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0F6A" w14:textId="77777777" w:rsidR="00F138E6" w:rsidRDefault="00F138E6" w:rsidP="00F138E6">
      <w:pPr>
        <w:bidi/>
        <w:rPr>
          <w:rFonts w:ascii="_PDMS_Saleem_QuranFont" w:hAnsi="_PDMS_Saleem_QuranFont" w:cs="B Nazanin"/>
          <w:b/>
          <w:bCs/>
          <w:color w:val="000000"/>
          <w:sz w:val="32"/>
          <w:szCs w:val="32"/>
          <w:shd w:val="clear" w:color="auto" w:fill="FFFFFF"/>
          <w:rtl/>
        </w:rPr>
      </w:pPr>
      <w:r w:rsidRPr="006D08DA">
        <w:rPr>
          <w:rFonts w:ascii="_PDMS_Saleem_QuranFont" w:hAnsi="_PDMS_Saleem_QuranFont" w:cs="B Nazanin"/>
          <w:b/>
          <w:bCs/>
          <w:color w:val="000000"/>
          <w:sz w:val="32"/>
          <w:szCs w:val="32"/>
          <w:shd w:val="clear" w:color="auto" w:fill="FFFFFF"/>
          <w:rtl/>
        </w:rPr>
        <w:t>بسم الله الر</w:t>
      </w:r>
      <w:r>
        <w:rPr>
          <w:rFonts w:ascii="_PDMS_Saleem_QuranFont" w:hAnsi="_PDMS_Saleem_QuranFont" w:cs="B Nazanin" w:hint="cs"/>
          <w:b/>
          <w:bCs/>
          <w:color w:val="000000"/>
          <w:sz w:val="32"/>
          <w:szCs w:val="32"/>
          <w:shd w:val="clear" w:color="auto" w:fill="FFFFFF"/>
          <w:rtl/>
        </w:rPr>
        <w:t>ّ</w:t>
      </w:r>
      <w:r w:rsidRPr="006D08DA">
        <w:rPr>
          <w:rFonts w:ascii="_PDMS_Saleem_QuranFont" w:hAnsi="_PDMS_Saleem_QuranFont" w:cs="B Nazanin"/>
          <w:b/>
          <w:bCs/>
          <w:color w:val="000000"/>
          <w:sz w:val="32"/>
          <w:szCs w:val="32"/>
          <w:shd w:val="clear" w:color="auto" w:fill="FFFFFF"/>
          <w:rtl/>
        </w:rPr>
        <w:t>حمن الر</w:t>
      </w:r>
      <w:r>
        <w:rPr>
          <w:rFonts w:ascii="_PDMS_Saleem_QuranFont" w:hAnsi="_PDMS_Saleem_QuranFont" w:cs="B Nazanin" w:hint="cs"/>
          <w:b/>
          <w:bCs/>
          <w:color w:val="000000"/>
          <w:sz w:val="32"/>
          <w:szCs w:val="32"/>
          <w:shd w:val="clear" w:color="auto" w:fill="FFFFFF"/>
          <w:rtl/>
        </w:rPr>
        <w:t>ّ</w:t>
      </w:r>
      <w:r w:rsidRPr="006D08DA">
        <w:rPr>
          <w:rFonts w:ascii="_PDMS_Saleem_QuranFont" w:hAnsi="_PDMS_Saleem_QuranFont" w:cs="B Nazanin"/>
          <w:b/>
          <w:bCs/>
          <w:color w:val="000000"/>
          <w:sz w:val="32"/>
          <w:szCs w:val="32"/>
          <w:shd w:val="clear" w:color="auto" w:fill="FFFFFF"/>
          <w:rtl/>
        </w:rPr>
        <w:t>حیم</w:t>
      </w:r>
    </w:p>
    <w:p w14:paraId="77895DD8" w14:textId="792BAD24" w:rsidR="00130CD7" w:rsidRDefault="00130CD7" w:rsidP="00130CD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130CD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إِنَّ رَبَّكَ هُوَ أَعْلَمُ بِمَنْ ضَلَّ عَنْ سَبيلِهِ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وَ هُوَ أَعْلَمُ بِالْمُهْتَدينَ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فَلا تُطِعِ الْمُكَذِّبينَ وَدُّوا لَوْ تُدْهِنُ فَيُدْهِنُونَ </w:t>
      </w:r>
      <w:r w:rsidRPr="00130CD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لا تُطِعْ كُلَّ حَلاَّفٍ مَهين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ٍ</w:t>
      </w:r>
      <w:r w:rsidRPr="00130CD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130CD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هَمَّازٍ مَشَّاءٍ بِنَميم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ٍ مَنَّاعٍ لِلْخَيْرِ مُعْتَدٍ أَثيمٍ عُتُلٍّ بَعْدَ ذلِكَ زَنيمٍ</w:t>
      </w:r>
    </w:p>
    <w:p w14:paraId="1B9E38AA" w14:textId="078861AE" w:rsidR="00130CD7" w:rsidRPr="00130CD7" w:rsidRDefault="00130CD7" w:rsidP="00130CD7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پروردگار تو بهتر می‌داند چه کسی از راه او گمراه شده و او به راه‌یافتگان داناتر است. </w:t>
      </w:r>
      <w:r w:rsidR="00670F69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پس تکذیب‌کنندگان را اطاعت مکن. آنها دوست دارند نرمش نشان دهی تا نرمش نشان دهند. و از کسی که زیاد قسم می‌خورد و پست و حقیر است اطاعت مکن. کسی که بسیار عیب‌جوست و برای سخن‌چینی در رفت و آمد است. بسیار مانع خیر و متجاوز و گناه‌کار است. گذشته از اینها درشت‌خوی و بی‌تبار است.</w:t>
      </w:r>
    </w:p>
    <w:p w14:paraId="6AE54833" w14:textId="0D514210" w:rsidR="00130CD7" w:rsidRDefault="00130CD7" w:rsidP="00130CD7">
      <w:pPr>
        <w:pStyle w:val="NormalWeb"/>
        <w:bidi/>
        <w:rPr>
          <w:lang w:bidi="fa-IR"/>
        </w:rPr>
      </w:pPr>
    </w:p>
    <w:p w14:paraId="3E5918B7" w14:textId="790FB92C" w:rsidR="00130CD7" w:rsidRPr="00130CD7" w:rsidRDefault="00130CD7" w:rsidP="00130CD7">
      <w:pPr>
        <w:pStyle w:val="NormalWeb"/>
        <w:bidi/>
        <w:rPr>
          <w:lang w:bidi="fa-IR"/>
        </w:rPr>
      </w:pPr>
      <w:r w:rsidRPr="00130CD7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‏</w:t>
      </w:r>
    </w:p>
    <w:p w14:paraId="4F3B03E1" w14:textId="53BBC099" w:rsidR="00130CD7" w:rsidRPr="00130CD7" w:rsidRDefault="00130CD7" w:rsidP="00130CD7">
      <w:pPr>
        <w:pStyle w:val="NormalWeb"/>
        <w:bidi/>
        <w:rPr>
          <w:lang w:bidi="fa-IR"/>
        </w:rPr>
      </w:pPr>
    </w:p>
    <w:p w14:paraId="0017DCF1" w14:textId="5AC4C61D" w:rsidR="00130CD7" w:rsidRPr="00130CD7" w:rsidRDefault="00130CD7" w:rsidP="00130CD7">
      <w:pPr>
        <w:pStyle w:val="NormalWeb"/>
        <w:bidi/>
        <w:rPr>
          <w:lang w:bidi="fa-IR"/>
        </w:rPr>
      </w:pPr>
    </w:p>
    <w:p w14:paraId="037264CF" w14:textId="4F059B82" w:rsidR="00130CD7" w:rsidRPr="00130CD7" w:rsidRDefault="00130CD7" w:rsidP="00130C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21FBB" w14:textId="77777777" w:rsidR="00130CD7" w:rsidRPr="006D08DA" w:rsidRDefault="00130CD7" w:rsidP="00130CD7">
      <w:pPr>
        <w:bidi/>
        <w:rPr>
          <w:rFonts w:ascii="_PDMS_Saleem_QuranFont" w:hAnsi="_PDMS_Saleem_QuranFont" w:cs="B Nazanin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7D4F0529" w14:textId="77777777" w:rsidR="00F138E6" w:rsidRPr="007B6EA6" w:rsidRDefault="00F138E6" w:rsidP="00F138E6">
      <w:pPr>
        <w:bidi/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</w:pPr>
    </w:p>
    <w:p w14:paraId="52A15622" w14:textId="77777777" w:rsidR="000716BC" w:rsidRDefault="000716BC" w:rsidP="00F138E6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127225EE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4025CB31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04F0E554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289A88C8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4B7E1C26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400AC030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777BB7DE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6049B5F5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06D67104" w14:textId="77777777" w:rsidR="000716BC" w:rsidRDefault="000716BC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</w:p>
    <w:p w14:paraId="6BBA6757" w14:textId="0B562C13" w:rsidR="000716BC" w:rsidRPr="000716BC" w:rsidRDefault="000716BC" w:rsidP="000716BC">
      <w:pPr>
        <w:bidi/>
        <w:rPr>
          <w:rFonts w:ascii="Arial" w:hAnsi="Arial" w:cs="B Titr"/>
          <w:color w:val="000000"/>
          <w:sz w:val="32"/>
          <w:szCs w:val="32"/>
          <w:shd w:val="clear" w:color="auto" w:fill="FFFFFF"/>
          <w:rtl/>
        </w:rPr>
      </w:pPr>
      <w:r w:rsidRPr="000716BC">
        <w:rPr>
          <w:rFonts w:ascii="Arial" w:hAnsi="Arial" w:cs="B Titr" w:hint="cs"/>
          <w:color w:val="000000"/>
          <w:sz w:val="32"/>
          <w:szCs w:val="32"/>
          <w:shd w:val="clear" w:color="auto" w:fill="FFFFFF"/>
          <w:rtl/>
        </w:rPr>
        <w:t>مرور اجمالی بر مطالب جلسه‌ی قبل</w:t>
      </w:r>
    </w:p>
    <w:p w14:paraId="5B85E3D0" w14:textId="08EC9ABA" w:rsidR="00F138E6" w:rsidRPr="007B6EA6" w:rsidRDefault="00F138E6" w:rsidP="000716BC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آیات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او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ّل سوره‌ی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مبارکه‌ی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قلم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ترجمه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شد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 ترجمه‌ی هما</w:t>
      </w:r>
      <w:r w:rsidR="00E601BB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 آیات را بطور اجمال عرض می‌کنم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تا به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آیاتی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که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بحث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مناسب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تری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برای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ما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دارد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برسیم.</w:t>
      </w:r>
    </w:p>
    <w:p w14:paraId="3A818E63" w14:textId="77777777" w:rsidR="00F138E6" w:rsidRPr="007B6EA6" w:rsidRDefault="00F138E6" w:rsidP="00F138E6">
      <w:pPr>
        <w:bidi/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</w:pP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بسم الله الر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حمن الر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حیم</w:t>
      </w:r>
    </w:p>
    <w:p w14:paraId="17402E0E" w14:textId="77777777" w:rsidR="00F138E6" w:rsidRPr="007B6EA6" w:rsidRDefault="00F138E6" w:rsidP="00F138E6">
      <w:pPr>
        <w:bidi/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</w:pP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ن وَ الْقَلَمِ وَ ما يَسْطُرُونَ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ما أَنْتَ</w:t>
      </w:r>
      <w:r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 xml:space="preserve"> بِنِعْمَةِ رَبِّكَ بِمَجْنُونٍ</w:t>
      </w:r>
    </w:p>
    <w:p w14:paraId="14338A82" w14:textId="77777777" w:rsidR="00F138E6" w:rsidRDefault="00F138E6" w:rsidP="00F138E6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قسم به قلم و آنچه که می</w:t>
      </w:r>
      <w:r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softHyphen/>
        <w:t>نویسند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 xml:space="preserve">.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لطف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عنایت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نعمت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پروردگارت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آن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گونه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که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مخالفین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مکّذبین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به تو نسبت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دهند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و</w:t>
      </w:r>
      <w:r w:rsidRPr="007B6EA6">
        <w:rPr>
          <w:rFonts w:ascii="Cambria" w:hAnsi="Cambria" w:cs="B Nazanin" w:hint="cs"/>
          <w:color w:val="000000"/>
          <w:sz w:val="32"/>
          <w:szCs w:val="32"/>
          <w:shd w:val="clear" w:color="auto" w:fill="FFFFFF"/>
          <w:rtl/>
        </w:rPr>
        <w:t xml:space="preserve"> به</w:t>
      </w:r>
      <w:r w:rsidRPr="007B6EA6">
        <w:rPr>
          <w:rFonts w:ascii="Cambria" w:hAnsi="Cambria" w:cs="Cambria" w:hint="cs"/>
          <w:color w:val="000000"/>
          <w:sz w:val="32"/>
          <w:szCs w:val="32"/>
          <w:shd w:val="clear" w:color="auto" w:fill="FFFFFF"/>
          <w:rtl/>
        </w:rPr>
        <w:t> 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اختلال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نظام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فکری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تو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معتقدند، دیوانه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نیستی</w:t>
      </w:r>
      <w:r>
        <w:rPr>
          <w:rFonts w:ascii="Cambria" w:hAnsi="Cambria" w:cs="B Nazanin" w:hint="cs"/>
          <w:color w:val="000000"/>
          <w:sz w:val="32"/>
          <w:szCs w:val="32"/>
          <w:shd w:val="clear" w:color="auto" w:fill="FFFFFF"/>
          <w:rtl/>
        </w:rPr>
        <w:t>.</w:t>
      </w:r>
    </w:p>
    <w:p w14:paraId="18555247" w14:textId="77F888A3" w:rsidR="00F138E6" w:rsidRPr="00F31868" w:rsidRDefault="00F138E6" w:rsidP="00F138E6">
      <w:pPr>
        <w:bidi/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</w:pP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چون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همان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دستگاه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ربوبی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که</w:t>
      </w:r>
      <w:r w:rsidRPr="007B6EA6">
        <w:rPr>
          <w:rFonts w:ascii="Cambria" w:hAnsi="Cambria" w:cs="Cambria" w:hint="cs"/>
          <w:color w:val="000000"/>
          <w:sz w:val="32"/>
          <w:szCs w:val="32"/>
          <w:shd w:val="clear" w:color="auto" w:fill="FFFFFF"/>
          <w:rtl/>
        </w:rPr>
        <w:t> 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نظامات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عالم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را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قرار کرده است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نظر نعمت و ا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ِ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نعام به تو دارد و تو را در پناه حمایت و ا</w:t>
      </w:r>
      <w:r w:rsidR="00E601BB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ِ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نعام خود</w:t>
      </w:r>
      <w:r w:rsidRPr="007B6EA6">
        <w:rPr>
          <w:rFonts w:ascii="Cambria" w:hAnsi="Cambria" w:cs="Cambria" w:hint="cs"/>
          <w:color w:val="000000"/>
          <w:sz w:val="32"/>
          <w:szCs w:val="32"/>
          <w:shd w:val="clear" w:color="auto" w:fill="FFFFFF"/>
          <w:rtl/>
        </w:rPr>
        <w:t> 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می‌پروراند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.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بنابراین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مقام ربوبی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تی که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طوری نظامات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عالم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را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تنظیم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کرده که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هیچ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گونه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اختلالی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آن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دیده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نمی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شود، وقتی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بناست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را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حمایت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خود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بگیرد</w:t>
      </w:r>
      <w:r w:rsidRPr="007B6EA6">
        <w:rPr>
          <w:rFonts w:ascii="Cambria" w:hAnsi="Cambria" w:cs="Cambria" w:hint="cs"/>
          <w:color w:val="000000"/>
          <w:sz w:val="32"/>
          <w:szCs w:val="32"/>
          <w:shd w:val="clear" w:color="auto" w:fill="FFFFFF"/>
          <w:rtl/>
        </w:rPr>
        <w:t> 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انعام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خود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را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بپروراند،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مسلّم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اختلالی در نظام عقلی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و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فکری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تو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نخواهد بود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.</w:t>
      </w:r>
    </w:p>
    <w:p w14:paraId="1C423859" w14:textId="2872817B" w:rsidR="00F138E6" w:rsidRPr="007B6EA6" w:rsidRDefault="00F138E6" w:rsidP="00E601BB">
      <w:pPr>
        <w:bidi/>
        <w:spacing w:before="240"/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وَ إِن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>َّ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 xml:space="preserve"> لَكَ</w:t>
      </w:r>
      <w:r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 xml:space="preserve"> لَ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>أَ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جْر</w:t>
      </w:r>
      <w:r w:rsidRPr="007B6EA6"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>ا</w:t>
      </w:r>
      <w:r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ً</w:t>
      </w:r>
      <w:r w:rsidRPr="007B6EA6"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غَيْرَ مَمْنُونٍ</w:t>
      </w:r>
    </w:p>
    <w:p w14:paraId="33787DE8" w14:textId="77777777" w:rsidR="00F138E6" w:rsidRDefault="00F138E6" w:rsidP="00F138E6">
      <w:pPr>
        <w:bidi/>
        <w:spacing w:before="240"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طور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مسل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م برای تو اجر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غیر منقطع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خواهد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بود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.</w:t>
      </w:r>
    </w:p>
    <w:p w14:paraId="1FE8AA2E" w14:textId="77777777" w:rsidR="00E601BB" w:rsidRDefault="00F138E6" w:rsidP="00F138E6">
      <w:pPr>
        <w:bidi/>
        <w:spacing w:before="240"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ثمرات حیاتی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وجودی خود را خواهی گرفت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 آن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هم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ثمرات</w:t>
      </w:r>
      <w:r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وجودی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‌ای</w:t>
      </w:r>
      <w:r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که غیر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ممنون است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.</w:t>
      </w:r>
    </w:p>
    <w:p w14:paraId="041F8789" w14:textId="1EAD249F" w:rsidR="00E601BB" w:rsidRPr="00E601BB" w:rsidRDefault="00E601BB" w:rsidP="00E601BB">
      <w:pPr>
        <w:bidi/>
        <w:spacing w:before="240"/>
        <w:rPr>
          <w:rFonts w:ascii="Arial" w:hAnsi="Arial" w:cs="B Titr"/>
          <w:color w:val="000000"/>
          <w:sz w:val="32"/>
          <w:szCs w:val="32"/>
          <w:shd w:val="clear" w:color="auto" w:fill="FFFFFF"/>
          <w:rtl/>
        </w:rPr>
      </w:pPr>
      <w:r w:rsidRPr="00E601BB">
        <w:rPr>
          <w:rFonts w:ascii="Arial" w:hAnsi="Arial" w:cs="B Titr" w:hint="cs"/>
          <w:color w:val="000000"/>
          <w:sz w:val="32"/>
          <w:szCs w:val="32"/>
          <w:shd w:val="clear" w:color="auto" w:fill="FFFFFF"/>
          <w:rtl/>
        </w:rPr>
        <w:t>استعمال «ممنون» در دو معنا</w:t>
      </w:r>
    </w:p>
    <w:p w14:paraId="30830360" w14:textId="3BD5620E" w:rsidR="00F138E6" w:rsidRDefault="00F138E6" w:rsidP="00E601BB">
      <w:pPr>
        <w:bidi/>
        <w:spacing w:before="240"/>
        <w:rPr>
          <w:rFonts w:cs="B Nazanin"/>
          <w:sz w:val="32"/>
          <w:szCs w:val="32"/>
          <w:rtl/>
        </w:rPr>
      </w:pP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البت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ممنون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به دو معنا آمده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؛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یکی من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ت گذاشته شده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دیگر به معنای مقطوع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منقطع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بریده شده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که در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اینجا هر دو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درست است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.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یعنی آن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کسانی که در پرتو نبو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ت و هدایت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تو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به مقامات عالیه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و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lastRenderedPageBreak/>
        <w:t xml:space="preserve">کمالات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می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  <w:t>رسند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اسلام می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  <w:t>آورند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م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ؤ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من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به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پیغمبر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صلی الله علیه و آله و سلم</w:t>
      </w:r>
      <w:r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می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شوند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آیا حقّ من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گذاری بر پیغمبر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را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دارند؟ مثلاً منّتی به پیغمبر دارند که ما حرف تو را گوش کرده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‌ایم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و مسلمان شده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ایم؟ نه، در آیه‌ی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دیگری در سوره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‌ی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حجرات دارد</w:t>
      </w:r>
      <w:r>
        <w:rPr>
          <w:rFonts w:cs="B Nazanin" w:hint="cs"/>
          <w:sz w:val="32"/>
          <w:szCs w:val="32"/>
          <w:rtl/>
        </w:rPr>
        <w:t>:</w:t>
      </w:r>
    </w:p>
    <w:p w14:paraId="2D254867" w14:textId="77777777" w:rsidR="00F138E6" w:rsidRDefault="00F138E6" w:rsidP="00F138E6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</w:pPr>
      <w:r w:rsidRPr="0025065F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يَمُنُّونَ عَلَيْكَ أَنْ أَسْ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لَمُوا قُلْ لا تَمُنُّوا عَلَیَّ</w:t>
      </w:r>
      <w:r w:rsidRPr="0025065F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إِسْلامَكُمْ </w:t>
      </w:r>
      <w:r w:rsidRPr="0025065F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ْ بَلِ اللَّهُ يَمُنُّ عَلَيْكُمْ أَنْ هَداكُمْ لِلْإيمانِ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</w:rPr>
        <w:footnoteReference w:id="1"/>
      </w:r>
    </w:p>
    <w:p w14:paraId="0A5758AF" w14:textId="77777777" w:rsidR="00F138E6" w:rsidRDefault="00F138E6" w:rsidP="00F138E6">
      <w:pPr>
        <w:pStyle w:val="NormalWeb"/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بر تو منّت می‌گذارند که اسلام آورده‌اند،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بگو اسلام خود را بر من من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ت نگذارید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بلکه خداست که با هدایت شما به ایمان بر شما منّت دارد.</w:t>
      </w:r>
    </w:p>
    <w:p w14:paraId="53F1ED11" w14:textId="574E50C2" w:rsidR="00F138E6" w:rsidRDefault="00F138E6" w:rsidP="00F138E6">
      <w:pPr>
        <w:pStyle w:val="NormalWeb"/>
        <w:bidi/>
        <w:rPr>
          <w:rFonts w:ascii="Arial" w:hAnsi="Arial" w:cs="B Nazanin"/>
          <w:color w:val="000000"/>
          <w:sz w:val="32"/>
          <w:szCs w:val="32"/>
          <w:shd w:val="clear" w:color="auto" w:fill="FFFFFF"/>
        </w:rPr>
      </w:pP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حالا که مسلمان شده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="00F8532B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اید آیا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منّتی بر من دارید و حق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ی بر گردن من پیدا کرده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="00F8532B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اید؟ نه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این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‌طور نیست،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Cambria" w:hAnsi="Cambria" w:cs="B Nazanin" w:hint="cs"/>
          <w:color w:val="000000"/>
          <w:sz w:val="32"/>
          <w:szCs w:val="32"/>
          <w:shd w:val="clear" w:color="auto" w:fill="FFFFFF"/>
          <w:rtl/>
        </w:rPr>
        <w:t xml:space="preserve">خداوند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بر شما من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ت گذاشته که پیغمبر مبعوث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کرده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و شما را به راه سعادت هدایت کرده است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.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اگر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کسی نابینایی را که به </w:t>
      </w:r>
      <w:r w:rsidR="00F8532B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سمت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چاه می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رفت به راه</w:t>
      </w:r>
      <w:r w:rsidR="00F8532B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مستقیم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هدایت کند،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آیا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آن نابینا باید بگوید منّت بر سرت گذاشتم که حرفت را گوش کردم؟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نه،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بلکه هدایت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softHyphen/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کننده بر او منّت دارد که او را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از به چاه افتادن نجات داده است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نه اینکه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آن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نابینا به خاطر گوش کردنِ به حرفِ او منّتی بر او بگذارد.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پس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کسی حق ندارد بر پیامبر اکرم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صلی الله علیه و آله و سلم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من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ّ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ت بگذارد.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«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غَيْرَ مَمْنُونٍ</w:t>
      </w:r>
      <w:r>
        <w:rPr>
          <w:rFonts w:ascii="_PDMS_Saleem_QuranFont" w:hAnsi="_PDMS_Saleem_QuranFont" w:cs="B Nazanin" w:hint="cs"/>
          <w:color w:val="000000"/>
          <w:sz w:val="32"/>
          <w:szCs w:val="32"/>
          <w:shd w:val="clear" w:color="auto" w:fill="FFFFFF"/>
          <w:rtl/>
        </w:rPr>
        <w:t>»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؛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تو هرگز ممنون دیگران نخواهی بود بلکه باید دیگران ممنون 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 xml:space="preserve">تو 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باش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ن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>د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.</w:t>
      </w:r>
      <w:r w:rsidRPr="007B6EA6">
        <w:rPr>
          <w:rFonts w:ascii="Arial" w:hAnsi="Arial" w:cs="B Nazanin"/>
          <w:color w:val="000000"/>
          <w:sz w:val="32"/>
          <w:szCs w:val="32"/>
          <w:shd w:val="clear" w:color="auto" w:fill="FFFFFF"/>
          <w:rtl/>
        </w:rPr>
        <w:t xml:space="preserve"> این یک معنای </w:t>
      </w:r>
      <w:r w:rsidRPr="007B6EA6">
        <w:rPr>
          <w:rFonts w:ascii="_PDMS_Saleem_QuranFont" w:hAnsi="_PDMS_Saleem_QuranFont" w:cs="B Nazanin"/>
          <w:color w:val="000000"/>
          <w:sz w:val="32"/>
          <w:szCs w:val="32"/>
          <w:shd w:val="clear" w:color="auto" w:fill="FFFFFF"/>
          <w:rtl/>
        </w:rPr>
        <w:t>ممنون</w:t>
      </w:r>
      <w:r w:rsidRPr="007B6EA6">
        <w:rPr>
          <w:rFonts w:ascii="Arial" w:hAnsi="Arial" w:cs="B Nazanin" w:hint="cs"/>
          <w:color w:val="000000"/>
          <w:sz w:val="32"/>
          <w:szCs w:val="32"/>
          <w:shd w:val="clear" w:color="auto" w:fill="FFFFFF"/>
          <w:rtl/>
        </w:rPr>
        <w:t>.</w:t>
      </w:r>
    </w:p>
    <w:p w14:paraId="03208790" w14:textId="457D6C41" w:rsidR="00F5090F" w:rsidRDefault="004F42B5" w:rsidP="006769AE">
      <w:pPr>
        <w:bidi/>
        <w:rPr>
          <w:rtl/>
        </w:rPr>
      </w:pP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معنای دیگر</w:t>
      </w:r>
      <w:r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</w:t>
      </w:r>
      <w:r w:rsidR="00F5090F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غَيْرَ مَمْنُونٍ</w:t>
      </w:r>
      <w:r w:rsidR="00F5090F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»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غیر مقطوع است،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یعنی رسالتی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از طرف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خدا انجام داده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ای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F5090F" w:rsidRP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F5090F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اجر و </w:t>
      </w:r>
      <w:r w:rsidR="00F5090F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ثمرات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 که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 اثر آن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عائد تو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شود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F853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بد خواهد بود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هرگز منقطع نمی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شود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چون 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پیامبر اکرم </w:t>
      </w:r>
      <w:r w:rsidR="00F5090F">
        <w:rPr>
          <w:rFonts w:hint="cs"/>
          <w:rtl/>
        </w:rPr>
        <w:t>صلی الله علیه و آله و سلم</w:t>
      </w:r>
    </w:p>
    <w:p w14:paraId="732CBED0" w14:textId="77777777" w:rsidR="00E50C9B" w:rsidRDefault="004F42B5" w:rsidP="0035271E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أ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موریت خود را از جانب خدا انجام داده است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با تحم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ل هم</w:t>
      </w:r>
      <w:r w:rsidR="00F5090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 زحمات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ابلاغ رسالت کرده</w:t>
      </w:r>
      <w:r w:rsidR="00F853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طرف خداوند به او اجرا داده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شود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 هم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جر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 </w:t>
      </w:r>
      <w:r w:rsidRPr="007F354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که هی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چ‌گونه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انقطاعی نخواهد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داشت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ایشان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الی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F853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مشمول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رحم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 و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برکا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 بی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پایان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پروردگار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بود.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مثلاً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اگر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یک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نفر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ؤ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خیری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بسازد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در این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ؤ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سه ده نفر بیمار را ش</w:t>
      </w:r>
      <w:r w:rsidR="00F853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فا</w:t>
      </w:r>
      <w:r w:rsidR="00F853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بدهند و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از بیماری نجات بدهند این آدم چقدر ثواب ب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ده</w:t>
      </w:r>
      <w:r w:rsidR="00E50C9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تعدا</w:t>
      </w:r>
      <w:r w:rsidR="00E50C9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 بیمارانی که در آنجا معالجه می</w:t>
      </w:r>
      <w:r w:rsidR="00E50C9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شوند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یا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کسی مسجد ساخته است به تعداد نمازگزاران در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مسجد به او ثواب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ده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11FD3F63" w14:textId="51FE4AF7" w:rsidR="0035271E" w:rsidRPr="00E50C9B" w:rsidRDefault="004F42B5" w:rsidP="00E50C9B">
      <w:pPr>
        <w:bidi/>
        <w:rPr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پیغمبر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اکرم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سن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 حسنه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را 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أ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سیس کرده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 که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تا روز قیامت میلیاردها نفوس بشری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از برکات وجود مقدّس پیغمبر اکرم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 خدا مرتبط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شوند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نور ایمان در قلبشان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تابد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 مرگ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هلاکت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ابدی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نجات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پیدا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می‌کنند و به سعادت دائمی و جاودان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رسند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برکات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رسالت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اکرم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در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عوض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lastRenderedPageBreak/>
        <w:t>خداوند</w:t>
      </w:r>
      <w:r w:rsidR="00D840D3" w:rsidRP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D840D3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اجری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رسول‌الله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عنایت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می‌کند که</w:t>
      </w:r>
      <w:r w:rsidR="00D840D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آن اجر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برای ما قابل تصو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 نیست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آن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اجر،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غیر منقطع است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35271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E50C9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علی</w:t>
      </w:r>
      <w:r w:rsidR="00E50C9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الد</w:t>
      </w:r>
      <w:r w:rsidR="0035271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35271E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وام اجر به پیغمبر</w:t>
      </w:r>
      <w:r w:rsidR="0035271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اکرم </w:t>
      </w:r>
      <w:r w:rsidR="00E50C9B">
        <w:rPr>
          <w:rFonts w:hint="cs"/>
          <w:rtl/>
        </w:rPr>
        <w:t xml:space="preserve">صلی الله علیه و آله و سلم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رس</w:t>
      </w:r>
      <w:r w:rsidR="0035271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</w:p>
    <w:p w14:paraId="2152A4CC" w14:textId="37C5254A" w:rsidR="00FD1DD7" w:rsidRPr="00E50C9B" w:rsidRDefault="0035271E" w:rsidP="00E50C9B">
      <w:pPr>
        <w:bidi/>
        <w:rPr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عمر یک نفر را حساب کنید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چقدر بندگی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د،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چقدر نماز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خواند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چقدر سجده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نماز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نافله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روزه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ها دارد،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مناجات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ها دارد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مک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رود،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این یک نفر آدم هرچه دارد از برکات پیغمبر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اکرم دارد.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حال حساب کنید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 هر عصری چند میلیون جمعی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 زیر پرچم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پیغمبر </w:t>
      </w:r>
      <w:r>
        <w:rPr>
          <w:rFonts w:hint="cs"/>
          <w:rtl/>
        </w:rPr>
        <w:t>صلی الله علیه و آله و سلم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بود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برکات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ایشان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</w:t>
      </w:r>
      <w:r w:rsidR="00E50C9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راه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سعادت هدایت شده‌اند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اجر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تمام این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برای پیغمبر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اکرم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طرف خداوند به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ایشان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عنایت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شود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پس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جا دارد که </w:t>
      </w:r>
      <w:r w:rsidR="00FD1DD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جمعیّت‌های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بشری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علی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الد</w:t>
      </w:r>
      <w:r w:rsidR="00FD1DD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وام با شنیدن نام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مقدّس ایشان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بر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روح پاک و مطه</w:t>
      </w:r>
      <w:r w:rsidR="00FD1DD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ّرش صلوات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بفرستند</w:t>
      </w:r>
      <w:r w:rsidR="00FD1DD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="004F42B5"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الل</w:t>
      </w:r>
      <w:r w:rsidR="004F42B5" w:rsidRPr="007F3542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هم</w:t>
      </w:r>
      <w:r w:rsidR="00FD1DD7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صل</w:t>
      </w:r>
      <w:r w:rsidR="00FD1DD7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علی محم</w:t>
      </w:r>
      <w:r w:rsidR="00FD1DD7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د و آل محم</w:t>
      </w:r>
      <w:r w:rsidR="00FD1DD7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د</w:t>
      </w:r>
      <w:r w:rsidR="004F42B5" w:rsidRPr="007F3542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FD1DD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نه تنها بشر بلکه:</w:t>
      </w:r>
    </w:p>
    <w:p w14:paraId="7A88FD53" w14:textId="77777777" w:rsidR="00FD1DD7" w:rsidRDefault="00FD1DD7" w:rsidP="00FD1DD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FD1DD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 اللَّهَ وَ مَلائِكَ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تَهُ يُصَلُّونَ عَلَى النَّبِیِّ</w:t>
      </w:r>
      <w:r w:rsidRPr="00FD1DD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4F42B5" w:rsidRPr="0007325F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footnoteReference w:id="2"/>
      </w:r>
    </w:p>
    <w:p w14:paraId="746B4379" w14:textId="77777777" w:rsidR="00FD1DD7" w:rsidRDefault="00FD1DD7" w:rsidP="00FD1DD7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خدا و فرشتگانش بر پیامبر درود می‌فرستند.</w:t>
      </w:r>
    </w:p>
    <w:p w14:paraId="52086F91" w14:textId="77777777" w:rsidR="004F42B5" w:rsidRDefault="00132346" w:rsidP="00132346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علی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الد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وام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خدا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بر پیامبر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ش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درود دارد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ملائکه و فرشتگان علی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الد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وام بر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پیامبر اکرم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درود دارند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رحمات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پایان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پیامبر اکرم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نازل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این اجر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این اجر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منقطع نخواهد بود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علی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وام است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28ACFC32" w14:textId="77777777" w:rsidR="002E2824" w:rsidRDefault="002E2824" w:rsidP="002E2824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2E282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إِنَّ لَكَ لَأَجْراً غَيْرَ مَمْنُون</w:t>
      </w:r>
    </w:p>
    <w:p w14:paraId="0F53E0EF" w14:textId="77777777" w:rsidR="002E2824" w:rsidRPr="002E2824" w:rsidRDefault="002E2824" w:rsidP="002E28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بطور مسلّم برای تو اجری غیرمنقطع خواهد بود.</w:t>
      </w:r>
      <w:r w:rsidRPr="002E282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14:paraId="1FE8F157" w14:textId="213448A0" w:rsidR="00E148D4" w:rsidRDefault="004F42B5" w:rsidP="00E50C9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7F3542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7F3542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درخت بهر</w:t>
      </w:r>
      <w:r w:rsidR="002E282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نباتی خود را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گیرد</w:t>
      </w:r>
      <w:r w:rsidR="002E282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درخت</w:t>
      </w:r>
      <w:r w:rsidR="002E282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E282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 رشد کرده و گلابی می‌دهد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2E282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گلابی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ثمر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ی </w:t>
      </w:r>
      <w:r w:rsidR="002E282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درخت است. 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یک انسان ثمره‌ای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دارد و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پیامبر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اکرم وجودش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ثمر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پایان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دارد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</w:t>
      </w:r>
      <w:r w:rsidR="00E148D4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="00E148D4" w:rsidRPr="002E282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إِنَّ لَكَ لَأَجْراً غَيْرَ مَمْنُون</w:t>
      </w:r>
      <w:r w:rsidR="00E148D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»؛ </w:t>
      </w:r>
      <w:r w:rsidR="00E148D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طور مسل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 برای تو پاداش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بهر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ه‌ها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ثمراتی است که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آن ثمرات</w:t>
      </w:r>
      <w:r w:rsidR="00E148D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رسالت تو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مترت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می‌شود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آن هم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غَيْرَ مَمْنُونٍ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467F5924" w14:textId="77777777" w:rsidR="004F42B5" w:rsidRDefault="004F42B5" w:rsidP="00E148D4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پس 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«</w:t>
      </w:r>
      <w:r w:rsidR="00E148D4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غَيْرَ مَمْنُون</w:t>
      </w:r>
      <w:r w:rsidR="00E148D4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»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دو گونه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معنا شد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؛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یکی اینکه دیگران حق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گذاری بر تو ندارند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دیگر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اینکه </w:t>
      </w:r>
      <w:r w:rsidR="00E148D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اجر بی</w:t>
      </w:r>
      <w:r w:rsidR="00E148D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پایان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غیرمنقطع برای تو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خواهد بود.</w:t>
      </w:r>
    </w:p>
    <w:p w14:paraId="1E8B9F4F" w14:textId="77777777" w:rsidR="007C73B1" w:rsidRPr="00E148D4" w:rsidRDefault="007C73B1" w:rsidP="007C73B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علی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رغم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 کسانی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نسبت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جنون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دهند،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خالق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هستم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گویم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</w:p>
    <w:p w14:paraId="6D6B5C62" w14:textId="77777777" w:rsidR="004F42B5" w:rsidRDefault="004F42B5" w:rsidP="004F42B5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</w:p>
    <w:p w14:paraId="4AC40EC4" w14:textId="77777777" w:rsidR="00E148D4" w:rsidRDefault="00E148D4" w:rsidP="00E148D4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E148D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وَ إِنَّكَ لَعَلى‏ خُلُقٍ عَظيم‏</w:t>
      </w:r>
    </w:p>
    <w:p w14:paraId="5E775615" w14:textId="77777777" w:rsidR="00E148D4" w:rsidRDefault="007C73B1" w:rsidP="00E148D4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تو بر خُلق عظیم استوار هستی</w:t>
      </w:r>
      <w:r w:rsidR="00E148D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.</w:t>
      </w:r>
    </w:p>
    <w:p w14:paraId="232E5E83" w14:textId="77777777" w:rsidR="004F42B5" w:rsidRDefault="007C73B1" w:rsidP="007C73B1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ُ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لقی که عظمتش در ذهن بشر نمی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نجد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وقتی خداوند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بفرماید خ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ُ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لق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 تو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عظیم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است، اخلاقت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بزرگ است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معلوم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شود که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عظمت خُلقِ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 فکر انسان نمی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گنجد.</w:t>
      </w:r>
    </w:p>
    <w:p w14:paraId="44EC9D3C" w14:textId="77777777" w:rsidR="00643507" w:rsidRDefault="00643507" w:rsidP="0064350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فَسَتُبْصِرُ وَ يُبْصِرُونَ</w:t>
      </w:r>
      <w:r w:rsidRPr="0064350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بِأَيیِّكُمُ الْمَفْتُونُ</w:t>
      </w:r>
    </w:p>
    <w:p w14:paraId="4458D1E0" w14:textId="77777777" w:rsidR="00643507" w:rsidRDefault="00643507" w:rsidP="0064350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پس به زودی خواهی دید و خواهند دید که کدام‌یک از شما خود باخته‌اید.</w:t>
      </w:r>
    </w:p>
    <w:p w14:paraId="34F5138D" w14:textId="77777777" w:rsidR="00803EB2" w:rsidRPr="00803EB2" w:rsidRDefault="00803EB2" w:rsidP="00CB4B22">
      <w:pPr>
        <w:bidi/>
        <w:rPr>
          <w:rFonts w:cs="B Titr"/>
          <w:rtl/>
        </w:rPr>
      </w:pPr>
      <w:r w:rsidRPr="00803EB2">
        <w:rPr>
          <w:rFonts w:ascii="Traditional Arabic" w:hAnsi="Traditional Arabic" w:cs="B Titr" w:hint="cs"/>
          <w:color w:val="000000"/>
          <w:sz w:val="30"/>
          <w:szCs w:val="30"/>
          <w:rtl/>
        </w:rPr>
        <w:t xml:space="preserve">آشکار شدن عظمت و جلالت پیامبراکرم </w:t>
      </w:r>
      <w:r w:rsidRPr="00803EB2">
        <w:rPr>
          <w:rFonts w:cs="B Titr" w:hint="cs"/>
          <w:rtl/>
        </w:rPr>
        <w:t>صلی الله علیه و آله و سلم</w:t>
      </w:r>
    </w:p>
    <w:p w14:paraId="6D8A9A67" w14:textId="531A59D5" w:rsidR="00803EB2" w:rsidRPr="00643507" w:rsidRDefault="00803EB2" w:rsidP="00803EB2">
      <w:pPr>
        <w:pStyle w:val="NormalWeb"/>
        <w:bidi/>
        <w:rPr>
          <w:lang w:bidi="fa-IR"/>
        </w:rPr>
      </w:pPr>
    </w:p>
    <w:p w14:paraId="1E78585E" w14:textId="77777777" w:rsidR="004F42B5" w:rsidRPr="007F3542" w:rsidRDefault="004F42B5" w:rsidP="00DE09B5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پس به همین زودی هم تو و هم دشمنانت خواه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دید که کدام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یک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خود را باخت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64350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‌اند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نظام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عقلی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منحرف شد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آیا ابوجهل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ابولهب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 اثر تک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ذی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 تو از نظام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عقلی</w:t>
      </w:r>
      <w:r w:rsidR="00643507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منحرف شد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ند</w:t>
      </w:r>
      <w:r w:rsidR="0064350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به بدبختی افتاد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ه‌ا</w:t>
      </w:r>
      <w:r w:rsidR="0064350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</w:t>
      </w:r>
      <w:r w:rsidRPr="0032270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یا تو</w:t>
      </w:r>
      <w:r w:rsidR="0064350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از نظام عقلی منحرف شده‌ای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؟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بعد از 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چهارده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قرن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الآن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دنیا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عظمت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 جلالت 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رسول‌الله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 دریافته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بشر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متفک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هرچه بیشتر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کتاب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فکر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بیشتر 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مقابلش سر </w:t>
      </w:r>
      <w:r w:rsidR="00DE09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خضوع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ود 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آ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ورد.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</w:p>
    <w:p w14:paraId="09E2C766" w14:textId="3FD48A7F" w:rsidR="00A05D35" w:rsidRDefault="00DE09B5" w:rsidP="00803EB2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روزی که پیغمبر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اکرم </w:t>
      </w:r>
      <w:r>
        <w:rPr>
          <w:rFonts w:hint="cs"/>
          <w:rtl/>
        </w:rPr>
        <w:t>صلی الله علیه و آله و سلم</w:t>
      </w:r>
      <w:r w:rsidR="00803EB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803EB2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در </w:t>
      </w:r>
      <w:r w:rsidR="00803EB2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مسجد الحرام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 سجده می‌رفت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تنها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بود،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</w:t>
      </w:r>
      <w:r w:rsidR="004F42B5" w:rsidRPr="007F3542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دیجه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 با علی </w:t>
      </w:r>
      <w:r>
        <w:rPr>
          <w:rFonts w:hint="cs"/>
          <w:rtl/>
        </w:rPr>
        <w:t>علیهما السلام</w:t>
      </w:r>
      <w:r w:rsidR="004F42B5" w:rsidRPr="007F3542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به ایشان اقتدا می‌کردند،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گاهی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جعفر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hint="cs"/>
          <w:rtl/>
        </w:rPr>
        <w:t xml:space="preserve">علیه السلام </w:t>
      </w:r>
      <w:r w:rsidR="006C3528">
        <w:rPr>
          <w:rFonts w:hint="cs"/>
          <w:rtl/>
        </w:rPr>
        <w:t>منضم می‌شد. وقتی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ابوجهل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 همفکرانش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آمدن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ایشان را مسخره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ردند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شکمب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خون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آلود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کثیف </w:t>
      </w:r>
      <w:r w:rsidR="006C3528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گوسفند</w:t>
      </w:r>
      <w:r w:rsidR="006C3528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C3528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شتر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را </w:t>
      </w:r>
      <w:r w:rsidR="004F42B5" w:rsidRPr="007F354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گردنش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می‌انداختند،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 گاهی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نزدیک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اکرم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خفه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روز 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مسخره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استهزاء گذشت.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حالا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همان‌ها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سر بردارند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ببینند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مسجد الحرام از جمعی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 و شهادت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رسول‌الله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موج 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کلمه‌ی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نورانی 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فضا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پیچد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چند هزار جمعی</w:t>
      </w:r>
      <w:r w:rsidR="006C352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 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مسجد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الحرام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اطرافش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یکباره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رکوع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روند</w:t>
      </w:r>
      <w:r w:rsidR="00A05D35" w:rsidRP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همه</w:t>
      </w:r>
      <w:r w:rsidR="00A05D3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سجده</w:t>
      </w:r>
      <w:r w:rsidR="00A05D3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می‌کنند.</w:t>
      </w:r>
    </w:p>
    <w:p w14:paraId="5C083ED6" w14:textId="77777777" w:rsidR="006E2633" w:rsidRDefault="004F42B5" w:rsidP="006E2633">
      <w:pPr>
        <w:bidi/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آن روز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چهارده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قرن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نفر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بود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سجده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انجام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می‌داد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مسخره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حالا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همان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جایی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ابوجهل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Pr="007F354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سخره</w:t>
      </w:r>
      <w:r w:rsidR="00A05D35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‌اش</w:t>
      </w:r>
      <w:r w:rsidRPr="007F354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می</w:t>
      </w:r>
      <w:r w:rsidRPr="007F3542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softHyphen/>
      </w:r>
      <w:r w:rsidR="00A05D35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کرد</w:t>
      </w:r>
      <w:r w:rsidRPr="007F354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 همان نقطه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می‌آمدند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شکمبه‌ی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گوسفند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شتر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سرش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6E263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انداختند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A05D3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بیایند ببینند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عظمت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جلالتی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پیدا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است. وقتی نام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مقدّس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پیامبر </w:t>
      </w:r>
      <w:r w:rsid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اکرم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برده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شود تار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پود دل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های مسلمانان به ارتعاش در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آید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همه با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تبعی</w:t>
      </w:r>
      <w:r w:rsid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 از ا</w:t>
      </w:r>
      <w:r w:rsidR="006E263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B671D9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رکوع </w:t>
      </w:r>
      <w:r w:rsidR="00B671D9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B671D9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 w:rsidR="00B671D9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B671D9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40CBB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همه با هم</w:t>
      </w:r>
      <w:r w:rsidRPr="00C40CB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تبعی</w:t>
      </w:r>
      <w:r w:rsid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="00B671D9" w:rsidRP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B671D9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سجده</w:t>
      </w:r>
      <w:r w:rsidR="00B671D9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B671D9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تبعیت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="00B671D9" w:rsidRP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B671D9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قیام</w:t>
      </w:r>
      <w:r w:rsidR="00B671D9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B671D9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قعود می‌کنند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حالا این نشانه</w:t>
      </w:r>
      <w:r w:rsid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B671D9" w:rsidRP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B671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نمونه‌ای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دنیاست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435F8D14" w14:textId="77777777" w:rsidR="004F42B5" w:rsidRDefault="00B671D9" w:rsidP="006E2633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</w:rPr>
      </w:pP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lastRenderedPageBreak/>
        <w:t>«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فَسَتُبْصِرُ وَ يُبْصِرُونَ»؛ به همین زودی خودشان خواهند دید</w:t>
      </w:r>
      <w:r w:rsidRPr="00643507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«بِأَيیِّكُمُ الْمَفْتُونُ»؛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کدام‌</w:t>
      </w:r>
      <w:r w:rsidR="004F42B5" w:rsidRPr="00B7546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یک اشتباه 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رفته </w:t>
      </w:r>
      <w:r w:rsidR="006E2633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دیوانه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بودند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ابوجهل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دیوانه بود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</w:t>
      </w:r>
      <w:r w:rsidR="006E263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ی‌گفت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باید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پرستید</w:t>
      </w:r>
      <w:r w:rsidR="004F42B5" w:rsidRPr="007F3542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شکم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پاره کرد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 ناموس ربا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غارت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کرد </w:t>
      </w:r>
      <w:r w:rsidR="006E263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در این امور آزاد بود.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E2633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او خطا می</w:t>
      </w:r>
      <w:r w:rsidR="006E263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‌رفت، او دیوانه بود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یا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 که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گفتی حق، عدال</w:t>
      </w:r>
      <w:r w:rsidR="006E263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ت، عفّت، تضییع حقوق مردم نکردن. اینها را تو می‌گفتی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حالا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دنیا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بیند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کدام فکر غالب شده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است.</w:t>
      </w:r>
    </w:p>
    <w:p w14:paraId="608BA29B" w14:textId="6BA4769B" w:rsidR="003E163E" w:rsidRPr="003E163E" w:rsidRDefault="003E163E" w:rsidP="003E163E">
      <w:pPr>
        <w:bidi/>
        <w:rPr>
          <w:rFonts w:ascii="_PDMS_Saleem_QuranFont" w:hAnsi="_PDMS_Saleem_QuranFont" w:cs="B Titr" w:hint="cs"/>
          <w:color w:val="000000"/>
          <w:sz w:val="28"/>
          <w:szCs w:val="28"/>
          <w:shd w:val="clear" w:color="auto" w:fill="FFFFFF"/>
          <w:rtl/>
        </w:rPr>
      </w:pPr>
      <w:r w:rsidRPr="003E163E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پروردگ</w:t>
      </w:r>
      <w:r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ار، اَعلم به راه‌یافته و بیراهه‌رو</w:t>
      </w:r>
    </w:p>
    <w:p w14:paraId="70BC89BC" w14:textId="77777777" w:rsidR="006E2633" w:rsidRDefault="006E2633" w:rsidP="006E263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6E263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إِنَّ رَبَّكَ هُوَ أَعْلَمُ بِمَنْ ضَلَّ عَنْ سَبيلِهِ وَ هُوَ أَعْلَمُ بِالْمُهْتَدين‏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3"/>
      </w:r>
    </w:p>
    <w:p w14:paraId="0BFCD5EE" w14:textId="77777777" w:rsidR="00786E88" w:rsidRPr="006E2633" w:rsidRDefault="00786E88" w:rsidP="00786E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پروردگار تو بهتر می‌داند چه کسی از راه او گمراه شده و او به راه‌یافتگان داناتر است.</w:t>
      </w:r>
    </w:p>
    <w:p w14:paraId="7DA7BCD6" w14:textId="1F670448" w:rsidR="004F42B5" w:rsidRPr="00185AA0" w:rsidRDefault="00786E88" w:rsidP="00185AA0">
      <w:pPr>
        <w:pStyle w:val="NormalWeb"/>
        <w:bidi/>
        <w:rPr>
          <w:rtl/>
          <w:lang w:bidi="fa-IR"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چه کسی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قضاوت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یافته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بیراهه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 کیست؟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آیا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کس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ربوبی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عالم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خاند</w:t>
      </w:r>
      <w:r w:rsidR="00553B3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هر موجودی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 به کمال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رساند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او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باید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بگوید کدام انسان رو به کمال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کدام رو به بدبختی</w:t>
      </w:r>
      <w:r w:rsidR="003E163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یا ابو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جهل</w:t>
      </w:r>
      <w:r w:rsidR="00185AA0">
        <w:rPr>
          <w:rFonts w:ascii="Arial" w:hAnsi="Arial" w:cs="B Nazanin"/>
          <w:color w:val="000000"/>
          <w:sz w:val="28"/>
          <w:szCs w:val="28"/>
          <w:shd w:val="clear" w:color="auto" w:fill="FFFFFF"/>
        </w:rPr>
        <w:t xml:space="preserve">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بگوید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کسی که مقام ربوبی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اداره و</w:t>
      </w:r>
      <w:r w:rsidR="00185AA0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چرخاندن عالم را دارد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آن</w:t>
      </w:r>
      <w:r w:rsidR="00185AA0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کس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185AA0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 نبات را می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رویاند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حیوان را جان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کس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 به انسان عقل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هوش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185AA0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دهد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آن کسی که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دستگاه ریه و کبد و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کلیه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 با هم تنظیم کرده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شیارهای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مغز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انسان را تنظیم کرده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داند </w:t>
      </w:r>
      <w:r w:rsidR="004F42B5" w:rsidRPr="004454C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کد</w:t>
      </w:r>
      <w:r w:rsidR="004F42B5" w:rsidRPr="004454C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</w:t>
      </w:r>
      <w:r w:rsidR="004F42B5" w:rsidRPr="004454C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انسان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سعادت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کدام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ضلالت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رود</w:t>
      </w:r>
      <w:r w:rsidR="004F42B5" w:rsidRPr="004454C4"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علم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نزد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ربوبی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است.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«</w:t>
      </w:r>
      <w:r w:rsidR="00185AA0" w:rsidRPr="00185AA0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 رَبَّكَ هُوَ أَعْلَمُ بِمَنْ ضَلَّ عَنْ سَبيلِهِ وَ هُوَ أَعْلَمُ بِالْمُهْتَدين</w:t>
      </w:r>
      <w:r w:rsidR="00185AA0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»؛</w:t>
      </w:r>
      <w:r w:rsidR="00185AA0" w:rsidRPr="00185AA0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185AA0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داند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کسی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 ب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یراه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افتاده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کسی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مستق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یم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2704527B" w14:textId="618E8056" w:rsidR="004F42B5" w:rsidRDefault="004F42B5" w:rsidP="001929D9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تسلیم شدن در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مقابل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دستور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85AA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وقتی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 که انسان به آن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مقام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برتر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عالی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اعتقاد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داشته باشد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مریض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تواند تسلیم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شود 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داروی تلخ را بخورد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انسان طبع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اً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داروی تلخ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نفرت دارد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معلوم است طبع اولی انسان از دارو نفرت دارد.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مریض کی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تواند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تسلیم بشود و داروی تلخ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شور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شکمش بریزد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وقتی که اعتقاد به طبابت طب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داشته باش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وقتی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معتقد شد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دستور دهنده طبیب است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نسبت به من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نظر معالجه دارد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نظرش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</w:t>
      </w:r>
      <w:r w:rsidR="001F0E13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که 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بیماری به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فیت برساند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وقتی</w:t>
      </w:r>
      <w:r w:rsidR="001929D9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بیمار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این مطلب معتقد شد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باور کرد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 طبیب </w:t>
      </w:r>
      <w:r w:rsidRPr="00687390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است، درد</w:t>
      </w:r>
      <w:r w:rsidRPr="00687390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درمان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شناسد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نسبت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هم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نظری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جز خیرخواهی و عافیت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خواهی ندارد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بعد از این باور است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تسلیم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داروی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تلخ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همه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گزندگی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 دارد وارد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معده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اش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د.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الّا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تا از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ایمان به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طبّ 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طبیب وارد نشود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تواند داروی تلخ را در شکمش بریزد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2A713277" w14:textId="77777777" w:rsidR="001F0E13" w:rsidRDefault="004F42B5" w:rsidP="00CE6EC4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</w:t>
      </w:r>
      <w:r w:rsidR="001F0E13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نسان چه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وقت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تواند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 مقابل دستوراتی که امر و نهی دارد</w:t>
      </w:r>
      <w:r w:rsidRPr="0054008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تسلیم بشود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 مسلّ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Pr="00687390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امر و نهی </w:t>
      </w:r>
      <w:r w:rsidR="001929D9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دینی محرومیت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هایی دارد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 انسان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باید از بسیاری از خواسته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های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نف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خود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دست بردار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نهی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؛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 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نخور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lastRenderedPageBreak/>
        <w:t>اینجا نرو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 حرف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را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نزن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929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این‌طور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نگاه نکن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کسب و کار نکن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تمام این نکن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برخلاف میل انسان است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درست مانند همان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داروی تلخی که به مریض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چه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وقت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انسان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تواند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مقابل</w:t>
      </w:r>
      <w:r w:rsidR="008F1E1F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تمام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دستورات </w:t>
      </w:r>
      <w:r w:rsidR="008F1E1F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تسلی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="008F1E1F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وقتی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معتقد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شود مقام ربوبی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دستور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دهد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یعنی آن مقامی که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جز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رساندن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کمال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دربار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 نظری ندار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66626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‌خواهد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تکمیل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کند 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نقص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کمال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برساند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چون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ربوبی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درمان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شناسد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فلذا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وقتی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نهی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تسلیم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شود.</w:t>
      </w:r>
    </w:p>
    <w:p w14:paraId="6BDD1285" w14:textId="3B13D9DB" w:rsidR="004F42B5" w:rsidRDefault="004F42B5" w:rsidP="001F0E13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پس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تسل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وارد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8F1E1F" w:rsidRP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8F1E1F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احتیاج</w:t>
      </w:r>
      <w:r w:rsidR="008F1E1F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F1E1F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اعتقاد به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ربوبی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8F1E1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همین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جهت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جا اسم 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Pr="00774F5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ربّ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»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میان آمده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فرموده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«</w:t>
      </w:r>
      <w:r w:rsidR="006F2D6B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إن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َّ</w:t>
      </w:r>
      <w:r w:rsidRPr="0054008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الله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َ</w:t>
      </w:r>
      <w:r w:rsidRPr="0054008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ه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ُ</w:t>
      </w:r>
      <w:r w:rsidRPr="0054008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و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َ</w:t>
      </w:r>
      <w:r w:rsidRPr="0054008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أعل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َ</w:t>
      </w:r>
      <w:r w:rsidRPr="0054008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م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ُ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»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فرموده</w:t>
      </w:r>
      <w:r w:rsidR="006F2D6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774F51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F2D6B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="006F2D6B" w:rsidRPr="00185AA0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إِنَّ رَبَّكَ هُوَ أَعْلَمُ بِمَنْ ضَلَّ عَنْ سَبيلِهِ</w:t>
      </w:r>
      <w:r w:rsidR="006F2D6B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».</w:t>
      </w:r>
      <w:r w:rsidR="006F2D6B" w:rsidRPr="00185AA0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چون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Pr="00774F51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ربّ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»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چون </w:t>
      </w:r>
      <w:commentRangeStart w:id="0"/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نظر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commentRangeEnd w:id="0"/>
      <w:r w:rsidR="001F0E13">
        <w:rPr>
          <w:rStyle w:val="CommentReference"/>
          <w:rtl/>
        </w:rPr>
        <w:commentReference w:id="0"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تکمیل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رساندن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کمال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علم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برای انسان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22635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ادت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بخش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وقتی انسان این 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فهمید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 در مقابل حوادث تکوینی و هم در مقابل دستورات تشریعی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تسلیم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ود. هرگونه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مقدّراتی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هم در زندگی پیش 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ناملایمات</w:t>
      </w:r>
      <w:r w:rsidR="00CE6EC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سختی‌ها 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را </w:t>
      </w:r>
      <w:r w:rsidR="00CE6EC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نمی‌خواهد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امّا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1F0E1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جهت 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ایمان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مقام ربوبی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 دارد در مقابل هم</w:t>
      </w:r>
      <w:r w:rsidR="006F2D6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 حوادث 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سلیم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1B1C705B" w14:textId="77777777" w:rsidR="00CE6EC4" w:rsidRDefault="00CE6EC4" w:rsidP="00CE6EC4">
      <w:pPr>
        <w:pStyle w:val="NormalWeb"/>
        <w:bidi/>
        <w:rPr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قُلْ لَنْ يُصيبَنا إِلاَّ ما كَتَبَ اللَّهُ لَنا هُوَ مَوْلانا وَ عَلَى اللَّهِ فَلْيَتَوَكَّلِ الْمُؤْمِنُون‏</w:t>
      </w:r>
      <w:r w:rsidRPr="0007325F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07325F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footnoteReference w:id="4"/>
      </w:r>
    </w:p>
    <w:p w14:paraId="2D0F063C" w14:textId="77777777" w:rsidR="008C7227" w:rsidRDefault="008C7227" w:rsidP="008C7227">
      <w:pPr>
        <w:pStyle w:val="NormalWeb"/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بگو هرگز به ما جز آنچه خدا برای ما مقرّر کرده نخواهد رسید، او مولای ماست و مؤمنان باید تنها بر خدا توکّل کنند.</w:t>
      </w:r>
    </w:p>
    <w:p w14:paraId="346F07F6" w14:textId="1F92A7C4" w:rsidR="004F42B5" w:rsidRPr="00CE6EC4" w:rsidRDefault="004F42B5" w:rsidP="00872EE7">
      <w:pPr>
        <w:pStyle w:val="NormalWeb"/>
        <w:bidi/>
        <w:rPr>
          <w:rtl/>
          <w:lang w:bidi="fa-IR"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آنچه به من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از طرف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ربّ من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رسد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ربّ من جز</w:t>
      </w:r>
      <w:r w:rsidR="000F098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سعادت من چیزی نمی</w:t>
      </w:r>
      <w:r w:rsidR="000F098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خواهد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مولای من است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می‌خواهد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عبد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کمال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برساند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یعنی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احتیاجی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ع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ندارند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خواهد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از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سواری بگیرد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ارها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نفع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تمام بشود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اینجاست که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انسان</w:t>
      </w:r>
      <w:r w:rsidR="000F0982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3E597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commentRangeStart w:id="1"/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commentRangeEnd w:id="1"/>
      <w:r w:rsidR="000F0982">
        <w:rPr>
          <w:rStyle w:val="CommentReference"/>
          <w:rFonts w:asciiTheme="minorHAnsi" w:eastAsiaTheme="minorHAnsi" w:hAnsiTheme="minorHAnsi" w:cstheme="minorBidi"/>
          <w:rtl/>
          <w:lang w:bidi="fa-IR"/>
        </w:rPr>
        <w:commentReference w:id="1"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مقابل حوادث تکوینی و هم در مقابل 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امر و نهی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تشریعی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تسلیم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ود،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چه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را </w:t>
      </w:r>
      <w:r w:rsidR="000F098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خدا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نهی کرده 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لو 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نظرش ناملایم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باشد، 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ولی انجام می‌دهد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پس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اینها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متفرّعِ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ایمان به ربوبی</w:t>
      </w:r>
      <w:r w:rsidR="008C722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لذا قرآن سعی </w:t>
      </w:r>
      <w:r w:rsidRPr="005437D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 w:rsidRPr="005437D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کند</w:t>
      </w:r>
      <w:r w:rsidR="00872EE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بشر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مقام ربوبی</w:t>
      </w:r>
      <w:r w:rsidR="00872EE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ایمان داشته باش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872EE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رب را</w:t>
      </w:r>
      <w:r w:rsidR="00872EE7" w:rsidRPr="00872EE7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72EE7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باور کن</w:t>
      </w:r>
      <w:r w:rsidR="00872EE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72EE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باور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تسلیم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872EE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</w:p>
    <w:p w14:paraId="22912BE1" w14:textId="2A4A534E" w:rsidR="00BB3078" w:rsidRDefault="00872EE7" w:rsidP="000F0982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لذا روی کلمه‌ی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«</w:t>
      </w:r>
      <w:r w:rsidR="004F42B5" w:rsidRPr="00FC7020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ربّ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»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 قرآن خیلی تکیه شده است، در دعاها هم زیاد داریم: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ربّنا ربّنا. ولی یالَلاسَف که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 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الفاظ توجّه می‌کنیم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غور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الفا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ظ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نمی‌کنیم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0F098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 کلمه‌ی رب خیلی تکیه نمی‌کنیم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منظور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چیست که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آن‌قدر در دعاها تکرار شده</w:t>
      </w:r>
      <w:r w:rsidR="000F098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F098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هدفی هست.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هدف هم این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 انسان باورش بشود صاحب این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lastRenderedPageBreak/>
        <w:t>دستگاه نظر تک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میلی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دارد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1963F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 w:rsidRPr="001963F2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1963F2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ناقص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کامل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کدا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عاقل است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نخواهد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کامل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کدام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عاقل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نداند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جهل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BB307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 است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علم خوب</w:t>
      </w:r>
      <w:r w:rsidR="00BB307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عجز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 است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قدر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 خوب</w:t>
      </w:r>
      <w:r w:rsidR="00BB307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؟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او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خواهد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کامل کند</w:t>
      </w:r>
      <w:r w:rsidR="00BB307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364D2377" w14:textId="006AB347" w:rsidR="004F42B5" w:rsidRDefault="00BB3078" w:rsidP="005110FA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وقتی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انسان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فهمید که رب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دارد و مقام ربوبی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در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عالم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کار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دستگاه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ربوبی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مقد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رات را تقدیر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شرایع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تشری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امر و نهی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آورد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E5DC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وقتی این را فهمید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مقابل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صابر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="004E5DC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معنای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خودش</w:t>
      </w:r>
      <w:r w:rsidR="000F098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تحریفی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معنای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ناقصی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 w:rsidR="004E5DC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هم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مقابل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تشریعی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امر و نهی</w:t>
      </w:r>
      <w:r w:rsidR="004F42B5" w:rsidRPr="00FC702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خاضع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پس </w:t>
      </w:r>
      <w:r w:rsidR="004E5DC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خاطر همین روی کلمه‌ی رب تکیه شده است. بعد از اینکه اینها معلوم شد</w:t>
      </w:r>
      <w:r w:rsidR="005110F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فرمود</w:t>
      </w:r>
      <w:r w:rsidR="004E5DC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</w:p>
    <w:p w14:paraId="48566612" w14:textId="77777777" w:rsidR="004F42B5" w:rsidRDefault="004E5DCE" w:rsidP="004E5DC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فَلا تُطِعِ الْمُكَذِّبين‏</w:t>
      </w:r>
    </w:p>
    <w:p w14:paraId="35969236" w14:textId="77777777" w:rsidR="005110FA" w:rsidRDefault="005110FA" w:rsidP="005110F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پس تکذیب کنندگان را اطاعت مکن.</w:t>
      </w:r>
    </w:p>
    <w:p w14:paraId="186C5967" w14:textId="331DAAA9" w:rsidR="000F0982" w:rsidRPr="000F0982" w:rsidRDefault="000F0982" w:rsidP="000F0982">
      <w:pPr>
        <w:pStyle w:val="NormalWeb"/>
        <w:bidi/>
        <w:rPr>
          <w:rFonts w:cs="B Titr"/>
          <w:rtl/>
          <w:lang w:bidi="fa-IR"/>
        </w:rPr>
      </w:pPr>
      <w:r w:rsidRPr="000F0982">
        <w:rPr>
          <w:rFonts w:ascii="Traditional Arabic" w:hAnsi="Traditional Arabic" w:cs="B Titr" w:hint="cs"/>
          <w:color w:val="000000"/>
          <w:sz w:val="30"/>
          <w:szCs w:val="30"/>
          <w:rtl/>
          <w:lang w:bidi="fa-IR"/>
        </w:rPr>
        <w:t>دستور پرهیز از مکذّبین به زُعمای عالم</w:t>
      </w:r>
    </w:p>
    <w:p w14:paraId="6C73FB01" w14:textId="69148FAE" w:rsidR="004F42B5" w:rsidRDefault="005110FA" w:rsidP="004F42B5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پیغمبر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خطا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3B65D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شود: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وقتی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معلوم شد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دستگاه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ربوبی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سمت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کمال سوق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دهد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مردم را هم در پرتو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هدایتِ تو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کمال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رساند بنابرای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 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="004F42B5" w:rsidRPr="00606CFF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لا تُطِعِ المُکَذّبین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»؛</w:t>
      </w:r>
      <w:r w:rsidR="004F42B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در مقابل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 دسته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ای که حقایق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نبوّت تو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 تکذیب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کنند رام نشو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به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ها نظر موافق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روی خوش نش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 نده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</w:p>
    <w:p w14:paraId="387149F4" w14:textId="77777777" w:rsidR="004F42B5" w:rsidRDefault="004F42B5" w:rsidP="008C7AAC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خطاب به </w:t>
      </w:r>
      <w:r w:rsidR="005110F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پیامبر اکرم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شده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5110F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ولی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 دستور نسبت به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تمام زُعمای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عالم است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5110F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کسانی که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زعامت</w:t>
      </w:r>
      <w:r w:rsidR="005110F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 به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دست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گیر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می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‌خواهند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جمعی</w:t>
      </w:r>
      <w:r w:rsidR="005110F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هدایت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 دستور 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 همه‌ی اینهاست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 باید در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میان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اجتماع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پرهیز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د.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اینجا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قرآن اسم می‌برد،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C7AAC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آنهایی</w:t>
      </w:r>
      <w:r w:rsidRPr="00B51701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که زعامت </w:t>
      </w:r>
      <w:r w:rsidR="008C7AAC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جمعیّتی</w:t>
      </w:r>
      <w:r w:rsidRPr="00B51701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را بر</w:t>
      </w:r>
      <w:r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51701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عهده دارند و به را</w:t>
      </w:r>
      <w:r w:rsidRPr="00B5170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ستی</w:t>
      </w:r>
      <w:r w:rsidRPr="00B5170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5170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می‌خواهند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مردم را</w:t>
      </w:r>
      <w:r w:rsidRPr="00B5170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5170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اصلاح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کنند</w:t>
      </w:r>
      <w:r w:rsidRPr="00B5170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کمال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برسان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آنها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وظیفه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طبقاتی که اینجا نام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پرهیز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 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دستگاه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ندهند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6D2EE164" w14:textId="0A4A2E59" w:rsidR="004F42B5" w:rsidRDefault="004F42B5" w:rsidP="003B65DE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یکی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مکذ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3B65DE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بین</w:t>
      </w:r>
      <w:r w:rsidR="003B65D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؛ کسانی که به هیچ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حقیقتی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عالم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قائل نیستند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یک مسئل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ثابت و استوار را معتقد نیستند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تابع نسیم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از </w:t>
      </w:r>
      <w:r w:rsidRPr="009D2AE8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هر</w:t>
      </w:r>
      <w:r>
        <w:rPr>
          <w:rFonts w:ascii="Tahoma" w:hAnsi="Tahoma" w:cs="Tahom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آمد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طرف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متمایل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می‌شوند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3B65D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اصطلاح،</w:t>
      </w:r>
      <w:r w:rsidR="003B65D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8C7A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صلح کلّ‌اند. 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بسیاری از مردم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هُرهُری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مذهب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گویند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آدم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وز باشد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نان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نرخ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می‌خورند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به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حقیقتی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عالم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قائل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نیستند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بلکه از هر طرفی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ببین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ند 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می‌شود از آن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راه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بروند</w:t>
      </w:r>
      <w:r w:rsidR="00D03CE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نان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آبی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03CE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رسند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 می‌افتند.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دنبال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ت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شخ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صات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دنیاییِ خود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کاری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E26E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هیچ چیز دیگر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ندارند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غیر از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پول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چیزی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حقیقتی قائل نیستند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ها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حقیقت در عالم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 است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F6241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آدم </w:t>
      </w:r>
      <w:r w:rsidR="00F6241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پول برس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F6241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همین</w:t>
      </w:r>
      <w:r w:rsidR="00F6241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قدر که ببینند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حقایق</w:t>
      </w:r>
      <w:r w:rsidR="00F6241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 </w:t>
      </w:r>
      <w:r w:rsidR="00F6241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lastRenderedPageBreak/>
        <w:t>پول</w:t>
      </w:r>
      <w:r w:rsidR="00F6241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پرستی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آنها منافات دارد تک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ذیب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آن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راه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را 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قدر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منافی شد با پول درآوردن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F6241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اشباع شهوا</w:t>
      </w:r>
      <w:r w:rsidR="00F6241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ت، می‌گویند راه غلطی است، هر چه می‌خواهد باشد.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اینها مکذ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3A89ABAB" w14:textId="7ABDFEC8" w:rsidR="00CE510D" w:rsidRDefault="00F62414" w:rsidP="00D03CED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«</w:t>
      </w:r>
      <w:r w:rsidR="004F42B5" w:rsidRPr="00606CFF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لا تُطِعِ المُکَذّبین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»؛</w:t>
      </w:r>
      <w:r w:rsidR="004F42B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 مقابل مردم مک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ذّب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هرگز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رام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باش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دستور این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یعنی برنامه‌ی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ین است. آن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پی</w:t>
      </w:r>
      <w:r w:rsidR="004078F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مبری که از طرف خداوند برای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رساندن بشر</w:t>
      </w:r>
      <w:r w:rsidR="004078FB" w:rsidRPr="004078F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078FB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سعادت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078FB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رسالت دارد</w:t>
      </w:r>
      <w:r w:rsidR="004078F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078FB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چون به حقیقت ثابتی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قائل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حقیقت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ثابت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برنمی‌دارد</w:t>
      </w:r>
      <w:r w:rsidR="00CE510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CE510D" w:rsidRPr="00CE510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CE510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 هم نمی</w:t>
      </w:r>
      <w:r w:rsidR="00CE510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CE510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کند. چرا </w:t>
      </w:r>
      <w:r w:rsidR="00D03CE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فرمود </w:t>
      </w:r>
      <w:r w:rsidR="00CE510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رام نباش؟</w:t>
      </w:r>
    </w:p>
    <w:p w14:paraId="4E8BA027" w14:textId="77777777" w:rsidR="00CE510D" w:rsidRDefault="00CE510D" w:rsidP="00CE510D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CE510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وَدُّوا لَوْ تُدْهِنُ فَيُدْهِنُون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َ</w:t>
      </w:r>
    </w:p>
    <w:p w14:paraId="5D8BDA9F" w14:textId="77777777" w:rsidR="00CE510D" w:rsidRDefault="00CE510D" w:rsidP="00CE510D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آنها دوست دارند نرمش نشان دهی تا نرمش نشان دهند.</w:t>
      </w:r>
    </w:p>
    <w:p w14:paraId="65E4418E" w14:textId="0C80178C" w:rsidR="00D03CED" w:rsidRPr="00D03CED" w:rsidRDefault="00D03CED" w:rsidP="00D03CED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B Titr"/>
          <w:color w:val="000000"/>
          <w:sz w:val="30"/>
          <w:szCs w:val="30"/>
          <w:rtl/>
        </w:rPr>
      </w:pPr>
      <w:r w:rsidRPr="00D03CED">
        <w:rPr>
          <w:rFonts w:ascii="Traditional Arabic" w:eastAsia="Times New Roman" w:hAnsi="Traditional Arabic" w:cs="B Titr" w:hint="cs"/>
          <w:color w:val="000000"/>
          <w:sz w:val="30"/>
          <w:szCs w:val="30"/>
          <w:rtl/>
        </w:rPr>
        <w:t>مکذّبین خواهان مداهنه‌اند</w:t>
      </w:r>
    </w:p>
    <w:p w14:paraId="594EF986" w14:textId="77777777" w:rsidR="004F42B5" w:rsidRPr="00CE510D" w:rsidRDefault="00CE510D" w:rsidP="00BA2ED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برای اینکه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مکذّ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ایمان به حقایق ندارند دلشان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خواهد که تو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 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بسازی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کنار بیایی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ها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گردند وقتی دیدند یک کسی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جمعی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تی دارد و در مقابل 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ایستاده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سعی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 که او را هم به رنگ خود در آورند 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سازگار باشد و مصا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لحه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984F5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کسر و انکساری کن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گویند 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ما یک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قدری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جلو می‌آییم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قدری 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تو عقب برو با همدیگر بسازیم. خلاصه منظور این است که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پول برسیم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9163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 چه با هم بجنگیم؟ قدری تو از حرف خودت پایین بیا، قدری از آن حدّتی که داری پایین بیا</w:t>
      </w:r>
      <w:r w:rsidR="00BA2ED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قدری هم ما با تو نرمش می‌کنیم. دست به دست هم بدهیم و به پول برسیم.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حالا چه اصراری است که حرفی بزنیم </w:t>
      </w:r>
      <w:r w:rsidR="00BA2ED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روی آن بایستیم؟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BA2ED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نه، پیغمبر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گونه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نیست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او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حقیقتی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معتقد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است و روی حرف خودش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ایستد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اگر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BA2ED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تمام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دنیا هم بخواهند با او مبارزه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کنند او برنمی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گردد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ولی مکذ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بین دلشان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خواهد با </w:t>
      </w:r>
      <w:r w:rsidR="00BA2ED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مداهنه کنند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45C77BDF" w14:textId="77777777" w:rsidR="004F42B5" w:rsidRDefault="004F42B5" w:rsidP="004F42B5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</w:p>
    <w:p w14:paraId="10E7ECF6" w14:textId="1CCE6934" w:rsidR="004F42B5" w:rsidRPr="00832B8B" w:rsidRDefault="00832B8B" w:rsidP="002034EE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Pr="00CE510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وَدُّوا لَوْ تُدْهِنُ فَيُدْهِنُون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َ»؛‌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 تمام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 این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="00E97E9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؛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کاری کنند که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تو روغن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مالی کنی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 هم روغن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مالی کنند.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دُهن یعنی روغن. </w:t>
      </w:r>
      <w:r w:rsidR="004F42B5" w:rsidRPr="00135E53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تُدهِنُ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4F42B5" w:rsidRPr="005620AD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یُدهِن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ُ</w:t>
      </w:r>
      <w:r w:rsidR="004F42B5" w:rsidRPr="005620A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معنای روغن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مالی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کردن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صورت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سازی است.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چرخی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چرخد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روغن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بزنند،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صدا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می‌افتد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خشونت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صدایی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ندارد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امّا 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روغن که نباشد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خشن است و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صدا 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غوغای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2C7A4FC4" w14:textId="77777777" w:rsidR="004F42B5" w:rsidRDefault="004F42B5" w:rsidP="00950D30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دلشان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خواهد که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یک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نرمشی از خود نشان بدهی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قدر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ابوجهل داد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نزنی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سر و صدا نکنی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غوغا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راه نیفکنی.</w:t>
      </w:r>
      <w:r w:rsidR="002034EE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خاموش باشی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پیش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ابوجهل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هم خاموش باشی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وقتی دیدند تو خاموش شده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ها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قدری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نرمش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می‌دهند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خواهند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بسازید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 با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بسازید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بت‌ها را بپرستید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با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تمام 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ئون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 که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lastRenderedPageBreak/>
        <w:t>وجود آورده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کنار بیایی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 دلشان این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طور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خواه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چون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حقیقت ثابت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معتقد نیستند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واهند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2034EE" w:rsidRP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034EE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اعتقاد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حقیقت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ثابتی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برگردان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2034E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مانند خودشان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950D3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آدم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شُل،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مسامحه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کار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سهل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انگار</w:t>
      </w:r>
      <w:r w:rsidR="0023266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 بسازن</w:t>
      </w:r>
      <w:r w:rsidR="00950D3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 که با هر کسی صلح و سازش کند.</w:t>
      </w:r>
    </w:p>
    <w:p w14:paraId="6B52E718" w14:textId="77777777" w:rsidR="00881A11" w:rsidRDefault="00984F50" w:rsidP="00881A11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Pr="00CE510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وَدُّوا لَوْ تُدْهِنُ فَيُدْهِنُون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َ»؛‌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دلشان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می‌خواهد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کنی،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صلح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سازش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کنی،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کسر و انکسار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رسیدن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ُل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البت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گاهی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اوقات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سازش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خوب است؛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طور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نیست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رهبر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دینی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کاملاً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خشن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ناسازگار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قابل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انعطاف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نباشد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طور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خودِ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انعطاف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دادن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گاهی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وظیفه‌ی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رهبر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دینی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منتها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جایی که بداند انعطاف در راه رسیدن به هدف کمک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در ر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انعطاف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کمک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انعطاف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می‌دهد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لذا حضرت فرمود: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مؤمن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مانند سنبله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وقتی طوفانی برخاست ایستادگی نمی‌کند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از ریشه کَنده شود،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خم می‌شود طوفان را رد می‌کند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طوفان که رد شد دوباره می‌ایستد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ی به شرطی که بداند این خم شدن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را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ریشه کن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</w:p>
    <w:p w14:paraId="66787C34" w14:textId="4FBC3A2F" w:rsidR="00DD7695" w:rsidRDefault="004F42B5" w:rsidP="00DD7695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اگر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بداند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شود 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ریشه‌کن می‌شود خم نمی‌شود. می‌فهمد اگر خم بشود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ماند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881A1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اگر خم نشود ریشه</w:t>
      </w:r>
      <w:r w:rsidR="00881A1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 می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هدف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ماندن است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فعلاً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192CB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برای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یل به هدف انعطاف</w:t>
      </w:r>
      <w:r w:rsidR="00192CB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لازم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لذا خم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طوفان که رد شد دوباره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ایستد.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ام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 درخت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="00881A1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خشک در مقابل طوفان همین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طور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ایستد </w:t>
      </w:r>
      <w:r w:rsidR="00881A1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از ریشه کنده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فرمود مؤمن چنین نیست.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فرموده‌اند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ندهید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آنجایی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 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رسید</w:t>
      </w:r>
      <w:r w:rsidR="00192CB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طریق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واقع نشده است،</w:t>
      </w:r>
      <w:r w:rsidR="00DD7695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اینجا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کنیم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چون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انعطاف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ؤ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ث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نیست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کاملا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ً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خشونت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ایستادگی و مقاومت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نشان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دهیم.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اینجاست که فرمود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</w:p>
    <w:p w14:paraId="3741B3BA" w14:textId="77777777" w:rsidR="00DD7695" w:rsidRPr="00DD7695" w:rsidRDefault="00DD7695" w:rsidP="00DD769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695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إِنَّ الَّذينَ قالُوا رَبُّنَا اللَّهُ ثُمَّ اسْتَقامُوا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5"/>
      </w:r>
    </w:p>
    <w:p w14:paraId="6E98C26E" w14:textId="77777777" w:rsidR="00DD7695" w:rsidRDefault="004F42B5" w:rsidP="00DD7695">
      <w:pPr>
        <w:bidi/>
        <w:spacing w:before="240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کسانی که گفتند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پروردگار 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الله</w:t>
      </w:r>
      <w:r w:rsidR="00DD769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مستقیم ایستادند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7567EA52" w14:textId="77777777" w:rsidR="00F4025A" w:rsidRDefault="004F42B5" w:rsidP="00F4025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مستقیم ایستادن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منافاتی ندارد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 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گاهی شرایط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9601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موجود شد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منعطف </w:t>
      </w:r>
      <w:r w:rsidR="0049601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 w:rsidR="0049601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چون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استقامت یعنی در راه نیل به هدف مستقیم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است.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 در این راه انعطاف لازم باش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نشان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دهد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اگر </w:t>
      </w:r>
      <w:r w:rsidR="0049601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در این راه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خشونت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لازم باش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نشان می‌دهد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9601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لذا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پیغمبر فرموده</w:t>
      </w:r>
      <w:r w:rsidR="0049601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است:</w:t>
      </w:r>
    </w:p>
    <w:p w14:paraId="2E954F71" w14:textId="77777777" w:rsidR="00F4025A" w:rsidRDefault="0049601A" w:rsidP="00F4025A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 w:rsidRPr="0049601A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فَبِما رَحْمَةٍ مِنَ اللَّهِ لِنْتَ لَهُمْ</w:t>
      </w:r>
      <w:r w:rsidR="00F4025A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 w:rsidR="00F4025A" w:rsidRPr="00F4025A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لَوْ كُنْتَ فَظًّا غَليظَ الْقَلْبِ لاَنْفَضُّوا مِنْ حَوْلِكَ</w:t>
      </w:r>
      <w:r w:rsidR="00F4025A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="004F42B5" w:rsidRPr="00D2289F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footnoteReference w:id="6"/>
      </w:r>
    </w:p>
    <w:p w14:paraId="31155B13" w14:textId="77777777" w:rsidR="00F4025A" w:rsidRDefault="0049601A" w:rsidP="00F4025A">
      <w:pPr>
        <w:pStyle w:val="NormalWeb"/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به لط</w:t>
      </w:r>
      <w:r w:rsidR="00F4025A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 و رحمت الهی با آنان نرمخو شدی،</w:t>
      </w:r>
      <w:r w:rsidR="00F4025A" w:rsidRPr="00F4025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F4025A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اگر </w:t>
      </w:r>
      <w:r w:rsidR="00F4025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درشت‌خوی و سخت‌دل بودی از اطراف تو پراکنده می‌شدند.</w:t>
      </w:r>
    </w:p>
    <w:p w14:paraId="1B53A426" w14:textId="77777777" w:rsidR="00F4025A" w:rsidRDefault="004F42B5" w:rsidP="00F4025A">
      <w:pPr>
        <w:pStyle w:val="NormalWeb"/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چون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لینت و نرمی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ها نشان داد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ای مانده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اند</w:t>
      </w:r>
      <w:r w:rsidR="00F4025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اگر خشونت از خود نشان بدهی پراکنده می‌شوند.</w:t>
      </w:r>
      <w:r w:rsidR="00F4025A" w:rsidRPr="00F4025A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اینج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 فرمود که باید انعطاف نشان دهی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F4025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ام</w:t>
      </w:r>
      <w:r w:rsidR="0002317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F4025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 یک جا هم فرمود</w:t>
      </w:r>
      <w:r w:rsidR="00F4025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</w:p>
    <w:p w14:paraId="72CCFAC7" w14:textId="77777777" w:rsidR="0002317F" w:rsidRDefault="0002317F" w:rsidP="0002317F">
      <w:pPr>
        <w:pStyle w:val="NormalWeb"/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يا أَيُّهَا النَّبِیُّ جاهِدِ الْكُفَّارَ وَ الْمُنافِقينَ وَ اغْلُظْ عَلَيْهِمْ </w:t>
      </w:r>
      <w:r>
        <w:rPr>
          <w:rStyle w:val="FootnoteReference"/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Style w:val="FootnoteReference"/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footnoteReference w:id="7"/>
      </w:r>
    </w:p>
    <w:p w14:paraId="3CBD8E3E" w14:textId="77777777" w:rsidR="0002317F" w:rsidRDefault="0002317F" w:rsidP="0002317F">
      <w:pPr>
        <w:pStyle w:val="NormalWeb"/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 پیامبر! با کافران و منافقان جهاد کن و بر آنها سخت بگیر.</w:t>
      </w:r>
    </w:p>
    <w:p w14:paraId="6762744E" w14:textId="77777777" w:rsidR="005A1D5D" w:rsidRDefault="004F42B5" w:rsidP="009D78B5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مردم کفّار و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منافق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روی خوش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نشان نده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02317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نسبت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ها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غلظت نشان بده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پس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5A1D5D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فرق می</w:t>
      </w:r>
      <w:r w:rsidR="005A1D5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د.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شرایط باید تشخیص داده شود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در راه نیل به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اگر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خشونت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بده</w:t>
      </w:r>
      <w:r w:rsidR="0002317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انعطاف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بده</w:t>
      </w:r>
      <w:r w:rsidR="0002317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2317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ولی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خارج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021CA6FC" w14:textId="5FA0FC7C" w:rsidR="005A1D5D" w:rsidRPr="005A1D5D" w:rsidRDefault="005A1D5D" w:rsidP="005A1D5D">
      <w:pPr>
        <w:bidi/>
        <w:rPr>
          <w:rFonts w:cs="B Titr"/>
          <w:rtl/>
        </w:rPr>
      </w:pPr>
      <w:r w:rsidRPr="005A1D5D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 xml:space="preserve">پایداری رسول اکرم </w:t>
      </w:r>
      <w:r w:rsidRPr="005A1D5D">
        <w:rPr>
          <w:rFonts w:cs="B Titr" w:hint="cs"/>
          <w:rtl/>
        </w:rPr>
        <w:t>صلی الله علیه و آله و سلم در راه انجام رسالتش</w:t>
      </w:r>
    </w:p>
    <w:p w14:paraId="4F06B45E" w14:textId="4714C028" w:rsidR="009D78B5" w:rsidRDefault="004F42B5" w:rsidP="005A1D5D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پس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می‌خواهند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مداهنه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از راه هدف 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بیرون بروی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امّا تو اینچنین نیستی. به همین جهت وقتی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رسول اکرم </w:t>
      </w:r>
      <w:r w:rsidR="009D78B5">
        <w:rPr>
          <w:rFonts w:hint="cs"/>
          <w:rtl/>
        </w:rPr>
        <w:t xml:space="preserve">صلی الله علیه و آله و سلم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 مک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 بود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وسیل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ابوطالب پیغام دادند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 برادرزاده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ات مزاحم زندگیِ ما شده 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عقلای ما را </w:t>
      </w:r>
      <w:r w:rsidR="009D78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تحقیر 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تحمیق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می‌کند و بت‌های ما را تخ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طئ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 می‌کند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مقد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سات ما هتک حرمت کرده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یا باید او را تحویل ما بدهی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یا از حرفش برگردانی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1DB2DC91" w14:textId="77777777" w:rsidR="005A1D5D" w:rsidRDefault="004F42B5" w:rsidP="00097215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ابوطالب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9D78B5">
        <w:rPr>
          <w:rFonts w:hint="cs"/>
          <w:rtl/>
        </w:rPr>
        <w:t>علیه السلام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</w:t>
      </w:r>
      <w:r w:rsidR="009D78B5" w:rsidRP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9D78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پیغام آنان 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پیغمبر اکرم </w:t>
      </w:r>
      <w:r w:rsidR="009D78B5">
        <w:rPr>
          <w:rFonts w:hint="cs"/>
          <w:rtl/>
        </w:rPr>
        <w:t xml:space="preserve">صلی الله علیه و آله و سلم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رساند.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رسول اکرم</w:t>
      </w:r>
      <w:r w:rsidRPr="004B175A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چشمانش پر از اشک شد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فرمود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هدف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مرا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دانند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 xml:space="preserve">ها مرا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مانند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خودشان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تصوّر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می</w:t>
      </w:r>
      <w:r w:rsidR="005A1D5D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کنند، خیال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769AE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کر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ند که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من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هدف دنی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مادّی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دار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لذا </w:t>
      </w:r>
      <w:r w:rsidRPr="004B175A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به من</w:t>
      </w:r>
      <w:r>
        <w:rPr>
          <w:rFonts w:ascii="Tahoma" w:hAnsi="Tahoma" w:cs="Tahom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می‌دهند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طالب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ثروتی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پول جمع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کنیم ثروتمندتر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طالب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قدرتی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رئیس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قوم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قرار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دهیم.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زن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خواهی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بهترین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عالم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فراهم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کنیم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هدف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فهمن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70997B45" w14:textId="77777777" w:rsidR="005A1D5D" w:rsidRDefault="004F42B5" w:rsidP="005A1D5D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 خدا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قسم</w:t>
      </w:r>
      <w:r w:rsidR="006769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!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اگر این قدرت را پیدا 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آفتاب را در کف دست راستم بگذارند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ماه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 دست چپم بگذارند از حرف خود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دست برنمی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دارم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 هدف مقد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س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دارم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راه باید پیش بر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4F425DCD" w14:textId="452157AC" w:rsidR="004F42B5" w:rsidRPr="009D78B5" w:rsidRDefault="004F42B5" w:rsidP="00A001B0">
      <w:pPr>
        <w:bidi/>
        <w:rPr>
          <w:rtl/>
        </w:rPr>
      </w:pP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این مد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اهنه نکردن است.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 مقابل حرف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</w:t>
      </w:r>
      <w:r w:rsidR="0009721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001B0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از خود</w:t>
      </w:r>
      <w:r w:rsidR="00A001B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="00A001B0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09721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انعطاف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نشان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هد چون اینجا انعطاف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هدف برگشتن است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او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از </w:t>
      </w:r>
      <w:r w:rsidR="0009721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هدف 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برنمی‌گردد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</w:p>
    <w:p w14:paraId="401571A4" w14:textId="2B2D3029" w:rsidR="0077649A" w:rsidRDefault="004F42B5" w:rsidP="0077649A">
      <w:pPr>
        <w:bidi/>
        <w:spacing w:line="276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lastRenderedPageBreak/>
        <w:t xml:space="preserve">وقتی هم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پیامبر 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اکرم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مدینه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تشریف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فرما شدند و جنگ‌ها به وجود آمد،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>
        <w:rPr>
          <w:rFonts w:ascii="Tahoma" w:hAnsi="Tahoma" w:cs="Tahom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طائف دیدند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09721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راهش پیشروی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می‌کند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پیش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دستی کردند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آمدند</w:t>
      </w:r>
      <w:r w:rsidR="00A001B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گفتند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مسلمان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شویم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دیگر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جنگی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نباشد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ولی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 شرط 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چیز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بپذیری؛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نشکنی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بت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09721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خانه‌ی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ویران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نکنی.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دیگر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اینکه از ما نماز نخواهی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نماز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خواندن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برای آنها خیلی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66AE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مشکل بود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چون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نماز،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خضوع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کردن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خم شدن و سجده کردن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بود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هم مردم متکب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ری بودند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عرب متکبّر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اگر بند کفش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شد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خم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شد که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را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ببند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می‌گفت خم شدن با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خصی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ما نمی‌سازد.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اگر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پا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می‌رفت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خم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پا</w:t>
      </w:r>
      <w:r w:rsidR="00866AE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 خود خارج ک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ند.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همین‌طور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پا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یش 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روی زمین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کشید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 راه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رفت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حالا این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کردن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 سجده کردن</w:t>
      </w:r>
      <w:r w:rsidR="0077649A" w:rsidRP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 او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مشکل بود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11B57733" w14:textId="1FC034B2" w:rsidR="00DB6DC5" w:rsidRDefault="004F42B5" w:rsidP="006A1AEC">
      <w:pPr>
        <w:bidi/>
        <w:spacing w:line="276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نقل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کسی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آمد خدمت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گفت: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من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مسلم</w:t>
      </w:r>
      <w:r w:rsidR="0077649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ان می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شوم ولی به شرط اینکه همین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طور ایستاده سجده کنم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آیا قبول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کنید سجد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در حال ایستاده باشد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 اشاره سجده کنم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؟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طائف هم گفتند</w:t>
      </w:r>
      <w:r w:rsidR="0077649A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مسلمان می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شویم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ولی نماز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خوانیم 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خان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ما را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یران نکن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اگر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پیامبر اکرم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هدف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وی و مادّی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داشت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خوب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است، </w:t>
      </w:r>
      <w:r w:rsidR="0077649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فعلاً 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بیایند یک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سیاه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لشکری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مالیاتی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می‌گیریم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جزء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لشکریان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بالاخره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پیشرفتی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دنیا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برای ما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حاصل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شود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نخواندن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ها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درست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ولی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ایشان 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قبول نکرد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فرمود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تمام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بت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ستی از بین برود و 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توحید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جای بت‌پرستی ب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شیند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پرستی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با 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ماهیت </w:t>
      </w:r>
      <w:r w:rsidR="00DB6DC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دین م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منافات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دارد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باید از بین برود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و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مورد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نماز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6A1AE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بدانی</w:t>
      </w:r>
      <w:r w:rsidR="00DB6D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د:</w:t>
      </w:r>
    </w:p>
    <w:p w14:paraId="79AA921A" w14:textId="77777777" w:rsidR="00DB6DC5" w:rsidRDefault="004F42B5" w:rsidP="00DB6DC5">
      <w:pPr>
        <w:bidi/>
        <w:spacing w:line="276" w:lineRule="auto"/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</w:pPr>
      <w:r w:rsidRPr="0082329E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لا خَیرَ ف</w:t>
      </w:r>
      <w:r w:rsidR="00DB6DC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ِ</w:t>
      </w:r>
      <w:r w:rsidRPr="0082329E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ی دین</w:t>
      </w:r>
      <w:r w:rsidR="00DB6DC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ٍ</w:t>
      </w:r>
      <w:r w:rsidRPr="0082329E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 لا ص</w:t>
      </w:r>
      <w:r w:rsidR="00DB6DC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َ</w:t>
      </w:r>
      <w:r w:rsidRPr="0082329E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 xml:space="preserve">لاة </w:t>
      </w:r>
      <w:r w:rsidR="00DB6DC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فیهِ </w:t>
      </w:r>
      <w:r>
        <w:rPr>
          <w:rStyle w:val="FootnoteReference"/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footnoteReference w:id="8"/>
      </w:r>
    </w:p>
    <w:p w14:paraId="1FB3E097" w14:textId="77777777" w:rsidR="000534B2" w:rsidRDefault="000534B2" w:rsidP="000534B2">
      <w:pPr>
        <w:bidi/>
        <w:spacing w:line="276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خیری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نیست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دینی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نماز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آن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نباشد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52BBBF1F" w14:textId="2BB24B56" w:rsidR="004F42B5" w:rsidRDefault="004F42B5" w:rsidP="000534B2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اینجا هم </w:t>
      </w:r>
      <w:r w:rsidR="000534B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پیامبر اکرم </w:t>
      </w:r>
      <w:r w:rsidR="000534B2">
        <w:rPr>
          <w:rFonts w:hint="cs"/>
          <w:rtl/>
        </w:rPr>
        <w:t>صلی الله علیه و آله و سلم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از خود انعطاف نشان نداد </w:t>
      </w:r>
      <w:r w:rsidR="000534B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 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خلاف هدف اوست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09614EDF" w14:textId="38ACD874" w:rsidR="006A1AEC" w:rsidRPr="006A1AEC" w:rsidRDefault="006A1AEC" w:rsidP="006A1AEC">
      <w:pPr>
        <w:bidi/>
        <w:rPr>
          <w:rFonts w:cs="B Titr"/>
          <w:rtl/>
        </w:rPr>
      </w:pPr>
      <w:r w:rsidRPr="006A1AEC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 xml:space="preserve">قاطعیّت علی </w:t>
      </w:r>
      <w:r w:rsidRPr="006A1AEC">
        <w:rPr>
          <w:rFonts w:cs="B Titr" w:hint="cs"/>
          <w:rtl/>
        </w:rPr>
        <w:t>علیه السلام در معرّفی اسلام</w:t>
      </w:r>
    </w:p>
    <w:p w14:paraId="079FDFEE" w14:textId="77777777" w:rsidR="00EE7C31" w:rsidRDefault="000534B2" w:rsidP="00EE7C31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یا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حضرت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امیر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hint="cs"/>
          <w:rtl/>
        </w:rPr>
        <w:t>علیه السلام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مقابل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کسانی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تقاضای خلاف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دارند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ثابت و مستقیم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است و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از خود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انعطاف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نشان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دهد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حت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روز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او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لی که به خلافت رسید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 است 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همان روز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دستور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عزل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معاویه را صادر می‌کند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هر چه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گفت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ند: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ال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 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خطرناک است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معاویه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شام</w:t>
      </w:r>
      <w:r w:rsidR="00EE7C3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ریش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 </w:t>
      </w:r>
      <w:r w:rsidR="00EE7C31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دار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او از زمان عمر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در شام حکومت کرده و اگر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ال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بخواهی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او را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عزل کنید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بر علیه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شما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قیام می‌کند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س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لطنت و حکومت شما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را از بین می‌برد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فرمود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نه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 حت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یک لحظه و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lastRenderedPageBreak/>
        <w:t>یک ساعت هم حاضر نیست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 من حاکم باشم و معاویه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در ظ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ل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حکومت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مردم حکومت 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EE7C3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اینجا انعطاف از خود نشان نمی‌دهد.</w:t>
      </w:r>
    </w:p>
    <w:p w14:paraId="1B5E74DF" w14:textId="77777777" w:rsidR="004F42B5" w:rsidRPr="000534B2" w:rsidRDefault="004F42B5" w:rsidP="00EB44B6">
      <w:pPr>
        <w:bidi/>
        <w:rPr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فرمود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تمام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اموالی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EB59C7"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قبل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المال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دیگران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پس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می‌گیرم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بیت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المال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برمی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گردانم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ولو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زنانشان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قرار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داده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حضرت 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امیر </w:t>
      </w:r>
      <w:r w:rsidR="00EB59C7">
        <w:rPr>
          <w:rFonts w:hint="cs"/>
          <w:rtl/>
        </w:rPr>
        <w:t xml:space="preserve">علیه السلام 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همین حرف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طبقه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بر علیه خود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ورانی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د؛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یک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طبق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زورمندان مثل معاویه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  <w:t>فکران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ش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 دیگر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طبق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="00EB59C7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ثروت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وزان </w:t>
      </w:r>
      <w:r w:rsidR="00EB59C7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مثل طلحه و زبیر و امثال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اینها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که ثروت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اندوخته بودند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دو طبقه با همین جمله بر علیه امام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EB59C7">
        <w:rPr>
          <w:rFonts w:hint="cs"/>
          <w:rtl/>
        </w:rPr>
        <w:t>علیه السلام شوریدند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او هم هم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ی جز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نداشت که حقیقت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اسلام را به دنیا معر</w:t>
      </w:r>
      <w:r w:rsidR="00EB59C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فی کند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EB44B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ولو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قیمت این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EB44B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شود که مثلاً از حکومت هم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کنار برو</w:t>
      </w:r>
      <w:r w:rsidR="00EB44B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EB44B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هر حال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انعطاف نشان نداد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11B64676" w14:textId="77777777" w:rsidR="004F42B5" w:rsidRDefault="00EB44B6" w:rsidP="00EB44B6">
      <w:pPr>
        <w:bidi/>
        <w:spacing w:line="276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</w:t>
      </w:r>
      <w:r w:rsidRPr="00CE510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وَدُّوا لَوْ تُدْهِنُ فَيُدْهِنُون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َ»؛‌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مراقب باش که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می‌خواهند با آن‌ها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سازگاری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کنی</w:t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تا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ها هم با تو سازگار باشند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4CE43262" w14:textId="2F0E58CC" w:rsidR="00BC29A1" w:rsidRPr="00BC29A1" w:rsidRDefault="00BC29A1" w:rsidP="00BC29A1">
      <w:pPr>
        <w:bidi/>
        <w:spacing w:line="276" w:lineRule="auto"/>
        <w:rPr>
          <w:rFonts w:ascii="Arial" w:hAnsi="Arial" w:cs="B Titr"/>
          <w:color w:val="000000"/>
          <w:sz w:val="28"/>
          <w:szCs w:val="28"/>
          <w:shd w:val="clear" w:color="auto" w:fill="FFFFFF"/>
          <w:rtl/>
        </w:rPr>
      </w:pPr>
      <w:r w:rsidRPr="00BC29A1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امر به دوری از سوگندپیشه‌ی فرومایه</w:t>
      </w:r>
    </w:p>
    <w:p w14:paraId="18B9E03B" w14:textId="77777777" w:rsidR="00EB44B6" w:rsidRDefault="00EB44B6" w:rsidP="00EB44B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EB44B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لا تُطِعْ كُلَّ حَلاَّفٍ مَهين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ٍ</w:t>
      </w:r>
    </w:p>
    <w:p w14:paraId="2DDBF63A" w14:textId="77777777" w:rsidR="00EB44B6" w:rsidRPr="00EB44B6" w:rsidRDefault="00EB44B6" w:rsidP="00EB44B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 از کسی که زیاد قسم می‌خورد و پست و حقیر است اطاعت مکن.</w:t>
      </w:r>
      <w:r w:rsidRPr="00EB44B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14:paraId="6A81CAC9" w14:textId="77777777" w:rsidR="004F42B5" w:rsidRPr="003839F4" w:rsidRDefault="004F42B5" w:rsidP="003839F4">
      <w:pPr>
        <w:bidi/>
        <w:spacing w:line="276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و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دیگ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اینکه با هیچ حل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اف م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َ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هینی هم موافق نباش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BB1F4C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حلّاف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کسی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است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که زیاد قسم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B1F4C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مَهین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آدم پست و حقیر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کسی که 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أ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ی حقیر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روحی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ه‌ی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پستی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دارد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از 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بس که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ضعف و ناتوانی</w:t>
      </w:r>
      <w:r w:rsidR="00E677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روحی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دارد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مرتّب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قسم می</w:t>
      </w:r>
      <w:r w:rsidR="00E6772B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7F3542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="003839F4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خواهد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آنچه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ندارد جبران کند</w:t>
      </w:r>
      <w:r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از این رو بسیار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قسم 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  <w:t>خور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د.</w:t>
      </w:r>
    </w:p>
    <w:p w14:paraId="5797223E" w14:textId="77777777" w:rsidR="00BC29A1" w:rsidRDefault="004F42B5" w:rsidP="008C2103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rtl/>
        </w:rPr>
      </w:pP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B4245C"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حل</w:t>
      </w:r>
      <w:r w:rsidRPr="00B4245C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ّ</w:t>
      </w:r>
      <w:r w:rsidRPr="00B4245C"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اف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یعنی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زیاد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قسم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خورد.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چ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  <w:t>ها ر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دید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ید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زیاد قسم 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  <w:t>خورند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برای اینکه از لحاظ</w:t>
      </w:r>
      <w:r w:rsidR="00E6772B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E6772B" w:rsidRPr="00B4245C">
        <w:rPr>
          <w:rFonts w:ascii="Arial" w:hAnsi="Arial" w:cs="B Nazanin" w:hint="cs"/>
          <w:color w:val="000000"/>
          <w:sz w:val="28"/>
          <w:szCs w:val="28"/>
          <w:rtl/>
        </w:rPr>
        <w:t>رأی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ضع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ناتوان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 xml:space="preserve">ند،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خواهند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زیاد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قسم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خوردن</w:t>
      </w:r>
      <w:r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ضعف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ناتوانی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 xml:space="preserve">خود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>
        <w:rPr>
          <w:rFonts w:ascii="Cambria" w:hAnsi="Cambria" w:cs="Arial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جبران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کنند.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فرمود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دسته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هم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موافق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نباش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.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دسته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عجز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 xml:space="preserve"> دارند، ضعف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ناتوانی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روحی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دارند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مدام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قسم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خورند.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زیاد قسم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خوردن هم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کم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کم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 xml:space="preserve"> آن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«مُقسَمٌ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ِ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ه</w:t>
      </w:r>
      <w:r w:rsidR="00E6772B">
        <w:rPr>
          <w:rFonts w:ascii="Arial" w:hAnsi="Arial" w:cs="B Nazanin" w:hint="cs"/>
          <w:color w:val="000000"/>
          <w:sz w:val="28"/>
          <w:szCs w:val="28"/>
          <w:rtl/>
        </w:rPr>
        <w:t>»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ارزش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اندازد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. </w:t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>مثلاً مرتّب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 xml:space="preserve">گوید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قسم</w:t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>!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به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قسم</w:t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>!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عظمت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نظر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بین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رود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و </w:t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 xml:space="preserve">در نظر او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احترامی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نمی‌ماند.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 همین دلیل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فرمودند: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زیاد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قسم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خوردن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خلاف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ب دین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 است.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اینجا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هم خداوند فرمود: </w:t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>«</w:t>
      </w:r>
      <w:r w:rsidR="008C2103" w:rsidRPr="00EB44B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لا تُطِعْ كُلَّ حَلاَّفٍ مَهين</w:t>
      </w:r>
      <w:r w:rsidR="008C210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ٍ»؛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هر انسانی که زیاد </w:t>
      </w:r>
      <w:r w:rsidR="008C2103" w:rsidRPr="00B4245C">
        <w:rPr>
          <w:rFonts w:ascii="Arial" w:hAnsi="Arial" w:cs="B Nazanin"/>
          <w:color w:val="000000"/>
          <w:sz w:val="28"/>
          <w:szCs w:val="28"/>
          <w:rtl/>
        </w:rPr>
        <w:t xml:space="preserve">قسم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می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softHyphen/>
        <w:t>خورد و روحی</w:t>
      </w:r>
      <w:r w:rsidR="008C2103">
        <w:rPr>
          <w:rFonts w:ascii="Arial" w:hAnsi="Arial" w:cs="B Nazanin" w:hint="cs"/>
          <w:color w:val="000000"/>
          <w:sz w:val="28"/>
          <w:szCs w:val="28"/>
          <w:rtl/>
        </w:rPr>
        <w:t>ه‌ی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پستی دارد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="008C2103" w:rsidRPr="008C2103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8C2103" w:rsidRPr="00B4245C">
        <w:rPr>
          <w:rFonts w:ascii="Arial" w:hAnsi="Arial" w:cs="B Nazanin"/>
          <w:color w:val="000000"/>
          <w:sz w:val="28"/>
          <w:szCs w:val="28"/>
          <w:rtl/>
        </w:rPr>
        <w:t>رام</w:t>
      </w:r>
      <w:r w:rsidR="00B2565D">
        <w:rPr>
          <w:rFonts w:ascii="Arial" w:hAnsi="Arial" w:cs="B Nazanin" w:hint="cs"/>
          <w:color w:val="000000"/>
          <w:sz w:val="28"/>
          <w:szCs w:val="28"/>
          <w:rtl/>
        </w:rPr>
        <w:t xml:space="preserve"> او هم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نباش.</w:t>
      </w:r>
    </w:p>
    <w:p w14:paraId="104D784F" w14:textId="56ED24AF" w:rsidR="004F42B5" w:rsidRPr="00BC29A1" w:rsidRDefault="00BC29A1" w:rsidP="00BC29A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B Titr"/>
          <w:color w:val="000000"/>
          <w:sz w:val="30"/>
          <w:szCs w:val="30"/>
          <w:rtl/>
        </w:rPr>
      </w:pPr>
      <w:r w:rsidRPr="00BC29A1">
        <w:rPr>
          <w:rFonts w:ascii="Arial" w:hAnsi="Arial" w:cs="B Titr" w:hint="cs"/>
          <w:color w:val="000000"/>
          <w:sz w:val="28"/>
          <w:szCs w:val="28"/>
          <w:rtl/>
        </w:rPr>
        <w:t>پرهیز از عیب‌جوی سخن‌چین</w:t>
      </w:r>
      <w:r w:rsidR="004F42B5" w:rsidRPr="00BC29A1"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14:paraId="070D28C6" w14:textId="77777777" w:rsidR="00841E8F" w:rsidRPr="00841E8F" w:rsidRDefault="00841E8F" w:rsidP="00841E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lastRenderedPageBreak/>
        <w:t>هَمَّازٍ مَشَّاءٍ بِنَميمٍ</w:t>
      </w:r>
    </w:p>
    <w:p w14:paraId="1EE1DEA4" w14:textId="77777777" w:rsidR="004F42B5" w:rsidRPr="00B4245C" w:rsidRDefault="00841E8F" w:rsidP="00841E8F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که </w:t>
      </w:r>
      <w:r>
        <w:rPr>
          <w:rFonts w:ascii="Arial" w:hAnsi="Arial" w:cs="B Nazanin" w:hint="cs"/>
          <w:color w:val="000000"/>
          <w:sz w:val="28"/>
          <w:szCs w:val="28"/>
          <w:rtl/>
        </w:rPr>
        <w:t>بسیار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عیب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>جوست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و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برای 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سخن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چینی </w:t>
      </w:r>
      <w:r>
        <w:rPr>
          <w:rFonts w:ascii="Arial" w:hAnsi="Arial" w:cs="B Nazanin" w:hint="cs"/>
          <w:color w:val="000000"/>
          <w:sz w:val="28"/>
          <w:szCs w:val="28"/>
          <w:rtl/>
        </w:rPr>
        <w:t>در رفت و آمد است.</w:t>
      </w:r>
    </w:p>
    <w:p w14:paraId="5A270195" w14:textId="36DBFBD1" w:rsidR="004F42B5" w:rsidRDefault="004F42B5" w:rsidP="00BC29A1">
      <w:pPr>
        <w:bidi/>
        <w:rPr>
          <w:rFonts w:ascii="Cambria" w:hAnsi="Cambria" w:cs="Cambria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>
        <w:rPr>
          <w:rFonts w:ascii="Arial" w:hAnsi="Arial" w:cs="B Nazanin" w:hint="cs"/>
          <w:color w:val="000000"/>
          <w:sz w:val="28"/>
          <w:szCs w:val="28"/>
          <w:rtl/>
        </w:rPr>
        <w:t>دیگر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کسانی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نباید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خود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راه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دهی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841E8F">
        <w:rPr>
          <w:rFonts w:ascii="Arial" w:hAnsi="Arial" w:cs="B Nazanin" w:hint="cs"/>
          <w:color w:val="000000"/>
          <w:sz w:val="28"/>
          <w:szCs w:val="28"/>
          <w:rtl/>
        </w:rPr>
        <w:t>همّازند،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>
        <w:rPr>
          <w:rFonts w:ascii="Arial" w:hAnsi="Arial" w:cs="B Nazanin" w:hint="cs"/>
          <w:color w:val="000000"/>
          <w:sz w:val="28"/>
          <w:szCs w:val="28"/>
          <w:rtl/>
        </w:rPr>
        <w:t>آ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کسانی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گردند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تا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عیب</w:t>
      </w:r>
      <w:r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آنها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پیدا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کنند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، ولو ندارند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 xml:space="preserve">یک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لک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rtl/>
        </w:rPr>
        <w:t>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  <w:t xml:space="preserve">ای 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="00BC29A1">
        <w:rPr>
          <w:rFonts w:ascii="Arial" w:hAnsi="Arial" w:cs="B Nazanin" w:hint="cs"/>
          <w:color w:val="000000"/>
          <w:sz w:val="28"/>
          <w:szCs w:val="28"/>
          <w:rtl/>
        </w:rPr>
        <w:t xml:space="preserve"> کسی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بچسبانند</w:t>
      </w:r>
      <w:r w:rsidRPr="006750F9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6750F9">
        <w:rPr>
          <w:rFonts w:ascii="Cambria" w:hAnsi="Cambria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سخن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چینی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کنند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این به آن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خبر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ببرند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‌ه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زنی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کنند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اینها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هم</w:t>
      </w:r>
      <w:r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ازند</w:t>
      </w:r>
      <w:r w:rsidRPr="007E47CA">
        <w:rPr>
          <w:rFonts w:ascii="Cambria" w:hAnsi="Cambria" w:cs="B Nazanin" w:hint="cs"/>
          <w:color w:val="000000"/>
          <w:sz w:val="28"/>
          <w:szCs w:val="28"/>
          <w:rtl/>
        </w:rPr>
        <w:t>.</w:t>
      </w:r>
      <w:r w:rsidRPr="007E47CA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ه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یعنی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عیب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جو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کس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گردد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 xml:space="preserve"> 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مردم</w:t>
      </w:r>
      <w:r w:rsidR="00F74F2D">
        <w:rPr>
          <w:rFonts w:ascii="Arial" w:hAnsi="Arial" w:cs="B Nazanin" w:hint="cs"/>
          <w:color w:val="000000"/>
          <w:sz w:val="28"/>
          <w:szCs w:val="28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عیب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افراد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بگیرد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F74F2D" w:rsidRPr="00B4245C">
        <w:rPr>
          <w:rFonts w:ascii="Arial" w:hAnsi="Arial" w:cs="B Nazanin" w:hint="cs"/>
          <w:color w:val="000000"/>
          <w:sz w:val="28"/>
          <w:szCs w:val="28"/>
          <w:rtl/>
        </w:rPr>
        <w:t>عیب</w:t>
      </w:r>
      <w:r w:rsidR="00F74F2D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بتراشد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</w:p>
    <w:p w14:paraId="2574A053" w14:textId="246A5517" w:rsidR="005D6998" w:rsidRDefault="00F74F2D" w:rsidP="005D6998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«مَشَّاءٍ بِنَميمٍ» آن کسی است که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کارش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این است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میان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مردم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راه می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رود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سخن</w:t>
      </w:r>
      <w:r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چینی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کند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>. ن</w:t>
      </w:r>
      <w:r>
        <w:rPr>
          <w:rFonts w:ascii="Arial" w:hAnsi="Arial" w:cs="B Nazanin" w:hint="cs"/>
          <w:color w:val="000000"/>
          <w:sz w:val="28"/>
          <w:szCs w:val="28"/>
          <w:rtl/>
        </w:rPr>
        <w:t>َ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>م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ام </w:t>
      </w:r>
      <w:r w:rsidR="00BC29A1">
        <w:rPr>
          <w:rFonts w:ascii="Arial" w:hAnsi="Arial" w:cs="B Nazanin"/>
          <w:color w:val="000000"/>
          <w:sz w:val="28"/>
          <w:szCs w:val="28"/>
          <w:rtl/>
        </w:rPr>
        <w:t>سخن</w:t>
      </w:r>
      <w:r w:rsidR="00BC29A1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t>چین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است</w:t>
      </w:r>
      <w:r w:rsidR="004F42B5">
        <w:rPr>
          <w:rFonts w:ascii="Cambria" w:hAnsi="Cambria" w:cs="B Nazanin" w:hint="cs"/>
          <w:color w:val="000000"/>
          <w:sz w:val="28"/>
          <w:szCs w:val="28"/>
          <w:rtl/>
        </w:rPr>
        <w:t xml:space="preserve"> که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دین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مقد</w:t>
      </w:r>
      <w:r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س نم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ام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ی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مذم</w:t>
      </w:r>
      <w:r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شده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است</w:t>
      </w:r>
      <w:r w:rsidR="005D6998">
        <w:rPr>
          <w:rFonts w:ascii="Arial" w:hAnsi="Arial" w:cs="B Nazanin"/>
          <w:color w:val="000000"/>
          <w:sz w:val="28"/>
          <w:szCs w:val="28"/>
          <w:rtl/>
        </w:rPr>
        <w:t>.</w:t>
      </w:r>
    </w:p>
    <w:p w14:paraId="5B2D0F60" w14:textId="77777777" w:rsidR="00BC29A1" w:rsidRDefault="005D6998" w:rsidP="007D3A7B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روحیه‌ی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پیغمبر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اکرم </w:t>
      </w:r>
      <w:r>
        <w:rPr>
          <w:rFonts w:hint="cs"/>
          <w:rtl/>
        </w:rPr>
        <w:t>صلی الله علیه و آله و سلم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عجیب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است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. ایشان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هر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روز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خانه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بیرون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آمد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به یارانش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فرمود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: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حق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ندارد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حرف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بیاورد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ولو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دنبال من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بدگویی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کرده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باشد</w:t>
      </w:r>
      <w:r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t>فحش هم داده باشند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کسی حق ندارد حرف دیگری را به من بگوید،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بگذاری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t>د قلب من نسبت به همه کس پاک ب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اشد 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به همه کس با نظر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>پاک بنگرم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>. چقدر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روح 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>بزرگ است، می‌خواهد نسبت به همه خوشبین باشد.</w:t>
      </w:r>
    </w:p>
    <w:p w14:paraId="063758E9" w14:textId="34CBA22D" w:rsidR="007D3A7B" w:rsidRDefault="004F42B5" w:rsidP="00BC29A1">
      <w:pPr>
        <w:bidi/>
        <w:rPr>
          <w:rFonts w:ascii="Arial" w:hAnsi="Arial" w:cs="B Nazanin"/>
          <w:color w:val="000000"/>
          <w:sz w:val="28"/>
          <w:szCs w:val="28"/>
          <w:rtl/>
        </w:rPr>
      </w:pP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ام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طرف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6A125B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6A125B">
        <w:rPr>
          <w:rFonts w:ascii="Arial" w:hAnsi="Arial" w:cs="B Nazanin" w:hint="cs"/>
          <w:color w:val="000000"/>
          <w:sz w:val="28"/>
          <w:szCs w:val="28"/>
          <w:rtl/>
        </w:rPr>
        <w:t>بینیم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معاوی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>ة بن ابی سفیان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  <w:t>گ</w:t>
      </w:r>
      <w:r>
        <w:rPr>
          <w:rFonts w:ascii="Arial" w:hAnsi="Arial" w:cs="B Nazanin" w:hint="cs"/>
          <w:color w:val="000000"/>
          <w:sz w:val="28"/>
          <w:szCs w:val="28"/>
          <w:rtl/>
        </w:rPr>
        <w:t>وید: اگر از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کسی اندک بو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یی 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 xml:space="preserve">بردید که نسبت به علی </w:t>
      </w:r>
      <w:r w:rsidR="00BC29A1">
        <w:rPr>
          <w:rFonts w:hint="cs"/>
          <w:rtl/>
        </w:rPr>
        <w:t>علیه‌</w:t>
      </w:r>
      <w:r w:rsidR="008B3CD1">
        <w:rPr>
          <w:rFonts w:hint="cs"/>
          <w:rtl/>
        </w:rPr>
        <w:t>السلام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>محبّتی دارد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8B3CD1">
        <w:rPr>
          <w:rFonts w:ascii="Arial" w:hAnsi="Arial" w:cs="B Nazanin" w:hint="cs"/>
          <w:color w:val="000000"/>
          <w:sz w:val="28"/>
          <w:szCs w:val="28"/>
          <w:rtl/>
        </w:rPr>
        <w:t>یا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rtl/>
        </w:rPr>
        <w:t>نسبت به من کلمه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  <w:t>ای 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  <w:t>گوید یا نظر مخالف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ی دارد خانه را بر سرش ویران کنید و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طرز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فجی</w:t>
      </w:r>
      <w:r>
        <w:rPr>
          <w:rFonts w:ascii="Arial" w:hAnsi="Arial" w:cs="B Nazanin" w:hint="cs"/>
          <w:color w:val="000000"/>
          <w:sz w:val="28"/>
          <w:szCs w:val="28"/>
          <w:rtl/>
        </w:rPr>
        <w:t>ع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="007D3A7B" w:rsidRPr="007D3A7B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7D3A7B" w:rsidRPr="00B4245C">
        <w:rPr>
          <w:rFonts w:ascii="Arial" w:hAnsi="Arial" w:cs="B Nazanin" w:hint="cs"/>
          <w:color w:val="000000"/>
          <w:sz w:val="28"/>
          <w:szCs w:val="28"/>
          <w:rtl/>
        </w:rPr>
        <w:t>او</w:t>
      </w:r>
      <w:r w:rsidR="007D3A7B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7D3A7B"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بکشید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/>
          <w:color w:val="000000"/>
          <w:sz w:val="28"/>
          <w:szCs w:val="28"/>
          <w:rtl/>
        </w:rPr>
        <w:t>یا عبدالملک مروان 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گفت</w:t>
      </w:r>
      <w:r w:rsidR="007D3A7B">
        <w:rPr>
          <w:rFonts w:ascii="Arial" w:hAnsi="Arial" w:cs="B Nazanin" w:hint="cs"/>
          <w:color w:val="000000"/>
          <w:sz w:val="28"/>
          <w:szCs w:val="28"/>
          <w:rtl/>
        </w:rPr>
        <w:t>:</w:t>
      </w:r>
    </w:p>
    <w:p w14:paraId="145AA46F" w14:textId="77777777" w:rsidR="007D3A7B" w:rsidRDefault="004F42B5" w:rsidP="007D3A7B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م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ن قال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َ ل</w:t>
      </w:r>
      <w:r w:rsidR="007D3A7B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ِ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ی إ</w:t>
      </w:r>
      <w:r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ت</w:t>
      </w:r>
      <w:r w:rsidR="007D3A7B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ّ</w:t>
      </w:r>
      <w:r w:rsidR="00E32E7D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َ</w:t>
      </w:r>
      <w:r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ق</w:t>
      </w:r>
      <w:r w:rsidR="007D3A7B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ِ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 xml:space="preserve"> </w:t>
      </w:r>
      <w:r w:rsidRPr="004400C2"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>الله</w:t>
      </w:r>
      <w:r w:rsidR="007D3A7B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 xml:space="preserve">َ ضَرَبتُ </w:t>
      </w:r>
      <w:r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عُنُقَه</w:t>
      </w:r>
      <w:r w:rsidR="007D3A7B">
        <w:rPr>
          <w:rFonts w:ascii="_PDMS_Saleem_QuranFont" w:hAnsi="_PDMS_Saleem_QuranFont" w:cs="_PDMS_Saleem_QuranFont" w:hint="cs"/>
          <w:color w:val="000000"/>
          <w:sz w:val="28"/>
          <w:szCs w:val="28"/>
          <w:rtl/>
        </w:rPr>
        <w:t>ُ</w:t>
      </w:r>
      <w:r w:rsidR="007D3A7B">
        <w:rPr>
          <w:rFonts w:ascii="_PDMS_Saleem_QuranFont" w:hAnsi="_PDMS_Saleem_QuranFont" w:cs="_PDMS_Saleem_QuranFont"/>
          <w:color w:val="000000"/>
          <w:sz w:val="28"/>
          <w:szCs w:val="28"/>
          <w:rtl/>
        </w:rPr>
        <w:t xml:space="preserve"> </w:t>
      </w:r>
      <w:r w:rsidRPr="00AB192E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rtl/>
        </w:rPr>
        <w:footnoteReference w:id="9"/>
      </w:r>
    </w:p>
    <w:p w14:paraId="7462FC3B" w14:textId="77777777" w:rsidR="00C769EE" w:rsidRDefault="004F42B5" w:rsidP="007D3A7B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هرکس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م</w:t>
      </w:r>
      <w:r w:rsidR="00C769EE">
        <w:rPr>
          <w:rFonts w:ascii="Arial" w:hAnsi="Arial" w:cs="B Nazanin" w:hint="cs"/>
          <w:color w:val="000000"/>
          <w:sz w:val="28"/>
          <w:szCs w:val="28"/>
          <w:rtl/>
        </w:rPr>
        <w:t>ر</w:t>
      </w:r>
      <w:r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موعظه کند و بگوید ازخدا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بترس </w:t>
      </w:r>
      <w:r>
        <w:rPr>
          <w:rFonts w:ascii="Arial" w:hAnsi="Arial" w:cs="B Nazanin" w:hint="cs"/>
          <w:color w:val="000000"/>
          <w:sz w:val="28"/>
          <w:szCs w:val="28"/>
          <w:rtl/>
        </w:rPr>
        <w:t>گردنش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ر</w:t>
      </w:r>
      <w:r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زنم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</w:p>
    <w:p w14:paraId="14734F55" w14:textId="77777777" w:rsidR="0034159E" w:rsidRDefault="004F42B5" w:rsidP="0034159E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/>
          <w:color w:val="000000"/>
          <w:sz w:val="28"/>
          <w:szCs w:val="28"/>
          <w:rtl/>
        </w:rPr>
        <w:t>کسی حق ندار</w:t>
      </w:r>
      <w:r>
        <w:rPr>
          <w:rFonts w:ascii="Arial" w:hAnsi="Arial" w:cs="B Nazanin" w:hint="cs"/>
          <w:color w:val="000000"/>
          <w:sz w:val="28"/>
          <w:szCs w:val="28"/>
          <w:rtl/>
        </w:rPr>
        <w:t>د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به من بگ</w:t>
      </w:r>
      <w:r>
        <w:rPr>
          <w:rFonts w:ascii="Arial" w:hAnsi="Arial" w:cs="B Nazanin" w:hint="cs"/>
          <w:color w:val="000000"/>
          <w:sz w:val="28"/>
          <w:szCs w:val="28"/>
          <w:rtl/>
        </w:rPr>
        <w:t>وید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این راهی که 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روی کج است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و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برخلاف رضای خد</w:t>
      </w:r>
      <w:r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="00C769EE">
        <w:rPr>
          <w:rFonts w:ascii="Arial" w:hAnsi="Arial" w:cs="B Nazanin" w:hint="cs"/>
          <w:color w:val="000000"/>
          <w:sz w:val="28"/>
          <w:szCs w:val="28"/>
          <w:rtl/>
        </w:rPr>
        <w:t>ست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این کمال عداوت است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</w:p>
    <w:p w14:paraId="021B5415" w14:textId="77777777" w:rsidR="000F6CE5" w:rsidRDefault="004F42B5" w:rsidP="00214863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آن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>ها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معصوم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بود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د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جای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خود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محفوظ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، 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بعضی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چقدر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عقل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درایت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دارند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حساب</w:t>
      </w:r>
      <w:r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حس</w:t>
      </w:r>
      <w:r>
        <w:rPr>
          <w:rFonts w:ascii="Arial" w:hAnsi="Arial" w:cs="B Nazanin"/>
          <w:color w:val="000000"/>
          <w:sz w:val="28"/>
          <w:szCs w:val="28"/>
          <w:rtl/>
        </w:rPr>
        <w:t>اب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ِ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عقل و درایت</w:t>
      </w:r>
      <w:r w:rsidR="000F6CE5">
        <w:rPr>
          <w:rFonts w:ascii="Arial" w:hAnsi="Arial" w:cs="B Nazanin" w:hint="cs"/>
          <w:color w:val="000000"/>
          <w:sz w:val="28"/>
          <w:szCs w:val="28"/>
          <w:rtl/>
        </w:rPr>
        <w:t xml:space="preserve"> است.</w:t>
      </w:r>
    </w:p>
    <w:p w14:paraId="4C02D527" w14:textId="68DD7877" w:rsidR="000F6CE5" w:rsidRPr="000F6CE5" w:rsidRDefault="000F6CE5" w:rsidP="000F6CE5">
      <w:pPr>
        <w:bidi/>
        <w:rPr>
          <w:rFonts w:ascii="Arial" w:hAnsi="Arial" w:cs="B Titr"/>
          <w:color w:val="000000"/>
          <w:sz w:val="28"/>
          <w:szCs w:val="28"/>
          <w:rtl/>
        </w:rPr>
      </w:pPr>
      <w:r w:rsidRPr="000F6CE5">
        <w:rPr>
          <w:rFonts w:ascii="Arial" w:hAnsi="Arial" w:cs="B Titr" w:hint="cs"/>
          <w:color w:val="000000"/>
          <w:sz w:val="28"/>
          <w:szCs w:val="28"/>
          <w:rtl/>
        </w:rPr>
        <w:t>جریانی از پاکی صاحب بن عبّاد</w:t>
      </w:r>
    </w:p>
    <w:p w14:paraId="26B738F0" w14:textId="4265D180" w:rsidR="004F42B5" w:rsidRPr="0034159E" w:rsidRDefault="004F42B5" w:rsidP="000F6CE5">
      <w:pPr>
        <w:bidi/>
        <w:rPr>
          <w:rtl/>
        </w:rPr>
      </w:pP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صاحب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بن عبّاد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که از وزرای بسیار عاقل در 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 xml:space="preserve">همین کشور ایران بوده </w:t>
      </w:r>
      <w:r w:rsidR="000F6CE5">
        <w:rPr>
          <w:rFonts w:ascii="Arial" w:hAnsi="Arial" w:cs="B Nazanin" w:hint="cs"/>
          <w:color w:val="000000"/>
          <w:sz w:val="28"/>
          <w:szCs w:val="28"/>
          <w:rtl/>
        </w:rPr>
        <w:t xml:space="preserve">است 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نقل شده که</w:t>
      </w:r>
      <w:r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نامه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نوشت</w:t>
      </w:r>
      <w:r w:rsidR="000F6CE5">
        <w:rPr>
          <w:rFonts w:ascii="Arial" w:hAnsi="Arial" w:cs="B Nazanin" w:hint="cs"/>
          <w:color w:val="000000"/>
          <w:sz w:val="28"/>
          <w:szCs w:val="28"/>
          <w:rtl/>
        </w:rPr>
        <w:t xml:space="preserve"> و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 xml:space="preserve"> نزد او سعایت کرد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که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فلان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 xml:space="preserve"> آدم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مرده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 xml:space="preserve"> 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اموال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فراوانی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او به جا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مانده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است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یتیمانش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خردسالند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تو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بهانه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ای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اموال</w:t>
      </w:r>
      <w:r>
        <w:rPr>
          <w:rFonts w:ascii="Arial" w:hAnsi="Arial" w:cs="B Nazanin" w:hint="cs"/>
          <w:color w:val="000000"/>
          <w:sz w:val="28"/>
          <w:szCs w:val="28"/>
          <w:rtl/>
        </w:rPr>
        <w:t>ِ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سرشار</w:t>
      </w:r>
      <w:r>
        <w:rPr>
          <w:rFonts w:ascii="Arial" w:hAnsi="Arial" w:cs="B Nazanin" w:hint="cs"/>
          <w:color w:val="000000"/>
          <w:sz w:val="28"/>
          <w:szCs w:val="28"/>
          <w:rtl/>
        </w:rPr>
        <w:t>ِ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تصر</w:t>
      </w:r>
      <w:r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نیست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چون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و چرا بگ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وید.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زیرا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او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لاً حاکم بر مردم که هستی</w:t>
      </w:r>
      <w:r w:rsidR="0034159E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مقام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lastRenderedPageBreak/>
        <w:t>وزارت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 xml:space="preserve"> که داری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و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تسل</w:t>
      </w:r>
      <w:r w:rsidR="000F6CE5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ط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قدرت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هم </w:t>
      </w:r>
      <w:r>
        <w:rPr>
          <w:rFonts w:ascii="Arial" w:hAnsi="Arial" w:cs="B Nazanin"/>
          <w:color w:val="000000"/>
          <w:sz w:val="28"/>
          <w:szCs w:val="28"/>
          <w:rtl/>
        </w:rPr>
        <w:t>داری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. </w:t>
      </w:r>
      <w:r w:rsidR="00214863">
        <w:rPr>
          <w:rFonts w:ascii="Arial" w:hAnsi="Arial" w:cs="B Nazanin"/>
          <w:color w:val="000000"/>
          <w:sz w:val="28"/>
          <w:szCs w:val="28"/>
          <w:rtl/>
        </w:rPr>
        <w:t>او هم که ثروت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سرشار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از خود به جا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گذاشته و رفته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است. </w:t>
      </w:r>
      <w:r>
        <w:rPr>
          <w:rFonts w:ascii="Arial" w:hAnsi="Arial" w:cs="B Nazanin"/>
          <w:color w:val="000000"/>
          <w:sz w:val="28"/>
          <w:szCs w:val="28"/>
          <w:rtl/>
        </w:rPr>
        <w:t>بچ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="000F6CE5">
        <w:rPr>
          <w:rFonts w:ascii="Arial" w:hAnsi="Arial" w:cs="B Nazanin"/>
          <w:color w:val="000000"/>
          <w:sz w:val="28"/>
          <w:szCs w:val="28"/>
          <w:rtl/>
        </w:rPr>
        <w:t>ه</w:t>
      </w:r>
      <w:r w:rsidR="000F6CE5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ها</w:t>
      </w:r>
      <w:r>
        <w:rPr>
          <w:rFonts w:ascii="Arial" w:hAnsi="Arial" w:cs="B Nazanin" w:hint="cs"/>
          <w:color w:val="000000"/>
          <w:sz w:val="28"/>
          <w:szCs w:val="28"/>
          <w:rtl/>
        </w:rPr>
        <w:t>یش هم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یتیم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خردسال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‌اند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میان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شان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کسی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نیست که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حرف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ی بزند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اگر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اموال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شان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تصر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ّ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ف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کنی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هیچکس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مزاحم تو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نخواهد ش</w:t>
      </w:r>
      <w:r>
        <w:rPr>
          <w:rFonts w:ascii="Arial" w:hAnsi="Arial" w:cs="B Nazanin" w:hint="cs"/>
          <w:color w:val="000000"/>
          <w:sz w:val="28"/>
          <w:szCs w:val="28"/>
          <w:rtl/>
        </w:rPr>
        <w:t>د.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214863">
        <w:rPr>
          <w:rFonts w:ascii="Arial" w:hAnsi="Arial" w:cs="B Nazanin" w:hint="cs"/>
          <w:color w:val="000000"/>
          <w:sz w:val="28"/>
          <w:szCs w:val="28"/>
          <w:rtl/>
        </w:rPr>
        <w:t>این را به او نوشت و سعایت کرد.</w:t>
      </w:r>
    </w:p>
    <w:p w14:paraId="750D4DE2" w14:textId="77777777" w:rsidR="00AF5881" w:rsidRDefault="000044D8" w:rsidP="000044D8">
      <w:pPr>
        <w:bidi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color w:val="000000"/>
          <w:sz w:val="28"/>
          <w:szCs w:val="28"/>
          <w:rtl/>
        </w:rPr>
        <w:t>صاحب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بن عبّاد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t xml:space="preserve"> هم مردانگی کرد و در پشت هم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>ن نامه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نوشت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سعایت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زشت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است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اگر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چه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راست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باشد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ت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اگر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خواستی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</w:rPr>
        <w:t>حرف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خیرخواهی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کرده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باشی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بدان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ضررت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برای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بیشتر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منفعت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شد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اگر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نبود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حساب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پیریِ ت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سزای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عملت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کف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دستت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گذاشتم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تا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مزه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>ش را بچشی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بعد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در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ذیل نامه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نوشت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: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مرده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 xml:space="preserve">خدا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بیامرزد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یتیم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کفالت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کند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مال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برکت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دهد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سعایت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کننده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خدا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لعنت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کند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.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بسیار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حرف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پخته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عاقلانه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ای</w:t>
      </w:r>
      <w:r w:rsidR="004F42B5">
        <w:rPr>
          <w:rFonts w:ascii="Arial" w:hAnsi="Arial" w:cs="B Nazanin"/>
          <w:color w:val="000000"/>
          <w:sz w:val="28"/>
          <w:szCs w:val="28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 xml:space="preserve"> ا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rtl/>
        </w:rPr>
        <w:t>ست</w:t>
      </w:r>
      <w:r w:rsidR="004F42B5">
        <w:rPr>
          <w:rFonts w:ascii="Arial" w:hAnsi="Arial" w:cs="B Nazanin" w:hint="cs"/>
          <w:color w:val="000000"/>
          <w:sz w:val="28"/>
          <w:szCs w:val="28"/>
          <w:rtl/>
        </w:rPr>
        <w:t>.</w:t>
      </w:r>
    </w:p>
    <w:p w14:paraId="5E10067C" w14:textId="119A9C47" w:rsidR="004F42B5" w:rsidRDefault="004F42B5" w:rsidP="00AF5881">
      <w:pPr>
        <w:bidi/>
        <w:rPr>
          <w:rFonts w:ascii="Arial" w:hAnsi="Arial" w:cs="B Nazanin"/>
          <w:color w:val="000000"/>
          <w:sz w:val="28"/>
          <w:szCs w:val="28"/>
          <w:rtl/>
        </w:rPr>
      </w:pP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یکی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بزرگان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جمله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نقل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کرده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بعد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نقل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این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مطلب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می</w:t>
      </w:r>
      <w:r w:rsidR="000044D8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گوید</w:t>
      </w:r>
      <w:r w:rsidR="000044D8">
        <w:rPr>
          <w:rFonts w:ascii="Arial" w:hAnsi="Arial" w:cs="B Nazanin" w:hint="cs"/>
          <w:color w:val="000000"/>
          <w:sz w:val="28"/>
          <w:szCs w:val="28"/>
          <w:rtl/>
        </w:rPr>
        <w:t>: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ما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هم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م</w:t>
      </w:r>
      <w:r>
        <w:rPr>
          <w:rFonts w:ascii="Arial" w:hAnsi="Arial" w:cs="B Nazanin"/>
          <w:color w:val="000000"/>
          <w:sz w:val="28"/>
          <w:szCs w:val="28"/>
          <w:rtl/>
        </w:rPr>
        <w:t>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گوییم</w:t>
      </w:r>
      <w:r w:rsidR="000044D8">
        <w:rPr>
          <w:rFonts w:ascii="Arial" w:hAnsi="Arial" w:cs="B Nazanin" w:hint="cs"/>
          <w:color w:val="000000"/>
          <w:sz w:val="28"/>
          <w:szCs w:val="28"/>
          <w:rtl/>
        </w:rPr>
        <w:t>: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ای </w:t>
      </w:r>
      <w:r>
        <w:rPr>
          <w:rFonts w:ascii="Arial" w:hAnsi="Arial" w:cs="B Nazanin" w:hint="cs"/>
          <w:color w:val="000000"/>
          <w:sz w:val="28"/>
          <w:szCs w:val="28"/>
          <w:rtl/>
        </w:rPr>
        <w:t>صاحب بن عبّاد!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خدا تو را رحمت کند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که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عجیب مرد عاقلی بود</w:t>
      </w:r>
      <w:r>
        <w:rPr>
          <w:rFonts w:ascii="Arial" w:hAnsi="Arial" w:cs="B Nazanin" w:hint="cs"/>
          <w:color w:val="000000"/>
          <w:sz w:val="28"/>
          <w:szCs w:val="28"/>
          <w:rtl/>
        </w:rPr>
        <w:t>ی.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دانستی با مردم چگونه رفتار کنی و به </w:t>
      </w:r>
      <w:r>
        <w:rPr>
          <w:rFonts w:ascii="Arial" w:hAnsi="Arial" w:cs="B Nazanin" w:hint="cs"/>
          <w:color w:val="000000"/>
          <w:sz w:val="28"/>
          <w:szCs w:val="28"/>
          <w:rtl/>
        </w:rPr>
        <w:t>هرزه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rtl/>
        </w:rPr>
        <w:t>درایان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راه ندهی که س</w:t>
      </w:r>
      <w:r>
        <w:rPr>
          <w:rFonts w:ascii="Arial" w:hAnsi="Arial" w:cs="B Nazanin" w:hint="cs"/>
          <w:color w:val="000000"/>
          <w:sz w:val="28"/>
          <w:szCs w:val="28"/>
          <w:rtl/>
        </w:rPr>
        <w:t>عای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ت کنند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. </w:t>
      </w:r>
      <w:r>
        <w:rPr>
          <w:rFonts w:ascii="Arial" w:hAnsi="Arial" w:cs="B Nazanin"/>
          <w:color w:val="000000"/>
          <w:sz w:val="28"/>
          <w:szCs w:val="28"/>
          <w:rtl/>
        </w:rPr>
        <w:t>خانواده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  <w:t>ها را بی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سرپرست کنند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. </w:t>
      </w:r>
      <w:r>
        <w:rPr>
          <w:rFonts w:ascii="Arial" w:hAnsi="Arial" w:cs="B Nazanin"/>
          <w:color w:val="000000"/>
          <w:sz w:val="28"/>
          <w:szCs w:val="28"/>
          <w:rtl/>
        </w:rPr>
        <w:t>بچ</w:t>
      </w:r>
      <w:r w:rsidR="000044D8">
        <w:rPr>
          <w:rFonts w:ascii="Arial" w:hAnsi="Arial" w:cs="B Nazanin" w:hint="cs"/>
          <w:color w:val="000000"/>
          <w:sz w:val="28"/>
          <w:szCs w:val="28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rtl/>
        </w:rPr>
        <w:t>ه</w:t>
      </w:r>
      <w:r>
        <w:rPr>
          <w:rFonts w:ascii="Arial" w:hAnsi="Arial" w:cs="B Nazanin"/>
          <w:color w:val="000000"/>
          <w:sz w:val="28"/>
          <w:szCs w:val="28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ها را </w:t>
      </w:r>
      <w:commentRangeStart w:id="2"/>
      <w:r w:rsidRPr="00B4245C">
        <w:rPr>
          <w:rFonts w:ascii="Arial" w:hAnsi="Arial" w:cs="B Nazanin"/>
          <w:color w:val="000000"/>
          <w:sz w:val="28"/>
          <w:szCs w:val="28"/>
          <w:rtl/>
        </w:rPr>
        <w:t>یتیم</w:t>
      </w:r>
      <w:commentRangeEnd w:id="2"/>
      <w:r w:rsidR="000044D8">
        <w:rPr>
          <w:rStyle w:val="CommentReference"/>
          <w:rtl/>
        </w:rPr>
        <w:commentReference w:id="2"/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کنند</w:t>
      </w:r>
      <w:r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 xml:space="preserve"> گفتی که یتیم را خدا کفالت کند و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گفتی ثروت را خدا برکت دهد</w:t>
      </w:r>
      <w:r w:rsidR="000044D8">
        <w:rPr>
          <w:rFonts w:ascii="Arial" w:hAnsi="Arial" w:cs="B Nazanin" w:hint="cs"/>
          <w:color w:val="000000"/>
          <w:sz w:val="28"/>
          <w:szCs w:val="28"/>
          <w:rtl/>
        </w:rPr>
        <w:t xml:space="preserve"> و</w:t>
      </w:r>
      <w:r>
        <w:rPr>
          <w:rFonts w:ascii="Arial" w:hAnsi="Arial" w:cs="B Nazanin"/>
          <w:color w:val="000000"/>
          <w:sz w:val="28"/>
          <w:szCs w:val="28"/>
          <w:rtl/>
        </w:rPr>
        <w:t xml:space="preserve"> مرده را خدا بیامرز</w:t>
      </w:r>
      <w:r w:rsidR="000044D8">
        <w:rPr>
          <w:rFonts w:ascii="Arial" w:hAnsi="Arial" w:cs="B Nazanin" w:hint="cs"/>
          <w:color w:val="000000"/>
          <w:sz w:val="28"/>
          <w:szCs w:val="28"/>
          <w:rtl/>
        </w:rPr>
        <w:t>د،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F72A3D">
        <w:rPr>
          <w:rFonts w:ascii="Arial" w:hAnsi="Arial" w:cs="B Nazanin"/>
          <w:color w:val="000000"/>
          <w:sz w:val="28"/>
          <w:szCs w:val="28"/>
          <w:rtl/>
        </w:rPr>
        <w:t>سعایت</w:t>
      </w:r>
      <w:r w:rsidR="00F72A3D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B4245C">
        <w:rPr>
          <w:rFonts w:ascii="Arial" w:hAnsi="Arial" w:cs="B Nazanin"/>
          <w:color w:val="000000"/>
          <w:sz w:val="28"/>
          <w:szCs w:val="28"/>
          <w:rtl/>
        </w:rPr>
        <w:t>کننده را خدا لعنت کند</w:t>
      </w:r>
      <w:r w:rsidRPr="00B4245C">
        <w:rPr>
          <w:rFonts w:ascii="Arial" w:hAnsi="Arial" w:cs="B Nazanin" w:hint="cs"/>
          <w:color w:val="000000"/>
          <w:sz w:val="28"/>
          <w:szCs w:val="28"/>
          <w:rtl/>
        </w:rPr>
        <w:t>.</w:t>
      </w:r>
    </w:p>
    <w:p w14:paraId="27D59ED6" w14:textId="7FE70709" w:rsidR="004F42B5" w:rsidRDefault="00F72A3D" w:rsidP="00AF5881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 همان است که فرمود: </w:t>
      </w:r>
      <w:r w:rsidR="00AF588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«</w:t>
      </w:r>
      <w:r w:rsidR="00AF5881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هَمَّازٍ مَشَّاءٍ بِنَميمٍ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»؛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به</w:t>
      </w:r>
      <w:r w:rsidR="004F42B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پیغمبر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اکرم</w:t>
      </w:r>
      <w:r w:rsidR="004F42B5">
        <w:rPr>
          <w:rFonts w:ascii="_PDMS_Saleem_QuranFont" w:hAnsi="_PDMS_Saleem_QuranFont" w:cs="B Nazanin" w:hint="cs"/>
          <w:color w:val="000000"/>
          <w:sz w:val="28"/>
          <w:szCs w:val="28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خطاب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می‌شود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اینها 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خواهی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بشر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اصلاح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کس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عیب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هستند، در میان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رو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می‌خواهند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سخن‌چینی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نده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5D05E778" w14:textId="476CB060" w:rsidR="00AF5881" w:rsidRPr="00AF5881" w:rsidRDefault="00AF5881" w:rsidP="00AF58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AF5881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خون‌ریزی دراثر نمّامی یک غلام</w:t>
      </w:r>
    </w:p>
    <w:p w14:paraId="493B3EC6" w14:textId="5FCA9FF9" w:rsidR="004F42B5" w:rsidRDefault="00F72A3D" w:rsidP="000F00AC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مسئله‌ی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امی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چقدر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خطرناک است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جریان غلام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معروف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زمانی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 غلام</w:t>
      </w:r>
      <w:r w:rsidR="00AE52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برده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خرید و فروش می</w:t>
      </w:r>
      <w:r w:rsidR="00AE52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شد مردی برای خرید </w:t>
      </w:r>
      <w:r w:rsidR="00AE52A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غلام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 بازار رفت.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فروشنده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غلام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خیلی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زرنگ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فقط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عیب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آن هم اینکه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ّام 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سخن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چین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AF5881">
        <w:rPr>
          <w:rFonts w:ascii="Cambria" w:hAnsi="Cambria" w:cs="Times New Roman" w:hint="cs"/>
          <w:color w:val="000000"/>
          <w:sz w:val="28"/>
          <w:szCs w:val="28"/>
          <w:shd w:val="clear" w:color="auto" w:fill="FFFFFF"/>
          <w:rtl/>
        </w:rPr>
        <w:t xml:space="preserve">مرد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عیبی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ندارد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سخن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چین 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بودن که مهم نیست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فقط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زرنگ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کاردان</w:t>
      </w:r>
      <w:r w:rsidR="002116F9" w:rsidRP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116F9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غلام را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گرفت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آورد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او هم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بنا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 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کردن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همان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پستی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داشت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نزد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زوجه‌ی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مالکش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رفت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و به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شوهرت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خواهد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همسر دیگری اختیار کند.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فکر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</w:t>
      </w:r>
      <w:r w:rsidR="002116F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نگذارکه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هوو بر سرت بیا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د.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زن گفت: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حالا من چه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‌کار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کنم</w:t>
      </w:r>
      <w:r w:rsidR="004F42B5" w:rsidRPr="00DC7C62"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>؟ غلام گفت: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لازم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commentRangeStart w:id="3"/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</w:t>
      </w:r>
      <w:commentRangeEnd w:id="3"/>
      <w:r w:rsidR="000F00AC">
        <w:rPr>
          <w:rStyle w:val="CommentReference"/>
          <w:rtl/>
        </w:rPr>
        <w:commentReference w:id="3"/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مو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زیر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گلوی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بچینی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بدهی که من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جادو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محب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داشته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باشد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دنبال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گرفتن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نرود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ولی به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شرط اینکه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 موها را</w:t>
      </w:r>
      <w:r w:rsidR="000F00A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تیغ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AF588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بچین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00E41344" w14:textId="7B67EE0B" w:rsidR="004F42B5" w:rsidRDefault="000F00AC" w:rsidP="00F73BB8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رفت و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آن شوهر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این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منحرف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یک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دل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بسته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 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 بکشد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</w:rPr>
        <w:t> 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وقتی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به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خانه رفتی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خواب بزن</w:t>
      </w:r>
      <w:r w:rsidR="002D35B7">
        <w:rPr>
          <w:rFonts w:ascii="Cambria" w:hAnsi="Cambria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ببین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 راست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 یا نه. این حرف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مرد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گفت. مرد هم نسبت به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همسرش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ظ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شد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وقتی به خانه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رفت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خود 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خواب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زد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. زن هم طبق دستور رفت یک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lastRenderedPageBreak/>
        <w:t xml:space="preserve">تیغ برداشت که بیاید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از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زیر گلو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 مرد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چند مو بچیند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همین که </w:t>
      </w:r>
      <w:r w:rsidR="002D35B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مرد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متوج</w:t>
      </w:r>
      <w:r w:rsidR="002D35B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 شد زن تیغ به دست آمده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2D35B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از جا پرید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و</w:t>
      </w:r>
      <w:r w:rsidR="002D35B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این زن را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با همان تیغ کشت</w:t>
      </w:r>
      <w:r w:rsidR="004F42B5" w:rsidRPr="00D41908"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قربا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خویشا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وندان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خبر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شدند،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آمدن</w:t>
      </w:r>
      <w:r w:rsidR="002D35B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 این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کشتند</w:t>
      </w:r>
      <w:r w:rsidR="004F42B5" w:rsidRPr="00D41908"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2D35B7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فامیل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میان </w:t>
      </w:r>
      <w:r w:rsidR="00F73BB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فامیل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زن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ریختن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غوغایی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وجود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آمد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ریزی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فراوان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F73BB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 اثر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 نمّامی</w:t>
      </w:r>
      <w:r w:rsidR="00F73BB8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یک سخن‌چینی بی‌مورد و دروغ گفتن</w:t>
      </w:r>
      <w:r w:rsidR="00AF5881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خانواده‌ها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خاک و خون کشید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</w:p>
    <w:p w14:paraId="1021526A" w14:textId="77777777" w:rsidR="00890ED9" w:rsidRDefault="00751318" w:rsidP="00890ED9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Theme="majorHAnsi" w:eastAsiaTheme="majorEastAsia" w:hAnsiTheme="majorHAnsi" w:cs="B Nazanin" w:hint="cs"/>
          <w:bCs/>
          <w:color w:val="FF0000"/>
          <w:sz w:val="26"/>
          <w:szCs w:val="28"/>
          <w:shd w:val="clear" w:color="auto" w:fill="FFFFFF"/>
          <w:rtl/>
        </w:rPr>
        <w:t xml:space="preserve">در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مقد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اسلام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زیاد روی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نمّامی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تکیه شده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است. </w:t>
      </w:r>
      <w:r w:rsidR="00890E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رسول اکرم </w:t>
      </w:r>
      <w:r w:rsidR="00890ED9">
        <w:rPr>
          <w:rFonts w:hint="cs"/>
          <w:rtl/>
        </w:rPr>
        <w:t xml:space="preserve">صلی الله علیه و آله و سلم </w:t>
      </w:r>
      <w:r w:rsidR="00890E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فرمود:</w:t>
      </w:r>
    </w:p>
    <w:p w14:paraId="1194D5BB" w14:textId="30539053" w:rsidR="00890ED9" w:rsidRPr="00890ED9" w:rsidRDefault="00890ED9" w:rsidP="00890ED9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أَ لَا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أُنَبِّئُكُمْ‏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بِشِرَارِكُمْ‏</w:t>
      </w:r>
      <w:r w:rsidRPr="00890ED9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 قَ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الُوا بَلَى يَا رَسُولَ اللَّهِ</w:t>
      </w:r>
    </w:p>
    <w:p w14:paraId="5D706FBB" w14:textId="77777777" w:rsidR="00890ED9" w:rsidRDefault="004F42B5" w:rsidP="00890ED9">
      <w:pPr>
        <w:pStyle w:val="NormalWeb"/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آیا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خواهید</w:t>
      </w:r>
      <w:r w:rsidR="00890E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اشرار شما را به</w:t>
      </w:r>
      <w:r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شما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890E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معرّفی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کنم؟</w:t>
      </w:r>
      <w:r w:rsidR="00890ED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عرض کردند چرا یا رسول الله.</w:t>
      </w:r>
    </w:p>
    <w:p w14:paraId="7BDB5CF3" w14:textId="77777777" w:rsidR="00890ED9" w:rsidRDefault="00890ED9" w:rsidP="00890ED9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890ED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قَالَ الْمَشَّاءُونَ بِالنَّمِيمَةِ الْمُفَرِّقُونَ بَيْنَ الْأَحِبَّةِ الْبَاغُونَ لِلْبُرَآءِ الْمَعَايِب‏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</w:t>
      </w:r>
      <w:r w:rsidR="004F42B5" w:rsidRPr="009D3B2C">
        <w:rPr>
          <w:rStyle w:val="FootnoteReference"/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footnoteReference w:id="10"/>
      </w:r>
    </w:p>
    <w:p w14:paraId="11C3A111" w14:textId="593A75CC" w:rsidR="00D41180" w:rsidRDefault="00890ED9" w:rsidP="00D41180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فرمود</w:t>
      </w:r>
      <w:r w:rsidR="004F42B5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D41180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آنان</w:t>
      </w:r>
      <w:r w:rsidR="004F42B5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 که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چرخند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D4118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میان دوستان جدایی می‌افکنند و برای مردمان پاک‌دامن عیب‌جویی می‌کنند.</w:t>
      </w:r>
    </w:p>
    <w:p w14:paraId="11DCA11F" w14:textId="77777777" w:rsidR="004A1FE2" w:rsidRDefault="004F42B5" w:rsidP="004A1FE2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="00D4118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‌ه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نی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مردم را نسبت به هم بدبین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ظنین می‌کنند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حرف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گیرند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D41180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رسان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02365846" w14:textId="647F3F10" w:rsidR="00B52473" w:rsidRPr="00B52473" w:rsidRDefault="00B52473" w:rsidP="00B524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B Titr"/>
          <w:color w:val="E01B83"/>
          <w:sz w:val="30"/>
          <w:szCs w:val="30"/>
          <w:rtl/>
        </w:rPr>
      </w:pPr>
      <w:r w:rsidRPr="00B52473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سه خیانت نتیجه‌ی یک سخن‌چینی</w:t>
      </w:r>
    </w:p>
    <w:p w14:paraId="06EA1AA5" w14:textId="3F2FA76E" w:rsidR="004F42B5" w:rsidRDefault="004F42B5" w:rsidP="003D2E5E">
      <w:pPr>
        <w:bidi/>
        <w:spacing w:before="100" w:beforeAutospacing="1" w:after="100" w:afterAutospacing="1" w:line="240" w:lineRule="auto"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A1FE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نزد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A1FE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یکی از بزرگان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رفت</w:t>
      </w:r>
      <w:r w:rsidR="004A1FE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A1FE2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بعد</w:t>
      </w:r>
      <w:r w:rsidR="004A1FE2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A1FE2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A1FE2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A1FE2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</w:t>
      </w:r>
      <w:r w:rsidR="004A1FE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A1FE2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تی</w:t>
      </w:r>
      <w:r w:rsidR="004A1FE2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</w:t>
      </w:r>
      <w:r w:rsidR="004A1FE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به دیدارش نرفته بود برای دیدار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وست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قدیمی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اش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A1FE2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آمد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در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ضمن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صحبت</w:t>
      </w:r>
      <w:r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C1156F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فلان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آدم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پشت سرِ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شما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فلان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حرف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. 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گفت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: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رفیق من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!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بعد از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مد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تی که به دیدار من نیامده بودی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حالا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با سه خیانت آمدی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؛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یکی اینکه آمدی و میان من و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آن شخص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عداوت ایجاد کردی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من تا به حال نسبت به او مهربان بودم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قلبم نسبت به او پاک بود حالا که حرف او را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برای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 نقل کردی قلبم نسبت به او چرکین شد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 یک خیانت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 دیگر اینکه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قلبم آرام بود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3D2E5E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آشفته و پریشان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خاطر نبودم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تو آمدی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="003D2E5E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با این حرفت مرا مشغول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کردی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فکر فارغم 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گرفتی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دیگر اینکه خود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نزد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من خائن معر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فی کردی. </w:t>
      </w:r>
      <w:r w:rsidR="003D2E5E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من دیگر نسبت به تو اعتمادی ندارم،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ممکن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حرف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مرا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هم پیش مردم ببری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4A980864" w14:textId="5EEF35A2" w:rsidR="00B52473" w:rsidRPr="00B52473" w:rsidRDefault="00B52473" w:rsidP="00B524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B Titr"/>
          <w:color w:val="E01B83"/>
          <w:sz w:val="30"/>
          <w:szCs w:val="30"/>
          <w:rtl/>
        </w:rPr>
      </w:pPr>
      <w:r w:rsidRPr="00B52473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قطع رابطه با مانع خیر، متجاوز و گناه‌پیشه</w:t>
      </w:r>
    </w:p>
    <w:p w14:paraId="5E0CF24C" w14:textId="77777777" w:rsidR="004F42B5" w:rsidRDefault="004F42B5" w:rsidP="004F42B5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</w:p>
    <w:p w14:paraId="67FE8480" w14:textId="7C78CCDD" w:rsidR="003C40F6" w:rsidRDefault="003C40F6" w:rsidP="003C40F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مَنَّاعٍ لِلْخَيْرِ مُعْتَدٍ أَثيمٍ</w:t>
      </w:r>
    </w:p>
    <w:p w14:paraId="6BCEED77" w14:textId="6D6A45F4" w:rsidR="003C40F6" w:rsidRDefault="003C40F6" w:rsidP="003C40F6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بسیار مانع خیر و متجاوز و گناهکار است.</w:t>
      </w:r>
    </w:p>
    <w:p w14:paraId="04073356" w14:textId="45B4367E" w:rsidR="004F42B5" w:rsidRPr="0063615B" w:rsidRDefault="004F42B5" w:rsidP="003C40F6">
      <w:pPr>
        <w:bidi/>
        <w:rPr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</w:pPr>
      <w:r w:rsidRPr="0063615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هرچه بتواند </w:t>
      </w:r>
      <w:r w:rsidR="003C40F6" w:rsidRPr="0063615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 xml:space="preserve">خَلق را </w:t>
      </w:r>
      <w:r w:rsidRPr="0063615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از خیر باز می</w:t>
      </w:r>
      <w:r w:rsidRPr="0063615B">
        <w:rPr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softHyphen/>
      </w:r>
      <w:r w:rsidRPr="0063615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دارد و به ظلم و بدکاری می</w:t>
      </w:r>
      <w:r w:rsidRPr="0063615B">
        <w:rPr>
          <w:rFonts w:ascii="_PDMS_Saleem_QuranFont" w:hAnsi="_PDMS_Saleem_QuranFont" w:cs="B Nazanin"/>
          <w:color w:val="000000"/>
          <w:sz w:val="28"/>
          <w:szCs w:val="28"/>
          <w:shd w:val="clear" w:color="auto" w:fill="FFFFFF"/>
          <w:rtl/>
        </w:rPr>
        <w:softHyphen/>
      </w:r>
      <w:r w:rsidR="003C40F6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کوشد</w:t>
      </w:r>
      <w:r w:rsidRPr="0063615B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5F40FC44" w14:textId="77777777" w:rsidR="005A3016" w:rsidRDefault="004F42B5" w:rsidP="00266DB9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دیگر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طبقه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نباید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دهی</w:t>
      </w:r>
      <w:r w:rsidR="003C40F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آن کسانی که</w:t>
      </w:r>
      <w:r w:rsidR="003C40F6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«مَنَّاعٍ لِلْخَيْرِ»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هستند</w:t>
      </w:r>
      <w:r w:rsidR="003C40F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یعنی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هیچ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وقت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حاضر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نیستند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خیرشا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برسد.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3C40F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مدام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حال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امساک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اند.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3C40F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خوا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3C40F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فقط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ضبط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ند.</w:t>
      </w:r>
      <w:r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نمی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خوا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به دیگری </w:t>
      </w:r>
      <w:r w:rsidR="00266DB9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خیری</w:t>
      </w:r>
      <w:r w:rsidR="00266DB9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برس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بعضی</w:t>
      </w:r>
      <w:r w:rsidRPr="00B1090F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66DB9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 xml:space="preserve">این‌طورند، بعضی هم هستند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تجاوز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کارند،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حق 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ردم را هم از دست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شان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بگیرند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معتدی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متجاوزند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به حق خودش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قانع نیستند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همه چیز دارند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66DB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باز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می‌خواهند زندگی </w:t>
      </w:r>
      <w:r w:rsidR="005A30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یک 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آدم بی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نوایی را به هم بزنند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عادتش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این</w:t>
      </w:r>
      <w:r w:rsidR="005A3016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است.</w:t>
      </w:r>
    </w:p>
    <w:p w14:paraId="4F9FF09E" w14:textId="52A1E152" w:rsidR="004F42B5" w:rsidRDefault="005A3016" w:rsidP="00DD118A">
      <w:pPr>
        <w:bidi/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مُعْتَدٍ أَثيمٍ</w:t>
      </w:r>
      <w:r w:rsidR="004F42B5" w:rsidRPr="00CF18C8">
        <w:rPr>
          <w:rFonts w:ascii="_PDMS_Saleem_QuranFont" w:hAnsi="_PDMS_Saleem_QuranFont" w:cs="B Nazanin" w:hint="cs"/>
          <w:color w:val="000000"/>
          <w:sz w:val="28"/>
          <w:szCs w:val="28"/>
          <w:shd w:val="clear" w:color="auto" w:fill="FFFFFF"/>
          <w:rtl/>
        </w:rPr>
        <w:t>؛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َ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ثیم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با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آثم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فرق 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ثم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یعنی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گناهکار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َ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ثیم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کسی است که عشق به گناه دار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آن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کسی که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گناه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نکند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آرام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گیرد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به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راستی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بعضی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هستند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معامله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که می‌کنند اگر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صاف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سرراست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معامله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احمق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عقب</w:t>
      </w:r>
      <w:r w:rsidR="004F42B5">
        <w:rPr>
          <w:rFonts w:ascii="Cambria" w:hAnsi="Cambria" w:cs="Cambria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مانده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عرضه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حساب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</w:t>
      </w:r>
      <w:r w:rsidR="004F42B5" w:rsidRPr="003F7B76"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بالا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خره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حتماً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یک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خیانتی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چیزی را گران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بفروشند یا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یک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جنس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قل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ابی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بدهن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د تا آرامش خاطر پیدا کنند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معلوم شود که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زرنگ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کارد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</w:t>
      </w:r>
      <w:r w:rsidR="001516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هستند.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اینها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516C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اَ</w:t>
      </w:r>
      <w:r w:rsidR="004F42B5" w:rsidRPr="003F7B76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ثیم</w:t>
      </w:r>
      <w:r w:rsidR="001516C5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‌اند</w:t>
      </w:r>
      <w:r w:rsidR="00B52473">
        <w:rPr>
          <w:rFonts w:ascii="_PDMS_Saleem_QuranFont" w:hAnsi="_PDMS_Saleem_QuranFont" w:cs="_PDMS_Saleem_QuranFont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یعنی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عشق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گناه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دارند</w:t>
      </w:r>
      <w:r w:rsidR="001516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چنانچه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گناه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نکنند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آرامش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خاطر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ندارند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مثل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گربه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اگر بخواهیم او را کنار سفره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بنش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 او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نانی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516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دهیم،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برای او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خیلی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لذ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بخش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نیست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باید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دیوار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بپر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د و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بیا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چیزی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516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بدزد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برو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اگر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516C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 w:rsidR="004F42B5"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برای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بسیار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لذ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بخش است و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کار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ِ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یف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کند.</w:t>
      </w:r>
      <w:r w:rsidR="004F42B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بسیاری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چنین</w:t>
      </w:r>
      <w:r w:rsidR="004F42B5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پس 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مردمی که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خیرشان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دیگران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نرسد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یا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حق</w:t>
      </w:r>
      <w:r w:rsidR="0022786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تجاوزکار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باشند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عاشق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گناه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باشند</w:t>
      </w:r>
      <w:r w:rsidR="00DD118A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 اینها را هم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راه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4F42B5"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</w:t>
      </w:r>
      <w:r w:rsidR="004F42B5"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ه</w:t>
      </w:r>
      <w:r w:rsidR="004F42B5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</w:p>
    <w:p w14:paraId="274DF65C" w14:textId="5F56419F" w:rsidR="00227863" w:rsidRPr="00227863" w:rsidRDefault="00227863" w:rsidP="00227863">
      <w:pPr>
        <w:bidi/>
        <w:rPr>
          <w:rFonts w:ascii="Arial" w:hAnsi="Arial" w:cs="B Titr"/>
          <w:color w:val="000000"/>
          <w:sz w:val="28"/>
          <w:szCs w:val="28"/>
          <w:shd w:val="clear" w:color="auto" w:fill="FFFFFF"/>
          <w:rtl/>
        </w:rPr>
      </w:pPr>
      <w:r w:rsidRPr="00227863">
        <w:rPr>
          <w:rFonts w:ascii="Arial" w:hAnsi="Arial" w:cs="B Titr" w:hint="cs"/>
          <w:color w:val="000000"/>
          <w:sz w:val="28"/>
          <w:szCs w:val="28"/>
          <w:shd w:val="clear" w:color="auto" w:fill="FFFFFF"/>
          <w:rtl/>
        </w:rPr>
        <w:t>پرهیز از درشت‌خوی بی‌تبار</w:t>
      </w:r>
    </w:p>
    <w:p w14:paraId="7843BAC0" w14:textId="77777777" w:rsidR="00FD5569" w:rsidRDefault="00FD5569" w:rsidP="00FD556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FD556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عُتُلٍّ بَعْدَ ذلِكَ زَنيم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ٍ</w:t>
      </w:r>
    </w:p>
    <w:p w14:paraId="316C41EB" w14:textId="0E6DA708" w:rsidR="00FD5569" w:rsidRPr="00FD5569" w:rsidRDefault="00FD5569" w:rsidP="00FD556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گذشته از اینها درشت‌خوی و بی‌تبار است.</w:t>
      </w:r>
      <w:r w:rsidRPr="00FD556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14:paraId="22766AC5" w14:textId="119FC094" w:rsidR="004F42B5" w:rsidRPr="00B4245C" w:rsidRDefault="004F42B5" w:rsidP="009F072C">
      <w:pPr>
        <w:bidi/>
        <w:rPr>
          <w:rFonts w:cs="B Nazanin"/>
          <w:sz w:val="28"/>
          <w:szCs w:val="28"/>
        </w:rPr>
      </w:pP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FD556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دسته از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را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بر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شمردیم</w:t>
      </w:r>
      <w:r w:rsidR="00FD556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اینها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با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FD5569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همه‌ی این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کثافات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فساد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های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اخلاقی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که دارند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زنیم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AD6A44">
        <w:rPr>
          <w:rFonts w:ascii="_PDMS_Saleem_QuranFont" w:hAnsi="_PDMS_Saleem_QuranFont" w:cs="_PDMS_Saleem_QuranFont"/>
          <w:color w:val="000000"/>
          <w:sz w:val="28"/>
          <w:szCs w:val="28"/>
          <w:shd w:val="clear" w:color="auto" w:fill="FFFFFF"/>
          <w:rtl/>
        </w:rPr>
        <w:t>زَنیم</w:t>
      </w:r>
      <w:r w:rsidRPr="00AD6A44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یعنی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آویخته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‌ا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ند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خود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شان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را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م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="00705F03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چسبانند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را به حال خو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رها 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کنند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. 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مثل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ن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ز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نگوله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ای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در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گردن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بز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ست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بز</w:t>
      </w:r>
      <w:r w:rsidR="00705F0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هم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ارتزاق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می‌کند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آویخته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گردن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او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هم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هست</w:t>
      </w:r>
      <w:r w:rsidRPr="00AD6A44">
        <w:rPr>
          <w:rFonts w:ascii="Cambria" w:hAnsi="Cambria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AD6A44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چنین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کسانی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نفعشا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نمی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رسد 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lastRenderedPageBreak/>
        <w:t>بلکه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از مردم هم</w:t>
      </w:r>
      <w:r w:rsidRPr="00B4245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ارتزاق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‌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کنن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د.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یا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مثل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میکروب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بیماری،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از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خون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انسان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می</w:t>
      </w:r>
      <w:r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softHyphen/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خورد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مخر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ّ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>ب بدن انسان هم هست</w:t>
      </w:r>
      <w:r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.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این ز</w:t>
      </w:r>
      <w:r w:rsidR="00EF7EE3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َ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 xml:space="preserve">نیم است به اصطلاح انگل و طفیلی است، استقلالی از خود ندارد،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به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پای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مردم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4245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ایستاده</w:t>
      </w:r>
      <w:r w:rsidRPr="00B4245C">
        <w:rPr>
          <w:rFonts w:ascii="Arial" w:hAnsi="Arial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9F072C">
        <w:rPr>
          <w:rFonts w:ascii="Arial" w:hAnsi="Arial" w:cs="B Nazanin" w:hint="cs"/>
          <w:color w:val="000000"/>
          <w:sz w:val="28"/>
          <w:szCs w:val="28"/>
          <w:shd w:val="clear" w:color="auto" w:fill="FFFFFF"/>
          <w:rtl/>
        </w:rPr>
        <w:t>است.</w:t>
      </w:r>
    </w:p>
    <w:p w14:paraId="39DC2D71" w14:textId="77777777" w:rsidR="00B00E2C" w:rsidRDefault="004F42B5" w:rsidP="00B00E2C">
      <w:pPr>
        <w:bidi/>
        <w:spacing w:before="100" w:beforeAutospacing="1" w:after="100" w:afterAutospacing="1" w:line="240" w:lineRule="auto"/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</w:pP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عُتُل</w:t>
      </w:r>
      <w:r w:rsidRPr="00B97DC1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ّ 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یعنی سنگین</w:t>
      </w:r>
      <w:r w:rsidR="00EF7EE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؛ اگر غذا بر هاضمه‌ی انسان سنگین بشود، هضم نشود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EF7EE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گوییم عُتُلّ شده است . آن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ی  که هضمش مشکل باشد و مردم از او نفرت دارند عُتُلّ است. در</w:t>
      </w:r>
      <w:r w:rsidR="00EF7EE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عین حال که عُتلّ است زَنیم است،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یعنی ا</w:t>
      </w:r>
      <w:r w:rsidR="00EF7EE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ز خود استقلالی هم ندارد و آویخته‌ی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به مردم است، انگل و طُفیلیِ مردم است. پس فرمود </w:t>
      </w:r>
      <w:r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از این چند دسته پرهیز کن؛ </w:t>
      </w:r>
      <w:r w:rsidR="00EF7EE3" w:rsidRPr="00B97DC1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مکذّبین</w:t>
      </w:r>
      <w:r w:rsidR="00EF7EE3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،</w:t>
      </w:r>
      <w:r w:rsidR="00EF7EE3" w:rsidRPr="00B97DC1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Pr="00B97DC1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ح</w:t>
      </w:r>
      <w:r w:rsidR="00EF7EE3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لّافٍ مَهین</w:t>
      </w:r>
      <w:r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، </w:t>
      </w:r>
      <w:r w:rsidRPr="00B97DC1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ه</w:t>
      </w:r>
      <w:r w:rsidR="00EF7EE3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َمّازٍ مَشّآءٍ بِنَمیم،</w:t>
      </w:r>
      <w:r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EF7EE3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مَنّاعٍ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Pr="00B97DC1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ل</w:t>
      </w:r>
      <w:r w:rsidR="00EF7EE3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ِلخَیر</w:t>
      </w:r>
      <w:r w:rsidR="0009096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ِ</w:t>
      </w:r>
      <w:r w:rsidR="00EF7EE3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مُعتَدٍ أثیم و </w:t>
      </w:r>
      <w:r w:rsidR="0009096A" w:rsidRPr="00FD556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عُتُلٍّ بَعْدَ ذلِكَ زَنيم</w:t>
      </w:r>
      <w:r w:rsidR="0009096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ٍ.</w:t>
      </w:r>
      <w:r w:rsidR="00B00E2C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B00E2C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تا اینجا ترجمه‌ی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B00E2C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این آیات عرض شد.</w:t>
      </w:r>
    </w:p>
    <w:p w14:paraId="4B163732" w14:textId="590070E2" w:rsidR="00227863" w:rsidRPr="00227863" w:rsidRDefault="00227863" w:rsidP="00227863">
      <w:pPr>
        <w:bidi/>
        <w:rPr>
          <w:rFonts w:cs="B Titr"/>
          <w:rtl/>
        </w:rPr>
      </w:pPr>
      <w:r w:rsidRPr="00227863">
        <w:rPr>
          <w:rFonts w:ascii="Arial" w:eastAsia="Calibri" w:hAnsi="Arial" w:cs="B Titr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آمدنِ اهل‌بیت امام حسین </w:t>
      </w:r>
      <w:r w:rsidRPr="00227863">
        <w:rPr>
          <w:rFonts w:cs="B Titr" w:hint="cs"/>
          <w:rtl/>
        </w:rPr>
        <w:t>علیه السلام به کربلا در اربعین اوّل</w:t>
      </w:r>
    </w:p>
    <w:p w14:paraId="507041A4" w14:textId="5C164590" w:rsidR="004F42B5" w:rsidRPr="00227863" w:rsidRDefault="00B00E2C" w:rsidP="00227863">
      <w:pPr>
        <w:bidi/>
        <w:rPr>
          <w:rtl/>
        </w:rPr>
      </w:pP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امّا امروز که روز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اوّل ما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 صفر بود، بنا بر نقل مشهور روز ورودِ اهل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بیتِ </w:t>
      </w:r>
      <w:r w:rsidR="0022786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امام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حسین</w:t>
      </w:r>
      <w:r w:rsidR="0022786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227863">
        <w:rPr>
          <w:rFonts w:hint="cs"/>
          <w:rtl/>
        </w:rPr>
        <w:t xml:space="preserve">علیه السلام </w:t>
      </w:r>
      <w:r w:rsidR="004F42B5"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به شام بوده است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. البتّه این مطلب در میان آقایانِ مورّخین و محقّقین در تاریخ محلّ اختلاف است. بعضی این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طور گفته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اند که رفت و برگشت اهلِ بیت </w:t>
      </w:r>
      <w:r w:rsidR="004F42B5"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t>علیهم</w:t>
      </w:r>
      <w:r w:rsidR="00227863">
        <w:rPr>
          <w:rFonts w:ascii="_PDMS_Saleem_QuranFont" w:eastAsia="Calibri" w:hAnsi="_PDMS_Saleem_QuranFont" w:cs="B Nazanin" w:hint="cs"/>
          <w:color w:val="000000"/>
          <w:sz w:val="20"/>
          <w:szCs w:val="20"/>
          <w:highlight w:val="yellow"/>
          <w:shd w:val="clear" w:color="auto" w:fill="FFFFFF"/>
          <w:rtl/>
        </w:rPr>
        <w:t xml:space="preserve"> </w:t>
      </w:r>
      <w:r w:rsidR="004F42B5"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softHyphen/>
        <w:t>السلام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تا به مدینه زیاد طول کشید. بعضی گفته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 که آنها را یک ماه در کوفه نگه داشتند و بعد به شام حرکت دادند و یک ماه هم در شام نگه داشتند و بعد به مدینه برگشتند. آنان که این حرف را زده</w:t>
      </w:r>
      <w:r w:rsidR="0022786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 خواسته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 بگویند که اربعینِ اوّل به کربلا نیامده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بعضی این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طور گفته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</w:t>
      </w:r>
    </w:p>
    <w:p w14:paraId="019B8D4B" w14:textId="0AC4F0F6" w:rsidR="009723D1" w:rsidRDefault="004F42B5" w:rsidP="00942B53">
      <w:pPr>
        <w:bidi/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</w:pP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ولی تحقیقِ بیشتری که شده است و بعضی از آقایان محقّقین که با مقدّماتِ ارزنده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 تحقیقاتِ بسیار عالی کرده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اند، ایشان بعد از این تحقیقاتِ عالی خودشان به این نتیجه می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رسند که 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البتّه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مقدّمات زیادی دارد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نتیجه را عرض می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کنم. 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نتیجه می‌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گیرند که این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‌طور نبوده است،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یعنی اهلِ بیت </w:t>
      </w:r>
      <w:r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t>علیهم</w:t>
      </w:r>
      <w:r w:rsidR="00200E12">
        <w:rPr>
          <w:rFonts w:ascii="_PDMS_Saleem_QuranFont" w:eastAsia="Calibri" w:hAnsi="_PDMS_Saleem_QuranFont" w:cs="B Nazanin" w:hint="cs"/>
          <w:color w:val="000000"/>
          <w:sz w:val="20"/>
          <w:szCs w:val="20"/>
          <w:highlight w:val="yellow"/>
          <w:shd w:val="clear" w:color="auto" w:fill="FFFFFF"/>
          <w:rtl/>
        </w:rPr>
        <w:t xml:space="preserve"> </w:t>
      </w:r>
      <w:r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softHyphen/>
        <w:t>السلام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را بیش از هشت روز در کوفه نگه نداشته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فقط هشت روز در کوفه بوده‌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و نمی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توانستند هم نگه دارند. چون کوفه شهر شیعه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نشینی بود و با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آن کیفیّت خاندانِ پیامبر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942B53">
        <w:rPr>
          <w:rFonts w:hint="cs"/>
          <w:rtl/>
        </w:rPr>
        <w:t>صلی الله علیه و آله و سلم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942B5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را نگه‌</w:t>
      </w:r>
      <w:r w:rsidR="00942B53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داشتن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ممکن بود انقلابی در شهر کوفه برپا بشود. از این جهت وحشت داشتند. این بود که نمی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توانستند زیاد نگه دارند.</w:t>
      </w:r>
    </w:p>
    <w:p w14:paraId="6DEC4FAC" w14:textId="6D375E96" w:rsidR="00873C52" w:rsidRDefault="004F42B5" w:rsidP="00873C52">
      <w:pPr>
        <w:bidi/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</w:pP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به همین مقدار که </w:t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اِبن‌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زیاد </w:t>
      </w:r>
      <w:r w:rsidR="009723D1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استیذانی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از یزید کرده او 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هم به وسیله‌ی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کبوترانِ نامه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بر  </w:t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دستور داده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است </w:t>
      </w:r>
      <w:r w:rsidR="009723D1">
        <w:rPr>
          <w:rFonts w:ascii="Times New Roman" w:eastAsia="Calibri" w:hAnsi="Times New Roman" w:cs="Times New Roman" w:hint="cs"/>
          <w:color w:val="000000"/>
          <w:sz w:val="28"/>
          <w:szCs w:val="28"/>
          <w:highlight w:val="yellow"/>
          <w:shd w:val="clear" w:color="auto" w:fill="FFFFFF"/>
          <w:rtl/>
        </w:rPr>
        <w:t>–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آن</w:t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زمان معمول بوده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به وسیله‌ی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کبوتر</w:t>
      </w:r>
      <w:r w:rsidR="00A6224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</w:t>
      </w:r>
      <w:r w:rsidR="009723D1" w:rsidRP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9723D1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به سرعت خبر را می</w:t>
      </w:r>
      <w:r w:rsidR="009723D1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9723D1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گرفتند و می</w:t>
      </w:r>
      <w:r w:rsidR="009723D1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رساندند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- </w:t>
      </w:r>
      <w:r w:rsidR="009723D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یزید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دستور داده که به شام حرکت بدهند. این بود که روز بیستم محرّم حرکت دادند. 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یعنی هشت روز در کوفه نگه داشتند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و روز بیستم</w:t>
      </w:r>
      <w:r w:rsidR="00873C52" w:rsidRP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اهل‌</w:t>
      </w:r>
      <w:r w:rsidR="00873C52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بیت را به سمت شام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حرکت دادند. البتّه از شاه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راه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‌ها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یعنی از شهرها</w:t>
      </w:r>
      <w:r w:rsidR="00873C52" w:rsidRP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873C52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نبرده</w:t>
      </w:r>
      <w:r w:rsidR="00873C52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873C52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. چون 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ترسیدند </w:t>
      </w:r>
      <w:r w:rsidR="00873C52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خاندان پیغمبر را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از شهرهای اسلامی عبور بدهند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. بالا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خره این خطر در پیش بود که باز هم در میانِ شهرها جنبشی، غوغایی و انق</w:t>
      </w:r>
      <w:r w:rsidR="00A6224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لابی بشود. چون خیلی از مردم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در شهرهای دیگر</w:t>
      </w:r>
      <w:r w:rsidR="00873C52" w:rsidRP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نمی‌</w:t>
      </w:r>
      <w:r w:rsidR="00873C52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دانستند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. </w:t>
      </w:r>
      <w:r w:rsidR="00A6224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از ماجرا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اط</w:t>
      </w:r>
      <w:r w:rsidR="00873C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ّلاع نداشتند.</w:t>
      </w:r>
    </w:p>
    <w:p w14:paraId="7D93235D" w14:textId="7E9BE390" w:rsidR="004F42B5" w:rsidRPr="00942B53" w:rsidRDefault="00873C52" w:rsidP="00046752">
      <w:pPr>
        <w:bidi/>
        <w:rPr>
          <w:rtl/>
        </w:rPr>
      </w:pP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lastRenderedPageBreak/>
        <w:t xml:space="preserve">آتها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خواستند مردم مطّلع بشوند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این بود که از شاه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راه هم عبور نمی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دادند. از بیراهه 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بردند و به سرعت هم 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بردند و با مرکب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های بریدی 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بردند. مرکب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های بریدی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تحت اختی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ار حکومتِ وقت بوده که آ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 مرکب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ها 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با سرعت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حرکت 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کردند. بچّه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های کوچک را روی شترهای بی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جهاز سوار کردن</w:t>
      </w:r>
      <w:r w:rsidR="000467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د و بعد با این سرعت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از بیابان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های سوزان حرکت دادند</w:t>
      </w:r>
      <w:r w:rsidR="000467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.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معلوم است </w:t>
      </w:r>
      <w:r w:rsidR="000467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چقدر مصیبت بر خاندان امام حسین </w:t>
      </w:r>
      <w:r w:rsidR="00046752">
        <w:rPr>
          <w:rFonts w:hint="cs"/>
          <w:rtl/>
        </w:rPr>
        <w:t>علیه السلام</w:t>
      </w:r>
      <w:r w:rsidR="00046752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046752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وارد کرده‌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 .</w:t>
      </w:r>
    </w:p>
    <w:p w14:paraId="2215D633" w14:textId="7C2B53D2" w:rsidR="001A32F3" w:rsidRDefault="00046752" w:rsidP="001A32F3">
      <w:pPr>
        <w:bidi/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</w:pP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با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این کیفیّت روزِ اوّل ماه صفر به شام وارد شده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ده روز بیشتر هم در شام نبوده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طبق تحقیقاتی که ایشان کرده‌اند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ده روز </w:t>
      </w:r>
      <w:r w:rsidR="00A6224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در شام نگه داشته‌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اند. و نتوانستند 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بیشتر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نگه دارند. چون آن خطبه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ای که امام سجّاد </w:t>
      </w:r>
      <w:r>
        <w:rPr>
          <w:rFonts w:hint="cs"/>
          <w:rtl/>
        </w:rPr>
        <w:t>علیه السلام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در شام و آن خطبه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 که زینب</w:t>
      </w:r>
      <w:r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t xml:space="preserve"> </w:t>
      </w:r>
      <w:r w:rsidR="00591CB1">
        <w:rPr>
          <w:rFonts w:hint="cs"/>
          <w:rtl/>
        </w:rPr>
        <w:t xml:space="preserve">علیها السلام 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در مجلس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یزید</w:t>
      </w:r>
      <w:r w:rsidR="00591CB1" w:rsidRP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591CB1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ایراد فرمودند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 آ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 سیاستی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را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که داشتند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نتوانستند به هدف برس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د. دیدند که انقلاب بر پا شد و افکارِ مردم عوض شد و خاندانِ پیغمبر</w:t>
      </w:r>
      <w:r w:rsidR="004F42B5" w:rsidRPr="00B97DC1">
        <w:rPr>
          <w:rFonts w:ascii="_PDMS_Saleem_QuranFont" w:eastAsia="Calibri" w:hAnsi="_PDMS_Saleem_QuranFont" w:cs="B Nazanin"/>
          <w:color w:val="000000"/>
          <w:sz w:val="28"/>
          <w:szCs w:val="28"/>
          <w:highlight w:val="yellow"/>
          <w:rtl/>
        </w:rPr>
        <w:t xml:space="preserve"> </w:t>
      </w:r>
      <w:r w:rsidR="00591CB1">
        <w:rPr>
          <w:rFonts w:hint="cs"/>
          <w:rtl/>
        </w:rPr>
        <w:t xml:space="preserve">صلی الله علیه و آله و سلم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را</w:t>
      </w:r>
      <w:r w:rsidR="00591CB1" w:rsidRP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591CB1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شناختند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. و نمی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خواستند مردم آنها را بشناسند.</w:t>
      </w:r>
    </w:p>
    <w:p w14:paraId="10C0B17B" w14:textId="595B4B47" w:rsidR="004F42B5" w:rsidRPr="00591CB1" w:rsidRDefault="004F42B5" w:rsidP="001A32F3">
      <w:pPr>
        <w:bidi/>
        <w:rPr>
          <w:rtl/>
        </w:rPr>
      </w:pP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این بود که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یزید دید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دیگر نمی</w:t>
      </w:r>
      <w:r w:rsidR="00591CB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‌تواند به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سیاستِ خود عمل کند. 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اهل‌</w:t>
      </w:r>
      <w:r w:rsidR="001A32F3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بیت را 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آورد داخل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قصرِ خودش جا داد و تجلیل و احترام کرد. و زن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های خودش را هم دستور داد که به استقبال رفتند. 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اهل‌بیت را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با استقبال وارد کردند. و اجازه داد سه روز هم در قصرِ خودش </w:t>
      </w:r>
      <w:r w:rsidR="001A32F3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بر امام حسین</w:t>
      </w:r>
      <w:r w:rsidR="001A32F3"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1A32F3">
        <w:rPr>
          <w:rFonts w:hint="cs"/>
          <w:rtl/>
        </w:rPr>
        <w:t xml:space="preserve">علیه السلام 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عزاداری بشود. همه‌ی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اینها برای این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بود که افکارِ مردم را آرام کند.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و لذا دید صلاح در این است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که زودتر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اهل‌بیت را از شام هم منتقل کند،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دیگر در شام </w:t>
      </w:r>
      <w:r w:rsidR="001A32F3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نمانند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که مبادا بیشتر افکار مردم منقلب بشود. این بود </w:t>
      </w:r>
      <w:r w:rsidR="001A32F3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که همان روز دهم صفر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حرکت دادند. </w:t>
      </w:r>
    </w:p>
    <w:p w14:paraId="0B5D9134" w14:textId="77777777" w:rsidR="00C84BDF" w:rsidRDefault="004F42B5" w:rsidP="00C84BDF">
      <w:pPr>
        <w:bidi/>
        <w:spacing w:after="0" w:line="480" w:lineRule="auto"/>
        <w:ind w:firstLine="284"/>
        <w:jc w:val="both"/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</w:pP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روزِ اوّل صفر به شام آوردند و ده روز</w:t>
      </w:r>
      <w:r w:rsidR="00C84BDF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بیشتر نگه نداشتند،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روز د</w:t>
      </w:r>
      <w:r w:rsidR="00C84BDF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هم صفر حرکت دادند و ده روز هم در راه بودند و اربعینِ اوّل به کربلا رسیده‌اند. با جابر هم در آ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جا ملاقات شده است. این تحقیقی است که این مرد بزرگوار کرده آن هم با مقدّمات زیادی این تحقیق شده است</w:t>
      </w:r>
      <w:r w:rsidR="00C84BDF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.</w:t>
      </w:r>
    </w:p>
    <w:p w14:paraId="458890D6" w14:textId="253BA26B" w:rsidR="007C13EA" w:rsidRDefault="004F42B5" w:rsidP="00781569">
      <w:pPr>
        <w:bidi/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</w:pP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پس روز او</w:t>
      </w:r>
      <w:r w:rsidR="00C84BDF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ّل صفر، روزِ ورود اهل‌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بیت</w:t>
      </w:r>
      <w:r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t xml:space="preserve"> علیهم</w:t>
      </w:r>
      <w:r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softHyphen/>
      </w:r>
      <w:r w:rsidR="00130CD7">
        <w:rPr>
          <w:rFonts w:ascii="_PDMS_Saleem_QuranFont" w:eastAsia="Calibri" w:hAnsi="_PDMS_Saleem_QuranFont" w:cs="B Nazanin" w:hint="cs"/>
          <w:color w:val="000000"/>
          <w:sz w:val="20"/>
          <w:szCs w:val="20"/>
          <w:highlight w:val="yellow"/>
          <w:shd w:val="clear" w:color="auto" w:fill="FFFFFF"/>
          <w:rtl/>
        </w:rPr>
        <w:t xml:space="preserve"> </w:t>
      </w:r>
      <w:r w:rsidRPr="00B97DC1">
        <w:rPr>
          <w:rFonts w:ascii="_PDMS_Saleem_QuranFont" w:eastAsia="Calibri" w:hAnsi="_PDMS_Saleem_QuranFont" w:cs="B Nazanin"/>
          <w:color w:val="000000"/>
          <w:sz w:val="20"/>
          <w:szCs w:val="20"/>
          <w:highlight w:val="yellow"/>
          <w:shd w:val="clear" w:color="auto" w:fill="FFFFFF"/>
          <w:rtl/>
        </w:rPr>
        <w:t>السلام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به شام بوده است. </w:t>
      </w:r>
      <w:r w:rsidR="00C84BDF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چون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مردم شام</w:t>
      </w:r>
      <w:r w:rsidR="00633807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آلِ‌</w:t>
      </w:r>
      <w:r w:rsidR="00C84BDF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علی </w:t>
      </w:r>
      <w:r w:rsidR="00C84BDF">
        <w:rPr>
          <w:rFonts w:hint="cs"/>
          <w:rtl/>
        </w:rPr>
        <w:t>علیهم</w:t>
      </w:r>
      <w:r w:rsidR="00633807">
        <w:rPr>
          <w:rFonts w:hint="cs"/>
          <w:rtl/>
        </w:rPr>
        <w:t>‌</w:t>
      </w:r>
      <w:r w:rsidR="00130CD7">
        <w:rPr>
          <w:rFonts w:hint="cs"/>
          <w:rtl/>
        </w:rPr>
        <w:t xml:space="preserve"> </w:t>
      </w:r>
      <w:r w:rsidR="00C84BDF">
        <w:rPr>
          <w:rFonts w:hint="cs"/>
          <w:rtl/>
        </w:rPr>
        <w:t>السلام</w:t>
      </w:r>
      <w:r w:rsidR="00633807">
        <w:rPr>
          <w:rFonts w:hint="cs"/>
          <w:rtl/>
        </w:rPr>
        <w:t xml:space="preserve"> </w:t>
      </w:r>
      <w:r w:rsidR="00633807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را </w:t>
      </w:r>
      <w:r w:rsidR="00633807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نمی</w:t>
      </w:r>
      <w:r w:rsidR="00633807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‌شناختند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این بود که 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ساز و آواز به راه انداخته بودند،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جشن گرفته بودند،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شهر را آذین بسته بودند، زن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ها لباس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های رنگارنگ پوشیده بودند و برای تماشا به بیرونِ شهر آمده بودند. چون مردم شام غیرِ مردم کوفه بودن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. 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اهل کوفه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شناختند امّا شامی‌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ها نمی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شناختند. خیال 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کردند واقعاً خارجی هستند واقعاً خروج بر مذهب و حکومتِ وقت کرده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سهل ساعدی یکی از اصحاب پیامبر اکرم 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گوید: آن 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روز دیدم شهر منقلب است و تحوّل دیگری دارد. از کسانی</w:t>
      </w:r>
      <w:r w:rsidR="00781569" w:rsidRP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781569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پرسیدم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: امروز چه خبر است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که شما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جشن و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عید گرفته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اید؟ 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گفت</w:t>
      </w:r>
      <w:r w:rsidR="00A6224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ند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: مگر شما غریبید؟ گفتم: بله،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من تازه آمده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ام. من سهل ساعدی هستم. وقتی شناختند، گفتند: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ما نمی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فهمیم که چرا 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lastRenderedPageBreak/>
        <w:t>آسمان خون نمی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بارد؟ چرا زمین اهلش را فرو ن</w:t>
      </w:r>
      <w:r w:rsidR="00781569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می‌بر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د؟ حسین پسرِ پیغمبر را کشته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7C13E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 و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زن و بچّه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اش را به اسارت وارد شهر می</w:t>
      </w:r>
      <w:r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7C13E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کنند.</w:t>
      </w:r>
    </w:p>
    <w:p w14:paraId="4B65778D" w14:textId="639BF146" w:rsidR="004F42B5" w:rsidRPr="00C84BDF" w:rsidRDefault="007C13EA" w:rsidP="007C13EA">
      <w:pPr>
        <w:bidi/>
        <w:rPr>
          <w:rtl/>
        </w:rPr>
      </w:pP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سهل ساعدی می‌گوید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آسمان در نظرم تیره و تار شد، گویی</w:t>
      </w:r>
      <w:r w:rsidR="00130CD7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آسمان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دورِ سرم 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گشت.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 عجب! پسر پیغمبر را کشته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حجّتِ خدا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را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به قتل رسانیده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اند؟ و حال زن و بچّه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اش را به اسارت می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آورند.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رفتم خارج شهر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منظره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ای دیدم،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دیدم</w:t>
      </w:r>
      <w:r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A6224A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سرهای مطهّر را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بالای نِی، دیدم خاندان پیغمبر</w:t>
      </w:r>
      <w:r w:rsidR="004F42B5" w:rsidRPr="00B97DC1">
        <w:rPr>
          <w:rFonts w:ascii="_PDMS_Saleem_QuranFont" w:eastAsia="Calibri" w:hAnsi="_PDMS_Saleem_QuranFont" w:cs="B Nazanin"/>
          <w:color w:val="000000"/>
          <w:sz w:val="28"/>
          <w:szCs w:val="28"/>
          <w:highlight w:val="yellow"/>
          <w:rtl/>
        </w:rPr>
        <w:t xml:space="preserve"> </w:t>
      </w:r>
      <w:r>
        <w:rPr>
          <w:rFonts w:hint="cs"/>
          <w:rtl/>
        </w:rPr>
        <w:t>صلی الله علیه و آله و سلم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، دختران امیرالمؤمنین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 w:rsidR="00A6224A">
        <w:rPr>
          <w:rFonts w:hint="cs"/>
          <w:rtl/>
        </w:rPr>
        <w:t>علیه‌</w:t>
      </w:r>
      <w:r>
        <w:rPr>
          <w:rFonts w:hint="cs"/>
          <w:rtl/>
        </w:rPr>
        <w:t xml:space="preserve">السلام 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را بر سر شترهای بی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جهاز سوار کرده‌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اند. از همه مصیبت</w:t>
      </w:r>
      <w:r w:rsidR="004F42B5" w:rsidRPr="00B97DC1">
        <w:rPr>
          <w:rFonts w:ascii="Arial" w:eastAsia="Calibri" w:hAnsi="Arial" w:cs="B Nazanin"/>
          <w:color w:val="000000"/>
          <w:sz w:val="28"/>
          <w:szCs w:val="28"/>
          <w:highlight w:val="yellow"/>
          <w:shd w:val="clear" w:color="auto" w:fill="FFFFFF"/>
          <w:rtl/>
        </w:rPr>
        <w:softHyphen/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بارتر جریان امام سجّاد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</w:t>
      </w:r>
      <w:r>
        <w:rPr>
          <w:rFonts w:hint="cs"/>
          <w:rtl/>
        </w:rPr>
        <w:t xml:space="preserve">علیه السلام </w:t>
      </w:r>
      <w:r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>بود، دیدم زنجیر بر گردنش افتاده،</w:t>
      </w:r>
      <w:r w:rsidR="004F42B5" w:rsidRPr="00B97DC1">
        <w:rPr>
          <w:rFonts w:ascii="Arial" w:eastAsia="Calibri" w:hAnsi="Arial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با آن کیفیّت وارد شهر شدند.</w:t>
      </w:r>
    </w:p>
    <w:p w14:paraId="0EA83B16" w14:textId="53598800" w:rsidR="004F42B5" w:rsidRDefault="004F42B5" w:rsidP="004F42B5">
      <w:pPr>
        <w:bidi/>
        <w:spacing w:after="0" w:line="480" w:lineRule="auto"/>
        <w:ind w:firstLine="284"/>
        <w:jc w:val="both"/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B97DC1">
        <w:rPr>
          <w:rFonts w:ascii="_PDMS_Saleem_QuranFont" w:eastAsia="Calibri" w:hAnsi="_PDMS_Saleem_QuranFont" w:cs="B Nazanin" w:hint="cs"/>
          <w:color w:val="000000"/>
          <w:sz w:val="28"/>
          <w:szCs w:val="28"/>
          <w:highlight w:val="yellow"/>
          <w:shd w:val="clear" w:color="auto" w:fill="FFFFFF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لاح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ول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و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لا ق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ُ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وّ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ة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ال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ِ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ّا ب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ِ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الله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ِ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الع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لیّ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ِ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 xml:space="preserve"> الع</w:t>
      </w:r>
      <w:r w:rsidR="007C13EA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َ</w:t>
      </w:r>
      <w:r w:rsidRPr="00B97DC1"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highlight w:val="yellow"/>
          <w:shd w:val="clear" w:color="auto" w:fill="FFFFFF"/>
          <w:rtl/>
        </w:rPr>
        <w:t>ظیم</w:t>
      </w:r>
    </w:p>
    <w:p w14:paraId="2CC339C0" w14:textId="4A4B8282" w:rsidR="007C13EA" w:rsidRPr="001E2E09" w:rsidRDefault="007C13EA" w:rsidP="007C13EA">
      <w:pPr>
        <w:bidi/>
        <w:spacing w:after="0" w:line="480" w:lineRule="auto"/>
        <w:ind w:firstLine="284"/>
        <w:jc w:val="both"/>
        <w:rPr>
          <w:rFonts w:ascii="_PDMS_Saleem_QuranFont" w:eastAsia="Calibri" w:hAnsi="_PDMS_Saleem_QuranFont" w:cs="B Nazanin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shd w:val="clear" w:color="auto" w:fill="FFFFFF"/>
          <w:rtl/>
        </w:rPr>
        <w:t>وال</w:t>
      </w:r>
      <w:r w:rsidR="003E05A8">
        <w:rPr>
          <w:rFonts w:ascii="_PDMS_Saleem_QuranFont" w:eastAsia="Calibri" w:hAnsi="_PDMS_Saleem_QuranFont" w:cs="B Nazanin" w:hint="cs"/>
          <w:b/>
          <w:bCs/>
          <w:color w:val="000000"/>
          <w:sz w:val="28"/>
          <w:szCs w:val="28"/>
          <w:shd w:val="clear" w:color="auto" w:fill="FFFFFF"/>
          <w:rtl/>
        </w:rPr>
        <w:t>سّلام علیکم و رحمة الله و برکاته</w:t>
      </w:r>
      <w:bookmarkStart w:id="4" w:name="_GoBack"/>
      <w:bookmarkEnd w:id="4"/>
    </w:p>
    <w:p w14:paraId="66EF6CD1" w14:textId="77777777" w:rsidR="004F42B5" w:rsidRPr="001E2E09" w:rsidRDefault="004F42B5" w:rsidP="004F42B5">
      <w:pPr>
        <w:bidi/>
        <w:spacing w:after="0" w:line="480" w:lineRule="auto"/>
        <w:ind w:firstLine="227"/>
        <w:jc w:val="both"/>
        <w:rPr>
          <w:rFonts w:ascii="_PDMS_Saleem_QuranFont" w:eastAsia="Calibri" w:hAnsi="_PDMS_Saleem_QuranFont" w:cs="B Nazanin"/>
          <w:color w:val="000000"/>
          <w:sz w:val="28"/>
          <w:szCs w:val="28"/>
          <w:shd w:val="clear" w:color="auto" w:fill="FFFFFF"/>
        </w:rPr>
      </w:pPr>
    </w:p>
    <w:p w14:paraId="0A2E861D" w14:textId="77777777" w:rsidR="004F42B5" w:rsidRPr="001E2E09" w:rsidRDefault="004F42B5" w:rsidP="004F42B5">
      <w:pPr>
        <w:bidi/>
        <w:spacing w:line="276" w:lineRule="auto"/>
        <w:rPr>
          <w:rFonts w:ascii="Calibri" w:eastAsia="Calibri" w:hAnsi="Calibri" w:cs="B Nazanin"/>
          <w:sz w:val="28"/>
          <w:szCs w:val="28"/>
        </w:rPr>
      </w:pPr>
    </w:p>
    <w:p w14:paraId="35DBC780" w14:textId="77777777" w:rsidR="004F42B5" w:rsidRPr="001E2E09" w:rsidRDefault="004F42B5" w:rsidP="004F42B5">
      <w:pPr>
        <w:bidi/>
        <w:ind w:firstLine="227"/>
        <w:rPr>
          <w:rFonts w:ascii="Calibri" w:eastAsia="Calibri" w:hAnsi="Calibri" w:cs="B Nazanin"/>
          <w:sz w:val="28"/>
          <w:szCs w:val="28"/>
        </w:rPr>
      </w:pPr>
    </w:p>
    <w:p w14:paraId="4B813F7C" w14:textId="77777777" w:rsidR="004F42B5" w:rsidRDefault="004F42B5" w:rsidP="004F42B5">
      <w:pPr>
        <w:bidi/>
      </w:pPr>
    </w:p>
    <w:p w14:paraId="386D448D" w14:textId="77777777" w:rsidR="004F42B5" w:rsidRPr="005048A4" w:rsidRDefault="004F42B5" w:rsidP="004F42B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</w:p>
    <w:p w14:paraId="52EB9A28" w14:textId="77777777" w:rsidR="00050771" w:rsidRDefault="00050771" w:rsidP="00F138E6">
      <w:pPr>
        <w:bidi/>
      </w:pPr>
    </w:p>
    <w:sectPr w:rsidR="0005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-" w:date="2020-12-28T08:12:00Z" w:initials="-">
    <w:p w14:paraId="0AF090E6" w14:textId="49F37DA7" w:rsidR="001F0E13" w:rsidRDefault="001F0E13">
      <w:pPr>
        <w:pStyle w:val="CommentText"/>
      </w:pPr>
      <w:r>
        <w:rPr>
          <w:rStyle w:val="CommentReference"/>
        </w:rPr>
        <w:annotationRef/>
      </w:r>
    </w:p>
  </w:comment>
  <w:comment w:id="1" w:author="-" w:date="2020-12-28T08:17:00Z" w:initials="-">
    <w:p w14:paraId="33404496" w14:textId="439400B0" w:rsidR="000F0982" w:rsidRDefault="000F0982">
      <w:pPr>
        <w:pStyle w:val="CommentText"/>
      </w:pPr>
      <w:r>
        <w:rPr>
          <w:rStyle w:val="CommentReference"/>
        </w:rPr>
        <w:annotationRef/>
      </w:r>
    </w:p>
  </w:comment>
  <w:comment w:id="2" w:author="-" w:date="2020-12-26T09:24:00Z" w:initials="-">
    <w:p w14:paraId="0F3FAD0C" w14:textId="77777777" w:rsidR="00873C52" w:rsidRDefault="00873C52">
      <w:pPr>
        <w:pStyle w:val="CommentText"/>
      </w:pPr>
      <w:r>
        <w:rPr>
          <w:rStyle w:val="CommentReference"/>
        </w:rPr>
        <w:annotationRef/>
      </w:r>
    </w:p>
  </w:comment>
  <w:comment w:id="3" w:author="-" w:date="2020-12-26T09:48:00Z" w:initials="-">
    <w:p w14:paraId="23E27076" w14:textId="41011E08" w:rsidR="00873C52" w:rsidRDefault="00873C5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F090E6" w15:done="0"/>
  <w15:commentEx w15:paraId="33404496" w15:done="0"/>
  <w15:commentEx w15:paraId="0F3FAD0C" w15:done="0"/>
  <w15:commentEx w15:paraId="23E270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27B7B" w14:textId="77777777" w:rsidR="00DA11D9" w:rsidRDefault="00DA11D9" w:rsidP="00F138E6">
      <w:pPr>
        <w:spacing w:after="0" w:line="240" w:lineRule="auto"/>
      </w:pPr>
      <w:r>
        <w:separator/>
      </w:r>
    </w:p>
  </w:endnote>
  <w:endnote w:type="continuationSeparator" w:id="0">
    <w:p w14:paraId="100B98F7" w14:textId="77777777" w:rsidR="00DA11D9" w:rsidRDefault="00DA11D9" w:rsidP="00F1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C3EE" w14:textId="77777777" w:rsidR="00DA11D9" w:rsidRDefault="00DA11D9" w:rsidP="00F138E6">
      <w:pPr>
        <w:spacing w:after="0" w:line="240" w:lineRule="auto"/>
      </w:pPr>
      <w:r>
        <w:separator/>
      </w:r>
    </w:p>
  </w:footnote>
  <w:footnote w:type="continuationSeparator" w:id="0">
    <w:p w14:paraId="6969B53F" w14:textId="77777777" w:rsidR="00DA11D9" w:rsidRDefault="00DA11D9" w:rsidP="00F138E6">
      <w:pPr>
        <w:spacing w:after="0" w:line="240" w:lineRule="auto"/>
      </w:pPr>
      <w:r>
        <w:continuationSeparator/>
      </w:r>
    </w:p>
  </w:footnote>
  <w:footnote w:id="1">
    <w:p w14:paraId="45A58DF2" w14:textId="77777777" w:rsidR="00873C52" w:rsidRDefault="00873C52" w:rsidP="00F138E6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حجرات، آیه‌ی 17.</w:t>
      </w:r>
    </w:p>
  </w:footnote>
  <w:footnote w:id="2">
    <w:p w14:paraId="7B435BC5" w14:textId="77777777" w:rsidR="00873C52" w:rsidRPr="0007325F" w:rsidRDefault="00873C52" w:rsidP="00FD1DD7">
      <w:pPr>
        <w:pStyle w:val="FootnoteText"/>
        <w:bidi/>
        <w:rPr>
          <w:rFonts w:cs="B Nazanin"/>
        </w:rPr>
      </w:pPr>
      <w:r w:rsidRPr="0007325F">
        <w:rPr>
          <w:rStyle w:val="FootnoteReference"/>
          <w:rFonts w:cs="B Nazanin"/>
        </w:rPr>
        <w:footnoteRef/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احزاب، آیه‌ی 56.</w:t>
      </w:r>
    </w:p>
  </w:footnote>
  <w:footnote w:id="3">
    <w:p w14:paraId="6224931E" w14:textId="77777777" w:rsidR="00873C52" w:rsidRDefault="00873C52" w:rsidP="006E2633">
      <w:pPr>
        <w:pStyle w:val="FootnoteText"/>
        <w:bidi/>
        <w:rPr>
          <w:rtl/>
        </w:rPr>
      </w:pPr>
      <w:r>
        <w:rPr>
          <w:rFonts w:hint="cs"/>
          <w:rtl/>
        </w:rPr>
        <w:t xml:space="preserve">  </w:t>
      </w: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قلم، آیه‌ی 7.</w:t>
      </w:r>
    </w:p>
  </w:footnote>
  <w:footnote w:id="4">
    <w:p w14:paraId="302CDE29" w14:textId="77777777" w:rsidR="00873C52" w:rsidRPr="0007325F" w:rsidRDefault="00873C52" w:rsidP="00CE6EC4">
      <w:pPr>
        <w:pStyle w:val="FootnoteText"/>
        <w:bidi/>
        <w:rPr>
          <w:rFonts w:cs="B Nazanin"/>
        </w:rPr>
      </w:pPr>
      <w:r w:rsidRPr="00402555">
        <w:rPr>
          <w:rFonts w:cs="B Nazanin" w:hint="cs"/>
          <w:rtl/>
        </w:rPr>
        <w:t>4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توبه، آیه‌ی 51.</w:t>
      </w:r>
    </w:p>
  </w:footnote>
  <w:footnote w:id="5">
    <w:p w14:paraId="445392D3" w14:textId="77777777" w:rsidR="00873C52" w:rsidRDefault="00873C52" w:rsidP="00DD7695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_ سوره‌ی فصّلت، آیه‌ی 30.</w:t>
      </w:r>
    </w:p>
  </w:footnote>
  <w:footnote w:id="6">
    <w:p w14:paraId="553490E0" w14:textId="77777777" w:rsidR="00873C52" w:rsidRPr="00D2289F" w:rsidRDefault="00873C52" w:rsidP="0049601A">
      <w:pPr>
        <w:pStyle w:val="FootnoteText"/>
        <w:bidi/>
        <w:rPr>
          <w:rFonts w:cs="B Nazanin"/>
        </w:rPr>
      </w:pPr>
      <w:r w:rsidRPr="00D2289F">
        <w:rPr>
          <w:rStyle w:val="FootnoteReference"/>
          <w:rFonts w:cs="B Nazanin"/>
        </w:rPr>
        <w:footnoteRef/>
      </w:r>
      <w:r w:rsidRPr="00D2289F">
        <w:rPr>
          <w:rFonts w:cs="B Nazanin"/>
          <w:rtl/>
        </w:rPr>
        <w:t xml:space="preserve"> </w:t>
      </w:r>
      <w:r>
        <w:rPr>
          <w:rFonts w:cs="Cambria" w:hint="cs"/>
          <w:rtl/>
        </w:rPr>
        <w:t xml:space="preserve">_ </w:t>
      </w:r>
      <w:r>
        <w:rPr>
          <w:rFonts w:cs="B Nazanin" w:hint="cs"/>
          <w:rtl/>
        </w:rPr>
        <w:t>سوره‌ی آل عمران، آیه‌ی 159.</w:t>
      </w:r>
    </w:p>
  </w:footnote>
  <w:footnote w:id="7">
    <w:p w14:paraId="5CA6D49D" w14:textId="77777777" w:rsidR="00873C52" w:rsidRPr="0055411A" w:rsidRDefault="00873C52" w:rsidP="0002317F">
      <w:pPr>
        <w:pStyle w:val="FootnoteText"/>
        <w:bidi/>
        <w:rPr>
          <w:rFonts w:cs="B Nazanin"/>
          <w:rtl/>
        </w:rPr>
      </w:pPr>
      <w:r w:rsidRPr="0055411A">
        <w:rPr>
          <w:rStyle w:val="FootnoteReference"/>
          <w:rFonts w:cs="B Nazanin"/>
        </w:rPr>
        <w:footnoteRef/>
      </w:r>
      <w:r w:rsidRPr="0055411A">
        <w:rPr>
          <w:rFonts w:cs="B Nazanin"/>
          <w:rtl/>
        </w:rPr>
        <w:t xml:space="preserve"> 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سوره‌ی توبه، آیه‌ی 73.</w:t>
      </w:r>
    </w:p>
  </w:footnote>
  <w:footnote w:id="8">
    <w:p w14:paraId="073772D1" w14:textId="77777777" w:rsidR="00873C52" w:rsidRPr="000534B2" w:rsidRDefault="00873C52" w:rsidP="000534B2">
      <w:pPr>
        <w:bidi/>
        <w:rPr>
          <w:rtl/>
        </w:rPr>
      </w:pPr>
      <w:r w:rsidRPr="00C87B44">
        <w:rPr>
          <w:rStyle w:val="FootnoteReference"/>
          <w:rFonts w:cs="B Nazanin"/>
        </w:rPr>
        <w:footnoteRef/>
      </w:r>
      <w:r w:rsidRPr="00C87B44">
        <w:rPr>
          <w:rFonts w:cs="B Nazanin"/>
          <w:rtl/>
        </w:rPr>
        <w:t xml:space="preserve"> </w:t>
      </w:r>
      <w:r>
        <w:rPr>
          <w:rFonts w:cs="Cambria" w:hint="cs"/>
          <w:rtl/>
        </w:rPr>
        <w:t xml:space="preserve">_ </w:t>
      </w:r>
      <w:r>
        <w:rPr>
          <w:rFonts w:cs="Times New Roman" w:hint="cs"/>
          <w:rtl/>
        </w:rPr>
        <w:t xml:space="preserve">مکاتیب الرّسول </w:t>
      </w:r>
      <w:r>
        <w:rPr>
          <w:rFonts w:hint="cs"/>
          <w:rtl/>
        </w:rPr>
        <w:t>صلی الله علیه و آله و سلم، جلد 3، صفحه‌ی 71.</w:t>
      </w:r>
    </w:p>
  </w:footnote>
  <w:footnote w:id="9">
    <w:p w14:paraId="753C5EFD" w14:textId="77777777" w:rsidR="00873C52" w:rsidRPr="00577811" w:rsidRDefault="00873C52" w:rsidP="00E32E7D">
      <w:pPr>
        <w:pStyle w:val="FootnoteText"/>
        <w:bidi/>
        <w:rPr>
          <w:rFonts w:cs="B Nazanin"/>
        </w:rPr>
      </w:pPr>
      <w:r w:rsidRPr="00577811">
        <w:rPr>
          <w:rStyle w:val="FootnoteReference"/>
          <w:rFonts w:cs="B Nazanin"/>
        </w:rPr>
        <w:footnoteRef/>
      </w:r>
      <w:r w:rsidRPr="00577811">
        <w:rPr>
          <w:rFonts w:cs="B Nazanin"/>
          <w:rtl/>
        </w:rPr>
        <w:t xml:space="preserve"> </w:t>
      </w:r>
      <w:r>
        <w:rPr>
          <w:rFonts w:cs="Cambria" w:hint="cs"/>
          <w:rtl/>
        </w:rPr>
        <w:t>_</w:t>
      </w:r>
      <w:r w:rsidRPr="0057781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تفسیر المنار، جلد 4.</w:t>
      </w:r>
    </w:p>
  </w:footnote>
  <w:footnote w:id="10">
    <w:p w14:paraId="2815106A" w14:textId="46A87AB3" w:rsidR="00873C52" w:rsidRPr="009D3B2C" w:rsidRDefault="00873C52" w:rsidP="00890ED9">
      <w:pPr>
        <w:pStyle w:val="FootnoteText"/>
        <w:bidi/>
        <w:rPr>
          <w:rFonts w:cs="B Nazanin"/>
        </w:rPr>
      </w:pPr>
      <w:r w:rsidRPr="009D3B2C">
        <w:rPr>
          <w:rStyle w:val="FootnoteReference"/>
          <w:rFonts w:cs="B Nazanin"/>
        </w:rPr>
        <w:footnoteRef/>
      </w:r>
      <w:r w:rsidRPr="009D3B2C">
        <w:rPr>
          <w:rFonts w:cs="B Nazanin"/>
          <w:rtl/>
        </w:rPr>
        <w:t xml:space="preserve"> </w:t>
      </w:r>
      <w:r>
        <w:rPr>
          <w:rFonts w:cs="Cambria" w:hint="cs"/>
          <w:rtl/>
        </w:rPr>
        <w:t>_</w:t>
      </w:r>
      <w:r>
        <w:rPr>
          <w:rFonts w:cs="B Nazanin" w:hint="cs"/>
          <w:rtl/>
        </w:rPr>
        <w:t xml:space="preserve"> اصول کافی، جلد 4، صفحه‌ی 75.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E6"/>
    <w:rsid w:val="000044D8"/>
    <w:rsid w:val="0002317F"/>
    <w:rsid w:val="00030EB2"/>
    <w:rsid w:val="00046752"/>
    <w:rsid w:val="00050771"/>
    <w:rsid w:val="000534B2"/>
    <w:rsid w:val="000716BC"/>
    <w:rsid w:val="0009096A"/>
    <w:rsid w:val="00097215"/>
    <w:rsid w:val="000F00AC"/>
    <w:rsid w:val="000F0982"/>
    <w:rsid w:val="000F6CE5"/>
    <w:rsid w:val="00130CD7"/>
    <w:rsid w:val="00132346"/>
    <w:rsid w:val="001516C5"/>
    <w:rsid w:val="00185AA0"/>
    <w:rsid w:val="001929D9"/>
    <w:rsid w:val="00192CB0"/>
    <w:rsid w:val="001A32F3"/>
    <w:rsid w:val="001F0E13"/>
    <w:rsid w:val="00200E12"/>
    <w:rsid w:val="002034EE"/>
    <w:rsid w:val="002116F9"/>
    <w:rsid w:val="00214863"/>
    <w:rsid w:val="00227863"/>
    <w:rsid w:val="00232663"/>
    <w:rsid w:val="00266DB9"/>
    <w:rsid w:val="002D35B7"/>
    <w:rsid w:val="002E2824"/>
    <w:rsid w:val="0034159E"/>
    <w:rsid w:val="0035271E"/>
    <w:rsid w:val="003839F4"/>
    <w:rsid w:val="003B65DE"/>
    <w:rsid w:val="003C40F6"/>
    <w:rsid w:val="003D2E5E"/>
    <w:rsid w:val="003E05A8"/>
    <w:rsid w:val="003E163E"/>
    <w:rsid w:val="004078FB"/>
    <w:rsid w:val="0049601A"/>
    <w:rsid w:val="004A1FE2"/>
    <w:rsid w:val="004B5845"/>
    <w:rsid w:val="004E5DCE"/>
    <w:rsid w:val="004F42B5"/>
    <w:rsid w:val="005110FA"/>
    <w:rsid w:val="00553B3F"/>
    <w:rsid w:val="00591CB1"/>
    <w:rsid w:val="005A1D5D"/>
    <w:rsid w:val="005A3016"/>
    <w:rsid w:val="005D6998"/>
    <w:rsid w:val="00633807"/>
    <w:rsid w:val="00643507"/>
    <w:rsid w:val="00670F69"/>
    <w:rsid w:val="006769AE"/>
    <w:rsid w:val="006A1AEC"/>
    <w:rsid w:val="006C3528"/>
    <w:rsid w:val="006E2633"/>
    <w:rsid w:val="006F2D6B"/>
    <w:rsid w:val="00705F03"/>
    <w:rsid w:val="00751318"/>
    <w:rsid w:val="0077649A"/>
    <w:rsid w:val="00781569"/>
    <w:rsid w:val="00786E88"/>
    <w:rsid w:val="007C13EA"/>
    <w:rsid w:val="007C73B1"/>
    <w:rsid w:val="007D3A7B"/>
    <w:rsid w:val="007F291C"/>
    <w:rsid w:val="00803EB2"/>
    <w:rsid w:val="00832B8B"/>
    <w:rsid w:val="00841E8F"/>
    <w:rsid w:val="00866AE5"/>
    <w:rsid w:val="00872EE7"/>
    <w:rsid w:val="00873C52"/>
    <w:rsid w:val="00881A11"/>
    <w:rsid w:val="00890ED9"/>
    <w:rsid w:val="008A272B"/>
    <w:rsid w:val="008B3CD1"/>
    <w:rsid w:val="008C2103"/>
    <w:rsid w:val="008C7227"/>
    <w:rsid w:val="008C7AAC"/>
    <w:rsid w:val="008F1E1F"/>
    <w:rsid w:val="00916316"/>
    <w:rsid w:val="00942B53"/>
    <w:rsid w:val="00950D30"/>
    <w:rsid w:val="009723D1"/>
    <w:rsid w:val="00984F50"/>
    <w:rsid w:val="009868BC"/>
    <w:rsid w:val="009D78B5"/>
    <w:rsid w:val="009F072C"/>
    <w:rsid w:val="00A001B0"/>
    <w:rsid w:val="00A05D35"/>
    <w:rsid w:val="00A6224A"/>
    <w:rsid w:val="00AE52AE"/>
    <w:rsid w:val="00AF5881"/>
    <w:rsid w:val="00B00E2C"/>
    <w:rsid w:val="00B2565D"/>
    <w:rsid w:val="00B52473"/>
    <w:rsid w:val="00B671D9"/>
    <w:rsid w:val="00BA2ED8"/>
    <w:rsid w:val="00BB3078"/>
    <w:rsid w:val="00BC29A1"/>
    <w:rsid w:val="00C17CE0"/>
    <w:rsid w:val="00C769EE"/>
    <w:rsid w:val="00C84BDF"/>
    <w:rsid w:val="00CE510D"/>
    <w:rsid w:val="00CE6EC4"/>
    <w:rsid w:val="00D03CED"/>
    <w:rsid w:val="00D0543C"/>
    <w:rsid w:val="00D41180"/>
    <w:rsid w:val="00D840D3"/>
    <w:rsid w:val="00DA11D9"/>
    <w:rsid w:val="00DB6DC5"/>
    <w:rsid w:val="00DD118A"/>
    <w:rsid w:val="00DD7695"/>
    <w:rsid w:val="00DE09B5"/>
    <w:rsid w:val="00DE26E8"/>
    <w:rsid w:val="00E148D4"/>
    <w:rsid w:val="00E32E7D"/>
    <w:rsid w:val="00E50151"/>
    <w:rsid w:val="00E50C9B"/>
    <w:rsid w:val="00E601BB"/>
    <w:rsid w:val="00E6772B"/>
    <w:rsid w:val="00E97E90"/>
    <w:rsid w:val="00EB44B6"/>
    <w:rsid w:val="00EB59C7"/>
    <w:rsid w:val="00EE7C31"/>
    <w:rsid w:val="00EF7EE3"/>
    <w:rsid w:val="00F138E6"/>
    <w:rsid w:val="00F4025A"/>
    <w:rsid w:val="00F5090F"/>
    <w:rsid w:val="00F62414"/>
    <w:rsid w:val="00F72A3D"/>
    <w:rsid w:val="00F73BB8"/>
    <w:rsid w:val="00F74F2D"/>
    <w:rsid w:val="00F803DD"/>
    <w:rsid w:val="00F8532B"/>
    <w:rsid w:val="00FD1DD7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8900"/>
  <w15:chartTrackingRefBased/>
  <w15:docId w15:val="{5E2EC918-E4C3-4DBF-9954-3F5F170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E6"/>
    <w:rPr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2B5"/>
    <w:pPr>
      <w:keepNext/>
      <w:keepLines/>
      <w:bidi/>
      <w:spacing w:before="40" w:after="0"/>
      <w:ind w:firstLine="227"/>
      <w:outlineLvl w:val="1"/>
    </w:pPr>
    <w:rPr>
      <w:rFonts w:asciiTheme="majorHAnsi" w:eastAsiaTheme="majorEastAsia" w:hAnsiTheme="majorHAnsi" w:cs="B Nazanin"/>
      <w:bCs/>
      <w:color w:val="FF0000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2B5"/>
    <w:pPr>
      <w:keepNext/>
      <w:keepLines/>
      <w:bidi/>
      <w:spacing w:before="40" w:after="0" w:line="276" w:lineRule="auto"/>
      <w:ind w:firstLine="284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3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8E6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138E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1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F42B5"/>
    <w:rPr>
      <w:rFonts w:asciiTheme="majorHAnsi" w:eastAsiaTheme="majorEastAsia" w:hAnsiTheme="majorHAnsi" w:cs="B Nazanin"/>
      <w:bCs/>
      <w:color w:val="FF0000"/>
      <w:sz w:val="26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F42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fa-IR"/>
    </w:rPr>
  </w:style>
  <w:style w:type="paragraph" w:customStyle="1" w:styleId="pedit">
    <w:name w:val="p_edit"/>
    <w:basedOn w:val="Normal"/>
    <w:rsid w:val="004F42B5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2B5"/>
    <w:pPr>
      <w:tabs>
        <w:tab w:val="center" w:pos="4513"/>
        <w:tab w:val="right" w:pos="9026"/>
      </w:tabs>
      <w:bidi/>
      <w:spacing w:after="0" w:line="240" w:lineRule="auto"/>
      <w:ind w:firstLine="284"/>
    </w:pPr>
  </w:style>
  <w:style w:type="character" w:customStyle="1" w:styleId="HeaderChar">
    <w:name w:val="Header Char"/>
    <w:basedOn w:val="DefaultParagraphFont"/>
    <w:link w:val="Header"/>
    <w:uiPriority w:val="99"/>
    <w:rsid w:val="004F42B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F42B5"/>
    <w:pPr>
      <w:tabs>
        <w:tab w:val="center" w:pos="4513"/>
        <w:tab w:val="right" w:pos="9026"/>
      </w:tabs>
      <w:bidi/>
      <w:spacing w:after="0" w:line="240" w:lineRule="auto"/>
      <w:ind w:firstLine="284"/>
    </w:pPr>
  </w:style>
  <w:style w:type="character" w:customStyle="1" w:styleId="FooterChar">
    <w:name w:val="Footer Char"/>
    <w:basedOn w:val="DefaultParagraphFont"/>
    <w:link w:val="Footer"/>
    <w:uiPriority w:val="99"/>
    <w:rsid w:val="004F42B5"/>
    <w:rPr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00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4D8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4D8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D8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593B-0368-42AD-8BF5-E94695EF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dcterms:created xsi:type="dcterms:W3CDTF">2020-12-23T12:38:00Z</dcterms:created>
  <dcterms:modified xsi:type="dcterms:W3CDTF">2020-12-28T07:15:00Z</dcterms:modified>
</cp:coreProperties>
</file>