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B1" w:rsidRPr="00626885" w:rsidRDefault="004278B1" w:rsidP="004278B1">
      <w:pPr>
        <w:bidi/>
        <w:spacing w:line="480" w:lineRule="auto"/>
        <w:jc w:val="both"/>
        <w:rPr>
          <w:rFonts w:cs="B Nazanin"/>
          <w:sz w:val="28"/>
          <w:szCs w:val="28"/>
          <w:highlight w:val="cyan"/>
          <w:lang w:bidi="fa-IR"/>
        </w:rPr>
      </w:pP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بسمه تعالی</w:t>
      </w:r>
    </w:p>
    <w:p w:rsidR="004278B1" w:rsidRPr="00626885" w:rsidRDefault="004278B1" w:rsidP="004278B1">
      <w:pPr>
        <w:bidi/>
        <w:spacing w:line="480" w:lineRule="auto"/>
        <w:jc w:val="both"/>
        <w:rPr>
          <w:rFonts w:cs="B Nazanin"/>
          <w:sz w:val="28"/>
          <w:szCs w:val="28"/>
          <w:highlight w:val="cyan"/>
          <w:rtl/>
          <w:lang w:bidi="fa-IR"/>
        </w:rPr>
      </w:pP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شماره آرشیو : 1297</w:t>
      </w:r>
    </w:p>
    <w:p w:rsidR="00143FAC" w:rsidRPr="00626885" w:rsidRDefault="00EE43E9" w:rsidP="00626885">
      <w:pPr>
        <w:bidi/>
        <w:spacing w:line="480" w:lineRule="auto"/>
        <w:jc w:val="both"/>
        <w:rPr>
          <w:rFonts w:cs="B Nazanin"/>
          <w:sz w:val="28"/>
          <w:szCs w:val="28"/>
          <w:highlight w:val="cyan"/>
          <w:rtl/>
          <w:lang w:bidi="fa-IR"/>
        </w:rPr>
      </w:pP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در مسئله</w:t>
      </w:r>
      <w:r w:rsidR="00F87B7F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ی مستثنیات دِی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ن که عرض می</w:t>
      </w:r>
      <w:r w:rsidR="00F87B7F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شد که مسکن و مرکب و لوازم زندگی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و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ث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ا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ث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خانه به قدر حاجت هر مدیون که به قدر حاجت و مناسب با شأن خودش که دارد طلبکار بَرِش جایز نیست که او را وادار کند که اینها را بفروشه که دِین او را ادا کند.بر طلبکار جایز نیست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حرامه که این کار را بکند که مدیون را وادار کند که خانه ی مسکونی خودش را بفروشد یا مرکب مورد حاجت خودش را بفروشد که اداء دین کند برش جایز نیست.ام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ا اگر خود مدیون با رضایت خودش بف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روشد خانه ی خودش را و اداء دین کند آنوقت گرفتنش بر طلبکار جایز هست نه اینکه او حق ندارد بگیرد او حق نداشت که او را مجبور به فروش کند ولی اگر خود او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ن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مدیون با رضایت خودش بفروشد و اداء دین کند این گرفتنش جایز هست.بر طلبکار جایز هست که بگیرد منتهی در عین حال فرموده اند سزاوار نیست که راضی بشود که مدیون خانه ی مسکونی خودش را بفروشد ولو با رضای خودش می</w:t>
      </w:r>
      <w:r w:rsidR="00626885" w:rsidRPr="00626885">
        <w:rPr>
          <w:rFonts w:cs="B Nazanin"/>
          <w:sz w:val="28"/>
          <w:szCs w:val="28"/>
          <w:highlight w:val="cyan"/>
          <w:lang w:bidi="fa-IR"/>
        </w:rPr>
        <w:softHyphen/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فروشد و در عین حال طلبکار سزاوار نیست که راضی به این جریان بشود حتی روایت داریم که مردی خدمت امام صادق ؟ع؟ عرض کرد من از فلان آدم طلبکارم و او خودش می</w:t>
      </w:r>
      <w:r w:rsidR="00626885" w:rsidRPr="00626885">
        <w:rPr>
          <w:rFonts w:cs="B Nazanin"/>
          <w:sz w:val="28"/>
          <w:szCs w:val="28"/>
          <w:highlight w:val="cyan"/>
          <w:lang w:bidi="fa-IR"/>
        </w:rPr>
        <w:softHyphen/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خواهد خانه ی مسکونی خودش را بفروشد و طلب من را ادا کند.</w:t>
      </w:r>
      <w:r w:rsidR="00626885" w:rsidRPr="00626885">
        <w:rPr>
          <w:rFonts w:cs="B Nazanin"/>
          <w:sz w:val="28"/>
          <w:szCs w:val="28"/>
          <w:highlight w:val="cyan"/>
          <w:lang w:bidi="fa-IR"/>
        </w:rPr>
        <w:t xml:space="preserve"> 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امام صادق ؟ع؟ سه بار این جمله را فرمودند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:</w:t>
      </w:r>
      <w:r w:rsidR="001D6409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626885" w:rsidRPr="00626885">
        <w:rPr>
          <w:rFonts w:cs="B Nazanin"/>
          <w:sz w:val="28"/>
          <w:szCs w:val="28"/>
          <w:highlight w:val="cyan"/>
          <w:lang w:bidi="fa-IR"/>
        </w:rPr>
        <w:t>“</w:t>
      </w:r>
      <w:r w:rsidR="002B5E65" w:rsidRPr="00626885">
        <w:rPr>
          <w:rFonts w:cs="B Nazanin" w:hint="cs"/>
          <w:sz w:val="28"/>
          <w:szCs w:val="28"/>
          <w:highlight w:val="cyan"/>
          <w:rtl/>
          <w:lang w:bidi="fa-IR"/>
        </w:rPr>
        <w:t>ا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ُ</w:t>
      </w:r>
      <w:r w:rsidR="002B5E65" w:rsidRPr="00626885">
        <w:rPr>
          <w:rFonts w:cs="B Nazanin" w:hint="cs"/>
          <w:sz w:val="28"/>
          <w:szCs w:val="28"/>
          <w:highlight w:val="cyan"/>
          <w:rtl/>
          <w:lang w:bidi="fa-IR"/>
        </w:rPr>
        <w:t>عیذ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ُ</w:t>
      </w:r>
      <w:r w:rsidR="002B5E65" w:rsidRPr="00626885">
        <w:rPr>
          <w:rFonts w:cs="B Nazanin" w:hint="cs"/>
          <w:sz w:val="28"/>
          <w:szCs w:val="28"/>
          <w:highlight w:val="cyan"/>
          <w:rtl/>
          <w:lang w:bidi="fa-IR"/>
        </w:rPr>
        <w:t>ک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2B5E6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ِالله أَ</w:t>
      </w:r>
      <w:r w:rsidR="002B5E65" w:rsidRPr="00626885">
        <w:rPr>
          <w:rFonts w:cs="B Nazanin" w:hint="cs"/>
          <w:sz w:val="28"/>
          <w:szCs w:val="28"/>
          <w:highlight w:val="cyan"/>
          <w:rtl/>
          <w:lang w:bidi="fa-IR"/>
        </w:rPr>
        <w:t>ن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2B5E6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ت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ُ</w:t>
      </w:r>
      <w:r w:rsidR="002B5E65" w:rsidRPr="00626885">
        <w:rPr>
          <w:rFonts w:cs="B Nazanin" w:hint="cs"/>
          <w:sz w:val="28"/>
          <w:szCs w:val="28"/>
          <w:highlight w:val="cyan"/>
          <w:rtl/>
          <w:lang w:bidi="fa-IR"/>
        </w:rPr>
        <w:t>خ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2B5E65" w:rsidRPr="00626885">
        <w:rPr>
          <w:rFonts w:cs="B Nazanin" w:hint="cs"/>
          <w:sz w:val="28"/>
          <w:szCs w:val="28"/>
          <w:highlight w:val="cyan"/>
          <w:rtl/>
          <w:lang w:bidi="fa-IR"/>
        </w:rPr>
        <w:t>ر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="002B5E65" w:rsidRPr="00626885">
        <w:rPr>
          <w:rFonts w:cs="B Nazanin" w:hint="cs"/>
          <w:sz w:val="28"/>
          <w:szCs w:val="28"/>
          <w:highlight w:val="cyan"/>
          <w:rtl/>
          <w:lang w:bidi="fa-IR"/>
        </w:rPr>
        <w:t>ج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2B5E65" w:rsidRPr="00626885">
        <w:rPr>
          <w:rFonts w:cs="B Nazanin" w:hint="cs"/>
          <w:sz w:val="28"/>
          <w:szCs w:val="28"/>
          <w:highlight w:val="cyan"/>
          <w:rtl/>
          <w:lang w:bidi="fa-IR"/>
        </w:rPr>
        <w:t>ه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ُ</w:t>
      </w:r>
      <w:r w:rsidR="002B5E6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="002B5E65" w:rsidRPr="00626885">
        <w:rPr>
          <w:rFonts w:cs="B Nazanin" w:hint="cs"/>
          <w:sz w:val="28"/>
          <w:szCs w:val="28"/>
          <w:highlight w:val="cyan"/>
          <w:rtl/>
          <w:lang w:bidi="fa-IR"/>
        </w:rPr>
        <w:t>ن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2B5E6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ظ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="002B5E65" w:rsidRPr="00626885">
        <w:rPr>
          <w:rFonts w:cs="B Nazanin" w:hint="cs"/>
          <w:sz w:val="28"/>
          <w:szCs w:val="28"/>
          <w:highlight w:val="cyan"/>
          <w:rtl/>
          <w:lang w:bidi="fa-IR"/>
        </w:rPr>
        <w:t>ل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ِّ</w:t>
      </w:r>
      <w:r w:rsidR="002B5E6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ر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2B5E65" w:rsidRPr="00626885">
        <w:rPr>
          <w:rFonts w:cs="B Nazanin" w:hint="cs"/>
          <w:sz w:val="28"/>
          <w:szCs w:val="28"/>
          <w:highlight w:val="cyan"/>
          <w:rtl/>
          <w:lang w:bidi="fa-IR"/>
        </w:rPr>
        <w:t>أ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2B5E65" w:rsidRPr="00626885">
        <w:rPr>
          <w:rFonts w:cs="B Nazanin" w:hint="cs"/>
          <w:sz w:val="28"/>
          <w:szCs w:val="28"/>
          <w:highlight w:val="cyan"/>
          <w:rtl/>
          <w:lang w:bidi="fa-IR"/>
        </w:rPr>
        <w:t>س</w:t>
      </w:r>
      <w:r w:rsidR="00F87B7F" w:rsidRPr="00626885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="002B5E65" w:rsidRPr="00626885">
        <w:rPr>
          <w:rFonts w:cs="B Nazanin" w:hint="cs"/>
          <w:sz w:val="28"/>
          <w:szCs w:val="28"/>
          <w:highlight w:val="cyan"/>
          <w:rtl/>
          <w:lang w:bidi="fa-IR"/>
        </w:rPr>
        <w:t>ه</w:t>
      </w:r>
      <w:r w:rsidR="00626885" w:rsidRPr="00626885">
        <w:rPr>
          <w:rFonts w:cs="B Nazanin"/>
          <w:sz w:val="28"/>
          <w:szCs w:val="28"/>
          <w:highlight w:val="cyan"/>
          <w:lang w:bidi="fa-IR"/>
        </w:rPr>
        <w:t>”</w:t>
      </w:r>
    </w:p>
    <w:p w:rsidR="00EE43E9" w:rsidRPr="00626885" w:rsidRDefault="00EE43E9" w:rsidP="00355BB5">
      <w:pPr>
        <w:bidi/>
        <w:spacing w:line="480" w:lineRule="auto"/>
        <w:jc w:val="both"/>
        <w:rPr>
          <w:rFonts w:cs="B Nazanin"/>
          <w:sz w:val="28"/>
          <w:szCs w:val="28"/>
          <w:highlight w:val="cyan"/>
          <w:rtl/>
          <w:lang w:bidi="fa-IR"/>
        </w:rPr>
      </w:pP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این جمله را سه بار تکرار کردند.</w:t>
      </w:r>
      <w:r w:rsidR="00626885" w:rsidRPr="00626885">
        <w:rPr>
          <w:rFonts w:cs="B Nazanin"/>
          <w:sz w:val="28"/>
          <w:szCs w:val="28"/>
          <w:highlight w:val="cyan"/>
          <w:lang w:bidi="fa-IR"/>
        </w:rPr>
        <w:t xml:space="preserve"> 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تو را به پناه خدا می برم از اینکه کسی را از سر پناهش بیرون کنی.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تو را به پناه خدا می برم از اینکه کسی را از سر پناهش بیرون کنی تا سه بار این جمله را فرمودند یعنی خود طلبکار که جایز 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lastRenderedPageBreak/>
        <w:t xml:space="preserve">نیست او را وادار کند که خانه ی مسکونی خودش را بفروشد.تازه اگر او هم خودش 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هم 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>راضی هم بشود باز هم طلبکار خوبه که رضا ندهد به این کار و این مقدار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بله که حق او محفوظ بماند و البته مادامی که زنده است مستثنی است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خانه ی مسکونی اون مدیون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تا زنده است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مستثنی است.اما وقتی که مُرد نه دیگه آنجا طلبکار حق دارد حتی وراث را هم وادار کند که بفروشند چون به محض اینکه کسی از دنیا رفت اونوقت هرچی مات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>ر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>ک هست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اگر چنانچه مدیون هست و لازم هست که بفروشند تا اداء دین کنند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لازمه بفروشند که اداء دین کنند حالا ولو اینکه وراث حالا بی مسکن می شوند اون دیگه به این مسئله مربوط نیست.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>اونی که آقایان ف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قها فتوا می</w:t>
      </w:r>
      <w:r w:rsidR="00355BB5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دهند و روی مدارک فق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>هی</w:t>
      </w:r>
      <w:r w:rsidR="00355BB5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>شان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فقط خود مدیون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تا زنده هست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مسکن او مستثنی 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ا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>ست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ولی وقتی که از دنیا رفت نه دیگه ولو اینکه تمام زندگی اش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منحصر به همان یک خانه است مثلا؛ 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>تمام مات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>ر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>ک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>ش همانه.حالا که از دنیا رفته و دینش هم به قول فرموده ی آقایان م</w:t>
      </w:r>
      <w:r w:rsidR="002B5E65" w:rsidRPr="00626885">
        <w:rPr>
          <w:rFonts w:cs="B Nazanin" w:hint="cs"/>
          <w:sz w:val="28"/>
          <w:szCs w:val="28"/>
          <w:highlight w:val="cyan"/>
          <w:rtl/>
          <w:lang w:bidi="fa-IR"/>
        </w:rPr>
        <w:t>ُ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>ست</w:t>
      </w:r>
      <w:r w:rsidR="002B5E65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>غرق است یعنی به اندازه ی همان یک خانه هم مدیونه اینجا باید بفروش برود و اداء دین کنند.اینجا اونطور نیست که دیگه طلبکار حق نداشته باشد که از ور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ّ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>اث مطالبه کند.بله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تا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زنده بود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مسئله همین بود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حق نداشت که مجبور کند او را که خانه ی مسکونی اش را بفروشد و اداء دین کند تا زنده بود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اما وقتی که از دنیا رفت نه دیگه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4F1DB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آنجا همان خانه ی مسکونی اش را می فروشند که اداء دین کنند. </w:t>
      </w:r>
    </w:p>
    <w:p w:rsidR="001D6409" w:rsidRPr="00626885" w:rsidRDefault="001D6409" w:rsidP="004278B1">
      <w:pPr>
        <w:bidi/>
        <w:spacing w:line="480" w:lineRule="auto"/>
        <w:jc w:val="both"/>
        <w:rPr>
          <w:rFonts w:cs="B Nazanin"/>
          <w:sz w:val="28"/>
          <w:szCs w:val="28"/>
          <w:highlight w:val="cyan"/>
          <w:rtl/>
          <w:lang w:bidi="fa-IR"/>
        </w:rPr>
      </w:pP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اعوذ بالله من الشیطان الرجیم</w:t>
      </w:r>
    </w:p>
    <w:p w:rsidR="001D6409" w:rsidRPr="00626885" w:rsidRDefault="00EA5BB5" w:rsidP="00EA5BB5">
      <w:pPr>
        <w:bidi/>
        <w:spacing w:line="480" w:lineRule="auto"/>
        <w:jc w:val="both"/>
        <w:rPr>
          <w:rFonts w:cs="B Nazanin"/>
          <w:sz w:val="28"/>
          <w:szCs w:val="28"/>
          <w:highlight w:val="cyan"/>
          <w:rtl/>
          <w:lang w:bidi="fa-IR"/>
        </w:rPr>
      </w:pPr>
      <w:r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>"</w:t>
      </w:r>
      <w:r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أَلَمْ تَرَ أَنَّ اللَّهَ يَسْجُدُ لَهُ مَنْ فِي السَّمَاوَاتِ وَ</w:t>
      </w:r>
      <w:r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 xml:space="preserve"> </w:t>
      </w:r>
      <w:r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مَنْ فِي الْأَرْضِ وَ</w:t>
      </w:r>
      <w:r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 xml:space="preserve"> </w:t>
      </w:r>
      <w:r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الشَّمْسُ وَ</w:t>
      </w:r>
      <w:r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 xml:space="preserve"> </w:t>
      </w:r>
      <w:r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الْقَمَرُ وَ</w:t>
      </w:r>
      <w:r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 xml:space="preserve"> </w:t>
      </w:r>
      <w:r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النُّجُومُ وَ</w:t>
      </w:r>
      <w:r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 xml:space="preserve"> </w:t>
      </w:r>
      <w:r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الْجِبَالُ وَ</w:t>
      </w:r>
      <w:r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 xml:space="preserve"> </w:t>
      </w:r>
      <w:r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الشَّجَرُ وَ</w:t>
      </w:r>
      <w:r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 xml:space="preserve"> </w:t>
      </w:r>
      <w:r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الدَّوَابُّ وَ</w:t>
      </w:r>
      <w:r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 xml:space="preserve"> </w:t>
      </w:r>
      <w:r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كَثِيرٌ مِنَ النَّاسِ وَ</w:t>
      </w:r>
      <w:r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 xml:space="preserve"> </w:t>
      </w:r>
      <w:r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كَثِيرٌ حَقَّ عَلَيْهِ الْعَذَابُ وَ</w:t>
      </w:r>
      <w:r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 xml:space="preserve"> </w:t>
      </w:r>
      <w:r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مَنْ يُهِنِ اللَّهُ فَمَا لَهُ مِنْ مُكْرِمٍ إِنَّ اللَّهَ يَفْعَلُ مَا يَشَاءُ</w:t>
      </w:r>
      <w:r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>"</w:t>
      </w:r>
    </w:p>
    <w:p w:rsidR="00186402" w:rsidRPr="00626885" w:rsidRDefault="00B404BE" w:rsidP="00995F15">
      <w:pPr>
        <w:bidi/>
        <w:spacing w:line="480" w:lineRule="auto"/>
        <w:jc w:val="both"/>
        <w:rPr>
          <w:rFonts w:cs="B Nazanin"/>
          <w:sz w:val="28"/>
          <w:szCs w:val="28"/>
          <w:highlight w:val="cyan"/>
          <w:rtl/>
          <w:lang w:bidi="fa-IR"/>
        </w:rPr>
      </w:pP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lastRenderedPageBreak/>
        <w:t>این آیه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softHyphen/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ی شریفه هم که آیه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softHyphen/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ی 18 از سوره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softHyphen/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ی مبارکه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softHyphen/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ی حج است</w:t>
      </w:r>
      <w:r w:rsidR="00355BB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؛ 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این در مسئله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softHyphen/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ی توحید است و توجه دادن به مبدأ است</w:t>
      </w:r>
      <w:r w:rsidR="004A7BDA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و البته مسئله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softHyphen/>
      </w:r>
      <w:r w:rsidR="004A7BDA" w:rsidRPr="00626885">
        <w:rPr>
          <w:rFonts w:cs="B Nazanin" w:hint="cs"/>
          <w:sz w:val="28"/>
          <w:szCs w:val="28"/>
          <w:highlight w:val="cyan"/>
          <w:rtl/>
          <w:lang w:bidi="fa-IR"/>
        </w:rPr>
        <w:t>ی بحث از توحید و بحث از معاد در قرآن.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t xml:space="preserve"> </w:t>
      </w:r>
      <w:r w:rsidR="004A7BDA" w:rsidRPr="00626885">
        <w:rPr>
          <w:rFonts w:cs="B Nazanin" w:hint="cs"/>
          <w:sz w:val="28"/>
          <w:szCs w:val="28"/>
          <w:highlight w:val="cyan"/>
          <w:rtl/>
          <w:lang w:bidi="fa-IR"/>
        </w:rPr>
        <w:t>این مکرر پیش میاد و باید هم چنین باشد چون اون هدف اصلی همینه که انسان جوری ساخته بشود و پرورش بیابد که واقعا</w:t>
      </w:r>
      <w:r w:rsidR="0027290F" w:rsidRPr="00626885">
        <w:rPr>
          <w:rFonts w:cs="B Nazanin" w:hint="cs"/>
          <w:sz w:val="28"/>
          <w:szCs w:val="28"/>
          <w:highlight w:val="cyan"/>
          <w:rtl/>
          <w:lang w:bidi="fa-IR"/>
        </w:rPr>
        <w:t>ً</w:t>
      </w:r>
      <w:r w:rsidR="004A7BDA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موحد باشد</w:t>
      </w:r>
      <w:r w:rsidR="0027290F" w:rsidRPr="00626885">
        <w:rPr>
          <w:rFonts w:cs="B Nazanin" w:hint="cs"/>
          <w:sz w:val="28"/>
          <w:szCs w:val="28"/>
          <w:highlight w:val="cyan"/>
          <w:rtl/>
          <w:lang w:bidi="fa-IR"/>
        </w:rPr>
        <w:t>؛ به</w:t>
      </w:r>
      <w:r w:rsidR="004A7BDA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DD2CCF" w:rsidRPr="00626885">
        <w:rPr>
          <w:rFonts w:cs="B Nazanin" w:hint="cs"/>
          <w:sz w:val="28"/>
          <w:szCs w:val="28"/>
          <w:highlight w:val="cyan"/>
          <w:rtl/>
          <w:lang w:bidi="fa-IR"/>
        </w:rPr>
        <w:t>تمام معنای کلمه ذاکر خدا باشه</w:t>
      </w:r>
      <w:r w:rsidR="0027290F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DD2CC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27290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همیشه </w:t>
      </w:r>
      <w:r w:rsidR="00DD2CCF" w:rsidRPr="00626885">
        <w:rPr>
          <w:rFonts w:cs="B Nazanin" w:hint="cs"/>
          <w:sz w:val="28"/>
          <w:szCs w:val="28"/>
          <w:highlight w:val="cyan"/>
          <w:rtl/>
          <w:lang w:bidi="fa-IR"/>
        </w:rPr>
        <w:t>ب</w:t>
      </w:r>
      <w:r w:rsidR="0027290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ه </w:t>
      </w:r>
      <w:r w:rsidR="00DD2CCF" w:rsidRPr="00626885">
        <w:rPr>
          <w:rFonts w:cs="B Nazanin" w:hint="cs"/>
          <w:sz w:val="28"/>
          <w:szCs w:val="28"/>
          <w:highlight w:val="cyan"/>
          <w:rtl/>
          <w:lang w:bidi="fa-IR"/>
        </w:rPr>
        <w:t>یاد خدا باشه</w:t>
      </w:r>
      <w:r w:rsidR="0027290F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DD2CC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این روح،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t xml:space="preserve"> </w:t>
      </w:r>
      <w:r w:rsidR="00DD2CCF" w:rsidRPr="00626885">
        <w:rPr>
          <w:rFonts w:cs="B Nazanin" w:hint="cs"/>
          <w:sz w:val="28"/>
          <w:szCs w:val="28"/>
          <w:highlight w:val="cyan"/>
          <w:rtl/>
          <w:lang w:bidi="fa-IR"/>
        </w:rPr>
        <w:t>روح الهی بشود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t>Y</w:t>
      </w:r>
      <w:r w:rsidR="00DD2CC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یعنی روحی بشود که وجهه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softHyphen/>
      </w:r>
      <w:r w:rsidR="00DD2CCF" w:rsidRPr="00626885">
        <w:rPr>
          <w:rFonts w:cs="B Nazanin" w:hint="cs"/>
          <w:sz w:val="28"/>
          <w:szCs w:val="28"/>
          <w:highlight w:val="cyan"/>
          <w:rtl/>
          <w:lang w:bidi="fa-IR"/>
        </w:rPr>
        <w:t>اش رو به خداست.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t xml:space="preserve"> </w:t>
      </w:r>
      <w:r w:rsidR="00D56406" w:rsidRPr="00626885">
        <w:rPr>
          <w:rFonts w:cs="B Nazanin" w:hint="cs"/>
          <w:sz w:val="28"/>
          <w:szCs w:val="28"/>
          <w:highlight w:val="cyan"/>
          <w:rtl/>
          <w:lang w:bidi="fa-IR"/>
        </w:rPr>
        <w:t>هدف اینه در قرآن کریم و</w:t>
      </w:r>
      <w:r w:rsidR="005856A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D56406" w:rsidRPr="00626885">
        <w:rPr>
          <w:rFonts w:cs="B Nazanin" w:hint="cs"/>
          <w:sz w:val="28"/>
          <w:szCs w:val="28"/>
          <w:highlight w:val="cyan"/>
          <w:rtl/>
          <w:lang w:bidi="fa-IR"/>
        </w:rPr>
        <w:t>لذا هی مکرر به تناسب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softHyphen/>
      </w:r>
      <w:r w:rsidR="00D56406" w:rsidRPr="00626885">
        <w:rPr>
          <w:rFonts w:cs="B Nazanin" w:hint="cs"/>
          <w:sz w:val="28"/>
          <w:szCs w:val="28"/>
          <w:highlight w:val="cyan"/>
          <w:rtl/>
          <w:lang w:bidi="fa-IR"/>
        </w:rPr>
        <w:t>های مختلف می بینیم که قرآن کریم بحث را می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softHyphen/>
      </w:r>
      <w:r w:rsidR="00D56406" w:rsidRPr="00626885">
        <w:rPr>
          <w:rFonts w:cs="B Nazanin" w:hint="cs"/>
          <w:sz w:val="28"/>
          <w:szCs w:val="28"/>
          <w:highlight w:val="cyan"/>
          <w:rtl/>
          <w:lang w:bidi="fa-IR"/>
        </w:rPr>
        <w:t>کشد روی مسئله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softHyphen/>
      </w:r>
      <w:r w:rsidR="00D56406" w:rsidRPr="00626885">
        <w:rPr>
          <w:rFonts w:cs="B Nazanin" w:hint="cs"/>
          <w:sz w:val="28"/>
          <w:szCs w:val="28"/>
          <w:highlight w:val="cyan"/>
          <w:rtl/>
          <w:lang w:bidi="fa-IR"/>
        </w:rPr>
        <w:t>ی خدا و معاد.باید مکرر باشد این مطلب که این انسان یاد هندوستان نکند.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t xml:space="preserve"> </w:t>
      </w:r>
      <w:r w:rsidR="00D56406" w:rsidRPr="00626885">
        <w:rPr>
          <w:rFonts w:cs="B Nazanin" w:hint="cs"/>
          <w:sz w:val="28"/>
          <w:szCs w:val="28"/>
          <w:highlight w:val="cyan"/>
          <w:rtl/>
          <w:lang w:bidi="fa-IR"/>
        </w:rPr>
        <w:t>به قول معروف فیل یاد هندوستان نکند.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t xml:space="preserve"> </w:t>
      </w:r>
      <w:r w:rsidR="0068509C" w:rsidRPr="00626885">
        <w:rPr>
          <w:rFonts w:cs="B Nazanin" w:hint="cs"/>
          <w:sz w:val="28"/>
          <w:szCs w:val="28"/>
          <w:highlight w:val="cyan"/>
          <w:rtl/>
          <w:lang w:bidi="fa-IR"/>
        </w:rPr>
        <w:t>چون ما همه</w:t>
      </w:r>
      <w:r w:rsidR="0068509C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68509C" w:rsidRPr="00626885">
        <w:rPr>
          <w:rFonts w:cs="B Nazanin" w:hint="cs"/>
          <w:sz w:val="28"/>
          <w:szCs w:val="28"/>
          <w:highlight w:val="cyan"/>
          <w:rtl/>
          <w:lang w:bidi="fa-IR"/>
        </w:rPr>
        <w:t>اش به یاد هندوستانیم دیگه؛ ه</w:t>
      </w:r>
      <w:r w:rsidR="00D56406" w:rsidRPr="00626885">
        <w:rPr>
          <w:rFonts w:cs="B Nazanin" w:hint="cs"/>
          <w:sz w:val="28"/>
          <w:szCs w:val="28"/>
          <w:highlight w:val="cyan"/>
          <w:rtl/>
          <w:lang w:bidi="fa-IR"/>
        </w:rPr>
        <w:t>ندوستان ما شهوات ماست.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t xml:space="preserve"> </w:t>
      </w:r>
      <w:r w:rsidR="00D56406" w:rsidRPr="00626885">
        <w:rPr>
          <w:rFonts w:cs="B Nazanin" w:hint="cs"/>
          <w:sz w:val="28"/>
          <w:szCs w:val="28"/>
          <w:highlight w:val="cyan"/>
          <w:rtl/>
          <w:lang w:bidi="fa-IR"/>
        </w:rPr>
        <w:t>تمایلات نفسانی که از اول رسوخ پیدا کرده در جان</w:t>
      </w:r>
      <w:r w:rsidR="0068509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D56406" w:rsidRPr="00626885">
        <w:rPr>
          <w:rFonts w:cs="B Nazanin" w:hint="cs"/>
          <w:sz w:val="28"/>
          <w:szCs w:val="28"/>
          <w:highlight w:val="cyan"/>
          <w:rtl/>
          <w:lang w:bidi="fa-IR"/>
        </w:rPr>
        <w:t>ما و تعلق پیدا شده</w:t>
      </w:r>
      <w:r w:rsidR="0068509C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D5640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وابستگی پیدا شده</w:t>
      </w:r>
      <w:r w:rsidR="0068509C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D5640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خیلی هم قوی</w:t>
      </w:r>
      <w:r w:rsidR="0068509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؛ </w:t>
      </w:r>
      <w:r w:rsidR="00D56406" w:rsidRPr="00626885">
        <w:rPr>
          <w:rFonts w:cs="B Nazanin" w:hint="cs"/>
          <w:sz w:val="28"/>
          <w:szCs w:val="28"/>
          <w:highlight w:val="cyan"/>
          <w:rtl/>
          <w:lang w:bidi="fa-IR"/>
        </w:rPr>
        <w:t>یعنی ارتباط و وابستگی تع</w:t>
      </w:r>
      <w:r w:rsidR="00027903" w:rsidRPr="00626885">
        <w:rPr>
          <w:rFonts w:cs="B Nazanin" w:hint="cs"/>
          <w:sz w:val="28"/>
          <w:szCs w:val="28"/>
          <w:highlight w:val="cyan"/>
          <w:rtl/>
          <w:lang w:bidi="fa-IR"/>
        </w:rPr>
        <w:t>لق انسان به شهوات نفسانی و جنبه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softHyphen/>
      </w:r>
      <w:r w:rsidR="00D56406" w:rsidRPr="00626885">
        <w:rPr>
          <w:rFonts w:cs="B Nazanin" w:hint="cs"/>
          <w:sz w:val="28"/>
          <w:szCs w:val="28"/>
          <w:highlight w:val="cyan"/>
          <w:rtl/>
          <w:lang w:bidi="fa-IR"/>
        </w:rPr>
        <w:t>های دنیوی خیلی عمیقه.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t xml:space="preserve"> </w:t>
      </w:r>
      <w:r w:rsidR="00D56406" w:rsidRPr="00626885">
        <w:rPr>
          <w:rFonts w:cs="B Nazanin" w:hint="cs"/>
          <w:sz w:val="28"/>
          <w:szCs w:val="28"/>
          <w:highlight w:val="cyan"/>
          <w:rtl/>
          <w:lang w:bidi="fa-IR"/>
        </w:rPr>
        <w:t>خیلی محکمه این تعلق.</w:t>
      </w:r>
      <w:r w:rsidR="005D06E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>و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t xml:space="preserve"> </w:t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>لذا باید هی مکرر این تبر</w:t>
      </w:r>
      <w:r w:rsidR="005D06E5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بالای سر این فیل باشد هی مکرر</w:t>
      </w:r>
      <w:r w:rsidR="005D06E5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تبر بزنند که خدا یادت نره مراقب باش خدا را فراموش نکن مرگ یادت نرود</w:t>
      </w:r>
      <w:r w:rsidR="00027903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برزخ فراموش نکند</w:t>
      </w:r>
      <w:r w:rsidR="005D06E5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آخرت را فراموش نکند علی</w:t>
      </w:r>
      <w:r w:rsidR="005D06E5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الدوام </w:t>
      </w:r>
      <w:r w:rsidR="005D06E5" w:rsidRPr="00626885">
        <w:rPr>
          <w:rFonts w:cs="B Nazanin" w:hint="cs"/>
          <w:sz w:val="28"/>
          <w:szCs w:val="28"/>
          <w:highlight w:val="cyan"/>
          <w:rtl/>
          <w:lang w:bidi="fa-IR"/>
        </w:rPr>
        <w:t>هی</w:t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بگویند اگر نگن آدمی همش به یاد هندوستانه بیاد شهوات نفسانی تعلقات دنیوی دیگه.ولذا لازمه علی الدوام تبر بر گردن ا</w:t>
      </w:r>
      <w:r w:rsidR="00F30FEF" w:rsidRPr="00626885">
        <w:rPr>
          <w:rFonts w:cs="B Nazanin" w:hint="cs"/>
          <w:sz w:val="28"/>
          <w:szCs w:val="28"/>
          <w:highlight w:val="cyan"/>
          <w:rtl/>
          <w:lang w:bidi="fa-IR"/>
        </w:rPr>
        <w:t>ین فیل بزنند و همینجور بیماری مزمن.</w:t>
      </w:r>
      <w:r w:rsidR="0002790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F30FEF" w:rsidRPr="00626885">
        <w:rPr>
          <w:rFonts w:cs="B Nazanin" w:hint="cs"/>
          <w:sz w:val="28"/>
          <w:szCs w:val="28"/>
          <w:highlight w:val="cyan"/>
          <w:rtl/>
          <w:lang w:bidi="fa-IR"/>
        </w:rPr>
        <w:t>یک کسی که بیماری مز</w:t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>من دارد</w:t>
      </w:r>
      <w:r w:rsidR="00F30FEF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ریشه</w:t>
      </w:r>
      <w:r w:rsidR="00F30FEF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E03AA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دار؛ </w:t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>این هی نسخه</w:t>
      </w:r>
      <w:r w:rsidR="00E03AA7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>های پی</w:t>
      </w:r>
      <w:r w:rsidR="0002790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>درپی لازمه.</w:t>
      </w:r>
      <w:r w:rsidR="0002790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>هی پی</w:t>
      </w:r>
      <w:r w:rsidR="0002790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>درپی باید به طبیب مراجعه کند</w:t>
      </w:r>
      <w:r w:rsidR="00E03AA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؛ </w:t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>علی</w:t>
      </w:r>
      <w:r w:rsidR="00E03AA7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الدوام هی نسخه بگیرد هی دارو بگیرد </w:t>
      </w:r>
      <w:r w:rsidR="00E03AA7" w:rsidRPr="00626885">
        <w:rPr>
          <w:rFonts w:cs="B Nazanin" w:hint="cs"/>
          <w:sz w:val="28"/>
          <w:szCs w:val="28"/>
          <w:highlight w:val="cyan"/>
          <w:rtl/>
          <w:lang w:bidi="fa-IR"/>
        </w:rPr>
        <w:t>دیگه؛ چون بیماری مز</w:t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>منه</w:t>
      </w:r>
      <w:r w:rsidR="00E03AA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؛ </w:t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>بیماری سطحی که نیست که کارم با ی</w:t>
      </w:r>
      <w:r w:rsidR="00E03AA7" w:rsidRPr="00626885">
        <w:rPr>
          <w:rFonts w:cs="B Nazanin" w:hint="cs"/>
          <w:sz w:val="28"/>
          <w:szCs w:val="28"/>
          <w:highlight w:val="cyan"/>
          <w:rtl/>
          <w:lang w:bidi="fa-IR"/>
        </w:rPr>
        <w:t>ک قرصی چیزی معالجه بشود که.نه مز</w:t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>منه ریشه</w:t>
      </w:r>
      <w:r w:rsidR="00E03AA7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>دار شده</w:t>
      </w:r>
      <w:r w:rsidR="00E03AA7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این را علی</w:t>
      </w:r>
      <w:r w:rsidR="0002790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>الدوام هی باید به طبیب مراجعه کند هی نسخه بگیرد</w:t>
      </w:r>
      <w:r w:rsidR="00E03AA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هی دارو درمان تا تدریجا</w:t>
      </w:r>
      <w:r w:rsidR="00E03AA7" w:rsidRPr="00626885">
        <w:rPr>
          <w:rFonts w:cs="B Nazanin" w:hint="cs"/>
          <w:sz w:val="28"/>
          <w:szCs w:val="28"/>
          <w:highlight w:val="cyan"/>
          <w:rtl/>
          <w:lang w:bidi="fa-IR"/>
        </w:rPr>
        <w:t>ً</w:t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این بیماری مزمن</w:t>
      </w:r>
      <w:r w:rsidR="00E03AA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ریشه کن بشود و به اون عافیت برگردد و لذا بیماری </w:t>
      </w:r>
      <w:r w:rsidR="0025403A" w:rsidRPr="00626885">
        <w:rPr>
          <w:rFonts w:cs="B Nazanin" w:hint="cs"/>
          <w:sz w:val="28"/>
          <w:szCs w:val="28"/>
          <w:highlight w:val="cyan"/>
          <w:rtl/>
          <w:lang w:bidi="fa-IR"/>
        </w:rPr>
        <w:lastRenderedPageBreak/>
        <w:t>غفلت در ما مز</w:t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>منه.بیماری غفلت</w:t>
      </w:r>
      <w:r w:rsidR="0025403A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6039E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بیماری توجه به دنیا،دنیاداری</w:t>
      </w:r>
      <w:r w:rsidR="006E2BBE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25403A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6E2BBE" w:rsidRPr="00626885">
        <w:rPr>
          <w:rFonts w:cs="B Nazanin" w:hint="cs"/>
          <w:sz w:val="28"/>
          <w:szCs w:val="28"/>
          <w:highlight w:val="cyan"/>
          <w:rtl/>
          <w:lang w:bidi="fa-IR"/>
        </w:rPr>
        <w:t>تعلق</w:t>
      </w:r>
      <w:r w:rsidR="0025403A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؛ </w:t>
      </w:r>
      <w:r w:rsidR="006E2BBE" w:rsidRPr="00626885">
        <w:rPr>
          <w:rFonts w:cs="B Nazanin" w:hint="cs"/>
          <w:sz w:val="28"/>
          <w:szCs w:val="28"/>
          <w:highlight w:val="cyan"/>
          <w:rtl/>
          <w:lang w:bidi="fa-IR"/>
        </w:rPr>
        <w:t>اینها بیماری</w:t>
      </w:r>
      <w:r w:rsidR="0025403A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25403A" w:rsidRPr="00626885">
        <w:rPr>
          <w:rFonts w:cs="B Nazanin" w:hint="cs"/>
          <w:sz w:val="28"/>
          <w:szCs w:val="28"/>
          <w:highlight w:val="cyan"/>
          <w:rtl/>
          <w:lang w:bidi="fa-IR"/>
        </w:rPr>
        <w:t>ای</w:t>
      </w:r>
      <w:r w:rsidR="006E2BB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25403A" w:rsidRPr="00626885">
        <w:rPr>
          <w:rFonts w:cs="B Nazanin" w:hint="cs"/>
          <w:sz w:val="28"/>
          <w:szCs w:val="28"/>
          <w:highlight w:val="cyan"/>
          <w:rtl/>
          <w:lang w:bidi="fa-IR"/>
        </w:rPr>
        <w:t>ا</w:t>
      </w:r>
      <w:r w:rsidR="006E2BB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ست که مهلک هم </w:t>
      </w:r>
      <w:r w:rsidR="0025403A" w:rsidRPr="00626885">
        <w:rPr>
          <w:rFonts w:cs="B Nazanin" w:hint="cs"/>
          <w:sz w:val="28"/>
          <w:szCs w:val="28"/>
          <w:highlight w:val="cyan"/>
          <w:rtl/>
          <w:lang w:bidi="fa-IR"/>
        </w:rPr>
        <w:t>هست و مز</w:t>
      </w:r>
      <w:r w:rsidR="00D924DA" w:rsidRPr="00626885">
        <w:rPr>
          <w:rFonts w:cs="B Nazanin" w:hint="cs"/>
          <w:sz w:val="28"/>
          <w:szCs w:val="28"/>
          <w:highlight w:val="cyan"/>
          <w:rtl/>
          <w:lang w:bidi="fa-IR"/>
        </w:rPr>
        <w:t>من هم هست.</w:t>
      </w:r>
      <w:r w:rsidR="0002790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D924DA" w:rsidRPr="00626885">
        <w:rPr>
          <w:rFonts w:cs="B Nazanin" w:hint="cs"/>
          <w:sz w:val="28"/>
          <w:szCs w:val="28"/>
          <w:highlight w:val="cyan"/>
          <w:rtl/>
          <w:lang w:bidi="fa-IR"/>
        </w:rPr>
        <w:t>ریشه</w:t>
      </w:r>
      <w:r w:rsidR="0025403A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D924DA" w:rsidRPr="00626885">
        <w:rPr>
          <w:rFonts w:cs="B Nazanin" w:hint="cs"/>
          <w:sz w:val="28"/>
          <w:szCs w:val="28"/>
          <w:highlight w:val="cyan"/>
          <w:rtl/>
          <w:lang w:bidi="fa-IR"/>
        </w:rPr>
        <w:t>دار هم هست و علی</w:t>
      </w:r>
      <w:r w:rsidR="0002790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D924DA" w:rsidRPr="00626885">
        <w:rPr>
          <w:rFonts w:cs="B Nazanin" w:hint="cs"/>
          <w:sz w:val="28"/>
          <w:szCs w:val="28"/>
          <w:highlight w:val="cyan"/>
          <w:rtl/>
          <w:lang w:bidi="fa-IR"/>
        </w:rPr>
        <w:t>الدوام لازم داریم که هی نسخه به ما بدهند قرآن هی نسخه می</w:t>
      </w:r>
      <w:r w:rsidR="0002790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D924DA" w:rsidRPr="00626885">
        <w:rPr>
          <w:rFonts w:cs="B Nazanin" w:hint="cs"/>
          <w:sz w:val="28"/>
          <w:szCs w:val="28"/>
          <w:highlight w:val="cyan"/>
          <w:rtl/>
          <w:lang w:bidi="fa-IR"/>
        </w:rPr>
        <w:t>دهد آیات متعدد</w:t>
      </w:r>
      <w:r w:rsidR="0025403A" w:rsidRPr="00626885">
        <w:rPr>
          <w:rFonts w:cs="B Nazanin" w:hint="cs"/>
          <w:sz w:val="28"/>
          <w:szCs w:val="28"/>
          <w:highlight w:val="cyan"/>
          <w:rtl/>
          <w:lang w:bidi="fa-IR"/>
        </w:rPr>
        <w:t>ه</w:t>
      </w:r>
      <w:r w:rsidR="0025403A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25403A" w:rsidRPr="00626885">
        <w:rPr>
          <w:rFonts w:cs="B Nazanin" w:hint="cs"/>
          <w:sz w:val="28"/>
          <w:szCs w:val="28"/>
          <w:highlight w:val="cyan"/>
          <w:rtl/>
          <w:lang w:bidi="fa-IR"/>
        </w:rPr>
        <w:t>ا</w:t>
      </w:r>
      <w:r w:rsidR="00D924DA" w:rsidRPr="00626885">
        <w:rPr>
          <w:rFonts w:cs="B Nazanin" w:hint="cs"/>
          <w:sz w:val="28"/>
          <w:szCs w:val="28"/>
          <w:highlight w:val="cyan"/>
          <w:rtl/>
          <w:lang w:bidi="fa-IR"/>
        </w:rPr>
        <w:t>ی که میاد به بیانات مختلف و به مناسبت</w:t>
      </w:r>
      <w:r w:rsidR="0002790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D924DA" w:rsidRPr="00626885">
        <w:rPr>
          <w:rFonts w:cs="B Nazanin" w:hint="cs"/>
          <w:sz w:val="28"/>
          <w:szCs w:val="28"/>
          <w:highlight w:val="cyan"/>
          <w:rtl/>
          <w:lang w:bidi="fa-IR"/>
        </w:rPr>
        <w:t>های مختلف هی سوق می</w:t>
      </w:r>
      <w:r w:rsidR="0002790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D924DA" w:rsidRPr="00626885">
        <w:rPr>
          <w:rFonts w:cs="B Nazanin" w:hint="cs"/>
          <w:sz w:val="28"/>
          <w:szCs w:val="28"/>
          <w:highlight w:val="cyan"/>
          <w:rtl/>
          <w:lang w:bidi="fa-IR"/>
        </w:rPr>
        <w:t>دهد به خدا هی به آخرت.</w:t>
      </w:r>
      <w:r w:rsidR="0002790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D924DA" w:rsidRPr="00626885">
        <w:rPr>
          <w:rFonts w:cs="B Nazanin" w:hint="cs"/>
          <w:sz w:val="28"/>
          <w:szCs w:val="28"/>
          <w:highlight w:val="cyan"/>
          <w:rtl/>
          <w:lang w:bidi="fa-IR"/>
        </w:rPr>
        <w:t>این نسخه</w:t>
      </w:r>
      <w:r w:rsidR="00027903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D924DA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پی</w:t>
      </w:r>
      <w:r w:rsidR="0002790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D924DA" w:rsidRPr="00626885">
        <w:rPr>
          <w:rFonts w:cs="B Nazanin" w:hint="cs"/>
          <w:sz w:val="28"/>
          <w:szCs w:val="28"/>
          <w:highlight w:val="cyan"/>
          <w:rtl/>
          <w:lang w:bidi="fa-IR"/>
        </w:rPr>
        <w:t>درپی است که تدریجا</w:t>
      </w:r>
      <w:r w:rsidR="00027903" w:rsidRPr="00626885">
        <w:rPr>
          <w:rFonts w:cs="B Nazanin" w:hint="cs"/>
          <w:sz w:val="28"/>
          <w:szCs w:val="28"/>
          <w:highlight w:val="cyan"/>
          <w:rtl/>
          <w:lang w:bidi="fa-IR"/>
        </w:rPr>
        <w:t>ً</w:t>
      </w:r>
      <w:r w:rsidR="00D924DA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این تعلقات باز بشود و انسان</w:t>
      </w:r>
      <w:r w:rsidR="0025403A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D924DA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از آن طرف</w:t>
      </w:r>
      <w:r w:rsidR="0025403A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D924DA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در باز بشود به روی آدم تا این در</w:t>
      </w:r>
      <w:r w:rsidR="00DA3A06" w:rsidRPr="00626885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="00D924DA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432A3D" w:rsidRPr="00626885">
        <w:rPr>
          <w:rFonts w:cs="B Nazanin" w:hint="cs"/>
          <w:sz w:val="28"/>
          <w:szCs w:val="28"/>
          <w:highlight w:val="cyan"/>
          <w:rtl/>
          <w:lang w:bidi="fa-IR"/>
        </w:rPr>
        <w:t>اَسفَل</w:t>
      </w:r>
      <w:r w:rsidR="00DA3A06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432A3D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بسته نشود</w:t>
      </w:r>
      <w:r w:rsidR="00DA3A06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432A3D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در</w:t>
      </w:r>
      <w:r w:rsidR="00027903" w:rsidRPr="00626885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="00432A3D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اعلا به روی آدم باز نمی شود.</w:t>
      </w:r>
      <w:r w:rsidR="00DA3A0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432A3D" w:rsidRPr="00626885">
        <w:rPr>
          <w:rFonts w:cs="B Nazanin" w:hint="cs"/>
          <w:sz w:val="28"/>
          <w:szCs w:val="28"/>
          <w:highlight w:val="cyan"/>
          <w:rtl/>
          <w:lang w:bidi="fa-IR"/>
        </w:rPr>
        <w:t>اون در که بسته شد این در باز می</w:t>
      </w:r>
      <w:r w:rsidR="0002790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432A3D" w:rsidRPr="00626885">
        <w:rPr>
          <w:rFonts w:cs="B Nazanin" w:hint="cs"/>
          <w:sz w:val="28"/>
          <w:szCs w:val="28"/>
          <w:highlight w:val="cyan"/>
          <w:rtl/>
          <w:lang w:bidi="fa-IR"/>
        </w:rPr>
        <w:t>شود غالبا</w:t>
      </w:r>
      <w:r w:rsidR="00A46E01" w:rsidRPr="00626885">
        <w:rPr>
          <w:rFonts w:cs="B Nazanin" w:hint="cs"/>
          <w:sz w:val="28"/>
          <w:szCs w:val="28"/>
          <w:highlight w:val="cyan"/>
          <w:rtl/>
          <w:lang w:bidi="fa-IR"/>
        </w:rPr>
        <w:t>ً</w:t>
      </w:r>
      <w:r w:rsidR="00432A3D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در</w:t>
      </w:r>
      <w:r w:rsidR="00A46E01" w:rsidRPr="00626885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="00432A3D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توجه به خدا که بسته بشود</w:t>
      </w:r>
      <w:r w:rsidR="00027903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432A3D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انسان رو به دنیا می</w:t>
      </w:r>
      <w:r w:rsidR="0002790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432A3D" w:rsidRPr="00626885">
        <w:rPr>
          <w:rFonts w:cs="B Nazanin" w:hint="cs"/>
          <w:sz w:val="28"/>
          <w:szCs w:val="28"/>
          <w:highlight w:val="cyan"/>
          <w:rtl/>
          <w:lang w:bidi="fa-IR"/>
        </w:rPr>
        <w:t>آورد و باید این در هی تدریجا</w:t>
      </w:r>
      <w:r w:rsidR="00027903" w:rsidRPr="00626885">
        <w:rPr>
          <w:rFonts w:cs="B Nazanin" w:hint="cs"/>
          <w:sz w:val="28"/>
          <w:szCs w:val="28"/>
          <w:highlight w:val="cyan"/>
          <w:rtl/>
          <w:lang w:bidi="fa-IR"/>
        </w:rPr>
        <w:t>ً</w:t>
      </w:r>
      <w:r w:rsidR="00432A3D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F3267F" w:rsidRPr="00626885">
        <w:rPr>
          <w:rFonts w:cs="B Nazanin" w:hint="cs"/>
          <w:sz w:val="28"/>
          <w:szCs w:val="28"/>
          <w:highlight w:val="cyan"/>
          <w:rtl/>
          <w:lang w:bidi="fa-IR"/>
        </w:rPr>
        <w:t>با ملایمت بسته بشود تا اون در به روی آدم باز بشود وجهه</w:t>
      </w:r>
      <w:r w:rsidR="00A46E01" w:rsidRPr="00626885">
        <w:rPr>
          <w:rFonts w:cs="B Nazanin" w:hint="cs"/>
          <w:sz w:val="28"/>
          <w:szCs w:val="28"/>
          <w:highlight w:val="cyan"/>
          <w:rtl/>
          <w:lang w:bidi="fa-IR"/>
        </w:rPr>
        <w:t>، وجهه</w:t>
      </w:r>
      <w:r w:rsidR="00A46E0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F3267F" w:rsidRPr="00626885">
        <w:rPr>
          <w:rFonts w:cs="B Nazanin" w:hint="cs"/>
          <w:sz w:val="28"/>
          <w:szCs w:val="28"/>
          <w:highlight w:val="cyan"/>
          <w:rtl/>
          <w:lang w:bidi="fa-IR"/>
        </w:rPr>
        <w:t>ی الهی بشود و عاقبت ما را از این دنیا می برند و به دامن</w:t>
      </w:r>
      <w:r w:rsidR="00A46E01" w:rsidRPr="00626885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="00F3267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قهری</w:t>
      </w:r>
      <w:r w:rsidR="00A46E0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F3267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غضب خدا یا رحمت خدا می</w:t>
      </w:r>
      <w:r w:rsidR="00A46E0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F3267F" w:rsidRPr="00626885">
        <w:rPr>
          <w:rFonts w:cs="B Nazanin" w:hint="cs"/>
          <w:sz w:val="28"/>
          <w:szCs w:val="28"/>
          <w:highlight w:val="cyan"/>
          <w:rtl/>
          <w:lang w:bidi="fa-IR"/>
        </w:rPr>
        <w:t>افکنند.</w:t>
      </w:r>
      <w:r w:rsidR="00A46E0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F3267F" w:rsidRPr="00626885">
        <w:rPr>
          <w:rFonts w:cs="B Nazanin" w:hint="cs"/>
          <w:sz w:val="28"/>
          <w:szCs w:val="28"/>
          <w:highlight w:val="cyan"/>
          <w:rtl/>
          <w:lang w:bidi="fa-IR"/>
        </w:rPr>
        <w:t>حتمیه این مطلب.خوشبخت اون آدمی که تا این مهلت هست</w:t>
      </w:r>
      <w:r w:rsidR="00F20C2B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F3267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ایام مهلت به ما دادند دیگه</w:t>
      </w:r>
      <w:r w:rsidR="00F20C2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، </w:t>
      </w:r>
      <w:r w:rsidR="00F3267F" w:rsidRPr="00626885">
        <w:rPr>
          <w:rFonts w:cs="B Nazanin" w:hint="cs"/>
          <w:sz w:val="28"/>
          <w:szCs w:val="28"/>
          <w:highlight w:val="cyan"/>
          <w:rtl/>
          <w:lang w:bidi="fa-IR"/>
        </w:rPr>
        <w:t>تا این مهلت منقضی نشده</w:t>
      </w:r>
      <w:r w:rsidR="00F20C2B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F3267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کاری کند خودش را وجهه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F3267F" w:rsidRPr="00626885">
        <w:rPr>
          <w:rFonts w:cs="B Nazanin" w:hint="cs"/>
          <w:sz w:val="28"/>
          <w:szCs w:val="28"/>
          <w:highlight w:val="cyan"/>
          <w:rtl/>
          <w:lang w:bidi="fa-IR"/>
        </w:rPr>
        <w:t>اش الهی بشود</w:t>
      </w:r>
      <w:r w:rsidR="00F20C2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؛ </w:t>
      </w:r>
      <w:r w:rsidR="00F3267F" w:rsidRPr="00626885">
        <w:rPr>
          <w:rFonts w:cs="B Nazanin" w:hint="cs"/>
          <w:sz w:val="28"/>
          <w:szCs w:val="28"/>
          <w:highlight w:val="cyan"/>
          <w:rtl/>
          <w:lang w:bidi="fa-IR"/>
        </w:rPr>
        <w:t>از این وجهه دنیوی ب</w:t>
      </w:r>
      <w:r w:rsidR="00F20C2B" w:rsidRPr="00626885">
        <w:rPr>
          <w:rFonts w:cs="B Nazanin" w:hint="cs"/>
          <w:sz w:val="28"/>
          <w:szCs w:val="28"/>
          <w:highlight w:val="cyan"/>
          <w:rtl/>
          <w:lang w:bidi="fa-IR"/>
        </w:rPr>
        <w:t>ر</w:t>
      </w:r>
      <w:r w:rsidR="00F3267F" w:rsidRPr="00626885">
        <w:rPr>
          <w:rFonts w:cs="B Nazanin" w:hint="cs"/>
          <w:sz w:val="28"/>
          <w:szCs w:val="28"/>
          <w:highlight w:val="cyan"/>
          <w:rtl/>
          <w:lang w:bidi="fa-IR"/>
        </w:rPr>
        <w:t>گردد.وگرنه خطرناکه به این حال ما بمیریم</w:t>
      </w:r>
      <w:r w:rsidR="00F20C2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، </w:t>
      </w:r>
      <w:r w:rsidR="00F3267F" w:rsidRPr="00626885">
        <w:rPr>
          <w:rFonts w:cs="B Nazanin" w:hint="cs"/>
          <w:sz w:val="28"/>
          <w:szCs w:val="28"/>
          <w:highlight w:val="cyan"/>
          <w:rtl/>
          <w:lang w:bidi="fa-IR"/>
        </w:rPr>
        <w:t>ناراحتی</w:t>
      </w:r>
      <w:r w:rsidR="00F20C2B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F3267F" w:rsidRPr="00626885">
        <w:rPr>
          <w:rFonts w:cs="B Nazanin" w:hint="cs"/>
          <w:sz w:val="28"/>
          <w:szCs w:val="28"/>
          <w:highlight w:val="cyan"/>
          <w:rtl/>
          <w:lang w:bidi="fa-IR"/>
        </w:rPr>
        <w:t>ها داریم.</w:t>
      </w:r>
      <w:r w:rsidR="00F20C2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F3267F" w:rsidRPr="00626885">
        <w:rPr>
          <w:rFonts w:cs="B Nazanin" w:hint="cs"/>
          <w:sz w:val="28"/>
          <w:szCs w:val="28"/>
          <w:highlight w:val="cyan"/>
          <w:rtl/>
          <w:lang w:bidi="fa-IR"/>
        </w:rPr>
        <w:t>ب</w:t>
      </w:r>
      <w:r w:rsidR="00F20C2B" w:rsidRPr="00626885">
        <w:rPr>
          <w:rFonts w:cs="B Nazanin" w:hint="cs"/>
          <w:sz w:val="28"/>
          <w:szCs w:val="28"/>
          <w:highlight w:val="cyan"/>
          <w:rtl/>
          <w:lang w:bidi="fa-IR"/>
        </w:rPr>
        <w:t>ه</w:t>
      </w:r>
      <w:r w:rsidR="00F20C2B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F3267F" w:rsidRPr="00626885">
        <w:rPr>
          <w:rFonts w:cs="B Nazanin" w:hint="cs"/>
          <w:sz w:val="28"/>
          <w:szCs w:val="28"/>
          <w:highlight w:val="cyan"/>
          <w:rtl/>
          <w:lang w:bidi="fa-IR"/>
        </w:rPr>
        <w:t>هرحال</w:t>
      </w:r>
      <w:r w:rsidR="00C141F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F3267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حالا در قیامت ما را شفاعت کنند</w:t>
      </w:r>
      <w:r w:rsidR="00C141F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F3267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مسئله ایست.</w:t>
      </w:r>
      <w:r w:rsidR="00C141F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F3267F" w:rsidRPr="00626885">
        <w:rPr>
          <w:rFonts w:cs="B Nazanin" w:hint="cs"/>
          <w:sz w:val="28"/>
          <w:szCs w:val="28"/>
          <w:highlight w:val="cyan"/>
          <w:rtl/>
          <w:lang w:bidi="fa-IR"/>
        </w:rPr>
        <w:t>خودشان فرمودند ما برزخ برای شما می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F3267F" w:rsidRPr="00626885">
        <w:rPr>
          <w:rFonts w:cs="B Nazanin" w:hint="cs"/>
          <w:sz w:val="28"/>
          <w:szCs w:val="28"/>
          <w:highlight w:val="cyan"/>
          <w:rtl/>
          <w:lang w:bidi="fa-IR"/>
        </w:rPr>
        <w:t>ترسیم</w:t>
      </w:r>
      <w:r w:rsidR="00C141F1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F3267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0635C2" w:rsidRPr="00626885">
        <w:rPr>
          <w:rFonts w:cs="B Nazanin" w:hint="cs"/>
          <w:sz w:val="28"/>
          <w:szCs w:val="28"/>
          <w:highlight w:val="cyan"/>
          <w:rtl/>
          <w:lang w:bidi="fa-IR"/>
        </w:rPr>
        <w:t>حالا در آخرت</w:t>
      </w:r>
      <w:r w:rsidR="00C141F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0635C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بله شفاعت هست</w:t>
      </w:r>
      <w:r w:rsidR="00C141F1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0635C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اما در عال</w:t>
      </w:r>
      <w:r w:rsidR="00F20C2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م برزخ، فرمودند کاری کنید که در برزخ، </w:t>
      </w:r>
      <w:r w:rsidR="000635C2" w:rsidRPr="00626885">
        <w:rPr>
          <w:rFonts w:cs="B Nazanin" w:hint="cs"/>
          <w:sz w:val="28"/>
          <w:szCs w:val="28"/>
          <w:highlight w:val="cyan"/>
          <w:rtl/>
          <w:lang w:bidi="fa-IR"/>
        </w:rPr>
        <w:t>گرفتاری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0635C2" w:rsidRPr="00626885">
        <w:rPr>
          <w:rFonts w:cs="B Nazanin" w:hint="cs"/>
          <w:sz w:val="28"/>
          <w:szCs w:val="28"/>
          <w:highlight w:val="cyan"/>
          <w:rtl/>
          <w:lang w:bidi="fa-IR"/>
        </w:rPr>
        <w:t>تان</w:t>
      </w:r>
      <w:r w:rsidR="00C141F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0635C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کم باشد</w:t>
      </w:r>
      <w:r w:rsidR="00C141F1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0635C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خب این را خودشان فرمود</w:t>
      </w:r>
      <w:r w:rsidR="00F20C2B" w:rsidRPr="00626885">
        <w:rPr>
          <w:rFonts w:cs="B Nazanin" w:hint="cs"/>
          <w:sz w:val="28"/>
          <w:szCs w:val="28"/>
          <w:highlight w:val="cyan"/>
          <w:rtl/>
          <w:lang w:bidi="fa-IR"/>
        </w:rPr>
        <w:t>ه</w:t>
      </w:r>
      <w:r w:rsidR="00F20C2B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F20C2B" w:rsidRPr="00626885">
        <w:rPr>
          <w:rFonts w:cs="B Nazanin" w:hint="cs"/>
          <w:sz w:val="28"/>
          <w:szCs w:val="28"/>
          <w:highlight w:val="cyan"/>
          <w:rtl/>
          <w:lang w:bidi="fa-IR"/>
        </w:rPr>
        <w:t>ا</w:t>
      </w:r>
      <w:r w:rsidR="000635C2" w:rsidRPr="00626885">
        <w:rPr>
          <w:rFonts w:cs="B Nazanin" w:hint="cs"/>
          <w:sz w:val="28"/>
          <w:szCs w:val="28"/>
          <w:highlight w:val="cyan"/>
          <w:rtl/>
          <w:lang w:bidi="fa-IR"/>
        </w:rPr>
        <w:t>ند دیگه</w:t>
      </w:r>
      <w:r w:rsidR="00F20C2B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0635C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ما هم ناچار هستیم که به بطالت و غفلت و سهل</w:t>
      </w:r>
      <w:r w:rsidR="00F20C2B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0635C2" w:rsidRPr="00626885">
        <w:rPr>
          <w:rFonts w:cs="B Nazanin" w:hint="cs"/>
          <w:sz w:val="28"/>
          <w:szCs w:val="28"/>
          <w:highlight w:val="cyan"/>
          <w:rtl/>
          <w:lang w:bidi="fa-IR"/>
        </w:rPr>
        <w:t>انگاری نگذرانیم.</w:t>
      </w:r>
      <w:r w:rsidR="00F20C2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0635C2" w:rsidRPr="00626885">
        <w:rPr>
          <w:rFonts w:cs="B Nazanin" w:hint="cs"/>
          <w:sz w:val="28"/>
          <w:szCs w:val="28"/>
          <w:highlight w:val="cyan"/>
          <w:rtl/>
          <w:lang w:bidi="fa-IR"/>
        </w:rPr>
        <w:t>این است که هی دم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0635C2" w:rsidRPr="00626885">
        <w:rPr>
          <w:rFonts w:cs="B Nazanin" w:hint="cs"/>
          <w:sz w:val="28"/>
          <w:szCs w:val="28"/>
          <w:highlight w:val="cyan"/>
          <w:rtl/>
          <w:lang w:bidi="fa-IR"/>
        </w:rPr>
        <w:t>به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0635C2" w:rsidRPr="00626885">
        <w:rPr>
          <w:rFonts w:cs="B Nazanin" w:hint="cs"/>
          <w:sz w:val="28"/>
          <w:szCs w:val="28"/>
          <w:highlight w:val="cyan"/>
          <w:rtl/>
          <w:lang w:bidi="fa-IR"/>
        </w:rPr>
        <w:t>دم</w:t>
      </w:r>
      <w:r w:rsidR="00C141F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0635C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بحث توحید است حالا در این آیه هم </w:t>
      </w:r>
      <w:r w:rsidR="005856A3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>"</w:t>
      </w:r>
      <w:r w:rsidR="005856A3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أَلَمْ تَرَ أَنَّ اللَّهَ يَسْجُدُ لَهُ مَنْ فِي السَّمَاوَاتِ وَ</w:t>
      </w:r>
      <w:r w:rsidR="005856A3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 xml:space="preserve"> </w:t>
      </w:r>
      <w:r w:rsidR="005856A3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مَنْ فِي الْأَرْضِ</w:t>
      </w:r>
      <w:r w:rsidR="005856A3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>"</w:t>
      </w:r>
      <w:r w:rsidR="0018640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  مگر ندیدی</w:t>
      </w:r>
      <w:r w:rsidR="00F20C2B" w:rsidRPr="00626885">
        <w:rPr>
          <w:rFonts w:cs="B Nazanin" w:hint="cs"/>
          <w:sz w:val="28"/>
          <w:szCs w:val="28"/>
          <w:highlight w:val="cyan"/>
          <w:rtl/>
          <w:lang w:bidi="fa-IR"/>
        </w:rPr>
        <w:t>؟</w:t>
      </w:r>
      <w:r w:rsidR="0018640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این </w:t>
      </w:r>
      <w:r w:rsidR="00F20C2B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5856A3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أَلَمْ تَرَ</w:t>
      </w:r>
      <w:r w:rsidR="00F20C2B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18640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اینجا استفهام به اصطلاح آقایان استفهام یا تقریریه یا توبیخیه.</w:t>
      </w:r>
      <w:r w:rsidR="00F20C2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186402" w:rsidRPr="00626885">
        <w:rPr>
          <w:rFonts w:cs="B Nazanin" w:hint="cs"/>
          <w:sz w:val="28"/>
          <w:szCs w:val="28"/>
          <w:highlight w:val="cyan"/>
          <w:rtl/>
          <w:lang w:bidi="fa-IR"/>
        </w:rPr>
        <w:t>یا تقریر هست گاهی هم توبیخه</w:t>
      </w:r>
      <w:r w:rsidR="00E1724D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18640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بله ندیدی مثلا</w:t>
      </w:r>
      <w:r w:rsidR="00C141F1" w:rsidRPr="00626885">
        <w:rPr>
          <w:rFonts w:cs="B Nazanin" w:hint="cs"/>
          <w:sz w:val="28"/>
          <w:szCs w:val="28"/>
          <w:highlight w:val="cyan"/>
          <w:rtl/>
          <w:lang w:bidi="fa-IR"/>
        </w:rPr>
        <w:t>ً</w:t>
      </w:r>
      <w:r w:rsidR="0018640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به یک شاگردی که مثلا</w:t>
      </w:r>
      <w:r w:rsidR="00C141F1" w:rsidRPr="00626885">
        <w:rPr>
          <w:rFonts w:cs="B Nazanin" w:hint="cs"/>
          <w:sz w:val="28"/>
          <w:szCs w:val="28"/>
          <w:highlight w:val="cyan"/>
          <w:rtl/>
          <w:lang w:bidi="fa-IR"/>
        </w:rPr>
        <w:t>ً</w:t>
      </w:r>
      <w:r w:rsidR="0018640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هست بگیم که آیا نمی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18640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دانی </w:t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>که امتحان نزدیک است.</w:t>
      </w:r>
      <w:r w:rsidR="00C141F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>خب این تقریر است می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>دانیم.</w:t>
      </w:r>
      <w:r w:rsidR="00C141F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>خب می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دانی که امتحان نزدیکه یک قدری بیشتر زحمت </w:t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lastRenderedPageBreak/>
        <w:t>بکش تا در امتحان مردود نشوی یک وقت.به یک بچه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>ی بازیگوش می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>گوییم که مگر نمی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>دانی که هر تنبلی</w:t>
      </w:r>
      <w:r w:rsidR="00617BE2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مردود است.</w:t>
      </w:r>
      <w:r w:rsidR="00617BE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</w:t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>ینجا توبیخ می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>کنیم یعنی مراقب باش تنبلی نکن</w:t>
      </w:r>
      <w:r w:rsidR="00C141F1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تنبل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>ها مردودند</w:t>
      </w:r>
      <w:r w:rsidR="001012B1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بازیگوش</w:t>
      </w:r>
      <w:r w:rsidR="001012B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>ها مردودند.</w:t>
      </w:r>
      <w:r w:rsidR="001012B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>اون اولی</w:t>
      </w:r>
      <w:r w:rsidR="001012B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تقریریه</w:t>
      </w:r>
      <w:r w:rsidR="001012B1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C141F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نمی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>دانی که امتحان نزدیک است؟یعنی خب می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>دانی امتحان نزدیکه و خود را آماده کن</w:t>
      </w:r>
      <w:r w:rsidR="001012B1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در دومی</w:t>
      </w:r>
      <w:r w:rsidR="001012B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توبیخه</w:t>
      </w:r>
      <w:r w:rsidR="003855D7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نمی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>دانی که تنبل</w:t>
      </w:r>
      <w:r w:rsidR="003855D7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2D3DF0" w:rsidRPr="00626885">
        <w:rPr>
          <w:rFonts w:cs="B Nazanin" w:hint="cs"/>
          <w:sz w:val="28"/>
          <w:szCs w:val="28"/>
          <w:highlight w:val="cyan"/>
          <w:rtl/>
          <w:lang w:bidi="fa-IR"/>
        </w:rPr>
        <w:t>ها مردودند بازیگوش ها مردودند ی</w:t>
      </w:r>
      <w:r w:rsidR="006403B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عنی تنبلی نکن بازیگوشی نکن دیگه.حالا گاهی تقریر </w:t>
      </w:r>
      <w:r w:rsidR="00DD313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</w:t>
      </w:r>
      <w:r w:rsidR="005856A3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>"</w:t>
      </w:r>
      <w:r w:rsidR="005856A3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أَلَمْ تَرَ أَنَّ اللَّهَ</w:t>
      </w:r>
      <w:r w:rsidR="005856A3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>"</w:t>
      </w:r>
      <w:r w:rsidR="00DD313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مگر ندیدی</w:t>
      </w:r>
      <w:r w:rsidR="001012B1" w:rsidRPr="00626885">
        <w:rPr>
          <w:rFonts w:cs="B Nazanin" w:hint="cs"/>
          <w:sz w:val="28"/>
          <w:szCs w:val="28"/>
          <w:highlight w:val="cyan"/>
          <w:rtl/>
          <w:lang w:bidi="fa-IR"/>
        </w:rPr>
        <w:t>؟</w:t>
      </w:r>
      <w:r w:rsidR="00DD313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این </w:t>
      </w:r>
      <w:r w:rsidR="001012B1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DD3136" w:rsidRPr="00626885">
        <w:rPr>
          <w:rFonts w:cs="B Nazanin" w:hint="cs"/>
          <w:sz w:val="28"/>
          <w:szCs w:val="28"/>
          <w:highlight w:val="cyan"/>
          <w:rtl/>
          <w:lang w:bidi="fa-IR"/>
        </w:rPr>
        <w:t>ندیدی</w:t>
      </w:r>
      <w:r w:rsidR="001012B1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DD313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هم البته یک معنای </w:t>
      </w:r>
      <w:r w:rsidR="001012B1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DD3136" w:rsidRPr="00626885">
        <w:rPr>
          <w:rFonts w:cs="B Nazanin" w:hint="cs"/>
          <w:sz w:val="28"/>
          <w:szCs w:val="28"/>
          <w:highlight w:val="cyan"/>
          <w:rtl/>
          <w:lang w:bidi="fa-IR"/>
        </w:rPr>
        <w:t>علم</w:t>
      </w:r>
      <w:r w:rsidR="001012B1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DD313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هست دیگه</w:t>
      </w:r>
      <w:r w:rsidR="001012B1" w:rsidRPr="00626885">
        <w:rPr>
          <w:rFonts w:cs="B Nazanin" w:hint="cs"/>
          <w:sz w:val="28"/>
          <w:szCs w:val="28"/>
          <w:highlight w:val="cyan"/>
          <w:rtl/>
          <w:lang w:bidi="fa-IR"/>
        </w:rPr>
        <w:t>؛ "رؤ</w:t>
      </w:r>
      <w:r w:rsidR="00DD3136" w:rsidRPr="00626885">
        <w:rPr>
          <w:rFonts w:cs="B Nazanin" w:hint="cs"/>
          <w:sz w:val="28"/>
          <w:szCs w:val="28"/>
          <w:highlight w:val="cyan"/>
          <w:rtl/>
          <w:lang w:bidi="fa-IR"/>
        </w:rPr>
        <w:t>یت</w:t>
      </w:r>
      <w:r w:rsidR="001012B1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DD313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به معنای </w:t>
      </w:r>
      <w:r w:rsidR="001012B1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DD3136" w:rsidRPr="00626885">
        <w:rPr>
          <w:rFonts w:cs="B Nazanin" w:hint="cs"/>
          <w:sz w:val="28"/>
          <w:szCs w:val="28"/>
          <w:highlight w:val="cyan"/>
          <w:rtl/>
          <w:lang w:bidi="fa-IR"/>
        </w:rPr>
        <w:t>علم</w:t>
      </w:r>
      <w:r w:rsidR="001012B1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DD313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هست</w:t>
      </w:r>
      <w:r w:rsidR="001012B1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DD313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یعنی نیاندیشیدی</w:t>
      </w:r>
      <w:r w:rsidR="001012B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3855D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فکر نکردی این مطلب را، </w:t>
      </w:r>
      <w:r w:rsidR="00DD3136" w:rsidRPr="00626885">
        <w:rPr>
          <w:rFonts w:cs="B Nazanin" w:hint="cs"/>
          <w:sz w:val="28"/>
          <w:szCs w:val="28"/>
          <w:highlight w:val="cyan"/>
          <w:rtl/>
          <w:lang w:bidi="fa-IR"/>
        </w:rPr>
        <w:t>این واقعیت را درک کنی که همه چیز در عال</w:t>
      </w:r>
      <w:r w:rsidR="001012B1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DD3136" w:rsidRPr="00626885">
        <w:rPr>
          <w:rFonts w:cs="B Nazanin" w:hint="cs"/>
          <w:sz w:val="28"/>
          <w:szCs w:val="28"/>
          <w:highlight w:val="cyan"/>
          <w:rtl/>
          <w:lang w:bidi="fa-IR"/>
        </w:rPr>
        <w:t>م</w:t>
      </w:r>
      <w:r w:rsidR="001012B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DD313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در پیشگاه خدا </w:t>
      </w:r>
      <w:r w:rsidR="003855D7" w:rsidRPr="00626885">
        <w:rPr>
          <w:rFonts w:cs="B Nazanin" w:hint="cs"/>
          <w:sz w:val="28"/>
          <w:szCs w:val="28"/>
          <w:highlight w:val="cyan"/>
          <w:rtl/>
          <w:lang w:bidi="fa-IR"/>
        </w:rPr>
        <w:t>در حال سجده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3855D7" w:rsidRPr="00626885">
        <w:rPr>
          <w:rFonts w:cs="B Nazanin" w:hint="cs"/>
          <w:sz w:val="28"/>
          <w:szCs w:val="28"/>
          <w:highlight w:val="cyan"/>
          <w:rtl/>
          <w:lang w:bidi="fa-IR"/>
        </w:rPr>
        <w:t>اند؟</w:t>
      </w:r>
      <w:r w:rsidR="00E36E6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</w:t>
      </w:r>
      <w:r w:rsidR="00510DC9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>"</w:t>
      </w:r>
      <w:r w:rsidR="00510DC9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أَلَمْ تَرَ أَنَّ اللَّهَ يَسْجُدُ</w:t>
      </w:r>
      <w:r w:rsidR="00510DC9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E36E6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 اگر این </w:t>
      </w:r>
      <w:r w:rsidR="00510DC9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>"</w:t>
      </w:r>
      <w:r w:rsidR="00510DC9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أَلَمْ تَرَ</w:t>
      </w:r>
      <w:r w:rsidR="00510DC9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>"</w:t>
      </w:r>
      <w:r w:rsidR="00E36E6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خطاب به پیغمبر اکرم باشد</w:t>
      </w:r>
      <w:r w:rsidR="00CD5D5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E36E6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خب این به تقریری مناسب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E36E6E" w:rsidRPr="00626885">
        <w:rPr>
          <w:rFonts w:cs="B Nazanin" w:hint="cs"/>
          <w:sz w:val="28"/>
          <w:szCs w:val="28"/>
          <w:highlight w:val="cyan"/>
          <w:rtl/>
          <w:lang w:bidi="fa-IR"/>
        </w:rPr>
        <w:t>تر است دیگر</w:t>
      </w:r>
      <w:r w:rsidR="00CD5D57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E36E6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خطاب به رسول اکرم</w:t>
      </w:r>
      <w:r w:rsidR="00CD5D5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E36E6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یعنی می</w:t>
      </w:r>
      <w:r w:rsidR="00CD5D57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E36E6E" w:rsidRPr="00626885">
        <w:rPr>
          <w:rFonts w:cs="B Nazanin" w:hint="cs"/>
          <w:sz w:val="28"/>
          <w:szCs w:val="28"/>
          <w:highlight w:val="cyan"/>
          <w:rtl/>
          <w:lang w:bidi="fa-IR"/>
        </w:rPr>
        <w:t>دانی که همه</w:t>
      </w:r>
      <w:r w:rsidR="00CD5D57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E36E6E" w:rsidRPr="00626885">
        <w:rPr>
          <w:rFonts w:cs="B Nazanin" w:hint="cs"/>
          <w:sz w:val="28"/>
          <w:szCs w:val="28"/>
          <w:highlight w:val="cyan"/>
          <w:rtl/>
          <w:lang w:bidi="fa-IR"/>
        </w:rPr>
        <w:t>ی عالم در حال سجده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E36E6E" w:rsidRPr="00626885">
        <w:rPr>
          <w:rFonts w:cs="B Nazanin" w:hint="cs"/>
          <w:sz w:val="28"/>
          <w:szCs w:val="28"/>
          <w:highlight w:val="cyan"/>
          <w:rtl/>
          <w:lang w:bidi="fa-IR"/>
        </w:rPr>
        <w:t>اند.</w:t>
      </w:r>
      <w:r w:rsidR="00CD5D5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E36E6E" w:rsidRPr="00626885">
        <w:rPr>
          <w:rFonts w:cs="B Nazanin" w:hint="cs"/>
          <w:sz w:val="28"/>
          <w:szCs w:val="28"/>
          <w:highlight w:val="cyan"/>
          <w:rtl/>
          <w:lang w:bidi="fa-IR"/>
        </w:rPr>
        <w:t>اگر توبیخی باشد</w:t>
      </w:r>
      <w:r w:rsidR="003855D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E36E6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باز هم خطاب به ایشان است</w:t>
      </w:r>
      <w:r w:rsidR="003855D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E36E6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اما به اصطلاح از باب 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</w:t>
      </w:r>
      <w:r w:rsidR="00CD5D57" w:rsidRPr="00626885">
        <w:rPr>
          <w:rFonts w:cs="B Nazanin" w:hint="cs"/>
          <w:sz w:val="28"/>
          <w:szCs w:val="28"/>
          <w:highlight w:val="cyan"/>
          <w:rtl/>
          <w:lang w:bidi="fa-IR"/>
        </w:rPr>
        <w:t>"إِ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>ی</w:t>
      </w:r>
      <w:r w:rsidR="00CD5D57" w:rsidRPr="00626885">
        <w:rPr>
          <w:rFonts w:cs="B Nazanin" w:hint="cs"/>
          <w:sz w:val="28"/>
          <w:szCs w:val="28"/>
          <w:highlight w:val="cyan"/>
          <w:rtl/>
          <w:lang w:bidi="fa-IR"/>
        </w:rPr>
        <w:t>ّ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>اک</w:t>
      </w:r>
      <w:r w:rsidR="00CD5D57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B42753" w:rsidRPr="00626885">
        <w:rPr>
          <w:rFonts w:cs="B Nazanin" w:hint="cs"/>
          <w:sz w:val="28"/>
          <w:szCs w:val="28"/>
          <w:rtl/>
          <w:lang w:bidi="fa-IR"/>
        </w:rPr>
        <w:t xml:space="preserve"> </w:t>
      </w:r>
      <w:r w:rsidR="00CD5D57" w:rsidRPr="00626885">
        <w:rPr>
          <w:rFonts w:cs="B Nazanin" w:hint="cs"/>
          <w:sz w:val="28"/>
          <w:szCs w:val="28"/>
          <w:highlight w:val="yellow"/>
          <w:rtl/>
          <w:lang w:bidi="fa-IR"/>
        </w:rPr>
        <w:t>أَ</w:t>
      </w:r>
      <w:r w:rsidR="00B42753" w:rsidRPr="00626885">
        <w:rPr>
          <w:rFonts w:cs="B Nazanin" w:hint="cs"/>
          <w:sz w:val="28"/>
          <w:szCs w:val="28"/>
          <w:highlight w:val="yellow"/>
          <w:rtl/>
          <w:lang w:bidi="fa-IR"/>
        </w:rPr>
        <w:t>ع</w:t>
      </w:r>
      <w:r w:rsidR="00CD5D57" w:rsidRPr="00626885">
        <w:rPr>
          <w:rFonts w:cs="B Nazanin" w:hint="cs"/>
          <w:sz w:val="28"/>
          <w:szCs w:val="28"/>
          <w:highlight w:val="yellow"/>
          <w:rtl/>
          <w:lang w:bidi="fa-IR"/>
        </w:rPr>
        <w:t>ْ</w:t>
      </w:r>
      <w:r w:rsidR="00B42753" w:rsidRPr="00626885">
        <w:rPr>
          <w:rFonts w:cs="B Nazanin" w:hint="cs"/>
          <w:sz w:val="28"/>
          <w:szCs w:val="28"/>
          <w:highlight w:val="yellow"/>
          <w:rtl/>
          <w:lang w:bidi="fa-IR"/>
        </w:rPr>
        <w:t>نی</w:t>
      </w:r>
      <w:r w:rsidR="00B42753" w:rsidRPr="00626885">
        <w:rPr>
          <w:rFonts w:cs="B Nazanin" w:hint="cs"/>
          <w:sz w:val="28"/>
          <w:szCs w:val="28"/>
          <w:rtl/>
          <w:lang w:bidi="fa-IR"/>
        </w:rPr>
        <w:t xml:space="preserve"> 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>و</w:t>
      </w:r>
      <w:r w:rsidR="00CD5D57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اس</w:t>
      </w:r>
      <w:r w:rsidR="00A0189B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>م</w:t>
      </w:r>
      <w:r w:rsidR="00A0189B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>عی یا جار</w:t>
      </w:r>
      <w:r w:rsidR="00A0189B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>ه</w:t>
      </w:r>
      <w:r w:rsidR="00A0189B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 </w:t>
      </w:r>
      <w:r w:rsidR="00A0189B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>در به تو گفتم تا دیوار بشنود</w:t>
      </w:r>
      <w:r w:rsidR="00A0189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"؛ 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>به رسول خطاب می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>شود</w:t>
      </w:r>
      <w:r w:rsidR="003855D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تا مردم بفهمند</w:t>
      </w:r>
      <w:r w:rsidR="003855D7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اگر توبیخ هم باشد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گاهی رئیس یک امتی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توبیخ می</w:t>
      </w:r>
      <w:r w:rsidR="009E2F44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>شود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یعنی امت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توبیخ می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>شوند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>؛ منظ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>ور توبیخ امتند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منته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>ا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به رئیس خطاب می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>شود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اینجا اگر هم استفهام</w:t>
      </w:r>
      <w:r w:rsidR="007B40C9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توبیخی باشد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به شخص رسول اکرم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اگر خطاب شده باشد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باز به همین معناست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یعنی امت به حساب خودشان برسند و توجه داشته باشند که بیاندیشند درباره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>ی این مطلب.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B4275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پس </w:t>
      </w:r>
      <w:r w:rsidR="0027069A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510DC9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>"</w:t>
      </w:r>
      <w:r w:rsidR="00510DC9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أَلَمْ تَرَ أَنَّ اللَّهَ</w:t>
      </w:r>
      <w:r w:rsidR="00510DC9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>"</w:t>
      </w:r>
      <w:r w:rsidR="0027069A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>گاهی هم می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>گیم این خطاب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اصلا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>ً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به پیغمبر اکرم نباشد.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>غالبا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>ً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مثل اینکه نویسنده</w:t>
      </w:r>
      <w:r w:rsidR="009E2F44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>ها می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>نویسند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>: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>ای خواننده</w:t>
      </w:r>
      <w:r w:rsidR="009E2F44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>ی عزیز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>"!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حالا هر که می</w:t>
      </w:r>
      <w:r w:rsidR="009E2F44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>خواهد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باشد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به شخص خواننده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C141F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کاری نیست هر که می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>خواهد باشد.</w:t>
      </w:r>
      <w:r w:rsidR="009E2F44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اگر بگیم اینجا    </w:t>
      </w:r>
      <w:r w:rsidR="00510DC9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>"</w:t>
      </w:r>
      <w:r w:rsidR="00510DC9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أَلَمْ تَرَ</w:t>
      </w:r>
      <w:r w:rsidR="00510DC9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>"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هم مخاطب به طور مطلق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بله هر کسی که مخاطب هست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: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>ای انسان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مثلا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ً؛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>ای انسان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"،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ای کسی که می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>توانی فکر کنی بیاندیشی،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ن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>یندیشیدی؟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lastRenderedPageBreak/>
        <w:t>اینها محتمل هست به این کیفیت.حالا ب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ه</w:t>
      </w:r>
      <w:r w:rsidR="004D0872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ه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>رحال در مقام ترغیب و تحریض است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: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</w:t>
      </w:r>
      <w:r w:rsidR="00510DC9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>"</w:t>
      </w:r>
      <w:r w:rsidR="00510DC9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أَلَمْ تَرَ أَنَّ اللَّهَ يَسْجُدُ لَهُ مَنْ فِي السَّمَاوَاتِ وَ</w:t>
      </w:r>
      <w:r w:rsidR="00510DC9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 xml:space="preserve"> </w:t>
      </w:r>
      <w:r w:rsidR="00510DC9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مَنْ فِي الْأَرْضِ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     فکر نمی</w:t>
      </w:r>
      <w:r w:rsidR="004D0872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کنی نمی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اندیشی 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>این واقعیت درک کنی که هر چه در آسمان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>ها هست و هرچه در زمین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9100E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همه در مقابل خدا ساجدند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FC7C7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همه خدا را سجده می کنند </w:t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 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510DC9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مَنْ فِي السَّمَاوَاتِ وَ</w:t>
      </w:r>
      <w:r w:rsidR="00510DC9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 xml:space="preserve"> </w:t>
      </w:r>
      <w:r w:rsidR="00510DC9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مَنْ فِي الْأَرْضِ</w:t>
      </w:r>
      <w:r w:rsidR="00510DC9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   هر که در آسمان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هاست 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و </w:t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هر که در زمینه   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>و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الش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َّ</w:t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>م</w:t>
      </w:r>
      <w:r w:rsidR="00510DC9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>س</w:t>
      </w:r>
      <w:r w:rsidR="00510DC9" w:rsidRPr="00626885">
        <w:rPr>
          <w:rFonts w:cs="B Nazanin" w:hint="cs"/>
          <w:sz w:val="28"/>
          <w:szCs w:val="28"/>
          <w:highlight w:val="cyan"/>
          <w:rtl/>
          <w:lang w:bidi="fa-IR"/>
        </w:rPr>
        <w:t>ُ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"،</w:t>
      </w:r>
      <w:r w:rsidR="00C141F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>خورشید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>ق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>م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>ر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C141F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ماه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ستارگان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7F1A98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وَ</w:t>
      </w:r>
      <w:r w:rsidR="007F1A98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 xml:space="preserve"> </w:t>
      </w:r>
      <w:r w:rsidR="007F1A98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الْجِبَالُ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C141F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کوه</w:t>
      </w:r>
      <w:r w:rsidR="004D0872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>ها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>و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َ </w:t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>الش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َّ</w:t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>ج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>ر</w:t>
      </w:r>
      <w:r w:rsidR="00510DC9" w:rsidRPr="00626885">
        <w:rPr>
          <w:rFonts w:cs="B Nazanin" w:hint="cs"/>
          <w:sz w:val="28"/>
          <w:szCs w:val="28"/>
          <w:highlight w:val="cyan"/>
          <w:rtl/>
          <w:lang w:bidi="fa-IR"/>
        </w:rPr>
        <w:t>ُ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C141F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درختها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2270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7F1A98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وَ</w:t>
      </w:r>
      <w:r w:rsidR="007F1A98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 xml:space="preserve"> </w:t>
      </w:r>
      <w:r w:rsidR="007F1A98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الدَّوَابُّ</w:t>
      </w:r>
      <w:r w:rsidR="004D0872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C141F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تمام جنبنده</w:t>
      </w:r>
      <w:r w:rsidR="00E6499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A1595" w:rsidRPr="00626885">
        <w:rPr>
          <w:rFonts w:cs="B Nazanin" w:hint="cs"/>
          <w:sz w:val="28"/>
          <w:szCs w:val="28"/>
          <w:highlight w:val="cyan"/>
          <w:rtl/>
          <w:lang w:bidi="fa-IR"/>
        </w:rPr>
        <w:t>ها</w:t>
      </w:r>
      <w:r w:rsidR="00C141F1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5A159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همه</w:t>
      </w:r>
      <w:r w:rsidR="00C141F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A1595" w:rsidRPr="00626885">
        <w:rPr>
          <w:rFonts w:cs="B Nazanin" w:hint="cs"/>
          <w:sz w:val="28"/>
          <w:szCs w:val="28"/>
          <w:highlight w:val="cyan"/>
          <w:rtl/>
          <w:lang w:bidi="fa-IR"/>
        </w:rPr>
        <w:t>ی اینها در حال سجده</w:t>
      </w:r>
      <w:r w:rsidR="004D0872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A1595" w:rsidRPr="00626885">
        <w:rPr>
          <w:rFonts w:cs="B Nazanin" w:hint="cs"/>
          <w:sz w:val="28"/>
          <w:szCs w:val="28"/>
          <w:highlight w:val="cyan"/>
          <w:rtl/>
          <w:lang w:bidi="fa-IR"/>
        </w:rPr>
        <w:t>اند همه خدا را سجده می</w:t>
      </w:r>
      <w:r w:rsidR="00FA650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A1595" w:rsidRPr="00626885">
        <w:rPr>
          <w:rFonts w:cs="B Nazanin" w:hint="cs"/>
          <w:sz w:val="28"/>
          <w:szCs w:val="28"/>
          <w:highlight w:val="cyan"/>
          <w:rtl/>
          <w:lang w:bidi="fa-IR"/>
        </w:rPr>
        <w:t>کنند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5A159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خب مسلم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5A159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سجده</w:t>
      </w:r>
      <w:r w:rsidR="00E6499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A1595" w:rsidRPr="00626885">
        <w:rPr>
          <w:rFonts w:cs="B Nazanin" w:hint="cs"/>
          <w:sz w:val="28"/>
          <w:szCs w:val="28"/>
          <w:highlight w:val="cyan"/>
          <w:rtl/>
          <w:lang w:bidi="fa-IR"/>
        </w:rPr>
        <w:t>ی اینها سجده</w:t>
      </w:r>
      <w:r w:rsidR="00E6499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A159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ی تکوینی 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ا</w:t>
      </w:r>
      <w:r w:rsidR="005A1595" w:rsidRPr="00626885">
        <w:rPr>
          <w:rFonts w:cs="B Nazanin" w:hint="cs"/>
          <w:sz w:val="28"/>
          <w:szCs w:val="28"/>
          <w:highlight w:val="cyan"/>
          <w:rtl/>
          <w:lang w:bidi="fa-IR"/>
        </w:rPr>
        <w:t>ست به اصطلاح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5A159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یعنی همه</w:t>
      </w:r>
      <w:r w:rsidR="00E6499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A1595" w:rsidRPr="00626885">
        <w:rPr>
          <w:rFonts w:cs="B Nazanin" w:hint="cs"/>
          <w:sz w:val="28"/>
          <w:szCs w:val="28"/>
          <w:highlight w:val="cyan"/>
          <w:rtl/>
          <w:lang w:bidi="fa-IR"/>
        </w:rPr>
        <w:t>ی موجودات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5A159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همین که لباس هستی به خود پوشیده</w:t>
      </w:r>
      <w:r w:rsidR="00E6499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A1595" w:rsidRPr="00626885">
        <w:rPr>
          <w:rFonts w:cs="B Nazanin" w:hint="cs"/>
          <w:sz w:val="28"/>
          <w:szCs w:val="28"/>
          <w:highlight w:val="cyan"/>
          <w:rtl/>
          <w:lang w:bidi="fa-IR"/>
        </w:rPr>
        <w:t>اند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5A159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این خودش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5A159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سجده است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5A159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یعنی تسلیم شده</w:t>
      </w:r>
      <w:r w:rsidR="00FA650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A1595" w:rsidRPr="00626885">
        <w:rPr>
          <w:rFonts w:cs="B Nazanin" w:hint="cs"/>
          <w:sz w:val="28"/>
          <w:szCs w:val="28"/>
          <w:highlight w:val="cyan"/>
          <w:rtl/>
          <w:lang w:bidi="fa-IR"/>
        </w:rPr>
        <w:t>اند در مقابل اون کس که به اینها وجود داده.قدرت بر گردنکشی ندارند .کدام مخلوق می تواند بگه من نمی خوام به وجو</w:t>
      </w:r>
      <w:r w:rsidR="0040125E" w:rsidRPr="00626885">
        <w:rPr>
          <w:rFonts w:cs="B Nazanin" w:hint="cs"/>
          <w:sz w:val="28"/>
          <w:szCs w:val="28"/>
          <w:highlight w:val="cyan"/>
          <w:rtl/>
          <w:lang w:bidi="fa-IR"/>
        </w:rPr>
        <w:t>د بیام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40125E" w:rsidRPr="00626885">
        <w:rPr>
          <w:rFonts w:cs="B Nazanin" w:hint="cs"/>
          <w:sz w:val="28"/>
          <w:szCs w:val="28"/>
          <w:highlight w:val="cyan"/>
          <w:rtl/>
          <w:lang w:bidi="fa-IR"/>
        </w:rPr>
        <w:t>مثلا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ً؛</w:t>
      </w:r>
      <w:r w:rsidR="0040125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گردن کشی کند بگه تو که می خواهی به من خلقت بدهی</w:t>
      </w:r>
      <w:r w:rsidR="00B76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و هستی بدهی من آن را نمی</w:t>
      </w:r>
      <w:r w:rsidR="00E6499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B762D5" w:rsidRPr="00626885">
        <w:rPr>
          <w:rFonts w:cs="B Nazanin" w:hint="cs"/>
          <w:sz w:val="28"/>
          <w:szCs w:val="28"/>
          <w:highlight w:val="cyan"/>
          <w:rtl/>
          <w:lang w:bidi="fa-IR"/>
        </w:rPr>
        <w:t>پذیرم.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هست موجودی در عالم،</w:t>
      </w:r>
      <w:r w:rsidR="00390BD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B762D5" w:rsidRPr="00626885">
        <w:rPr>
          <w:rFonts w:cs="B Nazanin" w:hint="cs"/>
          <w:sz w:val="28"/>
          <w:szCs w:val="28"/>
          <w:highlight w:val="cyan"/>
          <w:rtl/>
          <w:lang w:bidi="fa-IR"/>
        </w:rPr>
        <w:t>همچین چیزی</w:t>
      </w:r>
      <w:r w:rsidR="00390BD3" w:rsidRPr="00626885">
        <w:rPr>
          <w:rFonts w:cs="B Nazanin" w:hint="cs"/>
          <w:sz w:val="28"/>
          <w:szCs w:val="28"/>
          <w:highlight w:val="cyan"/>
          <w:rtl/>
          <w:lang w:bidi="fa-IR"/>
        </w:rPr>
        <w:t>؟</w:t>
      </w:r>
      <w:r w:rsidR="00B76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می تواند یکی بگه من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76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هستی نمی پذیرم.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B762D5" w:rsidRPr="00626885">
        <w:rPr>
          <w:rFonts w:cs="B Nazanin" w:hint="cs"/>
          <w:sz w:val="28"/>
          <w:szCs w:val="28"/>
          <w:highlight w:val="cyan"/>
          <w:rtl/>
          <w:lang w:bidi="fa-IR"/>
        </w:rPr>
        <w:t>تمام کفار حالا همه ی موجودات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76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هر موجودی همین جوره.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B762D5" w:rsidRPr="00626885">
        <w:rPr>
          <w:rFonts w:cs="B Nazanin" w:hint="cs"/>
          <w:sz w:val="28"/>
          <w:szCs w:val="28"/>
          <w:highlight w:val="cyan"/>
          <w:rtl/>
          <w:lang w:bidi="fa-IR"/>
        </w:rPr>
        <w:t>تمام کفار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76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همین جوره.همه ی کفار اینها ساجد تکوینی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B762D5" w:rsidRPr="00626885">
        <w:rPr>
          <w:rFonts w:cs="B Nazanin" w:hint="cs"/>
          <w:sz w:val="28"/>
          <w:szCs w:val="28"/>
          <w:highlight w:val="cyan"/>
          <w:rtl/>
          <w:lang w:bidi="fa-IR"/>
        </w:rPr>
        <w:t>اند.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B762D5" w:rsidRPr="00626885">
        <w:rPr>
          <w:rFonts w:cs="B Nazanin" w:hint="cs"/>
          <w:sz w:val="28"/>
          <w:szCs w:val="28"/>
          <w:highlight w:val="cyan"/>
          <w:rtl/>
          <w:lang w:bidi="fa-IR"/>
        </w:rPr>
        <w:t>تکوینا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ً</w:t>
      </w:r>
      <w:r w:rsidR="00B76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در حال سجده</w:t>
      </w:r>
      <w:r w:rsidR="00E64991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B762D5" w:rsidRPr="00626885">
        <w:rPr>
          <w:rFonts w:cs="B Nazanin" w:hint="cs"/>
          <w:sz w:val="28"/>
          <w:szCs w:val="28"/>
          <w:highlight w:val="cyan"/>
          <w:rtl/>
          <w:lang w:bidi="fa-IR"/>
        </w:rPr>
        <w:t>اند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B76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این را یک کافر می تواند بگه که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، بله</w:t>
      </w:r>
      <w:r w:rsidR="00B76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من نمی خوام این خون در رگ هایم بگردد.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B762D5" w:rsidRPr="00626885">
        <w:rPr>
          <w:rFonts w:cs="B Nazanin" w:hint="cs"/>
          <w:sz w:val="28"/>
          <w:szCs w:val="28"/>
          <w:highlight w:val="cyan"/>
          <w:rtl/>
          <w:lang w:bidi="fa-IR"/>
        </w:rPr>
        <w:t>این گردش خون در رگها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76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سجده ی تکوینی است.این نمی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B762D5" w:rsidRPr="00626885">
        <w:rPr>
          <w:rFonts w:cs="B Nazanin" w:hint="cs"/>
          <w:sz w:val="28"/>
          <w:szCs w:val="28"/>
          <w:highlight w:val="cyan"/>
          <w:rtl/>
          <w:lang w:bidi="fa-IR"/>
        </w:rPr>
        <w:t>تواند قبول نکند این را قبولش کردند.این خودش تکوینا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ً</w:t>
      </w:r>
      <w:r w:rsidR="00B76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قبول کرده که باید خون در رگها بگرده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76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می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B762D5" w:rsidRPr="00626885">
        <w:rPr>
          <w:rFonts w:cs="B Nazanin" w:hint="cs"/>
          <w:sz w:val="28"/>
          <w:szCs w:val="28"/>
          <w:highlight w:val="cyan"/>
          <w:rtl/>
          <w:lang w:bidi="fa-IR"/>
        </w:rPr>
        <w:t>تواند بگه من نمی خوام تنفس کنم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76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جه</w:t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از تنفس نمی خوام.خب نمی تواند نداشته باشد بهش داده ا</w:t>
      </w:r>
      <w:r w:rsidR="00E64991" w:rsidRPr="00626885">
        <w:rPr>
          <w:rFonts w:cs="B Nazanin" w:hint="cs"/>
          <w:sz w:val="28"/>
          <w:szCs w:val="28"/>
          <w:highlight w:val="cyan"/>
          <w:rtl/>
          <w:lang w:bidi="fa-IR"/>
        </w:rPr>
        <w:t>ند خود این جه</w:t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از تنفس که باید با بینی نفس بکشی از این هوا بگیری او خود سجده است یعنی تسلیم شده دیگه.تسلیم است در مقابل اون کسی که تنظیم کرده این نظام را.</w:t>
      </w:r>
      <w:r w:rsidR="00626885">
        <w:rPr>
          <w:rFonts w:cs="B Nazanin"/>
          <w:sz w:val="28"/>
          <w:szCs w:val="28"/>
          <w:highlight w:val="cyan"/>
          <w:lang w:bidi="fa-IR"/>
        </w:rPr>
        <w:t xml:space="preserve"> </w:t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می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تواند کسی بگه من اصلا نمی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خواهم غریزه ی جنسی داشته باشم.</w:t>
      </w:r>
      <w:r w:rsidR="00626885">
        <w:rPr>
          <w:rFonts w:cs="B Nazanin"/>
          <w:sz w:val="28"/>
          <w:szCs w:val="28"/>
          <w:highlight w:val="cyan"/>
          <w:lang w:bidi="fa-IR"/>
        </w:rPr>
        <w:t xml:space="preserve"> </w:t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من </w:t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lastRenderedPageBreak/>
        <w:t>نمی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خواهم گرسنگی داشته باشم مگه میشه؟نه گرسنگی غریزه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ی گرسنگی بهش داده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اند تشنگی بهش داده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اند.</w:t>
      </w:r>
      <w:r w:rsidR="00626885">
        <w:rPr>
          <w:rFonts w:cs="B Nazanin"/>
          <w:sz w:val="28"/>
          <w:szCs w:val="28"/>
          <w:highlight w:val="cyan"/>
          <w:lang w:bidi="fa-IR"/>
        </w:rPr>
        <w:t xml:space="preserve"> </w:t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اون آدمی که تشنه می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شود خودش سجده می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کند یعنی در مقابل خالقش تسلیم شده که تشنگی بپذیرد.</w:t>
      </w:r>
      <w:r w:rsidR="00626885">
        <w:rPr>
          <w:rFonts w:cs="B Nazanin"/>
          <w:sz w:val="28"/>
          <w:szCs w:val="28"/>
          <w:highlight w:val="cyan"/>
          <w:lang w:bidi="fa-IR"/>
        </w:rPr>
        <w:t xml:space="preserve"> </w:t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نمی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تواند نپذیرد این تشنه خواهد بود گرسنه خواهد بود و غریزه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ی جنسی خواهد داشت.</w:t>
      </w:r>
      <w:r w:rsidR="00626885">
        <w:rPr>
          <w:rFonts w:cs="B Nazanin"/>
          <w:sz w:val="28"/>
          <w:szCs w:val="28"/>
          <w:highlight w:val="cyan"/>
          <w:lang w:bidi="fa-IR"/>
        </w:rPr>
        <w:t xml:space="preserve"> </w:t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نمی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تواند نداشته باشد پس اینها خود</w:t>
      </w:r>
      <w:r w:rsidR="00390BD3" w:rsidRPr="00626885">
        <w:rPr>
          <w:rFonts w:cs="B Nazanin" w:hint="cs"/>
          <w:sz w:val="28"/>
          <w:szCs w:val="28"/>
          <w:highlight w:val="cyan"/>
          <w:rtl/>
          <w:lang w:bidi="fa-IR"/>
        </w:rPr>
        <w:t>ش</w:t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سجده هست دیگه و چشم به ما داده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اند</w:t>
      </w:r>
      <w:r w:rsidR="00390BD3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ما گرفته</w:t>
      </w:r>
      <w:r w:rsidR="00390BD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ایم.</w:t>
      </w:r>
      <w:r w:rsidR="00390BD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نمی</w:t>
      </w:r>
      <w:r w:rsidR="00390BD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توانستیم بگیم نمی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خواهیم در رحم مادر میشد مگه؟من نمی خواهم چشم، من نمی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خواهم گوش،من نمی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خواهم عقل،</w:t>
      </w:r>
      <w:r w:rsidR="00626885">
        <w:rPr>
          <w:rFonts w:cs="B Nazanin"/>
          <w:sz w:val="28"/>
          <w:szCs w:val="28"/>
          <w:highlight w:val="cyan"/>
          <w:lang w:bidi="fa-IR"/>
        </w:rPr>
        <w:t xml:space="preserve"> </w:t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من نمی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خواهم هوش مثلا.</w:t>
      </w:r>
      <w:r w:rsidR="00626885">
        <w:rPr>
          <w:rFonts w:cs="B Nazanin"/>
          <w:sz w:val="28"/>
          <w:szCs w:val="28"/>
          <w:highlight w:val="cyan"/>
          <w:lang w:bidi="fa-IR"/>
        </w:rPr>
        <w:t xml:space="preserve"> </w:t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مگه میشد تمام اینها سجده است هر مخلوقی به هر کیفیتی که ساخته شده همان سجده </w:t>
      </w:r>
      <w:r w:rsidR="00390BD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است؛ </w:t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یعنی پذیرفته همین را دیگه.جمادات همه در حال سجده اند.جمادات نباتات یک درخت در حال سجده است یعنی هم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ی</w:t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نطور ساخته اند و قبول کرده این شکل خودش را به همین کیفیت که ریشه داشته باشم</w:t>
      </w:r>
      <w:r w:rsidR="00390BD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و</w:t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ساقه داشته باشم </w:t>
      </w:r>
      <w:r w:rsidR="00390BD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و </w:t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شاخه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ای و برگی و اینها همه دیگه.همین که میوه میده میوه دادن درخت خودش سجده است یعنی قبول کرده به این کیفیت 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دیگه؛ </w:t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ولذا تمام جمادات در حال سجده اند تمام نباتات تکوینا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ً</w:t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در حال سجده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اند تمام حیوانات تکوینا</w:t>
      </w:r>
      <w:r w:rsidR="00390BD3" w:rsidRPr="00626885">
        <w:rPr>
          <w:rFonts w:cs="B Nazanin" w:hint="cs"/>
          <w:sz w:val="28"/>
          <w:szCs w:val="28"/>
          <w:highlight w:val="cyan"/>
          <w:rtl/>
          <w:lang w:bidi="fa-IR"/>
        </w:rPr>
        <w:t>ً</w:t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در حال سجده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اند.</w:t>
      </w:r>
      <w:r w:rsidR="00390BD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و</w:t>
      </w:r>
      <w:r w:rsidR="00626885">
        <w:rPr>
          <w:rFonts w:cs="B Nazanin" w:hint="cs"/>
          <w:sz w:val="28"/>
          <w:szCs w:val="28"/>
          <w:highlight w:val="cyan"/>
          <w:rtl/>
          <w:lang w:bidi="fa-IR"/>
        </w:rPr>
        <w:t>همه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ی انسان</w:t>
      </w:r>
      <w:r w:rsidR="00626885">
        <w:rPr>
          <w:rFonts w:cs="B Nazanin"/>
          <w:sz w:val="28"/>
          <w:szCs w:val="28"/>
          <w:highlight w:val="cyan"/>
          <w:lang w:bidi="fa-IR"/>
        </w:rPr>
        <w:softHyphen/>
      </w:r>
      <w:r w:rsidR="00626885">
        <w:rPr>
          <w:rFonts w:cs="B Nazanin" w:hint="cs"/>
          <w:sz w:val="28"/>
          <w:szCs w:val="28"/>
          <w:highlight w:val="cyan"/>
          <w:rtl/>
          <w:lang w:bidi="fa-IR"/>
        </w:rPr>
        <w:t>ها تمام انسانها چه کافر چه مؤ</w:t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من همه</w:t>
      </w:r>
      <w:r w:rsid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ی اینها تکوینا</w:t>
      </w:r>
      <w:r w:rsidR="00626885">
        <w:rPr>
          <w:rFonts w:cs="B Nazanin" w:hint="cs"/>
          <w:sz w:val="28"/>
          <w:szCs w:val="28"/>
          <w:highlight w:val="cyan"/>
          <w:rtl/>
          <w:lang w:bidi="fa-IR"/>
        </w:rPr>
        <w:t>ً</w:t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در حال سجده</w:t>
      </w:r>
      <w:r w:rsid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اند یعنی به همین طور که ساخته شده</w:t>
      </w:r>
      <w:r w:rsid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>اند خالق خواسته به این کیفیت و شده</w:t>
      </w:r>
      <w:r w:rsid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272D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اند </w:t>
      </w:r>
      <w:r w:rsidR="00BD337D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</w:t>
      </w:r>
      <w:r w:rsidR="00390BD3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"</w:t>
      </w:r>
      <w:r w:rsidR="00BD337D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ک</w:t>
      </w:r>
      <w:r w:rsidR="00F60393">
        <w:rPr>
          <w:rFonts w:cs="B Nazanin" w:hint="cs"/>
          <w:sz w:val="28"/>
          <w:szCs w:val="28"/>
          <w:highlight w:val="darkMagenta"/>
          <w:rtl/>
          <w:lang w:bidi="fa-IR"/>
        </w:rPr>
        <w:t>َ</w:t>
      </w:r>
      <w:r w:rsidR="00BD337D" w:rsidRPr="00626885">
        <w:rPr>
          <w:rFonts w:cs="B Nazanin" w:hint="cs"/>
          <w:sz w:val="28"/>
          <w:szCs w:val="28"/>
          <w:highlight w:val="darkMagenta"/>
          <w:rtl/>
          <w:lang w:bidi="fa-IR"/>
        </w:rPr>
        <w:t xml:space="preserve">ما </w:t>
      </w:r>
      <w:r w:rsidR="00F60393">
        <w:rPr>
          <w:rFonts w:cs="B Nazanin" w:hint="cs"/>
          <w:sz w:val="28"/>
          <w:szCs w:val="28"/>
          <w:highlight w:val="darkMagenta"/>
          <w:rtl/>
          <w:lang w:bidi="fa-IR"/>
        </w:rPr>
        <w:t>أَ</w:t>
      </w:r>
      <w:r w:rsidR="00BD337D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ر</w:t>
      </w:r>
      <w:r w:rsidR="00F60393">
        <w:rPr>
          <w:rFonts w:cs="B Nazanin" w:hint="cs"/>
          <w:sz w:val="28"/>
          <w:szCs w:val="28"/>
          <w:highlight w:val="darkMagenta"/>
          <w:rtl/>
          <w:lang w:bidi="fa-IR"/>
        </w:rPr>
        <w:t>َ</w:t>
      </w:r>
      <w:r w:rsidR="00BD337D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د</w:t>
      </w:r>
      <w:r w:rsidR="00F60393">
        <w:rPr>
          <w:rFonts w:cs="B Nazanin" w:hint="cs"/>
          <w:sz w:val="28"/>
          <w:szCs w:val="28"/>
          <w:highlight w:val="darkMagenta"/>
          <w:rtl/>
          <w:lang w:bidi="fa-IR"/>
        </w:rPr>
        <w:t>ْ</w:t>
      </w:r>
      <w:r w:rsidR="00BD337D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ت</w:t>
      </w:r>
      <w:r w:rsidR="00F60393">
        <w:rPr>
          <w:rFonts w:cs="B Nazanin" w:hint="cs"/>
          <w:sz w:val="28"/>
          <w:szCs w:val="28"/>
          <w:highlight w:val="darkMagenta"/>
          <w:rtl/>
          <w:lang w:bidi="fa-IR"/>
        </w:rPr>
        <w:t>َ</w:t>
      </w:r>
      <w:r w:rsidR="00BD337D" w:rsidRPr="00626885">
        <w:rPr>
          <w:rFonts w:cs="B Nazanin" w:hint="cs"/>
          <w:sz w:val="28"/>
          <w:szCs w:val="28"/>
          <w:highlight w:val="darkMagenta"/>
          <w:rtl/>
          <w:lang w:bidi="fa-IR"/>
        </w:rPr>
        <w:t xml:space="preserve"> </w:t>
      </w:r>
      <w:r w:rsidR="00F60393">
        <w:rPr>
          <w:rFonts w:cs="B Nazanin" w:hint="cs"/>
          <w:sz w:val="28"/>
          <w:szCs w:val="28"/>
          <w:highlight w:val="darkMagenta"/>
          <w:rtl/>
          <w:lang w:bidi="fa-IR"/>
        </w:rPr>
        <w:t>أَ</w:t>
      </w:r>
      <w:r w:rsidR="00BD337D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ن</w:t>
      </w:r>
      <w:r w:rsidR="00F60393">
        <w:rPr>
          <w:rFonts w:cs="B Nazanin" w:hint="cs"/>
          <w:sz w:val="28"/>
          <w:szCs w:val="28"/>
          <w:highlight w:val="darkMagenta"/>
          <w:rtl/>
          <w:lang w:bidi="fa-IR"/>
        </w:rPr>
        <w:t>ْ</w:t>
      </w:r>
      <w:r w:rsidR="00BD337D" w:rsidRPr="00626885">
        <w:rPr>
          <w:rFonts w:cs="B Nazanin" w:hint="cs"/>
          <w:sz w:val="28"/>
          <w:szCs w:val="28"/>
          <w:highlight w:val="darkMagenta"/>
          <w:rtl/>
          <w:lang w:bidi="fa-IR"/>
        </w:rPr>
        <w:t xml:space="preserve"> </w:t>
      </w:r>
      <w:r w:rsidR="00F60393">
        <w:rPr>
          <w:rFonts w:cs="B Nazanin" w:hint="cs"/>
          <w:sz w:val="28"/>
          <w:szCs w:val="28"/>
          <w:highlight w:val="darkMagenta"/>
          <w:rtl/>
          <w:lang w:bidi="fa-IR"/>
        </w:rPr>
        <w:t>أَ</w:t>
      </w:r>
      <w:r w:rsidR="00BD337D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ک</w:t>
      </w:r>
      <w:r w:rsidR="00F60393">
        <w:rPr>
          <w:rFonts w:cs="B Nazanin" w:hint="cs"/>
          <w:sz w:val="28"/>
          <w:szCs w:val="28"/>
          <w:highlight w:val="darkMagenta"/>
          <w:rtl/>
          <w:lang w:bidi="fa-IR"/>
        </w:rPr>
        <w:t>ُ</w:t>
      </w:r>
      <w:r w:rsidR="00BD337D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ون</w:t>
      </w:r>
      <w:r w:rsidR="00F60393">
        <w:rPr>
          <w:rFonts w:cs="B Nazanin" w:hint="cs"/>
          <w:sz w:val="28"/>
          <w:szCs w:val="28"/>
          <w:highlight w:val="darkMagenta"/>
          <w:rtl/>
          <w:lang w:bidi="fa-IR"/>
        </w:rPr>
        <w:t>َ</w:t>
      </w:r>
      <w:r w:rsidR="00BD337D" w:rsidRPr="00626885">
        <w:rPr>
          <w:rFonts w:cs="B Nazanin" w:hint="cs"/>
          <w:sz w:val="28"/>
          <w:szCs w:val="28"/>
          <w:highlight w:val="darkMagenta"/>
          <w:rtl/>
          <w:lang w:bidi="fa-IR"/>
        </w:rPr>
        <w:t xml:space="preserve"> ک</w:t>
      </w:r>
      <w:r w:rsidR="00F60393">
        <w:rPr>
          <w:rFonts w:cs="B Nazanin" w:hint="cs"/>
          <w:sz w:val="28"/>
          <w:szCs w:val="28"/>
          <w:highlight w:val="darkMagenta"/>
          <w:rtl/>
          <w:lang w:bidi="fa-IR"/>
        </w:rPr>
        <w:t>ُ</w:t>
      </w:r>
      <w:r w:rsidR="00BD337D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ن</w:t>
      </w:r>
      <w:r w:rsidR="00F60393">
        <w:rPr>
          <w:rFonts w:cs="B Nazanin" w:hint="cs"/>
          <w:sz w:val="28"/>
          <w:szCs w:val="28"/>
          <w:highlight w:val="darkMagenta"/>
          <w:rtl/>
          <w:lang w:bidi="fa-IR"/>
        </w:rPr>
        <w:t>ْ</w:t>
      </w:r>
      <w:r w:rsidR="00BD337D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ت</w:t>
      </w:r>
      <w:r w:rsidR="00F60393">
        <w:rPr>
          <w:rFonts w:cs="B Nazanin" w:hint="cs"/>
          <w:sz w:val="28"/>
          <w:szCs w:val="28"/>
          <w:highlight w:val="darkMagenta"/>
          <w:rtl/>
          <w:lang w:bidi="fa-IR"/>
        </w:rPr>
        <w:t>ُ</w:t>
      </w:r>
      <w:r w:rsidR="00390BD3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"</w:t>
      </w:r>
      <w:r w:rsidR="00BD337D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  </w:t>
      </w:r>
      <w:r w:rsidR="00583C6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در مناجات شعبانیه می خوانیم     </w:t>
      </w:r>
      <w:r w:rsidR="00995F15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"ک</w:t>
      </w:r>
      <w:r w:rsidR="00995F15">
        <w:rPr>
          <w:rFonts w:cs="B Nazanin" w:hint="cs"/>
          <w:sz w:val="28"/>
          <w:szCs w:val="28"/>
          <w:highlight w:val="darkMagenta"/>
          <w:rtl/>
          <w:lang w:bidi="fa-IR"/>
        </w:rPr>
        <w:t>َ</w:t>
      </w:r>
      <w:r w:rsidR="00995F15" w:rsidRPr="00626885">
        <w:rPr>
          <w:rFonts w:cs="B Nazanin" w:hint="cs"/>
          <w:sz w:val="28"/>
          <w:szCs w:val="28"/>
          <w:highlight w:val="darkMagenta"/>
          <w:rtl/>
          <w:lang w:bidi="fa-IR"/>
        </w:rPr>
        <w:t xml:space="preserve">ما </w:t>
      </w:r>
      <w:r w:rsidR="00995F15">
        <w:rPr>
          <w:rFonts w:cs="B Nazanin" w:hint="cs"/>
          <w:sz w:val="28"/>
          <w:szCs w:val="28"/>
          <w:highlight w:val="darkMagenta"/>
          <w:rtl/>
          <w:lang w:bidi="fa-IR"/>
        </w:rPr>
        <w:t>أَ</w:t>
      </w:r>
      <w:r w:rsidR="00995F15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ر</w:t>
      </w:r>
      <w:r w:rsidR="00995F15">
        <w:rPr>
          <w:rFonts w:cs="B Nazanin" w:hint="cs"/>
          <w:sz w:val="28"/>
          <w:szCs w:val="28"/>
          <w:highlight w:val="darkMagenta"/>
          <w:rtl/>
          <w:lang w:bidi="fa-IR"/>
        </w:rPr>
        <w:t>َ</w:t>
      </w:r>
      <w:r w:rsidR="00995F15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د</w:t>
      </w:r>
      <w:r w:rsidR="00995F15">
        <w:rPr>
          <w:rFonts w:cs="B Nazanin" w:hint="cs"/>
          <w:sz w:val="28"/>
          <w:szCs w:val="28"/>
          <w:highlight w:val="darkMagenta"/>
          <w:rtl/>
          <w:lang w:bidi="fa-IR"/>
        </w:rPr>
        <w:t>ْ</w:t>
      </w:r>
      <w:r w:rsidR="00995F15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ت</w:t>
      </w:r>
      <w:r w:rsidR="00995F15">
        <w:rPr>
          <w:rFonts w:cs="B Nazanin" w:hint="cs"/>
          <w:sz w:val="28"/>
          <w:szCs w:val="28"/>
          <w:highlight w:val="darkMagenta"/>
          <w:rtl/>
          <w:lang w:bidi="fa-IR"/>
        </w:rPr>
        <w:t>َ</w:t>
      </w:r>
      <w:r w:rsidR="00995F15" w:rsidRPr="00626885">
        <w:rPr>
          <w:rFonts w:cs="B Nazanin" w:hint="cs"/>
          <w:sz w:val="28"/>
          <w:szCs w:val="28"/>
          <w:highlight w:val="darkMagenta"/>
          <w:rtl/>
          <w:lang w:bidi="fa-IR"/>
        </w:rPr>
        <w:t xml:space="preserve"> </w:t>
      </w:r>
      <w:r w:rsidR="00995F15">
        <w:rPr>
          <w:rFonts w:cs="B Nazanin" w:hint="cs"/>
          <w:sz w:val="28"/>
          <w:szCs w:val="28"/>
          <w:highlight w:val="darkMagenta"/>
          <w:rtl/>
          <w:lang w:bidi="fa-IR"/>
        </w:rPr>
        <w:t>أَ</w:t>
      </w:r>
      <w:r w:rsidR="00995F15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ن</w:t>
      </w:r>
      <w:r w:rsidR="00995F15">
        <w:rPr>
          <w:rFonts w:cs="B Nazanin" w:hint="cs"/>
          <w:sz w:val="28"/>
          <w:szCs w:val="28"/>
          <w:highlight w:val="darkMagenta"/>
          <w:rtl/>
          <w:lang w:bidi="fa-IR"/>
        </w:rPr>
        <w:t>ْ</w:t>
      </w:r>
      <w:r w:rsidR="00995F15" w:rsidRPr="00626885">
        <w:rPr>
          <w:rFonts w:cs="B Nazanin" w:hint="cs"/>
          <w:sz w:val="28"/>
          <w:szCs w:val="28"/>
          <w:highlight w:val="darkMagenta"/>
          <w:rtl/>
          <w:lang w:bidi="fa-IR"/>
        </w:rPr>
        <w:t xml:space="preserve"> </w:t>
      </w:r>
      <w:r w:rsidR="00995F15">
        <w:rPr>
          <w:rFonts w:cs="B Nazanin" w:hint="cs"/>
          <w:sz w:val="28"/>
          <w:szCs w:val="28"/>
          <w:highlight w:val="darkMagenta"/>
          <w:rtl/>
          <w:lang w:bidi="fa-IR"/>
        </w:rPr>
        <w:t>أَ</w:t>
      </w:r>
      <w:r w:rsidR="00995F15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ک</w:t>
      </w:r>
      <w:r w:rsidR="00995F15">
        <w:rPr>
          <w:rFonts w:cs="B Nazanin" w:hint="cs"/>
          <w:sz w:val="28"/>
          <w:szCs w:val="28"/>
          <w:highlight w:val="darkMagenta"/>
          <w:rtl/>
          <w:lang w:bidi="fa-IR"/>
        </w:rPr>
        <w:t>ُ</w:t>
      </w:r>
      <w:r w:rsidR="00995F15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ون</w:t>
      </w:r>
      <w:r w:rsidR="00995F15">
        <w:rPr>
          <w:rFonts w:cs="B Nazanin" w:hint="cs"/>
          <w:sz w:val="28"/>
          <w:szCs w:val="28"/>
          <w:highlight w:val="darkMagenta"/>
          <w:rtl/>
          <w:lang w:bidi="fa-IR"/>
        </w:rPr>
        <w:t>َ</w:t>
      </w:r>
      <w:r w:rsidR="00995F15" w:rsidRPr="00626885">
        <w:rPr>
          <w:rFonts w:cs="B Nazanin" w:hint="cs"/>
          <w:sz w:val="28"/>
          <w:szCs w:val="28"/>
          <w:highlight w:val="darkMagenta"/>
          <w:rtl/>
          <w:lang w:bidi="fa-IR"/>
        </w:rPr>
        <w:t xml:space="preserve"> ک</w:t>
      </w:r>
      <w:r w:rsidR="00995F15">
        <w:rPr>
          <w:rFonts w:cs="B Nazanin" w:hint="cs"/>
          <w:sz w:val="28"/>
          <w:szCs w:val="28"/>
          <w:highlight w:val="darkMagenta"/>
          <w:rtl/>
          <w:lang w:bidi="fa-IR"/>
        </w:rPr>
        <w:t>ُ</w:t>
      </w:r>
      <w:r w:rsidR="00995F15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ن</w:t>
      </w:r>
      <w:r w:rsidR="00995F15">
        <w:rPr>
          <w:rFonts w:cs="B Nazanin" w:hint="cs"/>
          <w:sz w:val="28"/>
          <w:szCs w:val="28"/>
          <w:highlight w:val="darkMagenta"/>
          <w:rtl/>
          <w:lang w:bidi="fa-IR"/>
        </w:rPr>
        <w:t>ْ</w:t>
      </w:r>
      <w:r w:rsidR="00995F15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ت</w:t>
      </w:r>
      <w:r w:rsidR="00995F15">
        <w:rPr>
          <w:rFonts w:cs="B Nazanin" w:hint="cs"/>
          <w:sz w:val="28"/>
          <w:szCs w:val="28"/>
          <w:highlight w:val="darkMagenta"/>
          <w:rtl/>
          <w:lang w:bidi="fa-IR"/>
        </w:rPr>
        <w:t>ُ</w:t>
      </w:r>
      <w:r w:rsidR="00995F15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"</w:t>
      </w:r>
      <w:r w:rsidR="00583C6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</w:t>
      </w:r>
      <w:r w:rsidR="00390BD3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0A7742" w:rsidRPr="00626885">
        <w:rPr>
          <w:rFonts w:cs="B Nazanin" w:hint="cs"/>
          <w:sz w:val="28"/>
          <w:szCs w:val="28"/>
          <w:highlight w:val="cyan"/>
          <w:rtl/>
          <w:lang w:bidi="fa-IR"/>
        </w:rPr>
        <w:t>آن چنان که خواسته</w:t>
      </w:r>
      <w:r w:rsidR="00390BD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0A7742" w:rsidRPr="00626885">
        <w:rPr>
          <w:rFonts w:cs="B Nazanin" w:hint="cs"/>
          <w:sz w:val="28"/>
          <w:szCs w:val="28"/>
          <w:highlight w:val="cyan"/>
          <w:rtl/>
          <w:lang w:bidi="fa-IR"/>
        </w:rPr>
        <w:t>ای</w:t>
      </w:r>
      <w:r w:rsidR="00390BD3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0A774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شده</w:t>
      </w:r>
      <w:r w:rsidR="00390BD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0A7742" w:rsidRPr="00626885">
        <w:rPr>
          <w:rFonts w:cs="B Nazanin" w:hint="cs"/>
          <w:sz w:val="28"/>
          <w:szCs w:val="28"/>
          <w:highlight w:val="cyan"/>
          <w:rtl/>
          <w:lang w:bidi="fa-IR"/>
        </w:rPr>
        <w:t>ام</w:t>
      </w:r>
      <w:r w:rsidR="00390BD3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0A7742" w:rsidRPr="00626885">
        <w:rPr>
          <w:rFonts w:cs="B Nazanin" w:hint="cs"/>
          <w:sz w:val="28"/>
          <w:szCs w:val="28"/>
          <w:highlight w:val="cyan"/>
          <w:rtl/>
          <w:lang w:bidi="fa-IR"/>
        </w:rPr>
        <w:t>. بله تو خواسته</w:t>
      </w:r>
      <w:r w:rsidR="00433A47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0A7742" w:rsidRPr="00626885">
        <w:rPr>
          <w:rFonts w:cs="B Nazanin" w:hint="cs"/>
          <w:sz w:val="28"/>
          <w:szCs w:val="28"/>
          <w:highlight w:val="cyan"/>
          <w:rtl/>
          <w:lang w:bidi="fa-IR"/>
        </w:rPr>
        <w:t>ای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0A774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من شده</w:t>
      </w:r>
      <w:r w:rsidR="00433A47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0A7742" w:rsidRPr="00626885">
        <w:rPr>
          <w:rFonts w:cs="B Nazanin" w:hint="cs"/>
          <w:sz w:val="28"/>
          <w:szCs w:val="28"/>
          <w:highlight w:val="cyan"/>
          <w:rtl/>
          <w:lang w:bidi="fa-IR"/>
        </w:rPr>
        <w:t>ام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0A774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اینجور شده ام به خواست من که نبوده که.مگه من به خواست من چشم دار شده ام؟مگر به خواست خودم گوش دار شده ام؟مگر به خواست خودم پوست و استخوان و سلول و عصب دارم؟نه تو خواسته ای من شده ام </w:t>
      </w:r>
      <w:r w:rsidR="008E35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</w:t>
      </w:r>
      <w:r w:rsidR="00433A47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"</w:t>
      </w:r>
      <w:r w:rsidR="008E35D5" w:rsidRPr="00626885">
        <w:rPr>
          <w:rFonts w:cs="B Nazanin" w:hint="cs"/>
          <w:sz w:val="28"/>
          <w:szCs w:val="28"/>
          <w:highlight w:val="darkMagenta"/>
          <w:rtl/>
          <w:lang w:bidi="fa-IR"/>
        </w:rPr>
        <w:t xml:space="preserve">کما اردت ان اکون کنت و قد جرت مقادیرک علی یا سیدی فیما یکون منی الی اخر عمری من سریرتی و علانیتی </w:t>
      </w:r>
      <w:r w:rsidR="008E35D5" w:rsidRPr="00626885">
        <w:rPr>
          <w:rFonts w:cs="B Nazanin" w:hint="cs"/>
          <w:sz w:val="28"/>
          <w:szCs w:val="28"/>
          <w:highlight w:val="darkMagenta"/>
          <w:rtl/>
          <w:lang w:bidi="fa-IR"/>
        </w:rPr>
        <w:lastRenderedPageBreak/>
        <w:t>و بیدک لا بید غیرک زیادتی و نقصی و نفعی و ضری</w:t>
      </w:r>
      <w:r w:rsidR="00433A47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"</w:t>
      </w:r>
      <w:r w:rsidR="008E35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</w:t>
      </w:r>
      <w:r w:rsidR="00B34E2D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 خدایا اون طور که تو خواسته ای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34E2D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تقدیر کرده</w:t>
      </w:r>
      <w:r w:rsidR="00433A47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B34E2D" w:rsidRPr="00626885">
        <w:rPr>
          <w:rFonts w:cs="B Nazanin" w:hint="cs"/>
          <w:sz w:val="28"/>
          <w:szCs w:val="28"/>
          <w:highlight w:val="cyan"/>
          <w:rtl/>
          <w:lang w:bidi="fa-IR"/>
        </w:rPr>
        <w:t>ای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34E2D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ساختمان وجود من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34E2D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همانجور شده دیگه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34E2D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تو خوسته</w:t>
      </w:r>
      <w:r w:rsidR="00433A47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B34E2D" w:rsidRPr="00626885">
        <w:rPr>
          <w:rFonts w:cs="B Nazanin" w:hint="cs"/>
          <w:sz w:val="28"/>
          <w:szCs w:val="28"/>
          <w:highlight w:val="cyan"/>
          <w:rtl/>
          <w:lang w:bidi="fa-IR"/>
        </w:rPr>
        <w:t>ای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، </w:t>
      </w:r>
      <w:r w:rsidR="00B34741" w:rsidRPr="00626885">
        <w:rPr>
          <w:rFonts w:cs="B Nazanin" w:hint="cs"/>
          <w:sz w:val="28"/>
          <w:szCs w:val="28"/>
          <w:highlight w:val="cyan"/>
          <w:rtl/>
          <w:lang w:bidi="fa-IR"/>
        </w:rPr>
        <w:t>من شده</w:t>
      </w:r>
      <w:r w:rsidR="00433A47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B34741" w:rsidRPr="00626885">
        <w:rPr>
          <w:rFonts w:cs="B Nazanin" w:hint="cs"/>
          <w:sz w:val="28"/>
          <w:szCs w:val="28"/>
          <w:highlight w:val="cyan"/>
          <w:rtl/>
          <w:lang w:bidi="fa-IR"/>
        </w:rPr>
        <w:t>ام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B3474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پس تمام موجودات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3474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همه در حال سجده</w:t>
      </w:r>
      <w:r w:rsidR="00433A47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B34741" w:rsidRPr="00626885">
        <w:rPr>
          <w:rFonts w:cs="B Nazanin" w:hint="cs"/>
          <w:sz w:val="28"/>
          <w:szCs w:val="28"/>
          <w:highlight w:val="cyan"/>
          <w:rtl/>
          <w:lang w:bidi="fa-IR"/>
        </w:rPr>
        <w:t>ی تکوینی</w:t>
      </w:r>
      <w:r w:rsidR="00433A47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B34741" w:rsidRPr="00626885">
        <w:rPr>
          <w:rFonts w:cs="B Nazanin" w:hint="cs"/>
          <w:sz w:val="28"/>
          <w:szCs w:val="28"/>
          <w:highlight w:val="cyan"/>
          <w:rtl/>
          <w:lang w:bidi="fa-IR"/>
        </w:rPr>
        <w:t>اند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B3474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همین کیفیتی که دارند هر موجودی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3474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هر مخلوقی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3474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به هر شکلی که ساخته شده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3474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سجده است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B3474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در حال سجده ی تکوینی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B3474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و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B3474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لذا     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7F1A98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مَنْ فِي السَّمَاوَاتِ وَ</w:t>
      </w:r>
      <w:r w:rsidR="007F1A98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 xml:space="preserve"> </w:t>
      </w:r>
      <w:r w:rsidR="007F1A98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مَنْ فِي الْأَرْضِ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B3474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   در آسمانها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B34741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فرشتگان در حال سجده اند و ساخته شده اند هر کدامشان به هر کیفیتی دیگه </w:t>
      </w:r>
      <w:r w:rsidR="00FE21C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7F1A98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مَنْ فِي الْأَرْضِ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FE21C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    تمام آنچه در زمین است از جمادات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FE21C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نباتات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FE21C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حیوانات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FE21C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انسانها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FE21C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حالا چه کافر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FE21C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چه م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ؤ</w:t>
      </w:r>
      <w:r w:rsidR="00FE21C6" w:rsidRPr="00626885">
        <w:rPr>
          <w:rFonts w:cs="B Nazanin" w:hint="cs"/>
          <w:sz w:val="28"/>
          <w:szCs w:val="28"/>
          <w:highlight w:val="cyan"/>
          <w:rtl/>
          <w:lang w:bidi="fa-IR"/>
        </w:rPr>
        <w:t>من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FE21C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ابوجهل در عین حال که 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>ابوجهله در حال سجده است اون سجده است اما این خود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وجودی که دارد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حیاتی که دارد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بینایی و شنوایی که دارد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همش در حال سجده</w:t>
      </w:r>
      <w:r w:rsidR="00433A47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به همین کیفیت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7F1A98" w:rsidRPr="00626885">
        <w:rPr>
          <w:rFonts w:cs="B Nazanin" w:hint="cs"/>
          <w:sz w:val="28"/>
          <w:szCs w:val="28"/>
          <w:highlight w:val="cyan"/>
          <w:rtl/>
          <w:lang w:bidi="fa-IR"/>
        </w:rPr>
        <w:t>وَ الشَّمْسُ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خورشید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ماه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>و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الن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ُّ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>ج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ُ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>وم</w:t>
      </w:r>
      <w:r w:rsidR="007F1A98" w:rsidRPr="00626885">
        <w:rPr>
          <w:rFonts w:cs="B Nazanin" w:hint="cs"/>
          <w:sz w:val="28"/>
          <w:szCs w:val="28"/>
          <w:highlight w:val="cyan"/>
          <w:rtl/>
          <w:lang w:bidi="fa-IR"/>
        </w:rPr>
        <w:t>ُ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"؛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تمام ستارگان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همه</w:t>
      </w:r>
      <w:r w:rsidR="00ED1B84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ی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کهکشان</w:t>
      </w:r>
      <w:r w:rsidR="00ED1B84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>ها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منظومه های شمسی   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7F1A98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وَ</w:t>
      </w:r>
      <w:r w:rsidR="007F1A98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 xml:space="preserve"> </w:t>
      </w:r>
      <w:r w:rsidR="007F1A98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الْجِبَالُ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تمام این کوه</w:t>
      </w:r>
      <w:r w:rsidR="00ED1B84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>ها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که در عالم از دلشان چشمه ها می جوشانند و از خود نباتات می رویانند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در دل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معدن</w:t>
      </w:r>
      <w:r w:rsidR="00ED1B84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>ها می پرورانند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همه</w:t>
      </w:r>
      <w:r w:rsidR="00ED1B84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ی این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ها در حال سجده اند یعنی آنجور که خدا خواسته انجام می دهند دیگه   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7F1A98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وَ</w:t>
      </w:r>
      <w:r w:rsidR="007F1A98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 xml:space="preserve"> </w:t>
      </w:r>
      <w:r w:rsidR="007F1A98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الْجِبَالُ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"؛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"وَ الشَّجَر</w:t>
      </w:r>
      <w:r w:rsidR="007F1A98" w:rsidRPr="00626885">
        <w:rPr>
          <w:rFonts w:cs="B Nazanin" w:hint="cs"/>
          <w:sz w:val="28"/>
          <w:szCs w:val="28"/>
          <w:highlight w:val="cyan"/>
          <w:rtl/>
          <w:lang w:bidi="fa-IR"/>
        </w:rPr>
        <w:t>ُ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" 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>درخت</w:t>
      </w:r>
      <w:r w:rsidR="00ED1B84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>ها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5812D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7F1A98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وَ</w:t>
      </w:r>
      <w:r w:rsidR="007F1A98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 xml:space="preserve"> </w:t>
      </w:r>
      <w:r w:rsidR="007F1A98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الدَّوَابُّ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822D9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تمام جانوران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80542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جنبنده ها:</w:t>
      </w:r>
      <w:r w:rsidR="00822D9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دریایی</w:t>
      </w:r>
      <w:r w:rsidR="0080542B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822D9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صحرایی</w:t>
      </w:r>
      <w:r w:rsidR="0080542B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822D9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هوایی</w:t>
      </w:r>
      <w:r w:rsidR="0080542B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822D9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همه ی اینها در حال سجده اند.سجده اند یعنی پذیرفته اند اون نوع و صورتی را که صورتگر به آنها داده.ما در رحم مادر صورتگری شده ایم دیگه آنجور که او خواسته صورتگری شده ایم دیگه به همین کیفیتی که هستیم</w:t>
      </w:r>
      <w:r w:rsidR="0080542B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822D9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تا برسیم به سجده ی تشریعی</w:t>
      </w:r>
      <w:r w:rsidR="0080542B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822D9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این تکوینی بود</w:t>
      </w:r>
      <w:r w:rsidR="0080542B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822D9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در سجده ی تشریعی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822D9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بله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822D9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آنجا نه آنجا ممکنه کسی تخلف کند.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822D9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تخلف در آنجاست انسان </w:t>
      </w:r>
      <w:r w:rsidR="00ED1B84" w:rsidRPr="00626885">
        <w:rPr>
          <w:rFonts w:cs="B Nazanin" w:hint="cs"/>
          <w:sz w:val="28"/>
          <w:szCs w:val="28"/>
          <w:highlight w:val="cyan"/>
          <w:rtl/>
          <w:lang w:bidi="fa-IR"/>
        </w:rPr>
        <w:t>دو</w:t>
      </w:r>
      <w:r w:rsidR="00822D9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جور سجده دارد.یک سجده ی تکوینی دارد 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که </w:t>
      </w:r>
      <w:r w:rsidR="00822D9C" w:rsidRPr="00626885">
        <w:rPr>
          <w:rFonts w:cs="B Nazanin" w:hint="cs"/>
          <w:sz w:val="28"/>
          <w:szCs w:val="28"/>
          <w:highlight w:val="cyan"/>
          <w:rtl/>
          <w:lang w:bidi="fa-IR"/>
        </w:rPr>
        <w:t>ساخته شده به این کیفیت دیگه این تکوینی است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822D9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یعنی در این جهت هیچ تخلف نمی تواند بکند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822D9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گویی است که به </w:t>
      </w:r>
      <w:r w:rsidR="00864906" w:rsidRPr="00626885">
        <w:rPr>
          <w:rFonts w:cs="B Nazanin" w:hint="cs"/>
          <w:sz w:val="28"/>
          <w:szCs w:val="28"/>
          <w:highlight w:val="cyan"/>
          <w:rtl/>
          <w:lang w:bidi="fa-IR"/>
        </w:rPr>
        <w:t>شوگان</w:t>
      </w:r>
      <w:r w:rsidR="00864906" w:rsidRPr="00626885">
        <w:rPr>
          <w:rFonts w:cs="B Nazanin" w:hint="cs"/>
          <w:sz w:val="28"/>
          <w:szCs w:val="28"/>
          <w:highlight w:val="yellow"/>
          <w:rtl/>
          <w:lang w:bidi="fa-IR"/>
        </w:rPr>
        <w:t>(20:13)</w:t>
      </w:r>
      <w:r w:rsidR="000A4833" w:rsidRPr="00626885">
        <w:rPr>
          <w:rFonts w:cs="B Nazanin" w:hint="cs"/>
          <w:sz w:val="28"/>
          <w:szCs w:val="28"/>
          <w:rtl/>
          <w:lang w:bidi="fa-IR"/>
        </w:rPr>
        <w:t xml:space="preserve"> </w:t>
      </w:r>
      <w:r w:rsidR="0086490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او پرتاب می شود.تمام </w:t>
      </w:r>
      <w:r w:rsidR="00864906" w:rsidRPr="00626885">
        <w:rPr>
          <w:rFonts w:cs="B Nazanin" w:hint="cs"/>
          <w:sz w:val="28"/>
          <w:szCs w:val="28"/>
          <w:highlight w:val="cyan"/>
          <w:rtl/>
          <w:lang w:bidi="fa-IR"/>
        </w:rPr>
        <w:lastRenderedPageBreak/>
        <w:t>عالم چنین هستند تمام عالم یک گویی است به شوگان خدا پرتاب می شوند به هر سمتی که او پرتاب می</w:t>
      </w:r>
      <w:r w:rsidR="000A483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864906" w:rsidRPr="00626885">
        <w:rPr>
          <w:rFonts w:cs="B Nazanin" w:hint="cs"/>
          <w:sz w:val="28"/>
          <w:szCs w:val="28"/>
          <w:highlight w:val="cyan"/>
          <w:rtl/>
          <w:lang w:bidi="fa-IR"/>
        </w:rPr>
        <w:t>کند.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864906" w:rsidRPr="00626885">
        <w:rPr>
          <w:rFonts w:cs="B Nazanin" w:hint="cs"/>
          <w:sz w:val="28"/>
          <w:szCs w:val="28"/>
          <w:highlight w:val="cyan"/>
          <w:rtl/>
          <w:lang w:bidi="fa-IR"/>
        </w:rPr>
        <w:t>از این جهت انسانها هم تکو</w:t>
      </w:r>
      <w:r w:rsidR="003033DB" w:rsidRPr="00626885">
        <w:rPr>
          <w:rFonts w:cs="B Nazanin" w:hint="cs"/>
          <w:sz w:val="28"/>
          <w:szCs w:val="28"/>
          <w:highlight w:val="cyan"/>
          <w:rtl/>
          <w:lang w:bidi="fa-IR"/>
        </w:rPr>
        <w:t>ینا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ً</w:t>
      </w:r>
      <w:r w:rsidR="003033D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در حال سجده</w:t>
      </w:r>
      <w:r w:rsidR="000A483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3033DB" w:rsidRPr="00626885">
        <w:rPr>
          <w:rFonts w:cs="B Nazanin" w:hint="cs"/>
          <w:sz w:val="28"/>
          <w:szCs w:val="28"/>
          <w:highlight w:val="cyan"/>
          <w:rtl/>
          <w:lang w:bidi="fa-IR"/>
        </w:rPr>
        <w:t>اند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3033D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اما انسان یک سجده</w:t>
      </w:r>
      <w:r w:rsidR="000A483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3033DB" w:rsidRPr="00626885">
        <w:rPr>
          <w:rFonts w:cs="B Nazanin" w:hint="cs"/>
          <w:sz w:val="28"/>
          <w:szCs w:val="28"/>
          <w:highlight w:val="cyan"/>
          <w:rtl/>
          <w:lang w:bidi="fa-IR"/>
        </w:rPr>
        <w:t>ی تشریعی هم دارد که می</w:t>
      </w:r>
      <w:r w:rsidR="000A483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3033DB" w:rsidRPr="00626885">
        <w:rPr>
          <w:rFonts w:cs="B Nazanin" w:hint="cs"/>
          <w:sz w:val="28"/>
          <w:szCs w:val="28"/>
          <w:highlight w:val="cyan"/>
          <w:rtl/>
          <w:lang w:bidi="fa-IR"/>
        </w:rPr>
        <w:t>گوی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ی</w:t>
      </w:r>
      <w:r w:rsidR="003033DB" w:rsidRPr="00626885">
        <w:rPr>
          <w:rFonts w:cs="B Nazanin" w:hint="cs"/>
          <w:sz w:val="28"/>
          <w:szCs w:val="28"/>
          <w:highlight w:val="cyan"/>
          <w:rtl/>
          <w:lang w:bidi="fa-IR"/>
        </w:rPr>
        <w:t>م سجده</w:t>
      </w:r>
      <w:r w:rsidR="000A483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3033DB" w:rsidRPr="00626885">
        <w:rPr>
          <w:rFonts w:cs="B Nazanin" w:hint="cs"/>
          <w:sz w:val="28"/>
          <w:szCs w:val="28"/>
          <w:highlight w:val="cyan"/>
          <w:rtl/>
          <w:lang w:bidi="fa-IR"/>
        </w:rPr>
        <w:t>ی اختیاری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3033D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574E47" w:rsidRPr="00626885">
        <w:rPr>
          <w:rFonts w:cs="B Nazanin" w:hint="cs"/>
          <w:sz w:val="28"/>
          <w:szCs w:val="28"/>
          <w:highlight w:val="cyan"/>
          <w:rtl/>
          <w:lang w:bidi="fa-IR"/>
        </w:rPr>
        <w:t>اون تکوینی و اضطراریه که  همه داریم ولی یک سجده ی تشریعی داریم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:</w:t>
      </w:r>
      <w:r w:rsidR="00574E4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این جا قابل تخلفه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574E4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یعنی از انسان علاوه بر اینکه تکوینا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ً</w:t>
      </w:r>
      <w:r w:rsidR="00574E4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ساخته شده به این کیفیت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574E4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بعد گفته</w:t>
      </w:r>
      <w:r w:rsidR="000A483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74E47" w:rsidRPr="00626885">
        <w:rPr>
          <w:rFonts w:cs="B Nazanin" w:hint="cs"/>
          <w:sz w:val="28"/>
          <w:szCs w:val="28"/>
          <w:highlight w:val="cyan"/>
          <w:rtl/>
          <w:lang w:bidi="fa-IR"/>
        </w:rPr>
        <w:t>اند که باید سر به خاک بگذاری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574E4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بگی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:</w:t>
      </w:r>
      <w:r w:rsidR="00574E4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</w:t>
      </w:r>
      <w:r w:rsidR="000A4833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"</w:t>
      </w:r>
      <w:r w:rsidR="00574E47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سبحان ربی الاعلی و بحمده</w:t>
      </w:r>
      <w:r w:rsidR="000A4833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"</w:t>
      </w:r>
      <w:r w:rsidR="00574E47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  </w:t>
      </w:r>
      <w:r w:rsidR="009533F6" w:rsidRPr="00626885">
        <w:rPr>
          <w:rFonts w:cs="B Nazanin" w:hint="cs"/>
          <w:sz w:val="28"/>
          <w:szCs w:val="28"/>
          <w:highlight w:val="cyan"/>
          <w:rtl/>
          <w:lang w:bidi="fa-IR"/>
        </w:rPr>
        <w:t>اینجا می شود تخلف کند بگه نمی کنم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9533F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بله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؛ اینجا می</w:t>
      </w:r>
      <w:r w:rsidR="000A483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9533F6" w:rsidRPr="00626885">
        <w:rPr>
          <w:rFonts w:cs="B Nazanin" w:hint="cs"/>
          <w:sz w:val="28"/>
          <w:szCs w:val="28"/>
          <w:highlight w:val="cyan"/>
          <w:rtl/>
          <w:lang w:bidi="fa-IR"/>
        </w:rPr>
        <w:t>تواند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9533F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در سجده ی تشریعی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9533F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قادر بر تخلف هست اما در تکوینیات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9533F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نه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9533F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در تکوینیات قادر بر تخلف نیست آنچنان که خواسته است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9533F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ساخته شده اما در تشریع</w:t>
      </w:r>
      <w:r w:rsidR="000A483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9533F6" w:rsidRPr="00626885">
        <w:rPr>
          <w:rFonts w:cs="B Nazanin" w:hint="cs"/>
          <w:sz w:val="28"/>
          <w:szCs w:val="28"/>
          <w:highlight w:val="cyan"/>
          <w:rtl/>
          <w:lang w:bidi="fa-IR"/>
        </w:rPr>
        <w:t>اش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9533F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خب بله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9533F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سجده کن برای خدا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9533F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رکوع کن برای خدا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؛ می</w:t>
      </w:r>
      <w:r w:rsidR="009533F6" w:rsidRPr="00626885">
        <w:rPr>
          <w:rFonts w:cs="B Nazanin" w:hint="cs"/>
          <w:sz w:val="28"/>
          <w:szCs w:val="28"/>
          <w:highlight w:val="cyan"/>
          <w:rtl/>
          <w:lang w:bidi="fa-IR"/>
        </w:rPr>
        <w:t>گه نمی کنم در اینجا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9533F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یکی می شود ابوذر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9533F6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میگه چشم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همانطور که تکوینا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ً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سجده کرده</w:t>
      </w:r>
      <w:r w:rsidR="000A483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ام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تشریعا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ً هم سجده می</w:t>
      </w:r>
      <w:r w:rsidR="000A4833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کنم</w:t>
      </w:r>
      <w:r w:rsidR="000A4833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چون دیده ام دست تو در وجود من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کار کرده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مرا زیبا ساخته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حالا دستور می</w:t>
      </w:r>
      <w:r w:rsidR="001B73C2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دهی که سجده کنم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چشم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می</w:t>
      </w:r>
      <w:r w:rsidR="001B73C2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دانم اگر سجده کنم در مقابل تو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بعد از این هم حیات ابدی من هم به زیبایی ساخته خواهد شد دیگه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این آدم است این بچه ی آدمه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شیطان نیست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این سجده می</w:t>
      </w:r>
      <w:r w:rsidR="001B73C2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کند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میگه </w:t>
      </w:r>
      <w:r w:rsidR="001B73C2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"</w:t>
      </w:r>
      <w:r w:rsidR="00656FF3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سبحان ربی الاعلی و بحمده</w:t>
      </w:r>
      <w:r w:rsidR="001B73C2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"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سر به خاک می</w:t>
      </w:r>
      <w:r w:rsidR="001B73C2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گذارد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، بگه   </w:t>
      </w:r>
      <w:r w:rsidR="00B46134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أَ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لل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ّ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ه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ُ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م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َّ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ل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ک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س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ج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د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ت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ُ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و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ک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ءام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ن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تُ و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ل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ک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أَ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س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ل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م</w:t>
      </w:r>
      <w:r w:rsidR="001B73C2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تُ و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ع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ل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ی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ک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ت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و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ک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َّ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ل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تُ و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َ أَ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ن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ت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ر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ب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ّ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ی سَجَدَ و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ج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ه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ی ل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ل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َّ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ذی خ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ل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ق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ه و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َ 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ش</w:t>
      </w:r>
      <w:r w:rsidR="00951823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ق</w:t>
      </w:r>
      <w:r w:rsidR="00B46134" w:rsidRPr="00626885">
        <w:rPr>
          <w:rFonts w:cs="B Nazanin" w:hint="cs"/>
          <w:sz w:val="28"/>
          <w:szCs w:val="28"/>
          <w:highlight w:val="cyan"/>
          <w:rtl/>
          <w:lang w:bidi="fa-IR"/>
        </w:rPr>
        <w:t>َّ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س</w:t>
      </w:r>
      <w:r w:rsidR="00951823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م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ع</w:t>
      </w:r>
      <w:r w:rsidR="00074E01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ه</w:t>
      </w:r>
      <w:r w:rsidR="00B46134" w:rsidRPr="00626885">
        <w:rPr>
          <w:rFonts w:cs="B Nazanin" w:hint="cs"/>
          <w:sz w:val="28"/>
          <w:szCs w:val="28"/>
          <w:highlight w:val="cyan"/>
          <w:rtl/>
          <w:lang w:bidi="fa-IR"/>
        </w:rPr>
        <w:t>ُ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و</w:t>
      </w:r>
      <w:r w:rsidR="00B46134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</w:t>
      </w:r>
      <w:r w:rsidR="00951823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ص</w:t>
      </w:r>
      <w:r w:rsidR="00B46134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ر</w:t>
      </w:r>
      <w:r w:rsidR="00B46134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>ه</w:t>
      </w:r>
      <w:r w:rsidR="00B46134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656FF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   </w:t>
      </w:r>
      <w:r w:rsidR="00787EB5" w:rsidRPr="00626885">
        <w:rPr>
          <w:rFonts w:cs="B Nazanin" w:hint="cs"/>
          <w:sz w:val="28"/>
          <w:szCs w:val="28"/>
          <w:highlight w:val="cyan"/>
          <w:rtl/>
          <w:lang w:bidi="fa-IR"/>
        </w:rPr>
        <w:t>این چهره ی من</w:t>
      </w:r>
      <w:r w:rsidR="00B46134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787EB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سجده می کند برای همان کسی که این چهره</w:t>
      </w:r>
      <w:r w:rsidR="00E32AED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787EB5" w:rsidRPr="00626885">
        <w:rPr>
          <w:rFonts w:cs="B Nazanin" w:hint="cs"/>
          <w:sz w:val="28"/>
          <w:szCs w:val="28"/>
          <w:highlight w:val="cyan"/>
          <w:rtl/>
          <w:lang w:bidi="fa-IR"/>
        </w:rPr>
        <w:t>ام را ساخته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787EB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یع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نی من نمک</w:t>
      </w:r>
      <w:r w:rsidR="00E76C7C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787EB5" w:rsidRPr="00626885">
        <w:rPr>
          <w:rFonts w:cs="B Nazanin" w:hint="cs"/>
          <w:sz w:val="28"/>
          <w:szCs w:val="28"/>
          <w:highlight w:val="cyan"/>
          <w:rtl/>
          <w:lang w:bidi="fa-IR"/>
        </w:rPr>
        <w:t>نشناس نیستم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787EB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نمک</w:t>
      </w:r>
      <w:r w:rsidR="00E76C7C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787EB5" w:rsidRPr="00626885">
        <w:rPr>
          <w:rFonts w:cs="B Nazanin" w:hint="cs"/>
          <w:sz w:val="28"/>
          <w:szCs w:val="28"/>
          <w:highlight w:val="cyan"/>
          <w:rtl/>
          <w:lang w:bidi="fa-IR"/>
        </w:rPr>
        <w:t>خور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و</w:t>
      </w:r>
      <w:r w:rsidR="00787EB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نمکدان</w:t>
      </w:r>
      <w:r w:rsidR="00E76C7C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787EB5" w:rsidRPr="00626885">
        <w:rPr>
          <w:rFonts w:cs="B Nazanin" w:hint="cs"/>
          <w:sz w:val="28"/>
          <w:szCs w:val="28"/>
          <w:highlight w:val="cyan"/>
          <w:rtl/>
          <w:lang w:bidi="fa-IR"/>
        </w:rPr>
        <w:t>شکن نیستم.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787EB5" w:rsidRPr="00626885">
        <w:rPr>
          <w:rFonts w:cs="B Nazanin" w:hint="cs"/>
          <w:sz w:val="28"/>
          <w:szCs w:val="28"/>
          <w:highlight w:val="cyan"/>
          <w:rtl/>
          <w:lang w:bidi="fa-IR"/>
        </w:rPr>
        <w:t>این صورت من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787EB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به خاک </w:t>
      </w:r>
      <w:r w:rsidR="00B928FF" w:rsidRPr="00626885">
        <w:rPr>
          <w:rFonts w:cs="B Nazanin" w:hint="cs"/>
          <w:sz w:val="28"/>
          <w:szCs w:val="28"/>
          <w:highlight w:val="cyan"/>
          <w:rtl/>
          <w:lang w:bidi="fa-IR"/>
        </w:rPr>
        <w:t>م</w:t>
      </w:r>
      <w:r w:rsidR="009518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ی نهم برای همان کسی که مرا ساخته 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"وَ شَقَّ سَمْعَهُ وَ بَصَرَه"</w:t>
      </w:r>
      <w:r w:rsidR="009518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   بله برای من چشم درست کرده گوش درست کرده   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"سَجَدْتُ لَکَ"</w:t>
      </w:r>
      <w:r w:rsidR="009518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بله   </w:t>
      </w:r>
      <w:r w:rsidR="00E76C7C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"</w:t>
      </w:r>
      <w:r w:rsidR="00951823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تبارک الله احسن الخالقین</w:t>
      </w:r>
      <w:r w:rsidR="00E76C7C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"؛</w:t>
      </w:r>
      <w:r w:rsidR="00951823" w:rsidRPr="00626885">
        <w:rPr>
          <w:rFonts w:cs="B Nazanin" w:hint="cs"/>
          <w:sz w:val="28"/>
          <w:szCs w:val="28"/>
          <w:highlight w:val="darkMagenta"/>
          <w:rtl/>
          <w:lang w:bidi="fa-IR"/>
        </w:rPr>
        <w:t xml:space="preserve"> </w:t>
      </w:r>
      <w:r w:rsidR="00E76C7C" w:rsidRPr="00626885">
        <w:rPr>
          <w:rFonts w:cs="B Nazanin" w:hint="cs"/>
          <w:sz w:val="28"/>
          <w:szCs w:val="28"/>
          <w:highlight w:val="darkMagenta"/>
          <w:rtl/>
          <w:lang w:bidi="fa-IR"/>
        </w:rPr>
        <w:t>"الحمد لله رب العالمین"</w:t>
      </w:r>
      <w:r w:rsidR="00951823" w:rsidRPr="00626885">
        <w:rPr>
          <w:rFonts w:cs="B Nazanin" w:hint="cs"/>
          <w:sz w:val="28"/>
          <w:szCs w:val="28"/>
          <w:highlight w:val="darkMagenta"/>
          <w:rtl/>
          <w:lang w:bidi="fa-IR"/>
        </w:rPr>
        <w:t xml:space="preserve"> </w:t>
      </w:r>
      <w:r w:rsidR="009518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این آدمی واقعا بچه ی آدمه آدم عاقلیه در مقابل همان کسی که به من چشم و گوش داده </w:t>
      </w:r>
      <w:r w:rsidR="00951823" w:rsidRPr="00626885">
        <w:rPr>
          <w:rFonts w:cs="B Nazanin" w:hint="cs"/>
          <w:sz w:val="28"/>
          <w:szCs w:val="28"/>
          <w:highlight w:val="cyan"/>
          <w:rtl/>
          <w:lang w:bidi="fa-IR"/>
        </w:rPr>
        <w:lastRenderedPageBreak/>
        <w:t>سر به خاک می گذارم دیگ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ه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این سجده</w:t>
      </w:r>
      <w:r w:rsidR="00E32AED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ی تشریعه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رکوع می</w:t>
      </w:r>
      <w:r w:rsidR="00E32AED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کند      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ل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ک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ر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ک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ع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ت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ُ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وَ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ل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ک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أَ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س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ل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م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ت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ُ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و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ک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آم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ن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تُ . خ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ش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ع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ل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ک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س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م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عی و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ص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ری و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ش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ع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ری و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ش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>ری</w:t>
      </w:r>
      <w:r w:rsidR="00E76C7C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 </w:t>
      </w:r>
      <w:r w:rsidR="00AC3C5B" w:rsidRPr="00626885">
        <w:rPr>
          <w:rFonts w:cs="B Nazanin" w:hint="cs"/>
          <w:sz w:val="28"/>
          <w:szCs w:val="28"/>
          <w:highlight w:val="cyan"/>
          <w:rtl/>
          <w:lang w:bidi="fa-IR"/>
        </w:rPr>
        <w:t>خدای من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!</w:t>
      </w:r>
      <w:r w:rsidR="00AC3C5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من </w:t>
      </w:r>
      <w:r w:rsidR="00AC3C5B" w:rsidRPr="00626885">
        <w:rPr>
          <w:rFonts w:cs="B Nazanin" w:hint="cs"/>
          <w:sz w:val="28"/>
          <w:szCs w:val="28"/>
          <w:highlight w:val="cyan"/>
          <w:rtl/>
          <w:lang w:bidi="fa-IR"/>
        </w:rPr>
        <w:t>خشوع می</w:t>
      </w:r>
      <w:r w:rsidR="00E32AED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AC3C5B" w:rsidRPr="00626885">
        <w:rPr>
          <w:rFonts w:cs="B Nazanin" w:hint="cs"/>
          <w:sz w:val="28"/>
          <w:szCs w:val="28"/>
          <w:highlight w:val="cyan"/>
          <w:rtl/>
          <w:lang w:bidi="fa-IR"/>
        </w:rPr>
        <w:t>کنم در مقابل تو.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AC3C5B" w:rsidRPr="00626885">
        <w:rPr>
          <w:rFonts w:cs="B Nazanin" w:hint="cs"/>
          <w:sz w:val="28"/>
          <w:szCs w:val="28"/>
          <w:highlight w:val="cyan"/>
          <w:rtl/>
          <w:lang w:bidi="fa-IR"/>
        </w:rPr>
        <w:t>چشمم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AC3C5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گوشم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AC3C5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پوست بدنم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AC3C5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موی بدنم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AC3C5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مخم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AC3C5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استخ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وانم، تمام ش</w:t>
      </w:r>
      <w:r w:rsidR="00AC3C5B" w:rsidRPr="00626885">
        <w:rPr>
          <w:rFonts w:cs="B Nazanin" w:hint="cs"/>
          <w:sz w:val="28"/>
          <w:szCs w:val="28"/>
          <w:highlight w:val="cyan"/>
          <w:rtl/>
          <w:lang w:bidi="fa-IR"/>
        </w:rPr>
        <w:t>را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ش</w:t>
      </w:r>
      <w:r w:rsidR="00AC3C5B" w:rsidRPr="00626885">
        <w:rPr>
          <w:rFonts w:cs="B Nazanin" w:hint="cs"/>
          <w:sz w:val="28"/>
          <w:szCs w:val="28"/>
          <w:highlight w:val="cyan"/>
          <w:rtl/>
          <w:lang w:bidi="fa-IR"/>
        </w:rPr>
        <w:t>ر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="00AC3C5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هستیم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AC3C5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در مقابل تو راکعند.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AC3C5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این جا سجده ی تشریعی هم دارد </w:t>
      </w:r>
      <w:r w:rsidR="00226A44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خب عده ای نمی کنند </w:t>
      </w:r>
      <w:r w:rsidR="00AB7F4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و لذا اینجا  </w:t>
      </w:r>
      <w:r w:rsidR="008A4835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6F3B0C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كَثِيرٌ مِنَ النَّاسِ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AB7F4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به سجده ی تشریعی که رسیده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AB7F4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نه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AB7F4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همه سجده نمی</w:t>
      </w:r>
      <w:r w:rsidR="00E32AED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AB7F4B" w:rsidRPr="00626885">
        <w:rPr>
          <w:rFonts w:cs="B Nazanin" w:hint="cs"/>
          <w:sz w:val="28"/>
          <w:szCs w:val="28"/>
          <w:highlight w:val="cyan"/>
          <w:rtl/>
          <w:lang w:bidi="fa-IR"/>
        </w:rPr>
        <w:t>کنند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AB7F4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بسیاری از مردم </w:t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سجده </w:t>
      </w:r>
      <w:r w:rsidR="00AB7F4B" w:rsidRPr="00626885">
        <w:rPr>
          <w:rFonts w:cs="B Nazanin" w:hint="cs"/>
          <w:sz w:val="28"/>
          <w:szCs w:val="28"/>
          <w:highlight w:val="cyan"/>
          <w:rtl/>
          <w:lang w:bidi="fa-IR"/>
        </w:rPr>
        <w:t>می</w:t>
      </w:r>
      <w:r w:rsidR="00E32AED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AB7F4B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کنند </w:t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6F3B0C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وَ</w:t>
      </w:r>
      <w:r w:rsidR="006F3B0C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 xml:space="preserve"> </w:t>
      </w:r>
      <w:r w:rsidR="006F3B0C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كَثِيرٌ حَقَّ عَلَيْهِ الْعَذَابُ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  و بسیاری هم سجده نمی کنند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اونایی که نمی کنند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عذاب برایشان حتمی خواهد بود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پس ملاحظه فرمودید که در آیه 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دو</w:t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جور سجده هست هم سجده ی تکوینی هست هم تشریعی در تکوینی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همه ساجدند، </w:t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>همه ساجدند.</w:t>
      </w:r>
      <w:r w:rsidR="00E32AED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>آسمانها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زمین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کوه</w:t>
      </w:r>
      <w:r w:rsidR="002873BF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>ها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، درخت</w:t>
      </w:r>
      <w:r w:rsidR="002873BF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>ها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جانورها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جمادات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نباتات حتی انسانها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حتی کفار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تمام انسانها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حتی کفار هم اینها ساجد تکوینی</w:t>
      </w:r>
      <w:r w:rsidR="002873BF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>اند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اما به سجده</w:t>
      </w:r>
      <w:r w:rsidR="002873BF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ی تشریعی که رسید اینها 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دو</w:t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دسته</w:t>
      </w:r>
      <w:r w:rsidR="002873BF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>اند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:</w:t>
      </w:r>
      <w:r w:rsidR="00E7513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</w:p>
    <w:p w:rsidR="008801CC" w:rsidRPr="00626885" w:rsidRDefault="002873BF" w:rsidP="00827BA4">
      <w:pPr>
        <w:bidi/>
        <w:spacing w:line="480" w:lineRule="auto"/>
        <w:jc w:val="both"/>
        <w:rPr>
          <w:rFonts w:cs="B Nazanin"/>
          <w:sz w:val="28"/>
          <w:szCs w:val="28"/>
          <w:highlight w:val="cyan"/>
          <w:rtl/>
          <w:lang w:bidi="fa-IR"/>
        </w:rPr>
      </w:pP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827BA4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كَثِيرٌ مِنَ النَّاسِ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"،</w:t>
      </w:r>
      <w:r w:rsidR="008801C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سجده می کنند    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D56B5D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وَ</w:t>
      </w:r>
      <w:r w:rsidR="00D56B5D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 xml:space="preserve"> </w:t>
      </w:r>
      <w:r w:rsidR="00D56B5D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 xml:space="preserve">كَثِيرٌ حَقَّ عَلَيْهِ الْعَذَابُ 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8801C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بسیاری هم عذاب برایشان حتمی خواهد بود دیگه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8801C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خب بله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8801C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و اینها دیگه ساجد نیستند اینها از طرف خدا هم خوار می شوند   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D56B5D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وَ</w:t>
      </w:r>
      <w:r w:rsidR="00D56B5D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 xml:space="preserve"> </w:t>
      </w:r>
      <w:r w:rsidR="00D56B5D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مَنْ يُهِنِ اللَّهُ فَمَا لَهُ مِنْ مُكْرِمٍ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8801C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</w:t>
      </w:r>
    </w:p>
    <w:p w:rsidR="00827BA4" w:rsidRPr="00626885" w:rsidRDefault="008801CC" w:rsidP="00827BA4">
      <w:pPr>
        <w:bidi/>
        <w:spacing w:line="480" w:lineRule="auto"/>
        <w:jc w:val="both"/>
        <w:rPr>
          <w:rFonts w:cs="B Nazanin"/>
          <w:sz w:val="28"/>
          <w:szCs w:val="28"/>
          <w:highlight w:val="cyan"/>
          <w:rtl/>
          <w:lang w:bidi="fa-IR"/>
        </w:rPr>
      </w:pP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بله اون کسی را که خدا از خود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دور کند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خوارش کند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پیش همه</w:t>
      </w:r>
      <w:r w:rsidR="002873BF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ی مردم خوار خواهد بود.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کسی پیش خدا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خوار و ذلیل بشه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تمام دنیا هم جمع بشوند نمی توانند او را عزیزش کنند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اون کسی که پیش خدا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ُ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ک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ر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م باشد اگر همه 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lastRenderedPageBreak/>
        <w:t>جمع بشوند بخواهند او را ذلیلش کنند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نمی توانند ذلیلش کنند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</w:t>
      </w:r>
      <w:r w:rsidR="002873BF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827BA4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مَنْ يُهِنِ اللَّهُ فَمَا لَهُ مِنْ مُكْرِمٍ إِنَّ اللَّهَ يَفْعَلُ مَا يَشَاءُ</w:t>
      </w:r>
      <w:r w:rsidR="00827BA4" w:rsidRPr="00626885">
        <w:rPr>
          <w:rFonts w:ascii="Traditional Arabic" w:hAnsi="Traditional Arabic" w:cs="B Nazanin" w:hint="cs"/>
          <w:color w:val="000000"/>
          <w:sz w:val="28"/>
          <w:szCs w:val="28"/>
          <w:highlight w:val="cyan"/>
          <w:rtl/>
        </w:rPr>
        <w:t>"</w:t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    پس حالا این چند جمله ذیل این ترجمه ی آیات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</w:p>
    <w:p w:rsidR="00512970" w:rsidRPr="00FF5584" w:rsidRDefault="00C340D5" w:rsidP="00027903">
      <w:pPr>
        <w:bidi/>
        <w:spacing w:line="480" w:lineRule="auto"/>
        <w:jc w:val="both"/>
        <w:rPr>
          <w:rFonts w:cs="B Nazanin"/>
          <w:sz w:val="28"/>
          <w:szCs w:val="28"/>
          <w:highlight w:val="cyan"/>
          <w:rtl/>
          <w:lang w:bidi="fa-IR"/>
        </w:rPr>
      </w:pP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یک مردی، </w:t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>یکی از مفسرین نقل می کند که او معروف بود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به</w:t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>مِس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>کی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>".</w:t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درباره</w:t>
      </w:r>
      <w:r w:rsidR="00827BA4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>ی ابن سینا نقل شده شاید هم او باشد حالا در تفسیر آمده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: </w:t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>مردی مِس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>کی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>م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>س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>ک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همان عربیه 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>مِش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>که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>یعنی می گفتند مِشکی از این جهت که بوی مِشک می</w:t>
      </w:r>
      <w:r w:rsidR="00827BA4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>داد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8B69ED">
        <w:rPr>
          <w:rFonts w:cs="B Nazanin" w:hint="cs"/>
          <w:sz w:val="28"/>
          <w:szCs w:val="28"/>
          <w:highlight w:val="cyan"/>
          <w:rtl/>
          <w:lang w:bidi="fa-IR"/>
        </w:rPr>
        <w:t xml:space="preserve"> این همیشه از بدنش بوی مِشک تص</w:t>
      </w:r>
      <w:bookmarkStart w:id="0" w:name="_GoBack"/>
      <w:bookmarkEnd w:id="0"/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>اعُد می</w:t>
      </w:r>
      <w:r w:rsidR="00827BA4" w:rsidRPr="00626885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>کرد به شامه ها می رسید.با اینکه بوی عطر هم به کار نمی برد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اصلا خودش خوشبو بود.بهش می گویند مِسکی یعنی آدمی که بوی مِشک می دهد ازش پرسیدم که حالا چطور شده حالا این بدنت ا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>ی</w:t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>نقدر معطر شده با این که عطر هم به کار نمی بری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؟</w:t>
      </w:r>
      <w:r w:rsidR="007D0A2F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گفت بله من 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>در سن جوانی خوش صورت ترین مردم شهر خودم بودم و خیلی هم محجوب بودم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>، یعنی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با حیا بودم از این جهت هم توو مردم خیلی وارد نمی شد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م؛ 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>منزوی بودم تا آشنایان پدرم به او گفتند که خب این همش از مردم کناره گیری می کند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منز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>ویه، ب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>یار توی مردم توو بازار</w:t>
      </w:r>
      <w:r w:rsidR="00827BA4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برایش 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یک 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>مغازه ای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چیزی بگیر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با مردم در ارتباط باشد که از این حال انزوا بیرون بیاد.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>پدرم مرا آورد در بازار یک مغازه ای بزازی در اختیار من گذاشت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نشسته بودم زنی پیر زنی آمد از من جنسی بخرد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بهش عرضه کردم و بعد خرید و بعد به من گفت که من پول همراهم نیست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اگر همراه من بیایی تا در خانه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بهت پول میدم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من هم برای این که او صاحب مغازه که حالا استاد من بود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ناراحت نشه که پول نگرفتم مغازه را بستم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، 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>رفتم همراه او رسیدم به یک خانه ی بسیار مجللی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وارد شدم بعد دیدم یک زن بسیار زیبایی روی تخت نشسته و خانه هم خیلی مزین و مجلل او مرا به خود دعوت کرد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من حیا کردم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گفتم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: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الله 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lastRenderedPageBreak/>
        <w:t>الله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".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برای اولین بار چنین خطایی از من صادر نشود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او دیدم اصرار به من کرد گفتم من بروم تا </w:t>
      </w:r>
      <w:r w:rsidR="002910E3" w:rsidRPr="00626885">
        <w:rPr>
          <w:rFonts w:cs="B Nazanin" w:hint="cs"/>
          <w:sz w:val="28"/>
          <w:szCs w:val="28"/>
          <w:highlight w:val="cyan"/>
          <w:rtl/>
          <w:lang w:bidi="fa-IR"/>
        </w:rPr>
        <w:t>مستراح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و 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>برگردم.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11462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رفتم آنجا خودم را آلوده کردم به کثافات 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و قذارات </w:t>
      </w:r>
      <w:r w:rsidR="002910E3" w:rsidRPr="00626885">
        <w:rPr>
          <w:rFonts w:cs="B Nazanin" w:hint="cs"/>
          <w:sz w:val="28"/>
          <w:szCs w:val="28"/>
          <w:highlight w:val="cyan"/>
          <w:rtl/>
          <w:lang w:bidi="fa-IR"/>
        </w:rPr>
        <w:t>در مستراح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2910E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به رو خودم مالیدم به بدنم مالیدم وقتی آمدم بیرون از متنفر شد من را بیرون کرد خب من مستقیم رفتم توو حمام و خودم را شستم 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و </w:t>
      </w:r>
      <w:r w:rsidR="002910E3" w:rsidRPr="00626885">
        <w:rPr>
          <w:rFonts w:cs="B Nazanin" w:hint="cs"/>
          <w:sz w:val="28"/>
          <w:szCs w:val="28"/>
          <w:highlight w:val="cyan"/>
          <w:rtl/>
          <w:lang w:bidi="fa-IR"/>
        </w:rPr>
        <w:t>شب در خواب کسی را دیدم بعد به من دیدم مرد بزرگواری دست بر صورت من کشید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و</w:t>
      </w:r>
      <w:r w:rsidR="002910E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بر بدنم کشید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2910E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گفت در مقابل اون ریاضتی که متحمل شدی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2910E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برای خدا این کار را کردی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2910E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دیدم بدنم وقتی از خواب بیدار شدم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2910E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دیدم خوش بوست و لذا این بوی خوشی که از من به شامه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softHyphen/>
      </w:r>
      <w:r w:rsidR="002910E3" w:rsidRPr="00626885">
        <w:rPr>
          <w:rFonts w:cs="B Nazanin" w:hint="cs"/>
          <w:sz w:val="28"/>
          <w:szCs w:val="28"/>
          <w:highlight w:val="cyan"/>
          <w:rtl/>
          <w:lang w:bidi="fa-IR"/>
        </w:rPr>
        <w:t>ها می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softHyphen/>
      </w:r>
      <w:r w:rsidR="002910E3" w:rsidRPr="00626885">
        <w:rPr>
          <w:rFonts w:cs="B Nazanin" w:hint="cs"/>
          <w:sz w:val="28"/>
          <w:szCs w:val="28"/>
          <w:highlight w:val="cyan"/>
          <w:rtl/>
          <w:lang w:bidi="fa-IR"/>
        </w:rPr>
        <w:t>رسد به خاطر همان ریاضتی که متحمل شده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softHyphen/>
      </w:r>
      <w:r w:rsidR="002910E3" w:rsidRPr="00626885">
        <w:rPr>
          <w:rFonts w:cs="B Nazanin" w:hint="cs"/>
          <w:sz w:val="28"/>
          <w:szCs w:val="28"/>
          <w:highlight w:val="cyan"/>
          <w:rtl/>
          <w:lang w:bidi="fa-IR"/>
        </w:rPr>
        <w:t>ام که برای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خدا،</w:t>
      </w:r>
      <w:r w:rsidR="002910E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512970" w:rsidRPr="00626885">
        <w:rPr>
          <w:rFonts w:ascii="Traditional Arabic" w:hAnsi="Traditional Arabic" w:cs="B Nazanin"/>
          <w:color w:val="000000"/>
          <w:sz w:val="28"/>
          <w:szCs w:val="28"/>
          <w:highlight w:val="cyan"/>
          <w:rtl/>
        </w:rPr>
        <w:t>مَنْ يُهِنِ اللَّهُ فَمَا لَهُ مِنْ مُكْرِمٍ</w:t>
      </w:r>
      <w:r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512970" w:rsidRPr="00626885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2910E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اونی که خدا طردش کند کسی نمی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softHyphen/>
      </w:r>
      <w:r w:rsidR="002910E3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تواند </w:t>
      </w:r>
      <w:r w:rsidR="00255A09" w:rsidRPr="00626885">
        <w:rPr>
          <w:rFonts w:cs="B Nazanin" w:hint="cs"/>
          <w:sz w:val="28"/>
          <w:szCs w:val="28"/>
          <w:highlight w:val="cyan"/>
          <w:rtl/>
          <w:lang w:bidi="fa-IR"/>
        </w:rPr>
        <w:t>ا</w:t>
      </w:r>
      <w:r w:rsidR="00B2059E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="00255A09" w:rsidRPr="00626885">
        <w:rPr>
          <w:rFonts w:cs="B Nazanin" w:hint="cs"/>
          <w:sz w:val="28"/>
          <w:szCs w:val="28"/>
          <w:highlight w:val="cyan"/>
          <w:rtl/>
          <w:lang w:bidi="fa-IR"/>
        </w:rPr>
        <w:t>کرامش کند.</w:t>
      </w:r>
      <w:r w:rsidR="00027903" w:rsidRPr="00626885">
        <w:rPr>
          <w:rFonts w:cs="B Nazanin"/>
          <w:sz w:val="28"/>
          <w:szCs w:val="28"/>
          <w:highlight w:val="cyan"/>
          <w:lang w:bidi="fa-IR"/>
        </w:rPr>
        <w:t xml:space="preserve"> </w:t>
      </w:r>
      <w:r w:rsidR="00255A09" w:rsidRPr="00626885">
        <w:rPr>
          <w:rFonts w:cs="B Nazanin" w:hint="cs"/>
          <w:sz w:val="28"/>
          <w:szCs w:val="28"/>
          <w:highlight w:val="cyan"/>
          <w:rtl/>
          <w:lang w:bidi="fa-IR"/>
        </w:rPr>
        <w:t>اونی که خدا بپذی</w:t>
      </w:r>
      <w:r w:rsidR="00C22D8C" w:rsidRPr="00626885">
        <w:rPr>
          <w:rFonts w:cs="B Nazanin" w:hint="cs"/>
          <w:sz w:val="28"/>
          <w:szCs w:val="28"/>
          <w:highlight w:val="cyan"/>
          <w:rtl/>
          <w:lang w:bidi="fa-IR"/>
        </w:rPr>
        <w:t>رد او را</w:t>
      </w:r>
      <w:r w:rsidR="00512970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C22D8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پیش همه محبوب و محترمه.</w:t>
      </w:r>
      <w:r w:rsidR="00255A09" w:rsidRPr="00626885">
        <w:rPr>
          <w:rFonts w:cs="B Nazanin" w:hint="cs"/>
          <w:sz w:val="28"/>
          <w:szCs w:val="28"/>
          <w:highlight w:val="cyan"/>
          <w:rtl/>
          <w:lang w:bidi="fa-IR"/>
        </w:rPr>
        <w:t>گفتند خوش</w:t>
      </w:r>
      <w:r w:rsidR="00512970" w:rsidRPr="00626885">
        <w:rPr>
          <w:rFonts w:cs="B Nazanin" w:hint="cs"/>
          <w:sz w:val="28"/>
          <w:szCs w:val="28"/>
          <w:highlight w:val="cyan"/>
          <w:rtl/>
          <w:lang w:bidi="fa-IR"/>
        </w:rPr>
        <w:t>ا</w:t>
      </w:r>
      <w:r w:rsidR="00255A09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به حال اون کسی که </w:t>
      </w:r>
      <w:r w:rsidR="00C22D8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</w:t>
      </w:r>
      <w:r w:rsidR="00512970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C22D8C" w:rsidRPr="00626885">
        <w:rPr>
          <w:rFonts w:cs="B Nazanin" w:hint="cs"/>
          <w:sz w:val="28"/>
          <w:szCs w:val="28"/>
          <w:highlight w:val="cyan"/>
          <w:rtl/>
          <w:lang w:bidi="fa-IR"/>
        </w:rPr>
        <w:t>راق</w:t>
      </w:r>
      <w:r w:rsidR="00512970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C22D8C" w:rsidRPr="00626885">
        <w:rPr>
          <w:rFonts w:cs="B Nazanin" w:hint="cs"/>
          <w:sz w:val="28"/>
          <w:szCs w:val="28"/>
          <w:highlight w:val="cyan"/>
          <w:rtl/>
          <w:lang w:bidi="fa-IR"/>
        </w:rPr>
        <w:t>بَ ر</w:t>
      </w:r>
      <w:r w:rsidR="00512970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C22D8C" w:rsidRPr="00626885">
        <w:rPr>
          <w:rFonts w:cs="B Nazanin" w:hint="cs"/>
          <w:sz w:val="28"/>
          <w:szCs w:val="28"/>
          <w:highlight w:val="cyan"/>
          <w:rtl/>
          <w:lang w:bidi="fa-IR"/>
        </w:rPr>
        <w:t>ب</w:t>
      </w:r>
      <w:r w:rsidR="00512970" w:rsidRPr="00626885">
        <w:rPr>
          <w:rFonts w:cs="B Nazanin" w:hint="cs"/>
          <w:sz w:val="28"/>
          <w:szCs w:val="28"/>
          <w:highlight w:val="cyan"/>
          <w:rtl/>
          <w:lang w:bidi="fa-IR"/>
        </w:rPr>
        <w:t>َّ</w:t>
      </w:r>
      <w:r w:rsidR="00C22D8C" w:rsidRPr="00626885">
        <w:rPr>
          <w:rFonts w:cs="B Nazanin" w:hint="cs"/>
          <w:sz w:val="28"/>
          <w:szCs w:val="28"/>
          <w:highlight w:val="cyan"/>
          <w:rtl/>
          <w:lang w:bidi="fa-IR"/>
        </w:rPr>
        <w:t>ه و</w:t>
      </w:r>
      <w:r w:rsidR="00512970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C22D8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خاف</w:t>
      </w:r>
      <w:r w:rsidR="00512970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C22D8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ذ</w:t>
      </w:r>
      <w:r w:rsidR="00512970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C22D8C" w:rsidRPr="00626885">
        <w:rPr>
          <w:rFonts w:cs="B Nazanin" w:hint="cs"/>
          <w:sz w:val="28"/>
          <w:szCs w:val="28"/>
          <w:highlight w:val="cyan"/>
          <w:rtl/>
          <w:lang w:bidi="fa-IR"/>
        </w:rPr>
        <w:t>ن</w:t>
      </w:r>
      <w:r w:rsidR="00512970" w:rsidRPr="00626885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C22D8C" w:rsidRPr="00626885">
        <w:rPr>
          <w:rFonts w:cs="B Nazanin" w:hint="cs"/>
          <w:sz w:val="28"/>
          <w:szCs w:val="28"/>
          <w:highlight w:val="cyan"/>
          <w:rtl/>
          <w:lang w:bidi="fa-IR"/>
        </w:rPr>
        <w:t>ب</w:t>
      </w:r>
      <w:r w:rsidR="00512970" w:rsidRPr="00626885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C22D8C" w:rsidRPr="00626885">
        <w:rPr>
          <w:rFonts w:cs="B Nazanin" w:hint="cs"/>
          <w:sz w:val="28"/>
          <w:szCs w:val="28"/>
          <w:highlight w:val="cyan"/>
          <w:rtl/>
          <w:lang w:bidi="fa-IR"/>
        </w:rPr>
        <w:t>ه</w:t>
      </w:r>
      <w:r w:rsidR="00512970" w:rsidRPr="00626885">
        <w:rPr>
          <w:rFonts w:cs="B Nazanin" w:hint="cs"/>
          <w:sz w:val="28"/>
          <w:szCs w:val="28"/>
          <w:highlight w:val="cyan"/>
          <w:rtl/>
          <w:lang w:bidi="fa-IR"/>
        </w:rPr>
        <w:t>"</w:t>
      </w:r>
      <w:r w:rsidR="00C22D8C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         </w:t>
      </w:r>
      <w:r w:rsidR="00512970" w:rsidRPr="00626885">
        <w:rPr>
          <w:rFonts w:cs="B Nazanin" w:hint="cs"/>
          <w:sz w:val="28"/>
          <w:szCs w:val="28"/>
          <w:highlight w:val="cyan"/>
          <w:rtl/>
          <w:lang w:bidi="fa-IR"/>
        </w:rPr>
        <w:t>خوشا به حال آن آدمی</w:t>
      </w:r>
      <w:r w:rsidR="004670E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که خدا را همیشه رقیب خود</w:t>
      </w:r>
      <w:r w:rsidR="00512970" w:rsidRPr="00626885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4670EE" w:rsidRPr="00626885">
        <w:rPr>
          <w:rFonts w:cs="B Nazanin" w:hint="cs"/>
          <w:sz w:val="28"/>
          <w:szCs w:val="28"/>
          <w:highlight w:val="cyan"/>
          <w:rtl/>
          <w:lang w:bidi="fa-IR"/>
        </w:rPr>
        <w:t xml:space="preserve"> نگهبان خود ببیند و از گناهش </w:t>
      </w:r>
      <w:r w:rsidR="004670EE" w:rsidRPr="00FF5584">
        <w:rPr>
          <w:rFonts w:cs="B Nazanin" w:hint="cs"/>
          <w:sz w:val="28"/>
          <w:szCs w:val="28"/>
          <w:highlight w:val="cyan"/>
          <w:rtl/>
          <w:lang w:bidi="fa-IR"/>
        </w:rPr>
        <w:t>وحشت کند.</w:t>
      </w:r>
      <w:r w:rsidR="00027903" w:rsidRPr="00FF5584">
        <w:rPr>
          <w:rFonts w:cs="B Nazanin"/>
          <w:sz w:val="28"/>
          <w:szCs w:val="28"/>
          <w:highlight w:val="cyan"/>
          <w:lang w:bidi="fa-IR"/>
        </w:rPr>
        <w:t xml:space="preserve"> </w:t>
      </w:r>
      <w:r w:rsidR="004670EE" w:rsidRPr="00FF5584">
        <w:rPr>
          <w:rFonts w:cs="B Nazanin" w:hint="cs"/>
          <w:sz w:val="28"/>
          <w:szCs w:val="28"/>
          <w:highlight w:val="cyan"/>
          <w:rtl/>
          <w:lang w:bidi="fa-IR"/>
        </w:rPr>
        <w:t>این چند جمله</w:t>
      </w:r>
      <w:r w:rsidR="00512970" w:rsidRPr="00FF5584">
        <w:rPr>
          <w:rFonts w:cs="B Nazanin" w:hint="cs"/>
          <w:sz w:val="28"/>
          <w:szCs w:val="28"/>
          <w:highlight w:val="cyan"/>
          <w:rtl/>
          <w:lang w:bidi="fa-IR"/>
        </w:rPr>
        <w:t>.</w:t>
      </w:r>
    </w:p>
    <w:p w:rsidR="00114623" w:rsidRPr="003A341C" w:rsidRDefault="004670EE" w:rsidP="00407D83">
      <w:pPr>
        <w:bidi/>
        <w:spacing w:line="480" w:lineRule="auto"/>
        <w:jc w:val="both"/>
        <w:rPr>
          <w:rFonts w:cs="B Nazanin"/>
          <w:sz w:val="28"/>
          <w:szCs w:val="28"/>
          <w:highlight w:val="cyan"/>
          <w:rtl/>
          <w:lang w:bidi="fa-IR"/>
        </w:rPr>
      </w:pP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>وقتی که ابن زیاد وارد می کند اهل بیت ؟ع</w:t>
      </w:r>
      <w:r w:rsidR="00307C26" w:rsidRPr="00FF5584">
        <w:rPr>
          <w:rFonts w:cs="B Nazanin" w:hint="cs"/>
          <w:sz w:val="28"/>
          <w:szCs w:val="28"/>
          <w:highlight w:val="cyan"/>
          <w:rtl/>
          <w:lang w:bidi="fa-IR"/>
        </w:rPr>
        <w:t>هم</w:t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>؟  را به کوفه برای اینکه ارعابی کند رعبی در دل مردم ایجاد کند زهر چشمی بگیرد می چرخاند میان کوچه ها و شهرها تا بعد هم مردم را جمع کرد در مسجد جامع کوفه که آنجا بیشتر تهدید کند</w:t>
      </w:r>
      <w:r w:rsidR="00B2059E" w:rsidRPr="00FF5584">
        <w:rPr>
          <w:rFonts w:cs="B Nazanin" w:hint="cs"/>
          <w:sz w:val="28"/>
          <w:szCs w:val="28"/>
          <w:highlight w:val="cyan"/>
          <w:rtl/>
          <w:lang w:bidi="fa-IR"/>
        </w:rPr>
        <w:t xml:space="preserve">، </w:t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>رعبی در دل مردم ایجاد کند</w:t>
      </w:r>
      <w:r w:rsidR="00B2059E" w:rsidRPr="00FF5584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 xml:space="preserve"> و</w:t>
      </w:r>
      <w:r w:rsidR="00B2059E" w:rsidRPr="00FF5584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>لذا رفت منبر و جمعیت هم اجتماع کرد</w:t>
      </w:r>
      <w:r w:rsidR="00B2059E" w:rsidRPr="00FF5584">
        <w:rPr>
          <w:rFonts w:cs="B Nazanin" w:hint="cs"/>
          <w:sz w:val="28"/>
          <w:szCs w:val="28"/>
          <w:highlight w:val="cyan"/>
          <w:rtl/>
          <w:lang w:bidi="fa-IR"/>
        </w:rPr>
        <w:t>ند</w:t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 xml:space="preserve"> در مسجد جامع کوفه.آنجا اول حمد خدا را به جا آورد و درود بر پیغمبر اکرم و خطابه</w:t>
      </w:r>
      <w:r w:rsidR="00FF5584" w:rsidRPr="00FF5584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>ای خواند و بعد هم چند جمله</w:t>
      </w:r>
      <w:r w:rsidR="00FF5584" w:rsidRPr="00FF5584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>ی جسارت</w:t>
      </w:r>
      <w:r w:rsidR="00FF5584" w:rsidRPr="00FF5584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>آمیزی درباره</w:t>
      </w:r>
      <w:r w:rsidR="00FF5584" w:rsidRPr="00FF5584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>ی امام سیدالشهداء ؟ع؟ گفت که گاهی نقل کلام این ناپاکان هم انسان نمی</w:t>
      </w:r>
      <w:r w:rsidR="00FF5584" w:rsidRPr="00FF5584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>پسندد که حتی</w:t>
      </w:r>
      <w:r w:rsidR="00B2059E" w:rsidRPr="00FF5584">
        <w:rPr>
          <w:rFonts w:cs="B Nazanin" w:hint="cs"/>
          <w:sz w:val="28"/>
          <w:szCs w:val="28"/>
          <w:highlight w:val="cyan"/>
          <w:rtl/>
          <w:lang w:bidi="fa-IR"/>
        </w:rPr>
        <w:t xml:space="preserve"> کلام آنها را نقل کند که چه گفتتند</w:t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B2059E" w:rsidRPr="00FF5584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>ب</w:t>
      </w:r>
      <w:r w:rsidR="00B2059E" w:rsidRPr="00FF5584">
        <w:rPr>
          <w:rFonts w:cs="B Nazanin" w:hint="cs"/>
          <w:sz w:val="28"/>
          <w:szCs w:val="28"/>
          <w:highlight w:val="cyan"/>
          <w:rtl/>
          <w:lang w:bidi="fa-IR"/>
        </w:rPr>
        <w:t>ه</w:t>
      </w:r>
      <w:r w:rsidR="00B2059E" w:rsidRPr="00FF5584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>هرحال جمله</w:t>
      </w:r>
      <w:r w:rsidR="00FF5584" w:rsidRPr="00FF5584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>ی جسارت</w:t>
      </w:r>
      <w:r w:rsidR="00FF5584" w:rsidRPr="00FF5584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>آمیزی به زبانش جاری شد.</w:t>
      </w:r>
      <w:r w:rsidR="00FF5584" w:rsidRPr="00FF5584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 xml:space="preserve">یک مرد با اخلاصی که نشسته بود </w:t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lastRenderedPageBreak/>
        <w:t>در وسط مجل</w:t>
      </w:r>
      <w:r w:rsidR="00B2059E" w:rsidRPr="00FF5584">
        <w:rPr>
          <w:rFonts w:cs="B Nazanin" w:hint="cs"/>
          <w:sz w:val="28"/>
          <w:szCs w:val="28"/>
          <w:highlight w:val="cyan"/>
          <w:rtl/>
          <w:lang w:bidi="fa-IR"/>
        </w:rPr>
        <w:t>س،</w:t>
      </w:r>
      <w:r w:rsidR="00D14661" w:rsidRPr="00FF5584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B2059E" w:rsidRPr="00FF5584">
        <w:rPr>
          <w:rFonts w:cs="B Nazanin" w:hint="cs"/>
          <w:sz w:val="28"/>
          <w:szCs w:val="28"/>
          <w:highlight w:val="cyan"/>
          <w:rtl/>
          <w:lang w:bidi="fa-IR"/>
        </w:rPr>
        <w:t>تحمل نتوانست بکند او از جا بر</w:t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 xml:space="preserve">خاست </w:t>
      </w:r>
      <w:r w:rsidR="00B2059E" w:rsidRPr="00FF5584">
        <w:rPr>
          <w:rFonts w:cs="Cambria" w:hint="cs"/>
          <w:sz w:val="28"/>
          <w:szCs w:val="28"/>
          <w:highlight w:val="cyan"/>
          <w:rtl/>
          <w:lang w:bidi="fa-IR"/>
        </w:rPr>
        <w:t>"</w:t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>عبدالله</w:t>
      </w:r>
      <w:r w:rsidR="00B2059E" w:rsidRPr="00FF5584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>بن عفیف</w:t>
      </w:r>
      <w:r w:rsidRPr="0062688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2059E">
        <w:rPr>
          <w:rFonts w:cs="B Nazanin" w:hint="cs"/>
          <w:sz w:val="28"/>
          <w:szCs w:val="28"/>
          <w:highlight w:val="yellow"/>
          <w:rtl/>
          <w:lang w:bidi="fa-IR"/>
        </w:rPr>
        <w:t>ا</w:t>
      </w:r>
      <w:r w:rsidR="00B2059E">
        <w:rPr>
          <w:rFonts w:cs="B Nazanin" w:hint="cs"/>
          <w:sz w:val="28"/>
          <w:szCs w:val="28"/>
          <w:highlight w:val="yellow"/>
          <w:rtl/>
          <w:lang w:bidi="fa-IR"/>
        </w:rPr>
        <w:t>َ</w:t>
      </w:r>
      <w:r w:rsidRPr="00B2059E">
        <w:rPr>
          <w:rFonts w:cs="B Nazanin" w:hint="cs"/>
          <w:sz w:val="28"/>
          <w:szCs w:val="28"/>
          <w:highlight w:val="yellow"/>
          <w:rtl/>
          <w:lang w:bidi="fa-IR"/>
        </w:rPr>
        <w:t>ز</w:t>
      </w:r>
      <w:r w:rsidR="00B2059E">
        <w:rPr>
          <w:rFonts w:cs="B Nazanin" w:hint="cs"/>
          <w:sz w:val="28"/>
          <w:szCs w:val="28"/>
          <w:highlight w:val="yellow"/>
          <w:rtl/>
          <w:lang w:bidi="fa-IR"/>
        </w:rPr>
        <w:t>ْ</w:t>
      </w:r>
      <w:r w:rsidRPr="00B2059E">
        <w:rPr>
          <w:rFonts w:cs="B Nazanin" w:hint="cs"/>
          <w:sz w:val="28"/>
          <w:szCs w:val="28"/>
          <w:highlight w:val="yellow"/>
          <w:rtl/>
          <w:lang w:bidi="fa-IR"/>
        </w:rPr>
        <w:t>دی</w:t>
      </w:r>
      <w:r w:rsidR="00B2059E" w:rsidRPr="00FF5584">
        <w:rPr>
          <w:rFonts w:cs="Cambria" w:hint="cs"/>
          <w:sz w:val="28"/>
          <w:szCs w:val="28"/>
          <w:highlight w:val="cyan"/>
          <w:rtl/>
          <w:lang w:bidi="fa-IR"/>
        </w:rPr>
        <w:t>".</w:t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 xml:space="preserve"> این مرد بزرگواری که مخل</w:t>
      </w:r>
      <w:r w:rsidR="00B2059E" w:rsidRPr="00FF5584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>ص اهل بیت ؟ع</w:t>
      </w:r>
      <w:r w:rsidR="008A63E7">
        <w:rPr>
          <w:rFonts w:cs="B Nazanin" w:hint="cs"/>
          <w:sz w:val="28"/>
          <w:szCs w:val="28"/>
          <w:highlight w:val="cyan"/>
          <w:rtl/>
          <w:lang w:bidi="fa-IR"/>
        </w:rPr>
        <w:t>هم</w:t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 xml:space="preserve">؟ است یک چشمش در </w:t>
      </w:r>
      <w:r w:rsidR="00B2059E" w:rsidRPr="00FF5584">
        <w:rPr>
          <w:rFonts w:cs="B Nazanin" w:hint="cs"/>
          <w:sz w:val="28"/>
          <w:szCs w:val="28"/>
          <w:highlight w:val="cyan"/>
          <w:rtl/>
          <w:lang w:bidi="fa-IR"/>
        </w:rPr>
        <w:t xml:space="preserve">جمل، </w:t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>جنگ جمل</w:t>
      </w:r>
      <w:r w:rsidR="00D14661" w:rsidRPr="00FF5584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 xml:space="preserve"> در ر</w:t>
      </w:r>
      <w:r w:rsidR="00B2059E" w:rsidRPr="00FF5584">
        <w:rPr>
          <w:rFonts w:cs="B Nazanin" w:hint="cs"/>
          <w:sz w:val="28"/>
          <w:szCs w:val="28"/>
          <w:highlight w:val="cyan"/>
          <w:rtl/>
          <w:lang w:bidi="fa-IR"/>
        </w:rPr>
        <w:t>کاب مولا از دست داده بود.یک چشم</w:t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 xml:space="preserve"> هم در جنگ صفین</w:t>
      </w:r>
      <w:r w:rsidR="00D14661" w:rsidRPr="00FF5584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Pr="00FF5584">
        <w:rPr>
          <w:rFonts w:cs="B Nazanin" w:hint="cs"/>
          <w:sz w:val="28"/>
          <w:szCs w:val="28"/>
          <w:highlight w:val="cyan"/>
          <w:rtl/>
          <w:lang w:bidi="fa-IR"/>
        </w:rPr>
        <w:t xml:space="preserve"> در رکاب مولا از دست داده بود.</w:t>
      </w:r>
      <w:r w:rsidR="007750A1" w:rsidRPr="00FF5584">
        <w:rPr>
          <w:rFonts w:cs="B Nazanin" w:hint="cs"/>
          <w:sz w:val="28"/>
          <w:szCs w:val="28"/>
          <w:highlight w:val="cyan"/>
          <w:rtl/>
          <w:lang w:bidi="fa-IR"/>
        </w:rPr>
        <w:t>از هر دو تا چشم نا</w:t>
      </w:r>
      <w:r w:rsidR="007750A1" w:rsidRPr="003A341C">
        <w:rPr>
          <w:rFonts w:cs="B Nazanin" w:hint="cs"/>
          <w:sz w:val="28"/>
          <w:szCs w:val="28"/>
          <w:highlight w:val="cyan"/>
          <w:rtl/>
          <w:lang w:bidi="fa-IR"/>
        </w:rPr>
        <w:t>بینا بود به این جهت دیگه کاری نمی</w:t>
      </w:r>
      <w:r w:rsidR="00D14661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7750A1" w:rsidRPr="003A341C">
        <w:rPr>
          <w:rFonts w:cs="B Nazanin" w:hint="cs"/>
          <w:sz w:val="28"/>
          <w:szCs w:val="28"/>
          <w:highlight w:val="cyan"/>
          <w:rtl/>
          <w:lang w:bidi="fa-IR"/>
        </w:rPr>
        <w:t>توانست بکند و</w:t>
      </w:r>
      <w:r w:rsidR="00D14661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7750A1" w:rsidRPr="003A341C">
        <w:rPr>
          <w:rFonts w:cs="B Nazanin" w:hint="cs"/>
          <w:sz w:val="28"/>
          <w:szCs w:val="28"/>
          <w:highlight w:val="cyan"/>
          <w:rtl/>
          <w:lang w:bidi="fa-IR"/>
        </w:rPr>
        <w:t>لذا در کوفه فقط توو مسجد بود دیگه.</w:t>
      </w:r>
      <w:r w:rsidR="008A63E7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7750A1" w:rsidRPr="003A341C">
        <w:rPr>
          <w:rFonts w:cs="B Nazanin" w:hint="cs"/>
          <w:sz w:val="28"/>
          <w:szCs w:val="28"/>
          <w:highlight w:val="cyan"/>
          <w:rtl/>
          <w:lang w:bidi="fa-IR"/>
        </w:rPr>
        <w:t>چون کاری ازش برنمی</w:t>
      </w:r>
      <w:r w:rsidR="00D14661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7750A1" w:rsidRPr="003A341C">
        <w:rPr>
          <w:rFonts w:cs="B Nazanin" w:hint="cs"/>
          <w:sz w:val="28"/>
          <w:szCs w:val="28"/>
          <w:highlight w:val="cyan"/>
          <w:rtl/>
          <w:lang w:bidi="fa-IR"/>
        </w:rPr>
        <w:t>آمد نا بینا بود.</w:t>
      </w:r>
      <w:r w:rsidR="00387FB1" w:rsidRPr="003A341C">
        <w:rPr>
          <w:rFonts w:cs="B Nazanin" w:hint="cs"/>
          <w:sz w:val="28"/>
          <w:szCs w:val="28"/>
          <w:highlight w:val="cyan"/>
          <w:rtl/>
          <w:lang w:bidi="fa-IR"/>
        </w:rPr>
        <w:t>همش مسجد بود</w:t>
      </w:r>
      <w:r w:rsidR="008A63E7" w:rsidRPr="003A341C">
        <w:rPr>
          <w:rFonts w:cs="B Nazanin" w:hint="cs"/>
          <w:sz w:val="28"/>
          <w:szCs w:val="28"/>
          <w:highlight w:val="cyan"/>
          <w:rtl/>
          <w:lang w:bidi="fa-IR"/>
        </w:rPr>
        <w:t>؛ و آنروز تو</w:t>
      </w:r>
      <w:r w:rsidR="00387FB1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همون مجلس بود وقتی این جمله را شنید از اون مرد ناپاک،تحمل نکرد از ج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ا بر خواست با صدای بلند گفت: </w:t>
      </w:r>
      <w:r w:rsidR="00715D83" w:rsidRPr="003A341C">
        <w:rPr>
          <w:rFonts w:cs="Cambria" w:hint="cs"/>
          <w:sz w:val="28"/>
          <w:szCs w:val="28"/>
          <w:highlight w:val="cyan"/>
          <w:rtl/>
          <w:lang w:bidi="fa-IR"/>
        </w:rPr>
        <w:t>"</w:t>
      </w:r>
      <w:r w:rsidR="00387FB1" w:rsidRPr="003A341C">
        <w:rPr>
          <w:rFonts w:cs="B Nazanin" w:hint="cs"/>
          <w:sz w:val="28"/>
          <w:szCs w:val="28"/>
          <w:highlight w:val="cyan"/>
          <w:rtl/>
          <w:lang w:bidi="fa-IR"/>
        </w:rPr>
        <w:t>یا ابن</w:t>
      </w:r>
      <w:r w:rsidR="00715D83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387FB1" w:rsidRPr="003A341C">
        <w:rPr>
          <w:rFonts w:cs="B Nazanin" w:hint="cs"/>
          <w:sz w:val="28"/>
          <w:szCs w:val="28"/>
          <w:highlight w:val="cyan"/>
          <w:rtl/>
          <w:lang w:bidi="fa-IR"/>
        </w:rPr>
        <w:t>مرجانه! الکذاب ابن الکذاب انت و ابوک</w:t>
      </w:r>
      <w:r w:rsidR="008E3804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و من استعملک و ابوه</w:t>
      </w:r>
      <w:r w:rsidR="00D14661" w:rsidRPr="003A341C">
        <w:rPr>
          <w:rFonts w:cs="Cambria" w:hint="cs"/>
          <w:sz w:val="28"/>
          <w:szCs w:val="28"/>
          <w:highlight w:val="cyan"/>
          <w:rtl/>
          <w:lang w:bidi="fa-IR"/>
        </w:rPr>
        <w:t>"</w:t>
      </w:r>
      <w:r w:rsidR="00715D83" w:rsidRPr="003A341C">
        <w:rPr>
          <w:rFonts w:cs="Arial" w:hint="cs"/>
          <w:sz w:val="28"/>
          <w:szCs w:val="28"/>
          <w:highlight w:val="cyan"/>
          <w:rtl/>
          <w:lang w:bidi="fa-IR"/>
        </w:rPr>
        <w:t>؛</w:t>
      </w:r>
      <w:r w:rsidR="00387FB1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   </w:t>
      </w:r>
      <w:r w:rsidR="008E3804" w:rsidRPr="003A341C">
        <w:rPr>
          <w:rFonts w:cs="Cambria" w:hint="cs"/>
          <w:sz w:val="28"/>
          <w:szCs w:val="28"/>
          <w:highlight w:val="cyan"/>
          <w:rtl/>
          <w:lang w:bidi="fa-IR"/>
        </w:rPr>
        <w:t>"</w:t>
      </w:r>
      <w:r w:rsidR="00387FB1" w:rsidRPr="003A341C">
        <w:rPr>
          <w:rFonts w:cs="B Nazanin" w:hint="cs"/>
          <w:sz w:val="28"/>
          <w:szCs w:val="28"/>
          <w:highlight w:val="cyan"/>
          <w:rtl/>
          <w:lang w:bidi="fa-IR"/>
        </w:rPr>
        <w:t>ای پسر مرجانه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>!</w:t>
      </w:r>
      <w:r w:rsidR="00387FB1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یعنی پسر زن زناکار </w:t>
      </w:r>
      <w:r w:rsidR="001F5D8A" w:rsidRPr="003A341C">
        <w:rPr>
          <w:rFonts w:cs="B Nazanin" w:hint="cs"/>
          <w:sz w:val="28"/>
          <w:szCs w:val="28"/>
          <w:highlight w:val="cyan"/>
          <w:rtl/>
          <w:lang w:bidi="fa-IR"/>
        </w:rPr>
        <w:t>چون مادرش معروف بود به این کار.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1F5D8A" w:rsidRPr="003A341C">
        <w:rPr>
          <w:rFonts w:cs="B Nazanin" w:hint="cs"/>
          <w:sz w:val="28"/>
          <w:szCs w:val="28"/>
          <w:highlight w:val="cyan"/>
          <w:rtl/>
          <w:lang w:bidi="fa-IR"/>
        </w:rPr>
        <w:t>ای پسر زن زناکار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>!</w:t>
      </w:r>
      <w:r w:rsidR="001F5D8A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دروغگو و پسر دروغگو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1F5D8A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خودت هستی و پدرت هست و اون جنایتکاری که در شام نشسته و تو را عامل خود قرار داده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1F5D8A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بر این مردم مسلط کرده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1F5D8A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او دروغگوست و پدر او دروغگو است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>!</w:t>
      </w:r>
      <w:r w:rsidR="008E3804" w:rsidRPr="003A341C">
        <w:rPr>
          <w:rFonts w:cs="Cambria" w:hint="cs"/>
          <w:sz w:val="28"/>
          <w:szCs w:val="28"/>
          <w:highlight w:val="cyan"/>
          <w:rtl/>
          <w:lang w:bidi="fa-IR"/>
        </w:rPr>
        <w:t>"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1F5D8A" w:rsidRPr="003A341C">
        <w:rPr>
          <w:rFonts w:cs="B Nazanin" w:hint="cs"/>
          <w:sz w:val="28"/>
          <w:szCs w:val="28"/>
          <w:highlight w:val="cyan"/>
          <w:rtl/>
          <w:lang w:bidi="fa-IR"/>
        </w:rPr>
        <w:t>دشمن خدا</w:t>
      </w:r>
      <w:r w:rsidR="008E3804" w:rsidRPr="003A341C">
        <w:rPr>
          <w:rFonts w:cs="B Nazanin" w:hint="cs"/>
          <w:sz w:val="28"/>
          <w:szCs w:val="28"/>
          <w:highlight w:val="cyan"/>
          <w:rtl/>
          <w:lang w:bidi="fa-IR"/>
        </w:rPr>
        <w:t>!</w:t>
      </w:r>
      <w:r w:rsidR="001F5D8A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اولاد پیغمبر را می</w:t>
      </w:r>
      <w:r w:rsidR="00D14661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1F5D8A" w:rsidRPr="003A341C">
        <w:rPr>
          <w:rFonts w:cs="B Nazanin" w:hint="cs"/>
          <w:sz w:val="28"/>
          <w:szCs w:val="28"/>
          <w:highlight w:val="cyan"/>
          <w:rtl/>
          <w:lang w:bidi="fa-IR"/>
        </w:rPr>
        <w:t>کشید و رو منبر مسلمان</w:t>
      </w:r>
      <w:r w:rsidR="00D14661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8E3804" w:rsidRPr="003A341C">
        <w:rPr>
          <w:rFonts w:cs="B Nazanin" w:hint="cs"/>
          <w:sz w:val="28"/>
          <w:szCs w:val="28"/>
          <w:highlight w:val="cyan"/>
          <w:rtl/>
          <w:lang w:bidi="fa-IR"/>
        </w:rPr>
        <w:t>ها،</w:t>
      </w:r>
      <w:r w:rsidR="001F5D8A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D14661" w:rsidRPr="003A341C">
        <w:rPr>
          <w:rFonts w:cs="B Nazanin" w:hint="cs"/>
          <w:sz w:val="28"/>
          <w:szCs w:val="28"/>
          <w:highlight w:val="cyan"/>
          <w:rtl/>
          <w:lang w:bidi="fa-IR"/>
        </w:rPr>
        <w:t>ی</w:t>
      </w:r>
      <w:r w:rsidR="001F5D8A" w:rsidRPr="003A341C">
        <w:rPr>
          <w:rFonts w:cs="B Nazanin" w:hint="cs"/>
          <w:sz w:val="28"/>
          <w:szCs w:val="28"/>
          <w:highlight w:val="cyan"/>
          <w:rtl/>
          <w:lang w:bidi="fa-IR"/>
        </w:rPr>
        <w:t>اوه</w:t>
      </w:r>
      <w:r w:rsidR="00D14661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1F5D8A" w:rsidRPr="003A341C">
        <w:rPr>
          <w:rFonts w:cs="B Nazanin" w:hint="cs"/>
          <w:sz w:val="28"/>
          <w:szCs w:val="28"/>
          <w:highlight w:val="cyan"/>
          <w:rtl/>
          <w:lang w:bidi="fa-IR"/>
        </w:rPr>
        <w:t>سرایی می</w:t>
      </w:r>
      <w:r w:rsidR="00D14661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1F5D8A" w:rsidRPr="003A341C">
        <w:rPr>
          <w:rFonts w:cs="B Nazanin" w:hint="cs"/>
          <w:sz w:val="28"/>
          <w:szCs w:val="28"/>
          <w:highlight w:val="cyan"/>
          <w:rtl/>
          <w:lang w:bidi="fa-IR"/>
        </w:rPr>
        <w:t>کنی؟</w:t>
      </w:r>
      <w:r w:rsidR="00D708C6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  </w:t>
      </w:r>
      <w:r w:rsidR="00D14661" w:rsidRPr="003A341C">
        <w:rPr>
          <w:rFonts w:cs="Cambria" w:hint="cs"/>
          <w:sz w:val="28"/>
          <w:szCs w:val="28"/>
          <w:highlight w:val="cyan"/>
          <w:rtl/>
          <w:lang w:bidi="fa-IR"/>
        </w:rPr>
        <w:t>"</w:t>
      </w:r>
      <w:r w:rsidR="00D708C6" w:rsidRPr="003A341C">
        <w:rPr>
          <w:rFonts w:cs="B Nazanin" w:hint="cs"/>
          <w:sz w:val="28"/>
          <w:szCs w:val="28"/>
          <w:highlight w:val="cyan"/>
          <w:rtl/>
          <w:lang w:bidi="fa-IR"/>
        </w:rPr>
        <w:t>یا ع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D708C6" w:rsidRPr="003A341C">
        <w:rPr>
          <w:rFonts w:cs="B Nazanin" w:hint="cs"/>
          <w:sz w:val="28"/>
          <w:szCs w:val="28"/>
          <w:highlight w:val="cyan"/>
          <w:rtl/>
          <w:lang w:bidi="fa-IR"/>
        </w:rPr>
        <w:t>د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>ُ</w:t>
      </w:r>
      <w:r w:rsidR="00D708C6" w:rsidRPr="003A341C">
        <w:rPr>
          <w:rFonts w:cs="B Nazanin" w:hint="cs"/>
          <w:sz w:val="28"/>
          <w:szCs w:val="28"/>
          <w:highlight w:val="cyan"/>
          <w:rtl/>
          <w:lang w:bidi="fa-IR"/>
        </w:rPr>
        <w:t>و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>َّ</w:t>
      </w:r>
      <w:r w:rsidR="00D708C6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الله</w:t>
      </w:r>
      <w:r w:rsidR="00D14661" w:rsidRPr="003A341C">
        <w:rPr>
          <w:rFonts w:cs="Cambria" w:hint="cs"/>
          <w:sz w:val="28"/>
          <w:szCs w:val="28"/>
          <w:highlight w:val="cyan"/>
          <w:rtl/>
          <w:lang w:bidi="fa-IR"/>
        </w:rPr>
        <w:t>"</w:t>
      </w:r>
      <w:r w:rsidR="00D708C6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   او خیلی خشم کرد گفت   </w:t>
      </w:r>
      <w:r w:rsidR="00D14661" w:rsidRPr="003A341C">
        <w:rPr>
          <w:rFonts w:cs="Cambria" w:hint="cs"/>
          <w:sz w:val="28"/>
          <w:szCs w:val="28"/>
          <w:highlight w:val="cyan"/>
          <w:rtl/>
          <w:lang w:bidi="fa-IR"/>
        </w:rPr>
        <w:t>"</w:t>
      </w:r>
      <w:r w:rsidR="00D708C6" w:rsidRPr="003A341C">
        <w:rPr>
          <w:rFonts w:cs="B Nazanin" w:hint="cs"/>
          <w:sz w:val="28"/>
          <w:szCs w:val="28"/>
          <w:highlight w:val="cyan"/>
          <w:rtl/>
          <w:lang w:bidi="fa-IR"/>
        </w:rPr>
        <w:t>مَنِ المتکلم؟</w:t>
      </w:r>
      <w:r w:rsidR="00D14661" w:rsidRPr="003A341C">
        <w:rPr>
          <w:rFonts w:cs="Cambria" w:hint="cs"/>
          <w:sz w:val="28"/>
          <w:szCs w:val="28"/>
          <w:highlight w:val="cyan"/>
          <w:rtl/>
          <w:lang w:bidi="fa-IR"/>
        </w:rPr>
        <w:t>"</w:t>
      </w:r>
      <w:r w:rsidR="00091527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    </w:t>
      </w:r>
      <w:r w:rsidR="00D14661" w:rsidRPr="003A341C">
        <w:rPr>
          <w:rFonts w:cs="Cambria" w:hint="cs"/>
          <w:sz w:val="28"/>
          <w:szCs w:val="28"/>
          <w:highlight w:val="cyan"/>
          <w:rtl/>
          <w:lang w:bidi="fa-IR"/>
        </w:rPr>
        <w:t>"</w:t>
      </w:r>
      <w:r w:rsidR="00091527" w:rsidRPr="003A341C">
        <w:rPr>
          <w:rFonts w:cs="B Nazanin" w:hint="cs"/>
          <w:sz w:val="28"/>
          <w:szCs w:val="28"/>
          <w:highlight w:val="cyan"/>
          <w:rtl/>
          <w:lang w:bidi="fa-IR"/>
        </w:rPr>
        <w:t>کی بود این حرف را زد</w:t>
      </w:r>
      <w:r w:rsidR="00D14661" w:rsidRPr="003A341C">
        <w:rPr>
          <w:rFonts w:cs="B Nazanin" w:hint="cs"/>
          <w:sz w:val="28"/>
          <w:szCs w:val="28"/>
          <w:highlight w:val="cyan"/>
          <w:rtl/>
          <w:lang w:bidi="fa-IR"/>
        </w:rPr>
        <w:t>؟</w:t>
      </w:r>
      <w:r w:rsidR="00D14661" w:rsidRPr="003A341C">
        <w:rPr>
          <w:rFonts w:cs="Cambria" w:hint="cs"/>
          <w:sz w:val="28"/>
          <w:szCs w:val="28"/>
          <w:highlight w:val="cyan"/>
          <w:rtl/>
          <w:lang w:bidi="fa-IR"/>
        </w:rPr>
        <w:t>"</w:t>
      </w:r>
      <w:r w:rsidR="00091527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گفت</w:t>
      </w:r>
      <w:r w:rsidR="00D14661" w:rsidRPr="003A341C">
        <w:rPr>
          <w:rFonts w:cs="B Nazanin" w:hint="cs"/>
          <w:sz w:val="28"/>
          <w:szCs w:val="28"/>
          <w:highlight w:val="cyan"/>
          <w:rtl/>
          <w:lang w:bidi="fa-IR"/>
        </w:rPr>
        <w:t>:</w:t>
      </w:r>
      <w:r w:rsidR="00091527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 </w:t>
      </w:r>
      <w:r w:rsidR="00D14661" w:rsidRPr="003A341C">
        <w:rPr>
          <w:rFonts w:cs="Cambria" w:hint="cs"/>
          <w:sz w:val="28"/>
          <w:szCs w:val="28"/>
          <w:highlight w:val="cyan"/>
          <w:rtl/>
          <w:lang w:bidi="fa-IR"/>
        </w:rPr>
        <w:t>"</w:t>
      </w:r>
      <w:r w:rsidR="00091527" w:rsidRPr="003A341C">
        <w:rPr>
          <w:rFonts w:cs="B Nazanin" w:hint="cs"/>
          <w:sz w:val="28"/>
          <w:szCs w:val="28"/>
          <w:highlight w:val="cyan"/>
          <w:rtl/>
          <w:lang w:bidi="fa-IR"/>
        </w:rPr>
        <w:t>أنا المتکلم</w:t>
      </w:r>
      <w:r w:rsidR="00D14661" w:rsidRPr="003A341C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D14661" w:rsidRPr="003A341C">
        <w:rPr>
          <w:rFonts w:cs="Cambria" w:hint="cs"/>
          <w:sz w:val="28"/>
          <w:szCs w:val="28"/>
          <w:highlight w:val="cyan"/>
          <w:rtl/>
          <w:lang w:bidi="fa-IR"/>
        </w:rPr>
        <w:t>"</w:t>
      </w:r>
      <w:r w:rsidR="00091527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من هستم گوینده.</w:t>
      </w:r>
      <w:r w:rsidR="00A20C2A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 </w:t>
      </w:r>
      <w:r w:rsidR="00715D83" w:rsidRPr="003A341C">
        <w:rPr>
          <w:rFonts w:cs="Cambria" w:hint="cs"/>
          <w:sz w:val="28"/>
          <w:szCs w:val="28"/>
          <w:highlight w:val="cyan"/>
          <w:rtl/>
          <w:lang w:bidi="fa-IR"/>
        </w:rPr>
        <w:t>"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>یا عَدُوَّ الله</w:t>
      </w:r>
      <w:r w:rsidR="00715D83" w:rsidRPr="003A341C">
        <w:rPr>
          <w:rFonts w:cs="Cambria" w:hint="cs"/>
          <w:sz w:val="28"/>
          <w:szCs w:val="28"/>
          <w:highlight w:val="cyan"/>
          <w:rtl/>
          <w:lang w:bidi="fa-IR"/>
        </w:rPr>
        <w:t>"</w:t>
      </w:r>
      <w:r w:rsidR="00A20C2A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  ذریه</w:t>
      </w:r>
      <w:r w:rsidR="00D14661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A20C2A" w:rsidRPr="003A341C">
        <w:rPr>
          <w:rFonts w:cs="B Nazanin" w:hint="cs"/>
          <w:sz w:val="28"/>
          <w:szCs w:val="28"/>
          <w:highlight w:val="cyan"/>
          <w:rtl/>
          <w:lang w:bidi="fa-IR"/>
        </w:rPr>
        <w:t>ی پیغمبر را که آیه</w:t>
      </w:r>
      <w:r w:rsidR="00D14661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8E3804" w:rsidRPr="003A341C">
        <w:rPr>
          <w:rFonts w:cs="B Nazanin" w:hint="cs"/>
          <w:sz w:val="28"/>
          <w:szCs w:val="28"/>
          <w:highlight w:val="cyan"/>
          <w:rtl/>
          <w:lang w:bidi="fa-IR"/>
        </w:rPr>
        <w:t>ی تطهیر درباره</w:t>
      </w:r>
      <w:r w:rsidR="008E3804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8E3804" w:rsidRPr="003A341C">
        <w:rPr>
          <w:rFonts w:cs="B Nazanin" w:hint="cs"/>
          <w:sz w:val="28"/>
          <w:szCs w:val="28"/>
          <w:highlight w:val="cyan"/>
          <w:rtl/>
          <w:lang w:bidi="fa-IR"/>
        </w:rPr>
        <w:t>اشا</w:t>
      </w:r>
      <w:r w:rsidR="00A20C2A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ن </w:t>
      </w:r>
      <w:r w:rsidR="001803C2" w:rsidRPr="003A341C">
        <w:rPr>
          <w:rFonts w:cs="B Nazanin" w:hint="cs"/>
          <w:sz w:val="28"/>
          <w:szCs w:val="28"/>
          <w:highlight w:val="cyan"/>
          <w:rtl/>
          <w:lang w:bidi="fa-IR"/>
        </w:rPr>
        <w:t>نازل شد</w:t>
      </w:r>
      <w:r w:rsidR="008E3804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ه؛ </w:t>
      </w:r>
      <w:r w:rsidR="001803C2" w:rsidRPr="003A341C">
        <w:rPr>
          <w:rFonts w:cs="B Nazanin" w:hint="cs"/>
          <w:sz w:val="28"/>
          <w:szCs w:val="28"/>
          <w:highlight w:val="cyan"/>
          <w:rtl/>
          <w:lang w:bidi="fa-IR"/>
        </w:rPr>
        <w:t>خاندان طه</w:t>
      </w:r>
      <w:r w:rsidR="00FF5584" w:rsidRPr="003A341C">
        <w:rPr>
          <w:rFonts w:cs="B Nazanin" w:hint="cs"/>
          <w:sz w:val="28"/>
          <w:szCs w:val="28"/>
          <w:highlight w:val="cyan"/>
          <w:rtl/>
          <w:lang w:bidi="fa-IR"/>
        </w:rPr>
        <w:t>ارت و قداستند این چنین یاوه</w:t>
      </w:r>
      <w:r w:rsidR="00FF5584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1803C2" w:rsidRPr="003A341C">
        <w:rPr>
          <w:rFonts w:cs="B Nazanin" w:hint="cs"/>
          <w:sz w:val="28"/>
          <w:szCs w:val="28"/>
          <w:highlight w:val="cyan"/>
          <w:rtl/>
          <w:lang w:bidi="fa-IR"/>
        </w:rPr>
        <w:t>سرایی بالای منبر مسلمان</w:t>
      </w:r>
      <w:r w:rsidR="00FF5584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1803C2" w:rsidRPr="003A341C">
        <w:rPr>
          <w:rFonts w:cs="B Nazanin" w:hint="cs"/>
          <w:sz w:val="28"/>
          <w:szCs w:val="28"/>
          <w:highlight w:val="cyan"/>
          <w:rtl/>
          <w:lang w:bidi="fa-IR"/>
        </w:rPr>
        <w:t>ها می</w:t>
      </w:r>
      <w:r w:rsidR="00FF5584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1803C2" w:rsidRPr="003A341C">
        <w:rPr>
          <w:rFonts w:cs="B Nazanin" w:hint="cs"/>
          <w:sz w:val="28"/>
          <w:szCs w:val="28"/>
          <w:highlight w:val="cyan"/>
          <w:rtl/>
          <w:lang w:bidi="fa-IR"/>
        </w:rPr>
        <w:t>کنی</w:t>
      </w:r>
      <w:r w:rsidR="008E3804" w:rsidRPr="003A341C">
        <w:rPr>
          <w:rFonts w:cs="B Nazanin" w:hint="cs"/>
          <w:sz w:val="28"/>
          <w:szCs w:val="28"/>
          <w:highlight w:val="cyan"/>
          <w:rtl/>
          <w:lang w:bidi="fa-IR"/>
        </w:rPr>
        <w:t>؟!</w:t>
      </w:r>
      <w:r w:rsidR="001803C2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و</w:t>
      </w:r>
      <w:r w:rsidR="00FF5584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1803C2" w:rsidRPr="003A341C">
        <w:rPr>
          <w:rFonts w:cs="B Nazanin" w:hint="cs"/>
          <w:sz w:val="28"/>
          <w:szCs w:val="28"/>
          <w:highlight w:val="cyan"/>
          <w:rtl/>
          <w:lang w:bidi="fa-IR"/>
        </w:rPr>
        <w:t>لذا ریختن</w:t>
      </w:r>
      <w:r w:rsidR="00FF5584" w:rsidRPr="003A341C">
        <w:rPr>
          <w:rFonts w:cs="B Nazanin" w:hint="cs"/>
          <w:sz w:val="28"/>
          <w:szCs w:val="28"/>
          <w:highlight w:val="cyan"/>
          <w:rtl/>
          <w:lang w:bidi="fa-IR"/>
        </w:rPr>
        <w:t>د مأ</w:t>
      </w:r>
      <w:r w:rsidR="001803C2" w:rsidRPr="003A341C">
        <w:rPr>
          <w:rFonts w:cs="B Nazanin" w:hint="cs"/>
          <w:sz w:val="28"/>
          <w:szCs w:val="28"/>
          <w:highlight w:val="cyan"/>
          <w:rtl/>
          <w:lang w:bidi="fa-IR"/>
        </w:rPr>
        <w:t>مورین</w:t>
      </w:r>
      <w:r w:rsidR="008E3804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و</w:t>
      </w:r>
      <w:r w:rsidR="001803C2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بگیرند اون را</w:t>
      </w:r>
      <w:r w:rsidR="008E3804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و</w:t>
      </w:r>
      <w:r w:rsidR="001803C2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قبیله</w:t>
      </w:r>
      <w:r w:rsidR="00FF5584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1803C2" w:rsidRPr="003A341C">
        <w:rPr>
          <w:rFonts w:cs="B Nazanin" w:hint="cs"/>
          <w:sz w:val="28"/>
          <w:szCs w:val="28"/>
          <w:highlight w:val="cyan"/>
          <w:rtl/>
          <w:lang w:bidi="fa-IR"/>
        </w:rPr>
        <w:t>ی</w:t>
      </w:r>
      <w:r w:rsidR="001803C2" w:rsidRPr="00626885">
        <w:rPr>
          <w:rFonts w:cs="B Nazanin" w:hint="cs"/>
          <w:sz w:val="28"/>
          <w:szCs w:val="28"/>
          <w:rtl/>
          <w:lang w:bidi="fa-IR"/>
        </w:rPr>
        <w:t xml:space="preserve"> </w:t>
      </w:r>
      <w:r w:rsidR="008E3804" w:rsidRPr="00B2059E">
        <w:rPr>
          <w:rFonts w:cs="B Nazanin" w:hint="cs"/>
          <w:sz w:val="28"/>
          <w:szCs w:val="28"/>
          <w:highlight w:val="yellow"/>
          <w:rtl/>
          <w:lang w:bidi="fa-IR"/>
        </w:rPr>
        <w:t>ا</w:t>
      </w:r>
      <w:r w:rsidR="008E3804">
        <w:rPr>
          <w:rFonts w:cs="B Nazanin" w:hint="cs"/>
          <w:sz w:val="28"/>
          <w:szCs w:val="28"/>
          <w:highlight w:val="yellow"/>
          <w:rtl/>
          <w:lang w:bidi="fa-IR"/>
        </w:rPr>
        <w:t>َ</w:t>
      </w:r>
      <w:r w:rsidR="008E3804" w:rsidRPr="00B2059E">
        <w:rPr>
          <w:rFonts w:cs="B Nazanin" w:hint="cs"/>
          <w:sz w:val="28"/>
          <w:szCs w:val="28"/>
          <w:highlight w:val="yellow"/>
          <w:rtl/>
          <w:lang w:bidi="fa-IR"/>
        </w:rPr>
        <w:t>ز</w:t>
      </w:r>
      <w:r w:rsidR="008E3804">
        <w:rPr>
          <w:rFonts w:cs="B Nazanin" w:hint="cs"/>
          <w:sz w:val="28"/>
          <w:szCs w:val="28"/>
          <w:highlight w:val="yellow"/>
          <w:rtl/>
          <w:lang w:bidi="fa-IR"/>
        </w:rPr>
        <w:t>ْد</w:t>
      </w:r>
      <w:r w:rsidR="008E3804" w:rsidRPr="003A341C">
        <w:rPr>
          <w:rFonts w:cs="Cambria" w:hint="cs"/>
          <w:sz w:val="28"/>
          <w:szCs w:val="28"/>
          <w:highlight w:val="cyan"/>
          <w:rtl/>
          <w:lang w:bidi="fa-IR"/>
        </w:rPr>
        <w:t>"</w:t>
      </w:r>
      <w:r w:rsidR="008E3804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(30:29) هم به طرفداری برخ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>استند و درگیری شد در مسجد</w:t>
      </w:r>
      <w:r w:rsidR="008E3804" w:rsidRPr="003A341C">
        <w:rPr>
          <w:rFonts w:cs="B Nazanin" w:hint="cs"/>
          <w:sz w:val="28"/>
          <w:szCs w:val="28"/>
          <w:highlight w:val="cyan"/>
          <w:rtl/>
          <w:lang w:bidi="fa-IR"/>
        </w:rPr>
        <w:t>؛ و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>به هر حال گرفتند</w:t>
      </w:r>
      <w:r w:rsidR="008E3804" w:rsidRPr="003A341C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بردند</w:t>
      </w:r>
      <w:r w:rsidR="00FF5584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به خانه</w:t>
      </w:r>
      <w:r w:rsidR="008E3804" w:rsidRPr="003A341C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FF5584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از مسجد بردند</w:t>
      </w:r>
      <w:r w:rsidR="008E3804" w:rsidRPr="003A341C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FF5584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ولی خب مأ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>مورین دست</w:t>
      </w:r>
      <w:r w:rsidR="008E3804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>بردار نبودند</w:t>
      </w:r>
      <w:r w:rsidR="008E3804" w:rsidRPr="003A341C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ریختند در خانه</w:t>
      </w:r>
      <w:r w:rsidR="008E3804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؛ و 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>قبلیه</w:t>
      </w:r>
      <w:r w:rsidR="00FF5584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8E3804" w:rsidRPr="003A341C">
        <w:rPr>
          <w:rFonts w:cs="B Nazanin" w:hint="cs"/>
          <w:sz w:val="28"/>
          <w:szCs w:val="28"/>
          <w:highlight w:val="cyan"/>
          <w:rtl/>
          <w:lang w:bidi="fa-IR"/>
        </w:rPr>
        <w:t>ی او هم به حمایت برخ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>استند و جنگ شدیدی میانشان در گرفت و جم</w:t>
      </w:r>
      <w:r w:rsidR="008E3804" w:rsidRPr="003A341C">
        <w:rPr>
          <w:rFonts w:cs="B Nazanin" w:hint="cs"/>
          <w:sz w:val="28"/>
          <w:szCs w:val="28"/>
          <w:highlight w:val="cyan"/>
          <w:rtl/>
          <w:lang w:bidi="fa-IR"/>
        </w:rPr>
        <w:t>ا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>عتی کشته شدند</w:t>
      </w:r>
      <w:r w:rsidR="008E3804" w:rsidRPr="003A341C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ولی عاقبت در را شکستند و رفتند داخل خانه و او را دستگیرش کردند آوردند پیش ابن</w:t>
      </w:r>
      <w:r w:rsidR="00407D83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>زیاد</w:t>
      </w:r>
      <w:r w:rsidR="00407D83" w:rsidRPr="003A341C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خیلی پرخاش کرد به او</w:t>
      </w:r>
      <w:r w:rsidR="00407D83" w:rsidRPr="003A341C">
        <w:rPr>
          <w:rFonts w:cs="B Nazanin" w:hint="cs"/>
          <w:sz w:val="28"/>
          <w:szCs w:val="28"/>
          <w:highlight w:val="cyan"/>
          <w:rtl/>
          <w:lang w:bidi="fa-IR"/>
        </w:rPr>
        <w:t>.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گفت با کمال صلابت این مرد</w:t>
      </w:r>
      <w:r w:rsidR="00407D83" w:rsidRPr="003A341C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گفت</w:t>
      </w:r>
      <w:r w:rsidR="00407D83" w:rsidRPr="003A341C">
        <w:rPr>
          <w:rFonts w:cs="B Nazanin" w:hint="cs"/>
          <w:sz w:val="28"/>
          <w:szCs w:val="28"/>
          <w:highlight w:val="cyan"/>
          <w:rtl/>
          <w:lang w:bidi="fa-IR"/>
        </w:rPr>
        <w:t>: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که قبل از اینکه مادرت تو را بزاید من از خدا آرزو</w:t>
      </w:r>
      <w:r w:rsidR="00407D83" w:rsidRPr="003A341C">
        <w:rPr>
          <w:rFonts w:cs="B Nazanin" w:hint="cs"/>
          <w:sz w:val="28"/>
          <w:szCs w:val="28"/>
          <w:highlight w:val="cyan"/>
          <w:rtl/>
          <w:lang w:bidi="fa-IR"/>
        </w:rPr>
        <w:t>ی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lastRenderedPageBreak/>
        <w:t>داشتم شهادت را اون هم بدست پلیدترین بندگان خدا کشته بشوم از خدا خواست</w:t>
      </w:r>
      <w:r w:rsidR="00407D83" w:rsidRPr="003A341C">
        <w:rPr>
          <w:rFonts w:cs="B Nazanin" w:hint="cs"/>
          <w:sz w:val="28"/>
          <w:szCs w:val="28"/>
          <w:highlight w:val="cyan"/>
          <w:rtl/>
          <w:lang w:bidi="fa-IR"/>
        </w:rPr>
        <w:t>ه</w:t>
      </w:r>
      <w:r w:rsidR="00407D83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407D83" w:rsidRPr="003A341C">
        <w:rPr>
          <w:rFonts w:cs="B Nazanin" w:hint="cs"/>
          <w:sz w:val="28"/>
          <w:szCs w:val="28"/>
          <w:highlight w:val="cyan"/>
          <w:rtl/>
          <w:lang w:bidi="fa-IR"/>
        </w:rPr>
        <w:t>ا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>م به دست پلیدترین و نجس</w:t>
      </w:r>
      <w:r w:rsidR="00407D83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>ترین بندگانش کشته بشوم و تابحال آرزوی من حاصل نشده بود.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>در رکاب مولایم</w:t>
      </w:r>
      <w:r w:rsidR="00407D83" w:rsidRPr="003A341C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چشم</w:t>
      </w:r>
      <w:r w:rsidR="00715D83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407D83" w:rsidRPr="003A341C">
        <w:rPr>
          <w:rFonts w:cs="B Nazanin" w:hint="cs"/>
          <w:sz w:val="28"/>
          <w:szCs w:val="28"/>
          <w:highlight w:val="cyan"/>
          <w:rtl/>
          <w:lang w:bidi="fa-IR"/>
        </w:rPr>
        <w:t>ها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را از دست دادم</w:t>
      </w:r>
      <w:r w:rsidR="00407D83" w:rsidRPr="003A341C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مأ</w:t>
      </w:r>
      <w:r w:rsidR="00407D83" w:rsidRPr="003A341C">
        <w:rPr>
          <w:rFonts w:cs="B Nazanin" w:hint="cs"/>
          <w:sz w:val="28"/>
          <w:szCs w:val="28"/>
          <w:highlight w:val="cyan"/>
          <w:rtl/>
          <w:lang w:bidi="fa-IR"/>
        </w:rPr>
        <w:t>یوس شدم دیگ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>ه به این آرزو برسم</w:t>
      </w:r>
      <w:r w:rsidR="003A341C" w:rsidRPr="003A341C">
        <w:rPr>
          <w:rFonts w:cs="B Nazanin" w:hint="cs"/>
          <w:sz w:val="28"/>
          <w:szCs w:val="28"/>
          <w:highlight w:val="cyan"/>
          <w:rtl/>
          <w:lang w:bidi="fa-IR"/>
        </w:rPr>
        <w:t>؛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ولی امروز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>،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ا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>ل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>ح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>م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>د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>ُ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ل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>ل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>ّ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>ه احساس می</w:t>
      </w:r>
      <w:r w:rsidR="00715D83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>کنم که خداون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>د مرا موفق</w:t>
      </w:r>
      <w:r w:rsidR="003A341C" w:rsidRPr="003A341C">
        <w:rPr>
          <w:rFonts w:cs="B Nazanin" w:hint="cs"/>
          <w:sz w:val="28"/>
          <w:szCs w:val="28"/>
          <w:highlight w:val="cyan"/>
          <w:rtl/>
          <w:lang w:bidi="fa-IR"/>
        </w:rPr>
        <w:t>م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کرده به شهادت و لذا ه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>مانجا دستور داد گردنش را زدند بعد هم بدنش را بردند ب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>ه</w:t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دار زدند.اینها روح</w:t>
      </w:r>
      <w:r w:rsidR="00715D83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>ها و جان</w:t>
      </w:r>
      <w:r w:rsidR="00715D83" w:rsidRPr="003A341C">
        <w:rPr>
          <w:rFonts w:cs="B Nazanin"/>
          <w:sz w:val="28"/>
          <w:szCs w:val="28"/>
          <w:highlight w:val="cyan"/>
          <w:rtl/>
          <w:lang w:bidi="fa-IR"/>
        </w:rPr>
        <w:softHyphen/>
      </w:r>
      <w:r w:rsidR="005B792A" w:rsidRPr="003A341C">
        <w:rPr>
          <w:rFonts w:cs="B Nazanin" w:hint="cs"/>
          <w:sz w:val="28"/>
          <w:szCs w:val="28"/>
          <w:highlight w:val="cyan"/>
          <w:rtl/>
          <w:lang w:bidi="fa-IR"/>
        </w:rPr>
        <w:t>های فداک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ارند</w:t>
      </w:r>
      <w:r w:rsidR="00715D83" w:rsidRPr="003A341C">
        <w:rPr>
          <w:rFonts w:cs="B Nazanin" w:hint="cs"/>
          <w:sz w:val="28"/>
          <w:szCs w:val="28"/>
          <w:highlight w:val="cyan"/>
          <w:rtl/>
          <w:lang w:bidi="fa-IR"/>
        </w:rPr>
        <w:t>.</w:t>
      </w:r>
    </w:p>
    <w:p w:rsidR="00B46F0E" w:rsidRPr="00626885" w:rsidRDefault="00715D83" w:rsidP="00AE18E3">
      <w:pPr>
        <w:bidi/>
        <w:spacing w:line="480" w:lineRule="auto"/>
        <w:jc w:val="both"/>
        <w:rPr>
          <w:rFonts w:cs="B Nazanin"/>
          <w:sz w:val="28"/>
          <w:szCs w:val="28"/>
          <w:lang w:bidi="fa-IR"/>
        </w:rPr>
      </w:pPr>
      <w:r w:rsidRPr="003A341C">
        <w:rPr>
          <w:rFonts w:cs="B Nazanin" w:hint="cs"/>
          <w:sz w:val="28"/>
          <w:szCs w:val="28"/>
          <w:highlight w:val="cyan"/>
          <w:rtl/>
          <w:lang w:bidi="fa-IR"/>
        </w:rPr>
        <w:t>صَلَّی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الله</w:t>
      </w:r>
      <w:r w:rsidR="00AE18E3" w:rsidRPr="003A341C">
        <w:rPr>
          <w:rFonts w:cs="B Nazanin" w:hint="cs"/>
          <w:sz w:val="28"/>
          <w:szCs w:val="28"/>
          <w:highlight w:val="cyan"/>
          <w:rtl/>
          <w:lang w:bidi="fa-IR"/>
        </w:rPr>
        <w:t>ُ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</w:t>
      </w:r>
      <w:r w:rsidR="00AE18E3" w:rsidRPr="003A341C">
        <w:rPr>
          <w:rFonts w:cs="B Nazanin"/>
          <w:sz w:val="28"/>
          <w:szCs w:val="28"/>
          <w:highlight w:val="cyan"/>
          <w:rtl/>
          <w:lang w:bidi="fa-IR"/>
        </w:rPr>
        <w:t>ع</w:t>
      </w:r>
      <w:r w:rsidR="00AE18E3" w:rsidRPr="003A341C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ل</w:t>
      </w:r>
      <w:r w:rsidR="00AE18E3" w:rsidRPr="003A341C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ی</w:t>
      </w:r>
      <w:r w:rsidR="00AE18E3" w:rsidRPr="003A341C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ک</w:t>
      </w:r>
      <w:r w:rsidR="00AE18E3" w:rsidRPr="003A341C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یا م</w:t>
      </w:r>
      <w:r w:rsidR="00AE18E3" w:rsidRPr="003A341C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و</w:t>
      </w:r>
      <w:r w:rsidR="00AE18E3" w:rsidRPr="003A341C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لانا یا </w:t>
      </w:r>
      <w:r w:rsidR="00AE18E3" w:rsidRPr="003A341C">
        <w:rPr>
          <w:rFonts w:cs="B Nazanin" w:hint="cs"/>
          <w:sz w:val="28"/>
          <w:szCs w:val="28"/>
          <w:highlight w:val="cyan"/>
          <w:rtl/>
          <w:lang w:bidi="fa-IR"/>
        </w:rPr>
        <w:t>أَ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باع</w:t>
      </w:r>
      <w:r w:rsidR="00AE18E3" w:rsidRPr="003A341C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ب</w:t>
      </w:r>
      <w:r w:rsidR="00AE18E3" w:rsidRPr="003A341C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د</w:t>
      </w:r>
      <w:r w:rsidR="00AE18E3" w:rsidRPr="003A341C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الله</w:t>
      </w:r>
      <w:r w:rsidR="00AE18E3" w:rsidRPr="003A341C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ال</w:t>
      </w:r>
      <w:r w:rsidR="00AE18E3" w:rsidRPr="003A341C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ح</w:t>
      </w:r>
      <w:r w:rsidR="00AE18E3" w:rsidRPr="003A341C">
        <w:rPr>
          <w:rFonts w:cs="B Nazanin" w:hint="cs"/>
          <w:sz w:val="28"/>
          <w:szCs w:val="28"/>
          <w:highlight w:val="cyan"/>
          <w:rtl/>
          <w:lang w:bidi="fa-IR"/>
        </w:rPr>
        <w:t>ُ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س</w:t>
      </w:r>
      <w:r w:rsidR="00AE18E3" w:rsidRPr="003A341C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ی</w:t>
      </w:r>
      <w:r w:rsidR="00AE18E3" w:rsidRPr="003A341C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ن.</w:t>
      </w:r>
      <w:r w:rsidR="00AE18E3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صَلَّی اللهُ </w:t>
      </w:r>
      <w:r w:rsidR="00AE18E3" w:rsidRPr="003A341C">
        <w:rPr>
          <w:rFonts w:cs="B Nazanin"/>
          <w:sz w:val="28"/>
          <w:szCs w:val="28"/>
          <w:highlight w:val="cyan"/>
          <w:rtl/>
          <w:lang w:bidi="fa-IR"/>
        </w:rPr>
        <w:t>ع</w:t>
      </w:r>
      <w:r w:rsidR="00AE18E3" w:rsidRPr="003A341C">
        <w:rPr>
          <w:rFonts w:cs="B Nazanin" w:hint="cs"/>
          <w:sz w:val="28"/>
          <w:szCs w:val="28"/>
          <w:highlight w:val="cyan"/>
          <w:rtl/>
          <w:lang w:bidi="fa-IR"/>
        </w:rPr>
        <w:t>َلَیْکَ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و</w:t>
      </w:r>
      <w:r w:rsidR="00AE18E3" w:rsidRPr="003A341C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ع</w:t>
      </w:r>
      <w:r w:rsidR="00AE18E3" w:rsidRPr="003A341C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ل</w:t>
      </w:r>
      <w:r w:rsidR="00AE18E3" w:rsidRPr="003A341C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ی ال</w:t>
      </w:r>
      <w:r w:rsidR="00AE18E3" w:rsidRPr="003A341C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7C245C" w:rsidRPr="003A341C">
        <w:rPr>
          <w:rFonts w:cs="B Nazanin" w:hint="cs"/>
          <w:sz w:val="28"/>
          <w:szCs w:val="28"/>
          <w:highlight w:val="cyan"/>
          <w:rtl/>
          <w:lang w:bidi="fa-IR"/>
        </w:rPr>
        <w:t>أَ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ر</w:t>
      </w:r>
      <w:r w:rsidR="007C245C" w:rsidRPr="003A341C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واح</w:t>
      </w:r>
      <w:r w:rsidR="007C245C" w:rsidRPr="003A341C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ال</w:t>
      </w:r>
      <w:r w:rsidR="007C245C" w:rsidRPr="003A341C">
        <w:rPr>
          <w:rFonts w:cs="B Nazanin" w:hint="cs"/>
          <w:sz w:val="28"/>
          <w:szCs w:val="28"/>
          <w:highlight w:val="cyan"/>
          <w:rtl/>
          <w:lang w:bidi="fa-IR"/>
        </w:rPr>
        <w:t>َّ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تی ح</w:t>
      </w:r>
      <w:r w:rsidR="007C245C" w:rsidRPr="003A341C">
        <w:rPr>
          <w:rFonts w:cs="B Nazanin" w:hint="cs"/>
          <w:sz w:val="28"/>
          <w:szCs w:val="28"/>
          <w:highlight w:val="cyan"/>
          <w:rtl/>
          <w:lang w:bidi="fa-IR"/>
        </w:rPr>
        <w:t>َ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ل</w:t>
      </w:r>
      <w:r w:rsidR="007C245C" w:rsidRPr="003A341C">
        <w:rPr>
          <w:rFonts w:cs="B Nazanin" w:hint="cs"/>
          <w:sz w:val="28"/>
          <w:szCs w:val="28"/>
          <w:highlight w:val="cyan"/>
          <w:rtl/>
          <w:lang w:bidi="fa-IR"/>
        </w:rPr>
        <w:t>َّ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ت</w:t>
      </w:r>
      <w:r w:rsidR="007C245C" w:rsidRPr="003A341C">
        <w:rPr>
          <w:rFonts w:cs="B Nazanin" w:hint="cs"/>
          <w:sz w:val="28"/>
          <w:szCs w:val="28"/>
          <w:highlight w:val="cyan"/>
          <w:rtl/>
          <w:lang w:bidi="fa-IR"/>
        </w:rPr>
        <w:t>ْ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 xml:space="preserve"> ب</w:t>
      </w:r>
      <w:r w:rsidR="007C245C" w:rsidRPr="003A341C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ف</w:t>
      </w:r>
      <w:r w:rsidR="007C245C" w:rsidRPr="003A341C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نائ</w:t>
      </w:r>
      <w:r w:rsidR="007C245C" w:rsidRPr="003A341C">
        <w:rPr>
          <w:rFonts w:cs="B Nazanin" w:hint="cs"/>
          <w:sz w:val="28"/>
          <w:szCs w:val="28"/>
          <w:highlight w:val="cyan"/>
          <w:rtl/>
          <w:lang w:bidi="fa-IR"/>
        </w:rPr>
        <w:t>ِ</w:t>
      </w:r>
      <w:r w:rsidR="00B46F0E" w:rsidRPr="003A341C">
        <w:rPr>
          <w:rFonts w:cs="B Nazanin" w:hint="cs"/>
          <w:sz w:val="28"/>
          <w:szCs w:val="28"/>
          <w:highlight w:val="cyan"/>
          <w:rtl/>
          <w:lang w:bidi="fa-IR"/>
        </w:rPr>
        <w:t>ک</w:t>
      </w:r>
    </w:p>
    <w:sectPr w:rsidR="00B46F0E" w:rsidRPr="00626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E9"/>
    <w:rsid w:val="00027903"/>
    <w:rsid w:val="000635C2"/>
    <w:rsid w:val="00074E01"/>
    <w:rsid w:val="00091527"/>
    <w:rsid w:val="000A4833"/>
    <w:rsid w:val="000A7742"/>
    <w:rsid w:val="001012B1"/>
    <w:rsid w:val="00114623"/>
    <w:rsid w:val="00143FAC"/>
    <w:rsid w:val="001803C2"/>
    <w:rsid w:val="00186402"/>
    <w:rsid w:val="001B73C2"/>
    <w:rsid w:val="001D6409"/>
    <w:rsid w:val="001F5D8A"/>
    <w:rsid w:val="00226A44"/>
    <w:rsid w:val="002270D5"/>
    <w:rsid w:val="0025403A"/>
    <w:rsid w:val="00255A09"/>
    <w:rsid w:val="0027069A"/>
    <w:rsid w:val="0027290F"/>
    <w:rsid w:val="002873BF"/>
    <w:rsid w:val="002910E3"/>
    <w:rsid w:val="002B5E65"/>
    <w:rsid w:val="002D3DF0"/>
    <w:rsid w:val="003033DB"/>
    <w:rsid w:val="00307C26"/>
    <w:rsid w:val="00355BB5"/>
    <w:rsid w:val="00371985"/>
    <w:rsid w:val="003855D7"/>
    <w:rsid w:val="00387FB1"/>
    <w:rsid w:val="00390BD3"/>
    <w:rsid w:val="003A341C"/>
    <w:rsid w:val="0040125E"/>
    <w:rsid w:val="00407D83"/>
    <w:rsid w:val="004278B1"/>
    <w:rsid w:val="00432A3D"/>
    <w:rsid w:val="00433A47"/>
    <w:rsid w:val="004670EE"/>
    <w:rsid w:val="004A7BDA"/>
    <w:rsid w:val="004D0872"/>
    <w:rsid w:val="004D5C46"/>
    <w:rsid w:val="004F1DB7"/>
    <w:rsid w:val="00510DC9"/>
    <w:rsid w:val="00512970"/>
    <w:rsid w:val="005272DE"/>
    <w:rsid w:val="00574E47"/>
    <w:rsid w:val="005812D5"/>
    <w:rsid w:val="00583C67"/>
    <w:rsid w:val="005856A3"/>
    <w:rsid w:val="005A1595"/>
    <w:rsid w:val="005B792A"/>
    <w:rsid w:val="005D06E5"/>
    <w:rsid w:val="006039EF"/>
    <w:rsid w:val="00617BE2"/>
    <w:rsid w:val="00626885"/>
    <w:rsid w:val="006403B7"/>
    <w:rsid w:val="00656FF3"/>
    <w:rsid w:val="0068509C"/>
    <w:rsid w:val="006E2BBE"/>
    <w:rsid w:val="006F3B0C"/>
    <w:rsid w:val="00715D83"/>
    <w:rsid w:val="007750A1"/>
    <w:rsid w:val="00787EB5"/>
    <w:rsid w:val="00797D0B"/>
    <w:rsid w:val="007B40C9"/>
    <w:rsid w:val="007C245C"/>
    <w:rsid w:val="007D0A2F"/>
    <w:rsid w:val="007F1A98"/>
    <w:rsid w:val="0080542B"/>
    <w:rsid w:val="00822D9C"/>
    <w:rsid w:val="00827BA4"/>
    <w:rsid w:val="00864906"/>
    <w:rsid w:val="008801CC"/>
    <w:rsid w:val="008A4835"/>
    <w:rsid w:val="008A63E7"/>
    <w:rsid w:val="008B69ED"/>
    <w:rsid w:val="008E35D5"/>
    <w:rsid w:val="008E3804"/>
    <w:rsid w:val="009100E1"/>
    <w:rsid w:val="00951823"/>
    <w:rsid w:val="009533F6"/>
    <w:rsid w:val="00995F15"/>
    <w:rsid w:val="009E2F44"/>
    <w:rsid w:val="00A0189B"/>
    <w:rsid w:val="00A20C2A"/>
    <w:rsid w:val="00A46E01"/>
    <w:rsid w:val="00AB7F4B"/>
    <w:rsid w:val="00AC3C5B"/>
    <w:rsid w:val="00AE18E3"/>
    <w:rsid w:val="00B2059E"/>
    <w:rsid w:val="00B34741"/>
    <w:rsid w:val="00B34E2D"/>
    <w:rsid w:val="00B404BE"/>
    <w:rsid w:val="00B42753"/>
    <w:rsid w:val="00B46134"/>
    <w:rsid w:val="00B46F0E"/>
    <w:rsid w:val="00B762D5"/>
    <w:rsid w:val="00B928FF"/>
    <w:rsid w:val="00BD337D"/>
    <w:rsid w:val="00C141F1"/>
    <w:rsid w:val="00C22D8C"/>
    <w:rsid w:val="00C30D59"/>
    <w:rsid w:val="00C340D5"/>
    <w:rsid w:val="00CD5D57"/>
    <w:rsid w:val="00D14661"/>
    <w:rsid w:val="00D56406"/>
    <w:rsid w:val="00D56B5D"/>
    <w:rsid w:val="00D708C6"/>
    <w:rsid w:val="00D924DA"/>
    <w:rsid w:val="00D92A6A"/>
    <w:rsid w:val="00DA3A06"/>
    <w:rsid w:val="00DD2CCF"/>
    <w:rsid w:val="00DD3136"/>
    <w:rsid w:val="00E03AA7"/>
    <w:rsid w:val="00E1724D"/>
    <w:rsid w:val="00E32AED"/>
    <w:rsid w:val="00E36E6E"/>
    <w:rsid w:val="00E64991"/>
    <w:rsid w:val="00E7513E"/>
    <w:rsid w:val="00E76C7C"/>
    <w:rsid w:val="00EA5BB5"/>
    <w:rsid w:val="00ED1B84"/>
    <w:rsid w:val="00EE43E9"/>
    <w:rsid w:val="00F20C2B"/>
    <w:rsid w:val="00F30FEF"/>
    <w:rsid w:val="00F3267F"/>
    <w:rsid w:val="00F60393"/>
    <w:rsid w:val="00F87B7F"/>
    <w:rsid w:val="00FA6503"/>
    <w:rsid w:val="00FC7C7F"/>
    <w:rsid w:val="00FE21C6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73E1"/>
  <w15:chartTrackingRefBased/>
  <w15:docId w15:val="{FAA3D1F1-B3C8-4237-B4B5-AC522A98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716C-4FC8-4E80-BF46-D911FB94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14</Pages>
  <Words>3097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Tanasaco</dc:creator>
  <cp:keywords/>
  <dc:description/>
  <cp:lastModifiedBy>Reihan</cp:lastModifiedBy>
  <cp:revision>92</cp:revision>
  <dcterms:created xsi:type="dcterms:W3CDTF">2020-03-10T14:40:00Z</dcterms:created>
  <dcterms:modified xsi:type="dcterms:W3CDTF">2021-02-11T06:52:00Z</dcterms:modified>
</cp:coreProperties>
</file>