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4C" w:rsidRPr="00941978" w:rsidRDefault="00F639A9" w:rsidP="0094197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639A9" w:rsidRPr="00941978" w:rsidRDefault="00F639A9" w:rsidP="0094197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F639A9" w:rsidTr="00F639A9">
        <w:trPr>
          <w:trHeight w:val="585"/>
        </w:trPr>
        <w:tc>
          <w:tcPr>
            <w:tcW w:w="663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D31B8" w:rsidRDefault="006D31B8" w:rsidP="006D31B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6D31B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التَّجَوُّعُ أَنْفَعُ الدَّوَاءِ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D31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D31B8">
              <w:rPr>
                <w:rFonts w:cs="B Nazanin" w:hint="cs"/>
                <w:rtl/>
              </w:rPr>
              <w:t>7396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D31B8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گرسنگی سودمندترین داروهاست.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D31B8" w:rsidRDefault="006D31B8" w:rsidP="006D31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6D31B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عِنْدَ حُضُورِ الشَّهَوَاتِ وَ اللَّذَّاتِ يَتَبَيَّنُ وَرَعُ‏ الْأَتْقِيَاءِ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D31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D31B8">
              <w:rPr>
                <w:rFonts w:cs="B Nazanin" w:hint="cs"/>
                <w:rtl/>
              </w:rPr>
              <w:t>5992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D31B8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هنگام حاضر شدن شهوتها و لذّتها پرهیزکاری پرهیزکاران ظاهر می‌شود.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D31B8" w:rsidRDefault="006D31B8" w:rsidP="006D31B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6D31B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قِلَّةُ الْغِذَاءِ أَكْرَمُ لِلنَّفْسِ وَ أَدْوَمُ لِلصِّحَّةِ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D31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D31B8">
              <w:rPr>
                <w:rFonts w:cs="B Nazanin" w:hint="cs"/>
                <w:rtl/>
              </w:rPr>
              <w:t>7400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D31B8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کم خوردن نفس را گرامی می‌گرداند و تندرستی را مداومتر می‌کند.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D31B8" w:rsidRDefault="006D31B8" w:rsidP="006D31B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6D31B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كَمْ مِنْ وَضِيعٍ رَفَعَهُ حُسْنُ خُلُقِهِ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D31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D31B8">
              <w:rPr>
                <w:rFonts w:cs="B Nazanin" w:hint="cs"/>
                <w:rtl/>
              </w:rPr>
              <w:t>5388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D31B8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بسا پست مرتبه ای که اخلاق خوشش او را بلند گرداند.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D31B8" w:rsidRDefault="006D31B8" w:rsidP="006D31B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6D31B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كَمْ مِنْ رَفِيعٍ وَضَعَهُ قُبْحُ خُرْقِهِ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D31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D31B8">
              <w:rPr>
                <w:rFonts w:cs="B Nazanin" w:hint="cs"/>
                <w:rtl/>
              </w:rPr>
              <w:t>5735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04DB0" w:rsidRPr="00F639A9" w:rsidRDefault="006D31B8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بسا بلند مرتبه ای که زشتی تندخویی یا نادانی اش او را پَست گرداند.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D31B8" w:rsidRDefault="006D31B8" w:rsidP="006D31B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6D31B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كَيْفَ تَصْفُو فِكْرَةُ مَنْ يَسْتَدِيمُ الشِّبَعَ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D31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D31B8">
              <w:rPr>
                <w:rFonts w:cs="B Nazanin" w:hint="cs"/>
                <w:rtl/>
              </w:rPr>
              <w:t>8155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D31B8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چگونه فکرش صاف باشد کسی که دائم شکمش سیر و پر است.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D31B8" w:rsidRDefault="006D31B8" w:rsidP="006D31B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6D31B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كَفَاكَ مُؤَدِّباً لِنَفْسِكَ تَجَنُّبُ مَا كَرِهْتَهُ مِنْ غَيْرِكَ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D31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D31B8">
              <w:rPr>
                <w:rFonts w:cs="B Nazanin" w:hint="cs"/>
                <w:rtl/>
              </w:rPr>
              <w:t>5089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D31B8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کافی است در ادب تو اینکه دوری گزینی از هر آنچه که از غیر خودت نمی‌پسندی.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D31B8" w:rsidRDefault="006D31B8" w:rsidP="006D31B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6D31B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كُنْ لَيِّناً مِنْ غَيْرِ ضَعْفٍ شَدِيداً مِنْ غَيْرِ عُنْفٍ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D31B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D31B8">
              <w:rPr>
                <w:rFonts w:cs="B Nazanin" w:hint="cs"/>
                <w:rtl/>
              </w:rPr>
              <w:t>10170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D31B8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نرم باش بدون ضعف و سُستی، سخت باش بدون عُنف و درشتی (با وجود قوّت و توانایی با مردم نرمی کن و</w:t>
            </w:r>
            <w:r w:rsidR="00C94B51">
              <w:rPr>
                <w:rFonts w:cs="B Nazanin" w:hint="cs"/>
                <w:rtl/>
              </w:rPr>
              <w:t xml:space="preserve"> بی اینکه درشت خویی در تو باشد در موارد لزوم سخت باش).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4E7831" w:rsidRDefault="004E7831" w:rsidP="004E7831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 w:rsidRPr="004E7831">
              <w:rPr>
                <w:rFonts w:ascii="Traditional Arabic" w:eastAsia="Times New Roman" w:hAnsi="Traditional Arabic" w:cs="Traditional Arabic" w:hint="cs"/>
                <w:color w:val="000A78"/>
                <w:sz w:val="30"/>
                <w:szCs w:val="30"/>
                <w:rtl/>
              </w:rPr>
              <w:t>ك</w:t>
            </w:r>
            <w:r w:rsidRPr="004E7831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ُنْ بَطِي‏ءَ الْغَضَبِ سَرِيعَ الْفَيْ‏ءِ مُحِبّاً لِقَبُولِ الْعُذْرِ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4E7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E7831">
              <w:rPr>
                <w:rFonts w:cs="B Nazanin" w:hint="cs"/>
                <w:rtl/>
              </w:rPr>
              <w:t>10244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C94B51" w:rsidRDefault="004E7831" w:rsidP="004E7831">
            <w:pPr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</w:rPr>
            </w:pPr>
            <w:r w:rsidRPr="004E7831">
              <w:rPr>
                <w:rFonts w:cs="B Nazanin" w:hint="cs"/>
                <w:rtl/>
              </w:rPr>
              <w:t>کُند خشم و تُند آشتی باش و پذیرفتن عذر را دوست بدار.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4E7831" w:rsidRDefault="004E7831" w:rsidP="004E7831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</w:pPr>
            <w:r w:rsidRPr="004E7831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لِيَخْشَعْ لِلَّهِ سُبْحَانَهُ قَلْبُكَ فَمَنْ خَشَعَ قَلْبُهُ خَشَعَتْ جَمِيعُ جَوَارِحِهِ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4E7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E7831">
              <w:rPr>
                <w:rFonts w:cs="B Nazanin" w:hint="cs"/>
                <w:rtl/>
              </w:rPr>
              <w:t>907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4E7831" w:rsidRDefault="004E7831" w:rsidP="004E7831">
            <w:pPr>
              <w:jc w:val="center"/>
              <w:rPr>
                <w:rFonts w:cs="B Nazanin"/>
                <w:rtl/>
              </w:rPr>
            </w:pPr>
            <w:r w:rsidRPr="004E7831">
              <w:rPr>
                <w:rFonts w:cs="B Nazanin" w:hint="cs"/>
                <w:rtl/>
              </w:rPr>
              <w:t>باید دل تو برای خدای سبحان فروتنی کند زیرا هرکس دلش فروتنی کند هم</w:t>
            </w:r>
            <w:r>
              <w:rPr>
                <w:rFonts w:cs="B Nazanin" w:hint="cs"/>
                <w:rtl/>
              </w:rPr>
              <w:t>ۀ اعضای او فروتنی کنند.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4E7831" w:rsidRDefault="004E7831" w:rsidP="004E7831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4E7831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لَوْ أَنَّ السَّمَاوَاتِ وَ الْأَرْضَ كَانَتَا عَلَى عَبْدٍ رَتْقاً ثُمَّ اتَّقَى اللَّهَ لَجَعَلَ اللَّهُ لَهُ مِنْهُمَا مَخْرَجاً وَ رَزَقَهُ‏ مِنْ حَيْثُ لا يَحْتَسِبُ‏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4E7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E7831">
              <w:rPr>
                <w:rFonts w:cs="B Nazanin" w:hint="cs"/>
                <w:rtl/>
              </w:rPr>
              <w:t>5950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Default="00F639A9" w:rsidP="00F639A9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B6109" w:rsidRDefault="004E7831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آسمانها و زمین بر بنده تنگ گیرند و او پرهیزکاری کند خدا راه بیرون شدنی از آنها برای او قرار دهد و روزیِ او را از جایی که گمان نبرد رساند.</w:t>
            </w:r>
          </w:p>
        </w:tc>
        <w:tc>
          <w:tcPr>
            <w:tcW w:w="1276" w:type="dxa"/>
            <w:vMerge/>
            <w:vAlign w:val="center"/>
          </w:tcPr>
          <w:p w:rsidR="00F639A9" w:rsidRDefault="00F639A9" w:rsidP="00F639A9">
            <w:pPr>
              <w:jc w:val="center"/>
              <w:rPr>
                <w:rtl/>
              </w:rPr>
            </w:pPr>
          </w:p>
        </w:tc>
      </w:tr>
    </w:tbl>
    <w:p w:rsidR="00056EFA" w:rsidRDefault="00056EFA" w:rsidP="00056EFA">
      <w:pPr>
        <w:rPr>
          <w:rtl/>
        </w:rPr>
      </w:pPr>
    </w:p>
    <w:p w:rsidR="00056EFA" w:rsidRDefault="00056EFA" w:rsidP="00056EFA">
      <w:pPr>
        <w:rPr>
          <w:rtl/>
        </w:rPr>
      </w:pPr>
    </w:p>
    <w:p w:rsidR="00056EFA" w:rsidRDefault="00056EFA" w:rsidP="00056EFA">
      <w:pPr>
        <w:rPr>
          <w:rtl/>
        </w:rPr>
      </w:pPr>
    </w:p>
    <w:p w:rsidR="00056EFA" w:rsidRPr="00941978" w:rsidRDefault="00056EFA" w:rsidP="00056EF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056EFA" w:rsidRPr="00941978" w:rsidRDefault="00056EFA" w:rsidP="00056EF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056EFA" w:rsidTr="00CC684C">
        <w:trPr>
          <w:trHeight w:val="585"/>
        </w:trPr>
        <w:tc>
          <w:tcPr>
            <w:tcW w:w="663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993216" w:rsidRDefault="00993216" w:rsidP="00993216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993216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سَاءَ خُلُقُهُ عَذَّبَ نَفْسَهُ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9932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93216">
              <w:rPr>
                <w:rFonts w:cs="B Nazanin" w:hint="cs"/>
                <w:rtl/>
              </w:rPr>
              <w:t>5705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99321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بد خُلق باشد نفس خود را به عذاب می‌افکند.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993216" w:rsidRDefault="00993216" w:rsidP="00993216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993216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مَنِ اتَّقَى اللَّهَ وَقَاهُ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9932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93216">
              <w:rPr>
                <w:rFonts w:cs="B Nazanin" w:hint="cs"/>
                <w:rtl/>
              </w:rPr>
              <w:t>5949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99321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از خدا بترسد خدا او را نگه دارد.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993216" w:rsidRDefault="00993216" w:rsidP="00993216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993216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عَامَلَ بِالرِّفْقِ وُفِّقَ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9932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93216">
              <w:rPr>
                <w:rFonts w:cs="B Nazanin" w:hint="cs"/>
                <w:rtl/>
              </w:rPr>
              <w:t>4985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99321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با مردم به نرمی رفتار کند کامروا گردد.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327D5D" w:rsidRDefault="00327D5D" w:rsidP="00327D5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327D5D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رَكِبَ الْعُنْفَ نَدِمَ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327D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327D5D">
              <w:rPr>
                <w:rFonts w:cs="B Nazanin" w:hint="cs"/>
                <w:rtl/>
              </w:rPr>
              <w:t>6900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327D5D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مرکب درشتی را سوار شود پشیمان گردد.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327D5D" w:rsidRDefault="00327D5D" w:rsidP="00327D5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327D5D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سَاءَ خُلُقُهُ مَلَّهُ أَهْلُهُ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327D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327D5D">
              <w:rPr>
                <w:rFonts w:cs="B Nazanin" w:hint="cs"/>
                <w:rtl/>
              </w:rPr>
              <w:t>5715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327D5D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خُلق او بد باشد خانواده اش از او ملول گردند.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327D5D" w:rsidRDefault="00327D5D" w:rsidP="00327D5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327D5D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سَاءَ خُلُقُهُ ضَاقَ رِزْقُهُ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327D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327D5D">
              <w:rPr>
                <w:rFonts w:cs="B Nazanin" w:hint="cs"/>
                <w:rtl/>
              </w:rPr>
              <w:t>5711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327D5D" w:rsidP="00CC684C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هرکس بد خو باشد روزی روزی او تنگ می‌گردد.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C95B6A" w:rsidRDefault="00327D5D" w:rsidP="00C95B6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327D5D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حَسُنَتْ</w:t>
            </w:r>
            <w:r w:rsidRPr="00C95B6A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 xml:space="preserve"> خَلِيقَتُهُ طَابَتْ عِشْرَتُهُ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327D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327D5D">
              <w:rPr>
                <w:rFonts w:cs="B Nazanin" w:hint="cs"/>
                <w:rtl/>
              </w:rPr>
              <w:t>5378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C95B6A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خوش خُلق باشد زندگی اش گوارا گردد.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C95B6A" w:rsidRDefault="00C95B6A" w:rsidP="00C95B6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C95B6A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صَانَ نَفْسَهُ عَنِ الْمَسَائِلِ جَلَّ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C95B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95B6A">
              <w:rPr>
                <w:rFonts w:cs="B Nazanin" w:hint="cs"/>
                <w:rtl/>
              </w:rPr>
              <w:t>3774</w:t>
            </w:r>
          </w:p>
        </w:tc>
      </w:tr>
      <w:tr w:rsidR="00056EFA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C95B6A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خود را از درخواست کردن از مردم نگه دارد بزرگ گردد.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C95B6A" w:rsidRDefault="00C95B6A" w:rsidP="00C95B6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C95B6A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قَعَدَ بِهِ حَسَبُهُ نَهَضَ بِهِ أَدَبُهُ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C95B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95B6A">
              <w:rPr>
                <w:rFonts w:cs="B Nazanin" w:hint="cs"/>
                <w:rtl/>
              </w:rPr>
              <w:t>5116</w:t>
            </w:r>
          </w:p>
        </w:tc>
      </w:tr>
      <w:tr w:rsidR="00056EFA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C95B6A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هرکه را حَسَب او بنشاند ادبش او را بلند سازد.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C95B6A" w:rsidRDefault="00C95B6A" w:rsidP="00C95B6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C95B6A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خَشَعَ قَلْبُهُ خَشَعَتْ جَوَارِحُهُ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C95B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95B6A">
              <w:rPr>
                <w:rFonts w:cs="B Nazanin" w:hint="cs"/>
                <w:rtl/>
              </w:rPr>
              <w:t>3691</w:t>
            </w:r>
          </w:p>
        </w:tc>
      </w:tr>
      <w:tr w:rsidR="00056EFA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C95B6A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دلش فروتنی کند اعضایش هم فروتنی کنند.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D13ACA" w:rsidRDefault="00D13ACA" w:rsidP="00D13AC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D13ACA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فَعَلَ الْخَيْرَ فَبِنَفْسِهِ بَدَأَ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D13AC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13ACA">
              <w:rPr>
                <w:rFonts w:cs="B Nazanin" w:hint="cs"/>
                <w:rtl/>
              </w:rPr>
              <w:t>1882</w:t>
            </w:r>
          </w:p>
        </w:tc>
      </w:tr>
      <w:tr w:rsidR="00056EFA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056EFA" w:rsidRDefault="00056EFA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B6109" w:rsidRDefault="00D13ACA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کار نیکی انجام دهد اوّل به خودش نیکی کرده است.</w:t>
            </w:r>
          </w:p>
        </w:tc>
        <w:tc>
          <w:tcPr>
            <w:tcW w:w="1276" w:type="dxa"/>
            <w:vMerge/>
            <w:vAlign w:val="center"/>
          </w:tcPr>
          <w:p w:rsidR="00056EFA" w:rsidRDefault="00056EFA" w:rsidP="00CC684C">
            <w:pPr>
              <w:jc w:val="center"/>
              <w:rPr>
                <w:rtl/>
              </w:rPr>
            </w:pPr>
          </w:p>
        </w:tc>
      </w:tr>
    </w:tbl>
    <w:p w:rsidR="00056EFA" w:rsidRDefault="00056EFA" w:rsidP="00056EFA"/>
    <w:p w:rsidR="00056EFA" w:rsidRDefault="00056EFA" w:rsidP="00056EFA">
      <w:pPr>
        <w:rPr>
          <w:rtl/>
        </w:rPr>
      </w:pPr>
    </w:p>
    <w:p w:rsidR="00B80C73" w:rsidRDefault="00B80C73" w:rsidP="00056EFA">
      <w:pPr>
        <w:rPr>
          <w:rtl/>
        </w:rPr>
      </w:pPr>
    </w:p>
    <w:p w:rsidR="00B80C73" w:rsidRPr="00941978" w:rsidRDefault="00B80C73" w:rsidP="00B80C73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B80C73" w:rsidRPr="00941978" w:rsidRDefault="00B80C73" w:rsidP="00B80C73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B80C73" w:rsidTr="00CC684C">
        <w:trPr>
          <w:trHeight w:val="585"/>
        </w:trPr>
        <w:tc>
          <w:tcPr>
            <w:tcW w:w="663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D13ACA" w:rsidRDefault="00D13ACA" w:rsidP="00D13AC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D13ACA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قَلَّ طَعَامُهُ قَلَّتْ آلَامُهُ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D13AC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13ACA">
              <w:rPr>
                <w:rFonts w:cs="B Nazanin" w:hint="cs"/>
                <w:rtl/>
              </w:rPr>
              <w:t>7401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D13ACA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خوراکش کم باشد دردهایش کم است.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D13ACA" w:rsidRDefault="00D13ACA" w:rsidP="00D13AC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D13ACA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أَطَاعَ غَضَبَهُ تَعَجَّلَ تَلَفُهُ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D13AC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13ACA">
              <w:rPr>
                <w:rFonts w:cs="B Nazanin" w:hint="cs"/>
                <w:rtl/>
              </w:rPr>
              <w:t>6904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CC18A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خشم خود را فرمان برد در نابودی خودش شتاب کرده است.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CC18AE" w:rsidRDefault="00CC18AE" w:rsidP="00CC18A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CC18A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كَظَّتْهُ الْبِطْنَةُ حَجَبَتْهُ عَنِ الْفِطْنَةِ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CC18A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C18AE">
              <w:rPr>
                <w:rFonts w:cs="B Nazanin" w:hint="cs"/>
                <w:rtl/>
              </w:rPr>
              <w:t>8167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Default="00CC18AE" w:rsidP="00CC684C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هرکس را پری شکم به رنج و تعب اندازد او را از فطانت و زیرکی باز دارد.</w:t>
            </w:r>
          </w:p>
          <w:p w:rsidR="00CC18AE" w:rsidRDefault="00CC18AE" w:rsidP="00CC18AE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اندرون از طعام خالی دار                                     تا درو نرو معرفت بینی</w:t>
            </w:r>
          </w:p>
          <w:p w:rsidR="00CC18AE" w:rsidRDefault="00CC18AE" w:rsidP="00CC18A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تهی از حکمتی به علّت آن                                   که پری از طعام تا بینی</w:t>
            </w:r>
          </w:p>
          <w:p w:rsidR="00CC18AE" w:rsidRPr="00F639A9" w:rsidRDefault="00CC18AE" w:rsidP="00CC18A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سعدی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CC18AE" w:rsidRDefault="00CC18AE" w:rsidP="00CC18A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CC18A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قَلَّ أَكْلُهُ صَفَى فِكْرُهُ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CC18A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C18AE">
              <w:rPr>
                <w:rFonts w:cs="B Nazanin" w:hint="cs"/>
                <w:rtl/>
              </w:rPr>
              <w:t>7402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4D62AA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خوراکش کم باشد فکرش صاف و روشن گردد.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4D62AA" w:rsidRDefault="004D62AA" w:rsidP="004D62AA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4D62AA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أَكْيَسُكُمْ أَوْرَعُكُمْ [أَوْرَعُكُمْ أَسْمَحُكُمْ‏]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4D62A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D62AA">
              <w:rPr>
                <w:rFonts w:cs="B Nazanin" w:hint="cs"/>
                <w:rtl/>
              </w:rPr>
              <w:t>5847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4D62AA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زیرکترین شما پارساترین شماست.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C70C4E" w:rsidRDefault="00C70C4E" w:rsidP="00C70C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C70C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طَابَقَ سِرُّهُ عَلَانِيَتَهُ وَ وَافَقَ فِعْلُهُ مَقَالَتَهُ فَهُوَ الَّذِي أَدَّى الْأَمَانَةَ وَ تَحَقَّقَتْ عَدَالَتُهُ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C70C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70C4E">
              <w:rPr>
                <w:rFonts w:cs="B Nazanin" w:hint="cs"/>
                <w:rtl/>
              </w:rPr>
              <w:t>4069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C70C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نهانش با آشکارش موافق باشد و کردارش با گفتارش مطابق باشد او کسی است که امانت را ادا کرده و عدالتش محقّق گردیده است.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C70C4E" w:rsidRDefault="00C70C4E" w:rsidP="00C70C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C70C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كَانَتْ هِمَّتُهُ مَا يَدْخُلُ بَطْنَهُ كَانَتْ قِيمَتُهُ مَا يَخْرُجُ مِنْهُ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C70C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70C4E">
              <w:rPr>
                <w:rFonts w:cs="B Nazanin" w:hint="cs"/>
                <w:rtl/>
              </w:rPr>
              <w:t>2577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C70C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همّتش فقط مصروف آن باشد که چیزی در شکمش داخل کند قیمتش به اندازۀ چیزی است که از شکمش خارج می‌گردد.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C70C4E" w:rsidRDefault="00C70C4E" w:rsidP="00C70C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C70C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مَنِ اتَّقَى اللَّهَ سُبْحَانَهُ جَعَلَ لَهُ مِنْ كُلِّ هَمٍّ فَرَجاً وَ مِنْ كُلِّ ضِيقٍ مَخْرَجاً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C70C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70C4E">
              <w:rPr>
                <w:rFonts w:cs="B Nazanin" w:hint="cs"/>
                <w:rtl/>
              </w:rPr>
              <w:t>5951</w:t>
            </w:r>
          </w:p>
        </w:tc>
      </w:tr>
      <w:tr w:rsidR="00B80C73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C70C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از خدای سبحان بترسد خداوند برای وی از هر اندوهی گشایشی و از هر ننگی به در شدنی قرار دهد.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C70C4E" w:rsidRDefault="00C70C4E" w:rsidP="00C70C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C70C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تَذَلَّلَ لِأَبْنَاءِ الدُّنْيَا تَعَرَّى مِنْ لِبَاسِ التَّقْوَى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C70C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70C4E">
              <w:rPr>
                <w:rFonts w:cs="B Nazanin" w:hint="cs"/>
                <w:rtl/>
              </w:rPr>
              <w:t>5656</w:t>
            </w:r>
          </w:p>
        </w:tc>
      </w:tr>
      <w:tr w:rsidR="00B80C73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C70C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برای فرزندان دنیا (و ثروتمندان) کوچکی و فروتنی کند از جامۀ پرهیزکاری برهنه گردد.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C70C4E" w:rsidRDefault="00C70C4E" w:rsidP="00C70C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C70C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إِيَّاكَ أَنْ تَسْتَوْحِشَ مِنْ غَلْطَةِ خَيْرٍ بِالشَّرِّ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C70C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70C4E">
              <w:rPr>
                <w:rFonts w:cs="B Nazanin" w:hint="cs"/>
                <w:rtl/>
              </w:rPr>
              <w:t>1932</w:t>
            </w:r>
          </w:p>
        </w:tc>
      </w:tr>
      <w:tr w:rsidR="00B80C73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C70C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بپرهیز از اینکه اگر نیکوکاری به خطا کار بدی از او سرزد وحشت کنی (یعنی به مجرّد دیدن بدی از نیکوکار نباید از او رم کرد).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C70C4E" w:rsidRDefault="00C70C4E" w:rsidP="00C70C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C70C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أَحْضَرُ النَّاسِ جَوَاباً مَنْ لَمْ يَغْضَبْ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C70C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70C4E">
              <w:rPr>
                <w:rFonts w:cs="B Nazanin" w:hint="cs"/>
                <w:rtl/>
              </w:rPr>
              <w:t>4209</w:t>
            </w:r>
          </w:p>
        </w:tc>
      </w:tr>
      <w:tr w:rsidR="00B80C73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B80C73" w:rsidRDefault="00B80C73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B6109" w:rsidRDefault="00C70C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حاضر جواب ترین مردم کسی است که به خشم نیاید.</w:t>
            </w:r>
          </w:p>
        </w:tc>
        <w:tc>
          <w:tcPr>
            <w:tcW w:w="1276" w:type="dxa"/>
            <w:vMerge/>
            <w:vAlign w:val="center"/>
          </w:tcPr>
          <w:p w:rsidR="00B80C73" w:rsidRDefault="00B80C73" w:rsidP="00CC684C">
            <w:pPr>
              <w:jc w:val="center"/>
              <w:rPr>
                <w:rtl/>
              </w:rPr>
            </w:pPr>
          </w:p>
        </w:tc>
      </w:tr>
    </w:tbl>
    <w:p w:rsidR="00B80C73" w:rsidRDefault="00B80C73" w:rsidP="00B80C73"/>
    <w:p w:rsidR="00B80C73" w:rsidRDefault="00B80C73" w:rsidP="00056EFA">
      <w:pPr>
        <w:rPr>
          <w:rtl/>
        </w:rPr>
      </w:pPr>
    </w:p>
    <w:p w:rsidR="004E7182" w:rsidRDefault="004E7182" w:rsidP="00056EFA">
      <w:pPr>
        <w:rPr>
          <w:rtl/>
        </w:rPr>
      </w:pPr>
    </w:p>
    <w:p w:rsidR="004E7182" w:rsidRPr="00941978" w:rsidRDefault="004E7182" w:rsidP="004E718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4E7182" w:rsidRPr="00941978" w:rsidRDefault="004E7182" w:rsidP="004E718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4E7182" w:rsidTr="00CC684C">
        <w:trPr>
          <w:trHeight w:val="585"/>
        </w:trPr>
        <w:tc>
          <w:tcPr>
            <w:tcW w:w="663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C70C4E" w:rsidRDefault="00C70C4E" w:rsidP="00C70C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C70C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أَحْسَنُ الْآدَابِ مَا كَفَّكَ عَنِ الْمَحَارِمِ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C70C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70C4E">
              <w:rPr>
                <w:rFonts w:cs="B Nazanin" w:hint="cs"/>
                <w:rtl/>
              </w:rPr>
              <w:t>5079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C70C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بهترین ادبها آن است که تو را از حرامها باز دارد.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F03388" w:rsidRDefault="00F03388" w:rsidP="00F0338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color w:val="000A78"/>
                <w:sz w:val="30"/>
                <w:szCs w:val="30"/>
                <w:rtl/>
              </w:rPr>
              <w:t>أ</w:t>
            </w:r>
            <w:r w:rsidRPr="00F0338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َكْيَسُ الْكَيْسِ التَّقْوَى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F033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03388">
              <w:rPr>
                <w:rFonts w:cs="B Nazanin" w:hint="cs"/>
                <w:rtl/>
              </w:rPr>
              <w:t>5848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F0338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زیرک ترین زیرکی پرهیزکاری است.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F03388" w:rsidRDefault="00F03388" w:rsidP="00F0338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338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أَقْدَرُ النَّاسِ عَلَى الصَّوَابِ مَنْ لَمْ يَغْضَبْ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F033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03388">
              <w:rPr>
                <w:rFonts w:cs="B Nazanin" w:hint="cs"/>
                <w:rtl/>
              </w:rPr>
              <w:t>5062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F0338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تواناترین مردم بر راست روی کسی است که به خشم نیاید (مگر برای خدا)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F03388" w:rsidRDefault="00F03388" w:rsidP="00F0338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338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أَفْضَلُ الْأَدَبِ أَنْ يَقِفَ الْإِنْسَانُ عِنْدَ [عَلَى‏] حَدِّهِ وَ لَا يَتَعَدَّى قَدْرَهُ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F033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03388">
              <w:rPr>
                <w:rFonts w:cs="B Nazanin" w:hint="cs"/>
                <w:rtl/>
              </w:rPr>
              <w:t>5078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F0338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برترین ادب این است که انسان در حدّ خود بایستد و از اندازۀ خود نگذرد.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F03388" w:rsidRDefault="00F03388" w:rsidP="00F0338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338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أَقَلُّ مَا يَجِبُ لِلْمُنْعِمِ أَنْ لَا يُعْصَى بِنِعْمَتِهِ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F033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03388">
              <w:rPr>
                <w:rFonts w:cs="B Nazanin" w:hint="cs"/>
                <w:rtl/>
              </w:rPr>
              <w:t>8387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F0338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کمترین چیزی که برای نعمت دهنده لازم است بجا آورد این است که نعمت او در نافرمانی او صرف نشود.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F03388" w:rsidRDefault="00F03388" w:rsidP="00F0338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338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أَفْضَلُ الْفَضَائِلِ صِلَةُ الْهَاجِرِ [الْمُهَاجِرِ] وَ إِينَاسُ النَّافِرِ وَ الْأَخْذُ بِيَدِ الْعَاثِرِ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F033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03388">
              <w:rPr>
                <w:rFonts w:cs="B Nazanin" w:hint="cs"/>
                <w:rtl/>
              </w:rPr>
              <w:t>8892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F0338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برترین فضیلت ها، پیوند نمودن با کسی که جدایی گزیده، انس گرفتن با کسی که رمیده و گرفتن دست کسی که لغزیده.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F03388" w:rsidRDefault="00F03388" w:rsidP="00F0338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F03388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إِنَّ اللَّهَ سُبْحَانَهُ فَرَضَ فِي أَمْوَالِ الْأَغْنِيَاءِ أَقْوَاتَ الْفُقَرَاءِ فَمَا جَاعَ فَقِيرٌ إِلَّا بِمَا مَنَعَ غَنِيٌّ وَ اللَّهُ سَائِلُهُمْ عَنْ ذَلِكَ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F033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03388">
              <w:rPr>
                <w:rFonts w:cs="B Nazanin" w:hint="cs"/>
                <w:rtl/>
              </w:rPr>
              <w:t>8411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F0338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خدای سبحان روزی فقرا را در اموال اغنیاء قرار داده پس هیچ فقیری گرسنه نمی‌ماند مگر به این دلیل که غنی حقّ او را نداده است و خدای تعالی این مطلب را از اغنیاء بازخواست خواهد کرد.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F03388" w:rsidRDefault="00F03388" w:rsidP="00F0338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338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مِلَاكُ التُّقَى رَفْضُ الدُّنْيَا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F033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03388">
              <w:rPr>
                <w:rFonts w:cs="B Nazanin" w:hint="cs"/>
                <w:rtl/>
              </w:rPr>
              <w:t>2424</w:t>
            </w:r>
          </w:p>
        </w:tc>
      </w:tr>
      <w:tr w:rsidR="004E7182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F0338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ملاک پرهیزکاری ترک دنیاست.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F03388" w:rsidRDefault="00F03388" w:rsidP="00F0338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338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مَعَ الْوَرَعِ يُثْمِرُ الْعَمَلُ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F033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03388">
              <w:rPr>
                <w:rFonts w:cs="B Nazanin" w:hint="cs"/>
                <w:rtl/>
              </w:rPr>
              <w:t>6027</w:t>
            </w:r>
          </w:p>
        </w:tc>
      </w:tr>
      <w:tr w:rsidR="004E7182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F0338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پرهیزکاری عمل میوه می‌دهد.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F03388" w:rsidRDefault="00F03388" w:rsidP="00F0338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338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إِنْ كُنْتُمْ لَا مَحَالَةَ مُتَنَافِسِينَ فَتَنَافَسُوا فِي الْخِصَالِ الرَّغِيبَةِ وَ خِلَالِ الْمَجْدِ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F0338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03388">
              <w:rPr>
                <w:rFonts w:cs="B Nazanin" w:hint="cs"/>
                <w:rtl/>
              </w:rPr>
              <w:t>10122</w:t>
            </w:r>
          </w:p>
        </w:tc>
      </w:tr>
      <w:tr w:rsidR="004E7182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F0338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شما بناچار با یکدیگر رقابت دارید پس درخوهای نیکو و برای رسیدن به شرف و کَرَم رقابت کنید.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AB4E26" w:rsidRDefault="00AB4E26" w:rsidP="00AB4E26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AB4E2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إِنْ سَمَتْ هِمَّتُكَ لِإِصْلَاحِ النَّاسِ فَابْدَأْ بِنَفْسِكَ فَإِنَّ تَعَاطِيَكَ صَلَاحَ غَيْرِكَ وَ أَنْتَ فَاسِدٌ أَكْبَرُ الْعَيْبِ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AB4E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B4E26">
              <w:rPr>
                <w:rFonts w:cs="B Nazanin" w:hint="cs"/>
                <w:rtl/>
              </w:rPr>
              <w:t>4765</w:t>
            </w:r>
          </w:p>
        </w:tc>
      </w:tr>
      <w:tr w:rsidR="004E7182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4E7182" w:rsidRDefault="004E7182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AB4E26" w:rsidRDefault="00AB4E26" w:rsidP="00CC684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B4E26">
              <w:rPr>
                <w:rFonts w:cs="B Nazanin" w:hint="cs"/>
                <w:sz w:val="20"/>
                <w:szCs w:val="20"/>
                <w:rtl/>
              </w:rPr>
              <w:t>اگر بلندی همّت تو را بر اصلاح عیوب مردم وادار کرد نخست اصلاح را از خودت شروع کن زیرا با اینکه خودت فاسد بوده و در اصلاح غیر خودت بکوشی این این بزرگترین عیب است.</w:t>
            </w:r>
          </w:p>
        </w:tc>
        <w:tc>
          <w:tcPr>
            <w:tcW w:w="1276" w:type="dxa"/>
            <w:vMerge/>
            <w:vAlign w:val="center"/>
          </w:tcPr>
          <w:p w:rsidR="004E7182" w:rsidRDefault="004E7182" w:rsidP="00CC684C">
            <w:pPr>
              <w:jc w:val="center"/>
              <w:rPr>
                <w:rtl/>
              </w:rPr>
            </w:pPr>
          </w:p>
        </w:tc>
      </w:tr>
    </w:tbl>
    <w:p w:rsidR="003551C7" w:rsidRDefault="003551C7" w:rsidP="003551C7">
      <w:pPr>
        <w:rPr>
          <w:rtl/>
        </w:rPr>
      </w:pPr>
    </w:p>
    <w:p w:rsidR="003551C7" w:rsidRPr="00941978" w:rsidRDefault="003551C7" w:rsidP="003551C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3551C7" w:rsidRPr="00941978" w:rsidRDefault="003551C7" w:rsidP="003551C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3551C7" w:rsidTr="00CC684C">
        <w:trPr>
          <w:trHeight w:val="585"/>
        </w:trPr>
        <w:tc>
          <w:tcPr>
            <w:tcW w:w="663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AB4E26" w:rsidRDefault="00AB4E26" w:rsidP="00AB4E26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AB4E26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إِنِ اتَّقَيْتَ اللَّهَ وَقَاكَ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AB4E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B4E26">
              <w:rPr>
                <w:rFonts w:cs="B Nazanin" w:hint="cs"/>
                <w:rtl/>
              </w:rPr>
              <w:t>5947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AB4E2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از خدا بترسی نگهت می‌دارد.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AB4E26" w:rsidRDefault="00AB4E26" w:rsidP="00AB4E26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AB4E26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مَنْ غَرَسَ فِي نَفْسِهِ مَحَبَّةَ أَنْوَاعِ الطَّعَامِ اجْتَنَى ثِمَارَ فُنُونِ الْأَسْقَامِ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AB4E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B4E26">
              <w:rPr>
                <w:rFonts w:cs="B Nazanin" w:hint="cs"/>
                <w:rtl/>
              </w:rPr>
              <w:t>11191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956B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محبّت انواع مختلف غذاها را در دل بنشاند میوه های گوناگون بیماریها را بچیند.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956B4E" w:rsidRDefault="00956B4E" w:rsidP="00956B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956B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مِنْ أَشْرَفِ أَفْعَالِ الْكَرِيمِ تَغَافُلُهُ عَمَّا يَعْلَمُ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956B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56B4E">
              <w:rPr>
                <w:rFonts w:cs="B Nazanin" w:hint="cs"/>
                <w:rtl/>
              </w:rPr>
              <w:t>9647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956B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شریف ترین کارهای شخص بلند مرتبه تغافل کردن اوست از آنچه می‌داند.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956B4E" w:rsidRDefault="00956B4E" w:rsidP="00956B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956B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مَا أَكَلْتَهُ رَاحَ وَ مَا أَطْعَمْتَهُ فَاحَ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956B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56B4E">
              <w:rPr>
                <w:rFonts w:cs="B Nazanin" w:hint="cs"/>
                <w:rtl/>
              </w:rPr>
              <w:t>8583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956B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آنچه را خوردی از بین می‌رود و آنچه را خوراندی باقی می‌ماند.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956B4E" w:rsidRDefault="00956B4E" w:rsidP="00956B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956B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مَا أَعْطَى اللَّهُ سُبْحَانَهُ الْعَبْدَ شَيْئاً مِنْ خَيْرِ الدُّنْيَا وَ الْآخِرَةِ إِلَّا بِحُسْنِ خُلُقِهِ وَ حُسْنِ نِيَّتِهِ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956B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56B4E">
              <w:rPr>
                <w:rFonts w:cs="B Nazanin" w:hint="cs"/>
                <w:rtl/>
              </w:rPr>
              <w:t>1606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956B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خداوند سبحان چیزی از خیر دنیا و آخرت به بندۀ خویش عطا نفرماید مگر به واسطۀ خوش رفتاریش با مردم و پاکی نیّتش.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956B4E" w:rsidRDefault="00956B4E" w:rsidP="00956B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956B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مُتَّقِي الشَّرِّ كَفَاعِلِ الْخَيْرِ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956B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56B4E">
              <w:rPr>
                <w:rFonts w:cs="B Nazanin" w:hint="cs"/>
                <w:rtl/>
              </w:rPr>
              <w:t>1927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956B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پرهیز کننده از شرّ مانند بجای آرندۀ خیر است.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956B4E" w:rsidRDefault="00956B4E" w:rsidP="00956B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956B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مَنِ اقْتَصَرَ فِي أَكْلِهِ كَثُرَتْ صِحَّتُهُ وَ صَلَحَتْ فِكْرَتُهُ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956B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56B4E">
              <w:rPr>
                <w:rFonts w:cs="B Nazanin" w:hint="cs"/>
                <w:rtl/>
              </w:rPr>
              <w:t>7404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956B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خود را گرسنه نگاهداشتن برای پرهیزکاری خوب یاری کننده ای است.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956B4E" w:rsidRDefault="00956B4E" w:rsidP="00956B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956B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نِعْمَ الْعَوْنُ عَلَى أَشَرِ [أَسْرِ] النَّفْسِ وَ كَسْرِ عَادَتِهَا التَّجَوُّعُ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956B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56B4E">
              <w:rPr>
                <w:rFonts w:cs="B Nazanin" w:hint="cs"/>
                <w:rtl/>
              </w:rPr>
              <w:t>7408</w:t>
            </w:r>
          </w:p>
        </w:tc>
      </w:tr>
      <w:tr w:rsidR="003551C7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956B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گرسنگی بردن بر دفع فرحناکی نفس و در هم شکستن عادتش خوب یاری کننده ای است.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956B4E" w:rsidRDefault="00956B4E" w:rsidP="00956B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956B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إِذَا صُنِعَ إِلَيْكَ مَعْرُوفٌ فَاذْكُرْ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956B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56B4E">
              <w:rPr>
                <w:rFonts w:cs="B Nazanin" w:hint="cs"/>
                <w:rtl/>
              </w:rPr>
              <w:t>8958</w:t>
            </w:r>
          </w:p>
        </w:tc>
      </w:tr>
      <w:tr w:rsidR="003551C7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956B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با تو نیکی کرده شود آن را متذکّر باش.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956B4E" w:rsidRDefault="00956B4E" w:rsidP="00956B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956B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إِذَا صَنَعْتَ مَعْرُوفاً فَانْسَهُ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956B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56B4E">
              <w:rPr>
                <w:rFonts w:cs="B Nazanin" w:hint="cs"/>
                <w:rtl/>
              </w:rPr>
              <w:t>8957</w:t>
            </w:r>
          </w:p>
        </w:tc>
      </w:tr>
      <w:tr w:rsidR="003551C7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956B4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کار خوبی کنی آن را فراموش کن.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956B4E" w:rsidRDefault="00956B4E" w:rsidP="00956B4E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956B4E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بِلِينِ الْجَانِبِ تَأْنَسُ النُّفُوسُ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956B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56B4E">
              <w:rPr>
                <w:rFonts w:cs="B Nazanin" w:hint="cs"/>
                <w:rtl/>
              </w:rPr>
              <w:t>5206</w:t>
            </w:r>
          </w:p>
        </w:tc>
      </w:tr>
      <w:tr w:rsidR="003551C7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3551C7" w:rsidRDefault="003551C7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B6109" w:rsidRDefault="005253C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مردم به واسطۀ نرم خویی به انسان مأنوس می‌گردند.</w:t>
            </w:r>
          </w:p>
        </w:tc>
        <w:tc>
          <w:tcPr>
            <w:tcW w:w="1276" w:type="dxa"/>
            <w:vMerge/>
            <w:vAlign w:val="center"/>
          </w:tcPr>
          <w:p w:rsidR="003551C7" w:rsidRDefault="003551C7" w:rsidP="00CC684C">
            <w:pPr>
              <w:jc w:val="center"/>
              <w:rPr>
                <w:rtl/>
              </w:rPr>
            </w:pPr>
          </w:p>
        </w:tc>
      </w:tr>
    </w:tbl>
    <w:p w:rsidR="003551C7" w:rsidRDefault="003551C7" w:rsidP="003551C7"/>
    <w:p w:rsidR="003551C7" w:rsidRDefault="003551C7" w:rsidP="003551C7">
      <w:pPr>
        <w:rPr>
          <w:rtl/>
        </w:rPr>
      </w:pPr>
    </w:p>
    <w:p w:rsidR="006B5EF8" w:rsidRDefault="006B5EF8" w:rsidP="003551C7">
      <w:pPr>
        <w:rPr>
          <w:rtl/>
        </w:rPr>
      </w:pPr>
    </w:p>
    <w:p w:rsidR="006B5EF8" w:rsidRPr="00941978" w:rsidRDefault="006B5EF8" w:rsidP="006B5EF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6B5EF8" w:rsidRPr="00941978" w:rsidRDefault="006B5EF8" w:rsidP="006B5EF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6B5EF8" w:rsidTr="00CC684C">
        <w:trPr>
          <w:trHeight w:val="585"/>
        </w:trPr>
        <w:tc>
          <w:tcPr>
            <w:tcW w:w="663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5253C8" w:rsidRDefault="005253C8" w:rsidP="005253C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5253C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بِالْأَدَبِ تُشْحَذُ الْفِطَنُ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5253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253C8">
              <w:rPr>
                <w:rFonts w:cs="B Nazanin" w:hint="cs"/>
                <w:rtl/>
              </w:rPr>
              <w:t>5083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5253C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زیرکی ها با سوهان ادب تیز می‌گردند.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5253C8" w:rsidRDefault="005253C8" w:rsidP="005253C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5253C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بَطْنُ الْمَرْءِ عَدُوُّهُ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5253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253C8">
              <w:rPr>
                <w:rFonts w:cs="B Nazanin" w:hint="cs"/>
                <w:rtl/>
              </w:rPr>
              <w:t>8175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5253C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شکم آدمی دشمن اوست.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5253C8" w:rsidRDefault="005253C8" w:rsidP="005253C8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5253C8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تَاجُ الرَّجُلِ عَفَافُهُ وَ زَيْنُهُ إِنْصَافُهُ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5253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253C8">
              <w:rPr>
                <w:rFonts w:cs="B Nazanin" w:hint="cs"/>
                <w:rtl/>
              </w:rPr>
              <w:t>5406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5253C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افسر مرد پاکدامنی او و زینتش انصاف اوست.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CA3ACD" w:rsidRDefault="00CA3ACD" w:rsidP="00CA3ACD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CA3ACD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ثَلَاثٌ لَا يَهْنَأُ لِصَاحِبِهِنَّ عَيْشٌ الْحِقْدُ وَ الْحَسَدُ وَ سُوءُ الْخُلُقِ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CA3A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A3ACD">
              <w:rPr>
                <w:rFonts w:cs="B Nazanin" w:hint="cs"/>
                <w:rtl/>
              </w:rPr>
              <w:t>6779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CA3ACD" w:rsidRDefault="00CA3ACD" w:rsidP="00CC68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A3ACD">
              <w:rPr>
                <w:rFonts w:cs="B Nazanin" w:hint="cs"/>
                <w:sz w:val="24"/>
                <w:szCs w:val="24"/>
                <w:rtl/>
              </w:rPr>
              <w:t>سه چیز است که زندگی دارندۀ آنها گوارا نمی‌شود: کینه ورزی، رشک بری و بدخویی.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EF4841" w:rsidRDefault="00EF4841" w:rsidP="00EF4841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EF4841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حُسْنُ الْبِشْرِ أَوَّلُ الْعَطَاءِ وَ أَسْهَلُ السَّخَاءِ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CA3A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A3ACD">
              <w:rPr>
                <w:rFonts w:cs="B Nazanin" w:hint="cs"/>
                <w:rtl/>
              </w:rPr>
              <w:t>5355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EF4841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گشاده رویی نخستین بخشش و آسانترین دهش است.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EF4841" w:rsidRDefault="00EF4841" w:rsidP="00EF4841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EF4841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حُسْنُ الْأَخْلَاقِ يُدِرُّ الْأَرْزَاقَ وَ يُونِسُ الرِّفَاقَ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EF484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F4841">
              <w:rPr>
                <w:rFonts w:cs="B Nazanin" w:hint="cs"/>
                <w:rtl/>
              </w:rPr>
              <w:t>5382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EF4841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نیکویی خصلتها روزی ها را روان می‌سازد و دوستان را مأنوس می‌سازد.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EF4841" w:rsidRDefault="00EF4841" w:rsidP="00EF4841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EF4841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حُسْنُ الْأَخْلَاقِ بُرْهَانُ كَرَمِ الْأَعْرَاقِ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EF484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F4841">
              <w:rPr>
                <w:rFonts w:cs="B Nazanin" w:hint="cs"/>
                <w:rtl/>
              </w:rPr>
              <w:t>5358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EF4841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نیکویی خوی ها دلیل گرامی بودن (یعنی دلیل گرامی بودن اصل و نَسَب صاحب آن است و نشانِ بزرگ زادگی اوست).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EF4841" w:rsidRDefault="00EF4841" w:rsidP="00EF4841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EF4841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حُسْنُ الْخُلُقِ رَأْسُ كُلِّ بِرٍّ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EF484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F4841">
              <w:rPr>
                <w:rFonts w:cs="B Nazanin" w:hint="cs"/>
                <w:rtl/>
              </w:rPr>
              <w:t>5360</w:t>
            </w:r>
          </w:p>
        </w:tc>
      </w:tr>
      <w:tr w:rsidR="006B5EF8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EF4841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خوش خویی رأس و ریشۀ هر خوبی است.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EF4841" w:rsidRDefault="00EF4841" w:rsidP="00EF4841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EF4841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حُسْنُ الْبِشْرِ شِيمَةُ كُلِّ حُرٍّ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EF484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F4841">
              <w:rPr>
                <w:rFonts w:cs="B Nazanin" w:hint="cs"/>
                <w:rtl/>
              </w:rPr>
              <w:t>9935</w:t>
            </w:r>
          </w:p>
        </w:tc>
      </w:tr>
      <w:tr w:rsidR="006B5EF8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EF4841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گشاده رویی خصلت هر آزاد مردی است.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0A2800" w:rsidRDefault="00EF4841" w:rsidP="000A2800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EF4841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د</w:t>
            </w:r>
            <w:r w:rsidRPr="000A2800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َلِيلُ دِينِ الْعَبْدِ وَرَعُهُ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EF484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F4841">
              <w:rPr>
                <w:rFonts w:cs="B Nazanin" w:hint="cs"/>
                <w:rtl/>
              </w:rPr>
              <w:t>5909</w:t>
            </w:r>
          </w:p>
        </w:tc>
      </w:tr>
      <w:tr w:rsidR="006B5EF8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0A2800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دلیل دین داری بنده پرهیزکاری اوست.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0A2800" w:rsidRDefault="000A2800" w:rsidP="000A2800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0A2800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رُبَّ دَوَاءٍ جَلَبَ دَاءً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0A28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2800">
              <w:rPr>
                <w:rFonts w:cs="B Nazanin" w:hint="cs"/>
                <w:rtl/>
              </w:rPr>
              <w:t>11179</w:t>
            </w:r>
          </w:p>
        </w:tc>
      </w:tr>
      <w:tr w:rsidR="006B5EF8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6B5EF8" w:rsidRDefault="006B5EF8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B6109" w:rsidRDefault="000A2800" w:rsidP="00CC684C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بسا دارویی که سبب درد می‌شود.</w:t>
            </w:r>
          </w:p>
        </w:tc>
        <w:tc>
          <w:tcPr>
            <w:tcW w:w="1276" w:type="dxa"/>
            <w:vMerge/>
            <w:vAlign w:val="center"/>
          </w:tcPr>
          <w:p w:rsidR="006B5EF8" w:rsidRDefault="006B5EF8" w:rsidP="00CC684C">
            <w:pPr>
              <w:jc w:val="center"/>
              <w:rPr>
                <w:rtl/>
              </w:rPr>
            </w:pPr>
          </w:p>
        </w:tc>
      </w:tr>
    </w:tbl>
    <w:p w:rsidR="006B5EF8" w:rsidRDefault="006B5EF8" w:rsidP="006B5EF8"/>
    <w:p w:rsidR="006B5EF8" w:rsidRDefault="006B5EF8" w:rsidP="003551C7">
      <w:pPr>
        <w:rPr>
          <w:rtl/>
        </w:rPr>
      </w:pPr>
    </w:p>
    <w:p w:rsidR="0042109E" w:rsidRDefault="0042109E" w:rsidP="003551C7">
      <w:pPr>
        <w:rPr>
          <w:rtl/>
        </w:rPr>
      </w:pPr>
    </w:p>
    <w:p w:rsidR="0042109E" w:rsidRPr="00941978" w:rsidRDefault="0042109E" w:rsidP="0042109E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42109E" w:rsidRPr="00941978" w:rsidRDefault="0042109E" w:rsidP="0042109E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663"/>
        <w:gridCol w:w="1467"/>
        <w:gridCol w:w="7924"/>
        <w:gridCol w:w="1276"/>
      </w:tblGrid>
      <w:tr w:rsidR="0042109E" w:rsidTr="002A410B">
        <w:trPr>
          <w:trHeight w:val="585"/>
        </w:trPr>
        <w:tc>
          <w:tcPr>
            <w:tcW w:w="663" w:type="dxa"/>
            <w:vAlign w:val="center"/>
          </w:tcPr>
          <w:p w:rsidR="0042109E" w:rsidRPr="00941978" w:rsidRDefault="0042109E" w:rsidP="002A410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42109E" w:rsidRPr="00941978" w:rsidRDefault="0042109E" w:rsidP="002A410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42109E" w:rsidRPr="00941978" w:rsidRDefault="0042109E" w:rsidP="002A410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42109E" w:rsidRPr="00941978" w:rsidRDefault="0042109E" w:rsidP="002A410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0A2800" w:rsidRDefault="000A2800" w:rsidP="000A2800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0A2800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سُوءُ الْخُلُقِ نَكَدُ الْعَيْشِ وَ عَذَابُ النَّفْسِ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0A28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2800">
              <w:rPr>
                <w:rFonts w:cs="B Nazanin" w:hint="cs"/>
                <w:rtl/>
              </w:rPr>
              <w:t>5702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0A2800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بدخویی تیرگی زندگانی و عذاب نفس است.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0A2800" w:rsidRDefault="000A2800" w:rsidP="000A2800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0A2800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صَلَاحُ الْبَدَنِ الْحِمْيَةُ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0A28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2800">
              <w:rPr>
                <w:rFonts w:cs="B Nazanin" w:hint="cs"/>
                <w:rtl/>
              </w:rPr>
              <w:t>7398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0A2800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تندرستی در پرهیز و کم خوراکی است.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0A2800" w:rsidRDefault="000A2800" w:rsidP="000A2800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0A2800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لَا مِيرَاثَ كَالْأَدَبِ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0A28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2800">
              <w:rPr>
                <w:rFonts w:cs="B Nazanin" w:hint="cs"/>
                <w:rtl/>
              </w:rPr>
              <w:t>5094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0A2800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ارثی مانند ادب گرانمایه نیست.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0A2800" w:rsidRDefault="000A2800" w:rsidP="000A2800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0A2800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لَا حُلَلَ كَالْآدَابِ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0A28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2800">
              <w:rPr>
                <w:rFonts w:cs="B Nazanin" w:hint="cs"/>
                <w:rtl/>
              </w:rPr>
              <w:t>5095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0A2800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زیورهایی مانند آداب نیست.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0A2800" w:rsidRDefault="000A2800" w:rsidP="000A2800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0A2800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لَا عَيْشَ لِسَيِّئِ الْخُلُقِ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0A28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2800">
              <w:rPr>
                <w:rFonts w:cs="B Nazanin" w:hint="cs"/>
                <w:rtl/>
              </w:rPr>
              <w:t>5707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0A2800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بدخو لذّتی از زندگانی نبرد.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0A2800" w:rsidRDefault="000A2800" w:rsidP="000A2800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0A2800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لَا فِطْنَةَ مَعَ بِطْنَةٍ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0A28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2800">
              <w:rPr>
                <w:rFonts w:cs="B Nazanin" w:hint="cs"/>
                <w:rtl/>
              </w:rPr>
              <w:t>8156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0A2800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شکم خوارگی زیرکی و هشیاری در کار نیست.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0A2800" w:rsidRDefault="000A2800" w:rsidP="000A2800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0A2800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لَا أَدَبَ مَعَ غَضَبٍ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0A28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2800">
              <w:rPr>
                <w:rFonts w:cs="B Nazanin" w:hint="cs"/>
                <w:rtl/>
              </w:rPr>
              <w:t>6912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0A2800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خشم و غضب ادبی در کار نیست.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85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0A2800" w:rsidRDefault="000A2800" w:rsidP="000A2800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0A2800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لَا تُنَالُ الصِّحَّةُ إِلَّا بِالْحِمْيَةِ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0A28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2800">
              <w:rPr>
                <w:rFonts w:cs="B Nazanin" w:hint="cs"/>
                <w:rtl/>
              </w:rPr>
              <w:t>11171</w:t>
            </w:r>
          </w:p>
        </w:tc>
      </w:tr>
      <w:tr w:rsidR="0042109E" w:rsidTr="002A410B">
        <w:trPr>
          <w:trHeight w:val="585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0A2800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انسان به تندرستی نرسد مگر با پرهیز.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85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0A2800" w:rsidRDefault="000A2800" w:rsidP="000A2800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0A2800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لَا عَيْشَ أَهْنَأُ مِنْ حُسْنِ الْخُلُقِ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0A28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2800">
              <w:rPr>
                <w:rFonts w:cs="B Nazanin" w:hint="cs"/>
                <w:rtl/>
              </w:rPr>
              <w:t>5379</w:t>
            </w:r>
          </w:p>
        </w:tc>
      </w:tr>
      <w:tr w:rsidR="0042109E" w:rsidTr="002A410B">
        <w:trPr>
          <w:trHeight w:val="585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0A2800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زندگانی گواراتر از خوشخویی نیست.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85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0A2800" w:rsidRDefault="000A2800" w:rsidP="000A2800">
            <w:pPr>
              <w:spacing w:before="100" w:beforeAutospacing="1" w:after="100" w:afterAutospacing="1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0A2800">
              <w:rPr>
                <w:rFonts w:ascii="Traditional Arabic" w:eastAsia="Times New Roman" w:hAnsi="Traditional Arabic" w:cs="Traditional Arabic" w:hint="cs"/>
                <w:color w:val="000000" w:themeColor="text1"/>
                <w:sz w:val="30"/>
                <w:szCs w:val="30"/>
                <w:rtl/>
              </w:rPr>
              <w:t>لَا يَنْفَعُ الْإِيمَانُ بِغَيْرِ تَقْوَى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0A28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A2800">
              <w:rPr>
                <w:rFonts w:cs="B Nazanin" w:hint="cs"/>
                <w:rtl/>
              </w:rPr>
              <w:t>1510</w:t>
            </w:r>
          </w:p>
        </w:tc>
      </w:tr>
      <w:tr w:rsidR="0042109E" w:rsidTr="002A410B">
        <w:trPr>
          <w:trHeight w:val="585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0A2800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ایمان بدون پرهیزکاری سود نمی‌دهد.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</w:tbl>
    <w:p w:rsidR="0042109E" w:rsidRDefault="0042109E" w:rsidP="0042109E">
      <w:pPr>
        <w:rPr>
          <w:rtl/>
        </w:rPr>
      </w:pPr>
    </w:p>
    <w:sectPr w:rsidR="0042109E" w:rsidSect="00F639A9">
      <w:pgSz w:w="11906" w:h="16838"/>
      <w:pgMar w:top="426" w:right="282" w:bottom="426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4E8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A124C6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403E4C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D40ECC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249288B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3C6EED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7C6AC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9F3098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D6545BA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66D2B49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B706F6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102332E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77B08D4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39A9"/>
    <w:rsid w:val="00056EFA"/>
    <w:rsid w:val="000A2800"/>
    <w:rsid w:val="000B41B4"/>
    <w:rsid w:val="000D6C78"/>
    <w:rsid w:val="000F2DD1"/>
    <w:rsid w:val="00136BA6"/>
    <w:rsid w:val="00143416"/>
    <w:rsid w:val="0021584C"/>
    <w:rsid w:val="002A410B"/>
    <w:rsid w:val="00327D5D"/>
    <w:rsid w:val="003551C7"/>
    <w:rsid w:val="003739AA"/>
    <w:rsid w:val="003C35CB"/>
    <w:rsid w:val="003C3F17"/>
    <w:rsid w:val="0042109E"/>
    <w:rsid w:val="004D62AA"/>
    <w:rsid w:val="004E7182"/>
    <w:rsid w:val="004E7831"/>
    <w:rsid w:val="004F3F07"/>
    <w:rsid w:val="005253C8"/>
    <w:rsid w:val="00584831"/>
    <w:rsid w:val="00586496"/>
    <w:rsid w:val="005869B6"/>
    <w:rsid w:val="005D7854"/>
    <w:rsid w:val="005E02D0"/>
    <w:rsid w:val="00604DB0"/>
    <w:rsid w:val="006B5EF8"/>
    <w:rsid w:val="006D31B8"/>
    <w:rsid w:val="00722AA9"/>
    <w:rsid w:val="00795737"/>
    <w:rsid w:val="007D7323"/>
    <w:rsid w:val="007E648A"/>
    <w:rsid w:val="0082341C"/>
    <w:rsid w:val="00842363"/>
    <w:rsid w:val="00885F1E"/>
    <w:rsid w:val="00941978"/>
    <w:rsid w:val="009434C6"/>
    <w:rsid w:val="00956B4E"/>
    <w:rsid w:val="00993216"/>
    <w:rsid w:val="00A75468"/>
    <w:rsid w:val="00AB4E26"/>
    <w:rsid w:val="00AF3CBB"/>
    <w:rsid w:val="00B36ECD"/>
    <w:rsid w:val="00B62D26"/>
    <w:rsid w:val="00B80C73"/>
    <w:rsid w:val="00BD1358"/>
    <w:rsid w:val="00C0017A"/>
    <w:rsid w:val="00C70C4E"/>
    <w:rsid w:val="00C832C0"/>
    <w:rsid w:val="00C94B51"/>
    <w:rsid w:val="00C95B6A"/>
    <w:rsid w:val="00CA0613"/>
    <w:rsid w:val="00CA3ACD"/>
    <w:rsid w:val="00CC18AE"/>
    <w:rsid w:val="00CC684C"/>
    <w:rsid w:val="00D03C1C"/>
    <w:rsid w:val="00D13ACA"/>
    <w:rsid w:val="00D179C3"/>
    <w:rsid w:val="00D67D16"/>
    <w:rsid w:val="00E21DA7"/>
    <w:rsid w:val="00E67549"/>
    <w:rsid w:val="00EF4841"/>
    <w:rsid w:val="00F0208F"/>
    <w:rsid w:val="00F03388"/>
    <w:rsid w:val="00F639A9"/>
    <w:rsid w:val="00FB6109"/>
    <w:rsid w:val="00FD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FF09A9-1897-4781-AD64-6B87D6C9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9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9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61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perspolis</cp:lastModifiedBy>
  <cp:revision>31</cp:revision>
  <dcterms:created xsi:type="dcterms:W3CDTF">2021-04-25T05:16:00Z</dcterms:created>
  <dcterms:modified xsi:type="dcterms:W3CDTF">2021-05-14T10:57:00Z</dcterms:modified>
</cp:coreProperties>
</file>