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4C" w:rsidRPr="00941978" w:rsidRDefault="00F639A9" w:rsidP="0094197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F639A9" w:rsidRPr="00941978" w:rsidRDefault="00F639A9" w:rsidP="0094197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F639A9" w:rsidTr="00F639A9">
        <w:trPr>
          <w:trHeight w:val="585"/>
        </w:trPr>
        <w:tc>
          <w:tcPr>
            <w:tcW w:w="663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639A9" w:rsidRDefault="00FB6109" w:rsidP="00FB6109">
            <w:pPr>
              <w:pStyle w:val="NormalWeb"/>
              <w:bidi/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FB6109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الْبَخِيلُ مُتَعَجِّلُ الْفَقْرِ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6561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بخیل دو اسبه به سوی فقر می‌شتابد.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عَلَى الشَّكِّ وَ قِلَّةِ الثِّقَةِ بِاللَّهِ مَبْنَى الْحِرْصِ وَ الشُّحِّ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1070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بنای حرص و بخل بر شک و کمی اعتماد بخداست.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فِي السَّخَاءِ الْمَحَبَّةُ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8529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دوستی و مهربانی در سخاوت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كُلُّ قَانِعٍ عَفِيفٌ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B61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9069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 قناعت کننده ای عفیف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كَيْفَ يَسْتَطِيعُ صَلَاحَ نَفْسِهِ مَنْ لَا يَقْنَعُ بِالْقَلِيلِ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B61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4806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چگونه می‌تواند نفس خود را اصلاح کند کسی که به کم قانع نیست؟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كَثْرَةُ السَّخَاءِ تُكْثِرُ الْأَوْلِيَاءَ وَ تَسْتَصْلِحُ [يَسْتَنْصِحُ‏] الْأَعْدَاءَ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B61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8530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بسیاریِ سخاوت، دوستان را بسیار می‌گرداند و دشمنان را بر سر صلح و سازش می‌آورد.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51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كُنْ سَمِحاً وَ لَا تَكُنْ مُبَذِّراً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B61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8140</w:t>
            </w:r>
          </w:p>
        </w:tc>
      </w:tr>
      <w:tr w:rsidR="00F639A9" w:rsidTr="00F639A9">
        <w:trPr>
          <w:trHeight w:val="620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بخشنده باش و اسراف کننده مباش.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كُنْ وَصِيَّ نَفْسِكَ وَ افْعَلْ فِي مَالِكَ مَا تُحِبُّ أَنْ يَفْعَلَهُ فِيهِ غَيْرُكَ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B61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8403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وصیّ نفس خود باش و با مالت همان کار را بکن که دوست داری دیگری بعد از تو بکند.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لَمْ يَذْهَبْ مِنْ مَالِكَ مَا وَقَى عِرْضَكَ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B61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5390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مالی که آبروی تو را نگه دارد از دستت نرفته است.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قَنِعَ حَسُنَتْ عِبَادَتُهُ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B61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9085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639A9" w:rsidRDefault="00FB6109" w:rsidP="00F639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قناعت کند نیکو عبادت کند.</w:t>
            </w:r>
          </w:p>
        </w:tc>
        <w:tc>
          <w:tcPr>
            <w:tcW w:w="1276" w:type="dxa"/>
            <w:vMerge/>
            <w:vAlign w:val="center"/>
          </w:tcPr>
          <w:p w:rsidR="00F639A9" w:rsidRPr="00F639A9" w:rsidRDefault="00F639A9" w:rsidP="00F639A9">
            <w:pPr>
              <w:jc w:val="center"/>
              <w:rPr>
                <w:rFonts w:cs="B Nazanin"/>
                <w:rtl/>
              </w:rPr>
            </w:pPr>
          </w:p>
        </w:tc>
      </w:tr>
      <w:tr w:rsidR="00F639A9" w:rsidTr="00941978">
        <w:trPr>
          <w:trHeight w:val="585"/>
        </w:trPr>
        <w:tc>
          <w:tcPr>
            <w:tcW w:w="663" w:type="dxa"/>
            <w:vMerge w:val="restart"/>
            <w:vAlign w:val="center"/>
          </w:tcPr>
          <w:p w:rsidR="00F639A9" w:rsidRPr="00F639A9" w:rsidRDefault="00F639A9" w:rsidP="00F639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F639A9" w:rsidRPr="00FB6109" w:rsidRDefault="00FB6109" w:rsidP="00FB6109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FB6109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كَثُرَ حِرْصُهُ ذَلَّ قَدْرُهُ</w:t>
            </w:r>
          </w:p>
        </w:tc>
        <w:tc>
          <w:tcPr>
            <w:tcW w:w="1276" w:type="dxa"/>
            <w:vMerge w:val="restart"/>
            <w:vAlign w:val="center"/>
          </w:tcPr>
          <w:p w:rsidR="00F639A9" w:rsidRPr="00F639A9" w:rsidRDefault="00FB6109" w:rsidP="00FB610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6621</w:t>
            </w:r>
          </w:p>
        </w:tc>
      </w:tr>
      <w:tr w:rsidR="00F639A9" w:rsidTr="00F639A9">
        <w:trPr>
          <w:trHeight w:val="585"/>
        </w:trPr>
        <w:tc>
          <w:tcPr>
            <w:tcW w:w="663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F639A9" w:rsidRPr="00941978" w:rsidRDefault="00F639A9" w:rsidP="00F639A9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F639A9" w:rsidRPr="00FB6109" w:rsidRDefault="00FB6109" w:rsidP="00F639A9">
            <w:pPr>
              <w:jc w:val="center"/>
              <w:rPr>
                <w:rFonts w:cs="B Nazanin"/>
                <w:rtl/>
              </w:rPr>
            </w:pPr>
            <w:r w:rsidRPr="00FB6109">
              <w:rPr>
                <w:rFonts w:cs="B Nazanin" w:hint="cs"/>
                <w:rtl/>
              </w:rPr>
              <w:t>هرکس حرصش بسیار باشد قدر او خوار گردد.</w:t>
            </w:r>
          </w:p>
        </w:tc>
        <w:tc>
          <w:tcPr>
            <w:tcW w:w="1276" w:type="dxa"/>
            <w:vMerge/>
            <w:vAlign w:val="center"/>
          </w:tcPr>
          <w:p w:rsidR="00F639A9" w:rsidRDefault="00F639A9" w:rsidP="00F639A9">
            <w:pPr>
              <w:jc w:val="center"/>
              <w:rPr>
                <w:rtl/>
              </w:rPr>
            </w:pPr>
          </w:p>
        </w:tc>
      </w:tr>
    </w:tbl>
    <w:p w:rsidR="00056EFA" w:rsidRDefault="00056EFA" w:rsidP="00056EFA">
      <w:pPr>
        <w:rPr>
          <w:rFonts w:hint="cs"/>
          <w:rtl/>
        </w:rPr>
      </w:pPr>
    </w:p>
    <w:p w:rsidR="00056EFA" w:rsidRDefault="00056EFA" w:rsidP="00056EFA">
      <w:pPr>
        <w:rPr>
          <w:rFonts w:hint="cs"/>
          <w:rtl/>
        </w:rPr>
      </w:pPr>
    </w:p>
    <w:p w:rsidR="00056EFA" w:rsidRDefault="00056EFA" w:rsidP="00056EFA">
      <w:pPr>
        <w:rPr>
          <w:rFonts w:hint="cs"/>
          <w:rtl/>
        </w:rPr>
      </w:pPr>
    </w:p>
    <w:p w:rsidR="00056EFA" w:rsidRPr="00941978" w:rsidRDefault="00056EFA" w:rsidP="00056EF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056EFA" w:rsidRPr="00941978" w:rsidRDefault="00056EFA" w:rsidP="00056EFA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056EFA" w:rsidTr="00CC684C">
        <w:trPr>
          <w:trHeight w:val="585"/>
        </w:trPr>
        <w:tc>
          <w:tcPr>
            <w:tcW w:w="663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يُعْطِ بِالْيَدِ الْقَصِيرَةِ يُعْطَ بِالْيَدِ الطَّوِيلَةِ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8580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دست کوتاه ببخشد از دستی بلند پاداش می‌گیرد.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عَدَتْهُ الْقَنَاعَةُ لَمْ يُغْنِهِ الْمَالُ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9090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از قناعت تجاوز کند دارایی بی نیازش نسازد.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كَانَ حَرِيصاً لَمْ يَعْدَمِ الْإِهَانَةَ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6643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حریص باشد نمی‌شود که اهانت را در نیابد</w:t>
            </w:r>
            <w:r w:rsidR="00056EFA">
              <w:rPr>
                <w:rFonts w:cs="B Nazanin" w:hint="cs"/>
                <w:rtl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بَسَطَ يَدَهُ بِالْإِنْعَامِ حَصَّنَ نِعْمَتَهُ مِنَ الِانْصِرَامِ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8581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دست خود را به بخشیدن بگشاید نعمتش را از زوال نگه داشته است.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مَنَعَ الْمَالَ مَنْ يَحْمَدُهُ وَرَّثَهُ مَنْ لَا يَحْمَدُهُ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8618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مال را به کسی که ستایشش کند ندهد برای کسی خواهد گذارد که ستایشش نکند.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حَرَمَ السَّائِلَ مَعَ الْقُدْرَةِ عُوقِبَ بِالْحِرْمَانِ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8419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داشتن توانایی سائل را محروم کند از فضل و لطف حق تعالی محروم گردد.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يَكْتَسِبْ مَالًا مِنْ غَيْرِ حِلِّهِ يَصْرِفْهُ فِي غَيْرِ حَقِّهِ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8109</w:t>
            </w:r>
          </w:p>
        </w:tc>
      </w:tr>
      <w:tr w:rsidR="00056EFA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مالی را از غیر راه حلال به دست آورد آن را در راه غیر حق مصرف کند.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مَنِ افْتَخَرَ بِالتَّبْذِيرِ احْتَقَرَ بِالْإِفْلَاسِ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8141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به واسطۀ اسراف و ولخرجی به دیگران بنازد به واسطۀ نداری و مفلسی خوار گردد.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056EFA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لَمْ يَذ</w:t>
            </w:r>
            <w:r w:rsidR="00B62D26"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 xml:space="preserve"> مَنْ سَمَحَتْ نَفْسُهُ بِالْعَطَاءِ اسْتَعْبَدَ أَبْنَاءَ الدُّنْيَا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8565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خود را به جوانمردی و بخشش وا دارد مردم دنیا را بندۀ احسان خود سازد.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أُوسِعَ عَلَيْهِ نِعْمَةٌ وَجَبَ عَلَيْهِ أَنْ يُوسِعَ النَّاسَ إِنْعَاماً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8427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639A9" w:rsidRDefault="00B62D26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خدا بر او نعمتهایش را وسعت دهد بر او لازم است که بخشش به مردم را وسعت دهد.</w:t>
            </w:r>
          </w:p>
        </w:tc>
        <w:tc>
          <w:tcPr>
            <w:tcW w:w="1276" w:type="dxa"/>
            <w:vMerge/>
            <w:vAlign w:val="center"/>
          </w:tcPr>
          <w:p w:rsidR="00056EFA" w:rsidRPr="00F639A9" w:rsidRDefault="00056EFA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056EFA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056EFA" w:rsidRPr="00F639A9" w:rsidRDefault="00056EFA" w:rsidP="00056EF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056EFA" w:rsidRPr="00B62D26" w:rsidRDefault="00B62D26" w:rsidP="00B62D2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62D2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إِيَّاكُمْ وَ الْبُخْلَ فَإِنَّ الْبَخِيلَ يَمْقَتُهُ الْغَرِيبُ وَ يَنْفُرُ مِنْهُ الْقَرِيبُ</w:t>
            </w:r>
          </w:p>
        </w:tc>
        <w:tc>
          <w:tcPr>
            <w:tcW w:w="1276" w:type="dxa"/>
            <w:vMerge w:val="restart"/>
            <w:vAlign w:val="center"/>
          </w:tcPr>
          <w:p w:rsidR="00056EFA" w:rsidRPr="00F639A9" w:rsidRDefault="00056EFA" w:rsidP="00B62D2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62D26">
              <w:rPr>
                <w:rFonts w:cs="B Nazanin" w:hint="cs"/>
                <w:rtl/>
              </w:rPr>
              <w:t>6577</w:t>
            </w:r>
          </w:p>
        </w:tc>
      </w:tr>
      <w:tr w:rsidR="00056EFA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056EFA" w:rsidRDefault="00056EFA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056EFA" w:rsidRPr="00941978" w:rsidRDefault="00056EFA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056EFA" w:rsidRPr="00FB610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بخل بپرهیز زیرا که بخیل را بیگانه دشمن می‌دارد و نزدیک از او متنفّر می‌گردد.</w:t>
            </w:r>
          </w:p>
        </w:tc>
        <w:tc>
          <w:tcPr>
            <w:tcW w:w="1276" w:type="dxa"/>
            <w:vMerge/>
            <w:vAlign w:val="center"/>
          </w:tcPr>
          <w:p w:rsidR="00056EFA" w:rsidRDefault="00056EFA" w:rsidP="00CC684C">
            <w:pPr>
              <w:jc w:val="center"/>
              <w:rPr>
                <w:rtl/>
              </w:rPr>
            </w:pPr>
          </w:p>
        </w:tc>
      </w:tr>
    </w:tbl>
    <w:p w:rsidR="00056EFA" w:rsidRDefault="00056EFA" w:rsidP="00056EFA"/>
    <w:p w:rsidR="00056EFA" w:rsidRDefault="00056EFA" w:rsidP="00056EFA">
      <w:pPr>
        <w:rPr>
          <w:rFonts w:hint="cs"/>
          <w:rtl/>
        </w:rPr>
      </w:pPr>
    </w:p>
    <w:p w:rsidR="00B80C73" w:rsidRDefault="00B80C73" w:rsidP="00056EFA">
      <w:pPr>
        <w:rPr>
          <w:rFonts w:hint="cs"/>
          <w:rtl/>
        </w:rPr>
      </w:pPr>
    </w:p>
    <w:p w:rsidR="00B80C73" w:rsidRPr="00941978" w:rsidRDefault="00B80C73" w:rsidP="00B80C7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B80C73" w:rsidRPr="00941978" w:rsidRDefault="00B80C73" w:rsidP="00B80C73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B80C73" w:rsidTr="00CC684C">
        <w:trPr>
          <w:trHeight w:val="585"/>
        </w:trPr>
        <w:tc>
          <w:tcPr>
            <w:tcW w:w="663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B80C73" w:rsidRDefault="00B80C73" w:rsidP="00B80C7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80C7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أَشْقَاكُمْ أَحْرَصُكُمْ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B80C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3287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بدبخت ترین شما حریص ترین شماست.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B80C73" w:rsidRDefault="00B80C73" w:rsidP="00B80C7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80C7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أَغْنَاكُمْ أَقْنَعُكُمْ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B80C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9037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 نیاز ترین شما قناعت کننده تر شماست.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B80C73" w:rsidRDefault="00B80C73" w:rsidP="00B80C7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80C7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أَزْكَى الْمَالِ مَا اشْتُرِيَ بِهِ الْآخِرَةُ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B80C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8287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پاکیزه ترین مال آن است که به آن آخرت خریداری شود.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B80C73" w:rsidRDefault="00B80C73" w:rsidP="00B80C7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80C7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أَفْضَلُ الْأَمْوَالِ أَحْسَنُهَا أَثَراً عَلَيْكَ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B80C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8288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مالها مالی است که اثرش بر تو بیشتر و بهتر باشد.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B80C73" w:rsidRDefault="00B80C73" w:rsidP="00B80C7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80C7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أَحْسَنُ الْمَكَارِمِ عَفْوُ الْمُقْتَدِرِ وَ جُودُ الْمُفْتَقِرِ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B80C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5039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کرامتها و بزرگواریها، گذشت تواناست (توانای بر انتقام) وجود و بخشش درویش.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B80C73" w:rsidRDefault="00B80C73" w:rsidP="00B80C7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80C7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التَّكَرُّمُ مَعَ الِامْتِنَانِ لُؤْمٌ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B80C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5566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بخشیدن با منّت نهادن پستی است.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B80C73" w:rsidRDefault="00B80C73" w:rsidP="00B80C7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80C7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الطَّمَعُ يُذِلُّ الْأَمِيرَ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B80C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7824</w:t>
            </w:r>
          </w:p>
        </w:tc>
      </w:tr>
      <w:tr w:rsidR="00B80C73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طمع امیر و فرمانفرما را خوار می‌سازد.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B80C73" w:rsidRDefault="00B80C73" w:rsidP="00B80C7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80C7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زَرَعَ الْإِحَنَ حَصَدَ الْمِحَنَ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B80C7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6783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کینه ها را در دل بکارد محنتها و اندوه ها را درو کند.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الْكَاظِمُ مَنْ أَمَاتَ أَضْغَانَهُ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E7182">
              <w:rPr>
                <w:rFonts w:cs="B Nazanin" w:hint="cs"/>
                <w:rtl/>
              </w:rPr>
              <w:t>5060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 خورندۀ خشم کسی است که کینه های خود را میرانده باشد.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الْقَنَاعَةُ تُؤَدِّي إِلَى الْعِزِّ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E7182">
              <w:rPr>
                <w:rFonts w:cs="B Nazanin" w:hint="cs"/>
                <w:rtl/>
              </w:rPr>
              <w:t>9011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639A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قناعت شخص را به سوی عزّت می‌برد.</w:t>
            </w:r>
          </w:p>
        </w:tc>
        <w:tc>
          <w:tcPr>
            <w:tcW w:w="1276" w:type="dxa"/>
            <w:vMerge/>
            <w:vAlign w:val="center"/>
          </w:tcPr>
          <w:p w:rsidR="00B80C73" w:rsidRPr="00F639A9" w:rsidRDefault="00B80C73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B80C73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B80C73" w:rsidRPr="00F639A9" w:rsidRDefault="00B80C73" w:rsidP="00B80C7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80C73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السَّخَاءُ عُنْوَانُ الْمُرُوَّةِ وَ النُّبْلِ</w:t>
            </w:r>
          </w:p>
        </w:tc>
        <w:tc>
          <w:tcPr>
            <w:tcW w:w="1276" w:type="dxa"/>
            <w:vMerge w:val="restart"/>
            <w:vAlign w:val="center"/>
          </w:tcPr>
          <w:p w:rsidR="00B80C73" w:rsidRPr="00F639A9" w:rsidRDefault="00B80C73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E7182">
              <w:rPr>
                <w:rFonts w:cs="B Nazanin" w:hint="cs"/>
                <w:rtl/>
              </w:rPr>
              <w:t>8490</w:t>
            </w:r>
          </w:p>
        </w:tc>
      </w:tr>
      <w:tr w:rsidR="00B80C73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B80C73" w:rsidRDefault="00B80C73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B80C73" w:rsidRPr="00941978" w:rsidRDefault="00B80C73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80C73" w:rsidRPr="00FB610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بخشندگی نشانۀ مردانگی و بزرگواری است.</w:t>
            </w:r>
          </w:p>
        </w:tc>
        <w:tc>
          <w:tcPr>
            <w:tcW w:w="1276" w:type="dxa"/>
            <w:vMerge/>
            <w:vAlign w:val="center"/>
          </w:tcPr>
          <w:p w:rsidR="00B80C73" w:rsidRDefault="00B80C73" w:rsidP="00CC684C">
            <w:pPr>
              <w:jc w:val="center"/>
              <w:rPr>
                <w:rtl/>
              </w:rPr>
            </w:pPr>
          </w:p>
        </w:tc>
      </w:tr>
    </w:tbl>
    <w:p w:rsidR="00B80C73" w:rsidRDefault="00B80C73" w:rsidP="00B80C73"/>
    <w:p w:rsidR="00B80C73" w:rsidRDefault="00B80C73" w:rsidP="00056EFA">
      <w:pPr>
        <w:rPr>
          <w:rFonts w:hint="cs"/>
          <w:rtl/>
        </w:rPr>
      </w:pPr>
    </w:p>
    <w:p w:rsidR="004E7182" w:rsidRDefault="004E7182" w:rsidP="00056EFA">
      <w:pPr>
        <w:rPr>
          <w:rFonts w:hint="cs"/>
          <w:rtl/>
        </w:rPr>
      </w:pPr>
    </w:p>
    <w:p w:rsidR="004E7182" w:rsidRPr="00941978" w:rsidRDefault="004E7182" w:rsidP="004E718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4E7182" w:rsidRPr="00941978" w:rsidRDefault="004E7182" w:rsidP="004E718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4E7182" w:rsidTr="00CC684C">
        <w:trPr>
          <w:trHeight w:val="585"/>
        </w:trPr>
        <w:tc>
          <w:tcPr>
            <w:tcW w:w="663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الْبُخْلُ بِالْمَوْجُودِ سُوءُ الظَّنِّ بِالْمَعْبُودِ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6512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بخل ورزیدن به آنچه موجود است بدگمانی به معبود است.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الْحَسُودُ غَضْبَانُ عَلَى الْقَدَرِ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6836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حسود بر مقدّرات خدا خشمگین است.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الْمُتَعَبِّدُ بِغَيْرِ عِلْمٍ كَحِمَارِ الطَّاحُونَةِ يَدُورُ وَ لَا يَبْرَحُ مِنْ مَكَانِهِ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عبادت کنندۀ بی علم همچون الاغ آسیا است که در یک جا می‌گردد و پیش نمی‌رود.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أَبْخَلُ النَّاسِ بِعَرَضِهِ [بقرضه‏] أَسْخَاهُمْ بِعِرْضِهِ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6583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بخیل ترین مردم به مال خویش بخشنده ترین ایشان به آبروی خود می‌باشد.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أَعْوَنُ شَيْ‏ءٍ عَلَى صَلَاحِ النَّفْسِ الْقَنَاعَةُ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8984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برای اصلاح حال نفس، قناعت یاری کننده ترین چیز است.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أَهْلُ الدُّنْيَا عَرَضُ النَّوَائِبِ وَ ذُرِّيَّةُ الْمَصَائِبِ وَ نَهَبُ الرَّزَايَا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2408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اهل دنیا هدف پیکانهای ماتمها و به باد برده شدۀ گرفتاریها و غارت شدۀ مصیبت اند.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4E7182" w:rsidRDefault="004E7182" w:rsidP="004E7182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E7182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أَكْرَمُ الْأَخْلَاقِ السَّخَاءُ وَ أَعَمُّهَا نَفْعاً الْعَدْلُ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4E718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8458</w:t>
            </w:r>
          </w:p>
        </w:tc>
      </w:tr>
      <w:tr w:rsidR="004E7182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7D732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ستوده ترین اخلاق سخاوت است و عالم ترین آنها به حَسَب نفع عدل است (نفع دادگری فرو گیرنده تر است).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7D7323" w:rsidRDefault="007D7323" w:rsidP="007D732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D732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أَدْرَكُ النَّاسِ لِحَاجَتِهِ ذُو الْعَقْلِ الْمُتَرَفِّقِ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7D73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D7323">
              <w:rPr>
                <w:rFonts w:cs="B Nazanin" w:hint="cs"/>
                <w:rtl/>
              </w:rPr>
              <w:t>405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7D732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دریابنده ترین مردم مرحاجت خود را، آن خردمندی است که با مردم نرمی و مهربانی کند.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7D7323" w:rsidRDefault="007D7323" w:rsidP="007D732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D732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أَفْضَلُ الْجُودِ بَذْلُ الْجُهْدِ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7D73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D7323">
              <w:rPr>
                <w:rFonts w:cs="B Nazanin" w:hint="cs"/>
                <w:rtl/>
              </w:rPr>
              <w:t>5275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7D732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برترین جود و دهش، صرف طاقت و توانایی (در طاعات و کارهای خیر) است.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7D7323" w:rsidRDefault="007D7323" w:rsidP="007D732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D732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أَفْقَرُ النَّاسِ مَنْ قَتَّرَ عَلَى نَفْسِهِ مَعَ الْغِنَى وَ السَّعَةِ وَ خَلَّفَهُ لِغَيْرِهِ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7D73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D7323">
              <w:rPr>
                <w:rFonts w:cs="B Nazanin" w:hint="cs"/>
                <w:rtl/>
              </w:rPr>
              <w:t>8356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639A9" w:rsidRDefault="007D732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فقیر ترین مردم کسی است که در حال وسعت و توانگری بر خودش تنگ گیرد و ثروتش را برای وارثش گذارد.</w:t>
            </w:r>
          </w:p>
        </w:tc>
        <w:tc>
          <w:tcPr>
            <w:tcW w:w="1276" w:type="dxa"/>
            <w:vMerge/>
            <w:vAlign w:val="center"/>
          </w:tcPr>
          <w:p w:rsidR="004E7182" w:rsidRPr="00F639A9" w:rsidRDefault="004E7182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4E7182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4E7182" w:rsidRPr="00F639A9" w:rsidRDefault="004E7182" w:rsidP="004E718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E7182" w:rsidRPr="007D7323" w:rsidRDefault="007D7323" w:rsidP="007D7323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7D7323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أَوْلَى النَّاسِ بِالْإِنْعَامِ مَنْ كَثُرَتْ نِعَمُ اللَّهِ عَلَيْهِ</w:t>
            </w:r>
          </w:p>
        </w:tc>
        <w:tc>
          <w:tcPr>
            <w:tcW w:w="1276" w:type="dxa"/>
            <w:vMerge w:val="restart"/>
            <w:vAlign w:val="center"/>
          </w:tcPr>
          <w:p w:rsidR="004E7182" w:rsidRPr="00F639A9" w:rsidRDefault="004E7182" w:rsidP="007D732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7D7323">
              <w:rPr>
                <w:rFonts w:cs="B Nazanin" w:hint="cs"/>
                <w:rtl/>
              </w:rPr>
              <w:t>8846</w:t>
            </w:r>
          </w:p>
        </w:tc>
      </w:tr>
      <w:tr w:rsidR="004E7182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4E7182" w:rsidRDefault="004E7182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4E7182" w:rsidRPr="00941978" w:rsidRDefault="004E7182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E7182" w:rsidRPr="00FB6109" w:rsidRDefault="007D7323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سزاوار ترین مردم به نعمت دادن و بخشیدن به مردم کسی است که نعمتهای خدا بر وی بسیار باشد.</w:t>
            </w:r>
          </w:p>
        </w:tc>
        <w:tc>
          <w:tcPr>
            <w:tcW w:w="1276" w:type="dxa"/>
            <w:vMerge/>
            <w:vAlign w:val="center"/>
          </w:tcPr>
          <w:p w:rsidR="004E7182" w:rsidRDefault="004E7182" w:rsidP="00CC684C">
            <w:pPr>
              <w:jc w:val="center"/>
              <w:rPr>
                <w:rtl/>
              </w:rPr>
            </w:pPr>
          </w:p>
        </w:tc>
      </w:tr>
    </w:tbl>
    <w:p w:rsidR="004E7182" w:rsidRDefault="004E7182" w:rsidP="004E7182"/>
    <w:p w:rsidR="004E7182" w:rsidRDefault="004E7182" w:rsidP="00056EFA">
      <w:pPr>
        <w:rPr>
          <w:rFonts w:hint="cs"/>
          <w:rtl/>
        </w:rPr>
      </w:pPr>
    </w:p>
    <w:p w:rsidR="003551C7" w:rsidRDefault="003551C7" w:rsidP="003551C7">
      <w:pPr>
        <w:rPr>
          <w:rFonts w:hint="cs"/>
          <w:rtl/>
        </w:rPr>
      </w:pPr>
    </w:p>
    <w:p w:rsidR="003551C7" w:rsidRPr="00941978" w:rsidRDefault="003551C7" w:rsidP="003551C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3551C7" w:rsidRPr="00941978" w:rsidRDefault="003551C7" w:rsidP="003551C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3551C7" w:rsidTr="00CC684C">
        <w:trPr>
          <w:trHeight w:val="585"/>
        </w:trPr>
        <w:tc>
          <w:tcPr>
            <w:tcW w:w="663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3551C7" w:rsidRDefault="003551C7" w:rsidP="003551C7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551C7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إِعْطَاءَ هَذَا الْمَالِ قِنْيَةٌ وَ إِنَّ إِمْسَاكَهُ فِتْنَةٌ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3551C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8462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5E02D0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بخشیدن مال دنیا ذخیره است و نگاه داشتن آن فتنه و بلاست.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5E02D0" w:rsidRDefault="005E02D0" w:rsidP="005E02D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E02D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 مَالَكَ لِحَامِدِكَ فِي حَيَاتِكَ وَ لِذَامِّكَ بَعْدَ وَفَاتِكَ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5E02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E02D0">
              <w:rPr>
                <w:rFonts w:cs="B Nazanin" w:hint="cs"/>
                <w:rtl/>
              </w:rPr>
              <w:t>8388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5E02D0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مال تو در زمان حیاتت برای ستایش کنندۀ توست و پس از مرگت برای نکوهش کنندۀ توست.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5E02D0" w:rsidRDefault="005E02D0" w:rsidP="005E02D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E02D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إِنْ تَبْذُلُوا أَمْوَالَكُمْ فِي جَنْبِ اللَّهِ فَإِنَّ اللَّهَ مُسْرِعُ الْخَلَفِ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5E02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E02D0">
              <w:rPr>
                <w:rFonts w:cs="B Nazanin" w:hint="cs"/>
                <w:rtl/>
              </w:rPr>
              <w:t>8571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5E02D0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اموالتان را در راه خدا بذل نمایید خداوند به تندی عوض می‌دهد.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5E02D0" w:rsidRDefault="005E02D0" w:rsidP="005E02D0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5E02D0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إِنَّكُمْ إِلَى إِجْرَاءِ مَا أَعْطَيْتُمْ أَشَدُّ حَاجَةً مِنَ السَّائِلِ إِلَى مَا أَخَذَ مِنْكُمْ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5E02D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5E02D0">
              <w:rPr>
                <w:rFonts w:cs="B Nazanin" w:hint="cs"/>
                <w:rtl/>
              </w:rPr>
              <w:t>8573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5E02D0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شما به پاداش آنچه عطا کرده اید نیازمند ترید از سائل به آن چیزی که از شما می‌ستاند.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6B5EF8" w:rsidRDefault="006B5EF8" w:rsidP="006B5EF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B5EF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إِنَّكُمْ إِنْ قَنِعْتُمْ حُزْتُمُ الْغَنَاءَ وَ خَفَّتْ عَلَيْكُمْ مُؤَنُ الدُّنْيَا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6B5E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5EF8">
              <w:rPr>
                <w:rFonts w:cs="B Nazanin" w:hint="cs"/>
                <w:rtl/>
              </w:rPr>
              <w:t>9042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درستی که اگر شما قناعت را پیشۀ خود سازید به توانگری پاداش داده شده و بار زندگی دنیا بر شما سبک خواهد شد.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6B5EF8" w:rsidRDefault="006B5EF8" w:rsidP="006B5EF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B5EF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قَبِلَ مَعْرُوفَكَ فَقَدْ أَذَلَّ لَكَ جَلَالَتَهُ وَ عِزَّتَهُ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6B5E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5EF8">
              <w:rPr>
                <w:rFonts w:cs="B Nazanin" w:hint="cs"/>
                <w:rtl/>
              </w:rPr>
              <w:t>8795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احسان و نیکی تو را بپذیرد به تحقیق بزرگی و عزّت خود را برای تو خوار و کوچک کرده است.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6B5EF8" w:rsidRDefault="006B5EF8" w:rsidP="006B5EF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B5EF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قَبِلَ مَعْرُوفَكَ فَقَدْ بَاعَكَ عِزَّتَهُ وَ مُرُوءَتِهِ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6B5E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5EF8">
              <w:rPr>
                <w:rFonts w:cs="B Nazanin" w:hint="cs"/>
                <w:rtl/>
              </w:rPr>
              <w:t>8794</w:t>
            </w:r>
          </w:p>
        </w:tc>
      </w:tr>
      <w:tr w:rsidR="003551C7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احسان و نیکی تو را بپذیرد به تحقیق عزّت و جوانمردیش را به تو فروخته است.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6B5EF8" w:rsidRDefault="006B5EF8" w:rsidP="006B5EF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B5EF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شَبَّ نَارَ الْفِتْنَةِ كَانَ وَقُوداً لَهَا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6B5E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5EF8">
              <w:rPr>
                <w:rFonts w:cs="B Nazanin" w:hint="cs"/>
                <w:rtl/>
              </w:rPr>
              <w:t>10677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آتش فتنه را بیفروزد و دامن زند خودش هیزم آن آتش خواهد شد.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6B5EF8" w:rsidRDefault="006B5EF8" w:rsidP="006B5EF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B5EF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مَنْ صَحِبَ الِاقْتِصَادَ دَامَتْ صُحْبَةُ الْغِنَى لَهُ وَ جَبَرَ الِاقْتِصَادُ فَقْرَهُ وَ خَلَلَهُ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6B5E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5EF8">
              <w:rPr>
                <w:rFonts w:cs="B Nazanin" w:hint="cs"/>
                <w:rtl/>
              </w:rPr>
              <w:t>8071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هرکس با میانه روی همراه باشد توانگری برای او پایدار ماند و آن میانه روی فقرا و رخنه های احتیاج او را جبران نماید.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6B5EF8" w:rsidRDefault="006B5EF8" w:rsidP="006B5EF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B5EF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مِنَ اللُّؤْمِ أَنْ يَصُونَ الرَّجُلُ مَالَهُ وَ يَبْذُلَ عِرْضَهُ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6B5E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5EF8">
              <w:rPr>
                <w:rFonts w:cs="B Nazanin" w:hint="cs"/>
                <w:rtl/>
              </w:rPr>
              <w:t>5608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پستی مرتبه است که شخص مالش را نگه دارد و آبرویش را از دست بدهد.</w:t>
            </w:r>
          </w:p>
        </w:tc>
        <w:tc>
          <w:tcPr>
            <w:tcW w:w="1276" w:type="dxa"/>
            <w:vMerge/>
            <w:vAlign w:val="center"/>
          </w:tcPr>
          <w:p w:rsidR="003551C7" w:rsidRPr="00F639A9" w:rsidRDefault="003551C7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3551C7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3551C7" w:rsidRPr="00F639A9" w:rsidRDefault="003551C7" w:rsidP="003551C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551C7" w:rsidRPr="006B5EF8" w:rsidRDefault="006B5EF8" w:rsidP="006B5EF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B5EF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مِنَ الْوَاجِبِ عَلَى الْغَنِيِّ أَنْ لَا يَضَنَّ عَلَى الْفَقِيرِ بِمَالِهِ</w:t>
            </w:r>
          </w:p>
        </w:tc>
        <w:tc>
          <w:tcPr>
            <w:tcW w:w="1276" w:type="dxa"/>
            <w:vMerge w:val="restart"/>
            <w:vAlign w:val="center"/>
          </w:tcPr>
          <w:p w:rsidR="003551C7" w:rsidRPr="00F639A9" w:rsidRDefault="003551C7" w:rsidP="006B5E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6B5EF8">
              <w:rPr>
                <w:rFonts w:cs="B Nazanin" w:hint="cs"/>
                <w:rtl/>
              </w:rPr>
              <w:t>8421</w:t>
            </w:r>
          </w:p>
        </w:tc>
      </w:tr>
      <w:tr w:rsidR="003551C7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3551C7" w:rsidRDefault="003551C7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3551C7" w:rsidRPr="00941978" w:rsidRDefault="003551C7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551C7" w:rsidRPr="00FB610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ثروتمند واجب است که از دادن مال خود به فقیر بخل نورزد.</w:t>
            </w:r>
          </w:p>
        </w:tc>
        <w:tc>
          <w:tcPr>
            <w:tcW w:w="1276" w:type="dxa"/>
            <w:vMerge/>
            <w:vAlign w:val="center"/>
          </w:tcPr>
          <w:p w:rsidR="003551C7" w:rsidRDefault="003551C7" w:rsidP="00CC684C">
            <w:pPr>
              <w:jc w:val="center"/>
              <w:rPr>
                <w:rtl/>
              </w:rPr>
            </w:pPr>
          </w:p>
        </w:tc>
      </w:tr>
    </w:tbl>
    <w:p w:rsidR="003551C7" w:rsidRDefault="003551C7" w:rsidP="003551C7"/>
    <w:p w:rsidR="003551C7" w:rsidRDefault="003551C7" w:rsidP="003551C7">
      <w:pPr>
        <w:rPr>
          <w:rFonts w:hint="cs"/>
          <w:rtl/>
        </w:rPr>
      </w:pPr>
    </w:p>
    <w:p w:rsidR="006B5EF8" w:rsidRDefault="006B5EF8" w:rsidP="003551C7">
      <w:pPr>
        <w:rPr>
          <w:rFonts w:hint="cs"/>
          <w:rtl/>
        </w:rPr>
      </w:pPr>
    </w:p>
    <w:p w:rsidR="006B5EF8" w:rsidRPr="00941978" w:rsidRDefault="006B5EF8" w:rsidP="006B5EF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6B5EF8" w:rsidRPr="00941978" w:rsidRDefault="006B5EF8" w:rsidP="006B5EF8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6B5EF8" w:rsidTr="00CC684C">
        <w:trPr>
          <w:trHeight w:val="585"/>
        </w:trPr>
        <w:tc>
          <w:tcPr>
            <w:tcW w:w="663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6B5EF8" w:rsidRDefault="006B5EF8" w:rsidP="006B5EF8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6B5EF8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مِنْ شَرَفِ الْهِمَّةِ لُزُومُ الْقَنَاعَةِ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6B5E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8999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قناعت را ملازمت کردن و جدا نشدن از آن از بلندی همّت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CC684C" w:rsidRDefault="00CC684C" w:rsidP="00CC684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C684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مِنْ أَشْرَفِ الشَّرَفِ الْكَفُّ عَنِ التَّبْذِيرِ وَ السَّرَفِ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C684C">
              <w:rPr>
                <w:rFonts w:cs="B Nazanin" w:hint="cs"/>
                <w:rtl/>
              </w:rPr>
              <w:t>8143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CC684C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ارجمند ترین ارجمندی ها از تبذیر و اسراف دست باز داشتن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CC684C" w:rsidRDefault="00CC684C" w:rsidP="00CC684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C684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مِنْ عِزِّ النَّفْسِ لُزُومُ الْقَنَاعَةِ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C684C">
              <w:rPr>
                <w:rFonts w:cs="B Nazanin" w:hint="cs"/>
                <w:rtl/>
              </w:rPr>
              <w:t>9026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CC684C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قناعت را همراه و یار شدن از عزّت نفس است.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CC684C" w:rsidRDefault="00CC684C" w:rsidP="00CC684C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CC684C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حَصَلَ الْأَجْرُ بِمِثْلِ إِغَاثَةِ الْمَلْهُوفِ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CC684C">
              <w:rPr>
                <w:rFonts w:cs="B Nazanin" w:hint="cs"/>
                <w:rtl/>
              </w:rPr>
              <w:t>10363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CC684C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چیزی مانند به فریاد بیچاره و ستمدیدۀ فریاد رس طلب کننده رسیدن، اجر و ثواب را تحصیل ن</w:t>
            </w:r>
            <w:r w:rsidR="0042109E">
              <w:rPr>
                <w:rFonts w:cs="B Nazanin" w:hint="cs"/>
                <w:rtl/>
              </w:rPr>
              <w:t>نماید.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اسْتُرِقَّتِ الْأَعْنَاقُ بِمِثْلِ [بَذْلِ‏] الْإِحْسَانِ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2109E">
              <w:rPr>
                <w:rFonts w:cs="B Nazanin" w:hint="cs"/>
                <w:rtl/>
              </w:rPr>
              <w:t>8796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42109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چیزی بمانند احسان و نیکی گردنها را به بندگی درنکشد.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شُكِرَتِ النِّعَمُ بِمِثْلِ بَذْلِهَا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2109E">
              <w:rPr>
                <w:rFonts w:cs="B Nazanin" w:hint="cs"/>
                <w:rtl/>
              </w:rPr>
              <w:t>8482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42109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چیز بمثل نعمت بخشی شکر نعمت را بجا نمی‌آورد.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51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أَذَلَّ النَّفْسَ كَالْحِرْصِ وَ لَا شَانَ الْعِرْضَ كَالْبُخْلِ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2109E">
              <w:rPr>
                <w:rFonts w:cs="B Nazanin" w:hint="cs"/>
                <w:rtl/>
              </w:rPr>
              <w:t>6559</w:t>
            </w:r>
          </w:p>
        </w:tc>
      </w:tr>
      <w:tr w:rsidR="006B5EF8" w:rsidTr="00CC684C">
        <w:trPr>
          <w:trHeight w:val="620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42109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چیزی مثل حرص، انسان را خوار نکند و چیزی مثل بُخل آبرو را معیوب نسازد.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اجْتُلِبَ سَخَطُ اللَّهِ بِمِثْلِ الْبُخْلِ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2109E">
              <w:rPr>
                <w:rFonts w:cs="B Nazanin" w:hint="cs"/>
                <w:rtl/>
              </w:rPr>
              <w:t>6532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42109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چیزی مثل بخل خشم خدا را جلب ننماید.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لَكُمْ [مَا بَالُكُمْ‏] تُؤَمِّلُونَ مَا لَا تُدْرِكُونَهُ وَ تَجْمَعُونَ مَا لَا تَأْكُلُونَهُ وَ تَبْنُونَ مَا لَا تَسْكُنُونَهُ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2109E">
              <w:rPr>
                <w:rFonts w:cs="B Nazanin" w:hint="cs"/>
                <w:rtl/>
              </w:rPr>
              <w:t>2283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42109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 را چه می‌شود آرزومندید آنچه را که در نمی‌یابید و فراهم می‌آورید آنچه را که نمی‌خورید و بنا می‌کنید آنچه را که در آن ساکن نمی‌گردید؟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أَحْسَنَ بِالْإِنْسَانِ أَنْ يَقْنَعَ بِالْقَلِيلِ وَ يَجُودَ بِالْجَزِيلِ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2109E">
              <w:rPr>
                <w:rFonts w:cs="B Nazanin" w:hint="cs"/>
                <w:rtl/>
              </w:rPr>
              <w:t>9001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639A9" w:rsidRDefault="0042109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 نیکوست که انسان به اندک قناعت کند و بسیار ببخشد.</w:t>
            </w:r>
          </w:p>
        </w:tc>
        <w:tc>
          <w:tcPr>
            <w:tcW w:w="1276" w:type="dxa"/>
            <w:vMerge/>
            <w:vAlign w:val="center"/>
          </w:tcPr>
          <w:p w:rsidR="006B5EF8" w:rsidRPr="00F639A9" w:rsidRDefault="006B5EF8" w:rsidP="00CC684C">
            <w:pPr>
              <w:jc w:val="center"/>
              <w:rPr>
                <w:rFonts w:cs="B Nazanin"/>
                <w:rtl/>
              </w:rPr>
            </w:pPr>
          </w:p>
        </w:tc>
      </w:tr>
      <w:tr w:rsidR="006B5EF8" w:rsidTr="00CC684C">
        <w:trPr>
          <w:trHeight w:val="585"/>
        </w:trPr>
        <w:tc>
          <w:tcPr>
            <w:tcW w:w="663" w:type="dxa"/>
            <w:vMerge w:val="restart"/>
            <w:vAlign w:val="center"/>
          </w:tcPr>
          <w:p w:rsidR="006B5EF8" w:rsidRPr="00F639A9" w:rsidRDefault="006B5EF8" w:rsidP="006B5E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6B5EF8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نَالَ الْعِزَّ مَنْ رُزِقَ الْقَنَاعَةَ</w:t>
            </w:r>
          </w:p>
        </w:tc>
        <w:tc>
          <w:tcPr>
            <w:tcW w:w="1276" w:type="dxa"/>
            <w:vMerge w:val="restart"/>
            <w:vAlign w:val="center"/>
          </w:tcPr>
          <w:p w:rsidR="006B5EF8" w:rsidRPr="00F639A9" w:rsidRDefault="006B5EF8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42109E">
              <w:rPr>
                <w:rFonts w:cs="B Nazanin" w:hint="cs"/>
                <w:rtl/>
              </w:rPr>
              <w:t>9027</w:t>
            </w:r>
          </w:p>
        </w:tc>
      </w:tr>
      <w:tr w:rsidR="006B5EF8" w:rsidTr="00CC684C">
        <w:trPr>
          <w:trHeight w:val="585"/>
        </w:trPr>
        <w:tc>
          <w:tcPr>
            <w:tcW w:w="663" w:type="dxa"/>
            <w:vMerge/>
            <w:vAlign w:val="center"/>
          </w:tcPr>
          <w:p w:rsidR="006B5EF8" w:rsidRDefault="006B5EF8" w:rsidP="00CC684C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6B5EF8" w:rsidRPr="00941978" w:rsidRDefault="006B5EF8" w:rsidP="00CC684C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6B5EF8" w:rsidRPr="00FB6109" w:rsidRDefault="0042109E" w:rsidP="00CC684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آن که قناعت روزی اش شد به عزّت رسید.</w:t>
            </w:r>
          </w:p>
        </w:tc>
        <w:tc>
          <w:tcPr>
            <w:tcW w:w="1276" w:type="dxa"/>
            <w:vMerge/>
            <w:vAlign w:val="center"/>
          </w:tcPr>
          <w:p w:rsidR="006B5EF8" w:rsidRDefault="006B5EF8" w:rsidP="00CC684C">
            <w:pPr>
              <w:jc w:val="center"/>
              <w:rPr>
                <w:rtl/>
              </w:rPr>
            </w:pPr>
          </w:p>
        </w:tc>
      </w:tr>
    </w:tbl>
    <w:p w:rsidR="006B5EF8" w:rsidRDefault="006B5EF8" w:rsidP="006B5EF8"/>
    <w:p w:rsidR="006B5EF8" w:rsidRDefault="006B5EF8" w:rsidP="003551C7">
      <w:pPr>
        <w:rPr>
          <w:rFonts w:hint="cs"/>
          <w:rtl/>
        </w:rPr>
      </w:pPr>
    </w:p>
    <w:p w:rsidR="0042109E" w:rsidRDefault="0042109E" w:rsidP="003551C7">
      <w:pPr>
        <w:rPr>
          <w:rFonts w:hint="cs"/>
          <w:rtl/>
        </w:rPr>
      </w:pPr>
    </w:p>
    <w:p w:rsidR="0042109E" w:rsidRPr="00941978" w:rsidRDefault="0042109E" w:rsidP="0042109E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42109E" w:rsidRPr="00941978" w:rsidRDefault="0042109E" w:rsidP="0042109E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42109E" w:rsidTr="00D06FD2">
        <w:trPr>
          <w:trHeight w:val="585"/>
        </w:trPr>
        <w:tc>
          <w:tcPr>
            <w:tcW w:w="663" w:type="dxa"/>
            <w:vAlign w:val="center"/>
          </w:tcPr>
          <w:p w:rsidR="0042109E" w:rsidRPr="00941978" w:rsidRDefault="0042109E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42109E" w:rsidRPr="00941978" w:rsidRDefault="0042109E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42109E" w:rsidRPr="00941978" w:rsidRDefault="0042109E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42109E" w:rsidRPr="00941978" w:rsidRDefault="0042109E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42109E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مَا أَحْسَنَ تَوَاضُعَ الْأَغْنِيَاءِ لِلْفُقَرَاءِ طَلَباً لِمَا عِنْدَ اللَّهِ سُبْحَانَهُ وَ مَا أَحْسَنَ تِيهَ الْفُقَرَاءِ عَلَى الْأَغْنِيَاءِ اتِّكَالًا عَلَى اللَّهِ سُبْحَانَهُ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8242</w:t>
            </w:r>
          </w:p>
        </w:tc>
      </w:tr>
      <w:tr w:rsidR="0042109E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 نیکوست فروتنی توانگران برابر مستمندان برای به دست آوردن پاداش الهی و چه خوش است بزرگ منشی مستمندان در برابر توانگران از روی اعتماد و توکل بر خدای سبحان.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42109E" w:rsidRDefault="0042109E" w:rsidP="0042109E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42109E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مُعَاجَلَةُ الِانْتِقَامِ مِنْ شِيَمِ اللِّئَامِ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42109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10699</w:t>
            </w:r>
          </w:p>
        </w:tc>
      </w:tr>
      <w:tr w:rsidR="0042109E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9434C6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شتاب کردن در انتقام روش ناکسان است.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9434C6" w:rsidRDefault="009434C6" w:rsidP="009434C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9434C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تَطْمَعْ فِيمَا لَا تَسْتَحِقُّ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9434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434C6">
              <w:rPr>
                <w:rFonts w:cs="B Nazanin" w:hint="cs"/>
                <w:rtl/>
              </w:rPr>
              <w:t>6703</w:t>
            </w:r>
          </w:p>
        </w:tc>
      </w:tr>
      <w:tr w:rsidR="0042109E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9434C6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چیزی که مستحقّ آن نیستی طمع مکن.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9434C6" w:rsidRDefault="009434C6" w:rsidP="009434C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9434C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تَسْتَكْثِرَنَّ الْعَطَاءَ وَ إِنْ كَثُرَ فَإِنَّ حُسْنَ الثَّنَاءِ أَكْثَرُ مِنْهُ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9434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434C6">
              <w:rPr>
                <w:rFonts w:cs="B Nazanin" w:hint="cs"/>
                <w:rtl/>
              </w:rPr>
              <w:t>8664</w:t>
            </w:r>
          </w:p>
        </w:tc>
      </w:tr>
      <w:tr w:rsidR="0042109E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9434C6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عطا را بسیار مشمار هرچند بسیار باشد زیرا خوبی ستایش بیشتر از آن است.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9434C6" w:rsidRDefault="009434C6" w:rsidP="009434C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9434C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تُمَارِيَنَّ اللَّجُوجَ فِي مَحْفِلٍ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9434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434C6">
              <w:rPr>
                <w:rFonts w:cs="B Nazanin" w:hint="cs"/>
                <w:rtl/>
              </w:rPr>
              <w:t>10642</w:t>
            </w:r>
          </w:p>
        </w:tc>
      </w:tr>
      <w:tr w:rsidR="0042109E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9434C6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محفلی با لجوج جَدَل مکن.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9434C6" w:rsidRDefault="009434C6" w:rsidP="009434C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9434C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آفَةُ الْوَرَعِ قِلَّةُ الْقَنَاعَةِ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9434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434C6">
              <w:rPr>
                <w:rFonts w:cs="B Nazanin" w:hint="cs"/>
                <w:rtl/>
              </w:rPr>
              <w:t>6015</w:t>
            </w:r>
          </w:p>
        </w:tc>
      </w:tr>
      <w:tr w:rsidR="0042109E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9434C6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آفت پرهیزکاری کمی قناعت است.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9434C6" w:rsidRDefault="009434C6" w:rsidP="009434C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9434C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إِذَا أَمْلَقْتُمْ فَتَاجِرُوا اللَّهَ بِالصَّدَقَةِ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9434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434C6">
              <w:rPr>
                <w:rFonts w:cs="B Nazanin" w:hint="cs"/>
                <w:rtl/>
              </w:rPr>
              <w:t>9139</w:t>
            </w:r>
          </w:p>
        </w:tc>
      </w:tr>
      <w:tr w:rsidR="0042109E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9434C6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تهدیست کنید به صدقه دادن با خدا تجارت کنید.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9434C6" w:rsidRDefault="009434C6" w:rsidP="009434C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9434C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إِذَا طَلَبْتَ الْغِنَى فَاطْلُبْهُ بِالْقَنَاعَةِ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9434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434C6">
              <w:rPr>
                <w:rFonts w:cs="B Nazanin" w:hint="cs"/>
                <w:rtl/>
              </w:rPr>
              <w:t>9043</w:t>
            </w:r>
          </w:p>
        </w:tc>
      </w:tr>
      <w:tr w:rsidR="0042109E" w:rsidTr="00D06FD2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9434C6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توانگری را طالبی آن را در قناعت بجوی.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9434C6" w:rsidRDefault="009434C6" w:rsidP="009434C6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9434C6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إِذَا أَحَبَّ اللَّهُ سُبْحَانَهُ عَبْداً بَغَّضَ إِلَيْهِ الْمَالَ وَ قَصَّرَ مِنْهُ الْآمَالَ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9434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9434C6">
              <w:rPr>
                <w:rFonts w:cs="B Nazanin" w:hint="cs"/>
                <w:rtl/>
              </w:rPr>
              <w:t>8303</w:t>
            </w:r>
          </w:p>
        </w:tc>
      </w:tr>
      <w:tr w:rsidR="0042109E" w:rsidTr="00D06FD2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9434C6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چون خدای سبحان بنده ای را دوست بدارد </w:t>
            </w:r>
            <w:r w:rsidR="003C35CB">
              <w:rPr>
                <w:rFonts w:cs="B Nazanin" w:hint="cs"/>
                <w:rtl/>
              </w:rPr>
              <w:t>مال را در نظر او منفور می‌کند و از آرزوهای او می‌کاهد.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خَيْرُ الْعَطَاءِ مَا كَانَ عَنْ غَيْرِ طَلَبٍ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C35CB">
              <w:rPr>
                <w:rFonts w:cs="B Nazanin" w:hint="cs"/>
                <w:rtl/>
              </w:rPr>
              <w:t>8508</w:t>
            </w:r>
          </w:p>
        </w:tc>
      </w:tr>
      <w:tr w:rsidR="0042109E" w:rsidTr="00D06FD2">
        <w:trPr>
          <w:trHeight w:val="585"/>
        </w:trPr>
        <w:tc>
          <w:tcPr>
            <w:tcW w:w="663" w:type="dxa"/>
            <w:vMerge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بخشش آن است که بدون درخواست باشد.</w:t>
            </w:r>
          </w:p>
        </w:tc>
        <w:tc>
          <w:tcPr>
            <w:tcW w:w="1276" w:type="dxa"/>
            <w:vMerge/>
            <w:vAlign w:val="center"/>
          </w:tcPr>
          <w:p w:rsidR="0042109E" w:rsidRPr="00F639A9" w:rsidRDefault="0042109E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42109E" w:rsidTr="00D06FD2">
        <w:trPr>
          <w:trHeight w:val="585"/>
        </w:trPr>
        <w:tc>
          <w:tcPr>
            <w:tcW w:w="663" w:type="dxa"/>
            <w:vMerge w:val="restart"/>
            <w:vAlign w:val="center"/>
          </w:tcPr>
          <w:p w:rsidR="0042109E" w:rsidRPr="00F639A9" w:rsidRDefault="0042109E" w:rsidP="0042109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42109E" w:rsidRPr="00941978" w:rsidRDefault="0042109E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42109E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إِذَا أَرَادَ اللَّهُ بِعَبْدٍ خَيْراً أَلْهَمَهُ الْقَنَاعَةَ [أَلْهَمَهُ الطَّاعَةَ وَ حَبَّبَ إِلَيْهِ الْقَنَاعَةَ] فَاكْتَفَى بِالْكَفَافِ وَ اكْتَسَى بِالْعَفَافِ</w:t>
            </w:r>
          </w:p>
        </w:tc>
        <w:tc>
          <w:tcPr>
            <w:tcW w:w="1276" w:type="dxa"/>
            <w:vMerge w:val="restart"/>
            <w:vAlign w:val="center"/>
          </w:tcPr>
          <w:p w:rsidR="0042109E" w:rsidRPr="00F639A9" w:rsidRDefault="0042109E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3C35CB">
              <w:rPr>
                <w:rFonts w:cs="B Nazanin" w:hint="cs"/>
                <w:rtl/>
              </w:rPr>
              <w:t>8988</w:t>
            </w:r>
          </w:p>
        </w:tc>
      </w:tr>
      <w:tr w:rsidR="0042109E" w:rsidTr="00D06FD2">
        <w:trPr>
          <w:trHeight w:val="585"/>
        </w:trPr>
        <w:tc>
          <w:tcPr>
            <w:tcW w:w="663" w:type="dxa"/>
            <w:vMerge/>
            <w:vAlign w:val="center"/>
          </w:tcPr>
          <w:p w:rsidR="0042109E" w:rsidRDefault="0042109E" w:rsidP="00D06FD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42109E" w:rsidRPr="00941978" w:rsidRDefault="0042109E" w:rsidP="00D06FD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42109E" w:rsidRPr="00FB610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هرگاه خدا برای بنده نیکی خواهد قناعت را به دلش اندازد آنگاه او به آنچه رسد بسازد و جامۀ پاکدامنی در پوشد.</w:t>
            </w:r>
          </w:p>
        </w:tc>
        <w:tc>
          <w:tcPr>
            <w:tcW w:w="1276" w:type="dxa"/>
            <w:vMerge/>
            <w:vAlign w:val="center"/>
          </w:tcPr>
          <w:p w:rsidR="0042109E" w:rsidRDefault="0042109E" w:rsidP="00D06FD2">
            <w:pPr>
              <w:jc w:val="center"/>
              <w:rPr>
                <w:rtl/>
              </w:rPr>
            </w:pPr>
          </w:p>
        </w:tc>
      </w:tr>
    </w:tbl>
    <w:p w:rsidR="0042109E" w:rsidRDefault="0042109E" w:rsidP="0042109E"/>
    <w:p w:rsidR="0042109E" w:rsidRDefault="0042109E" w:rsidP="0042109E">
      <w:pPr>
        <w:rPr>
          <w:rFonts w:hint="cs"/>
          <w:rtl/>
        </w:rPr>
      </w:pPr>
    </w:p>
    <w:p w:rsidR="003C35CB" w:rsidRPr="00941978" w:rsidRDefault="003C35CB" w:rsidP="003C35CB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lastRenderedPageBreak/>
        <w:t>بسمه تعالی</w:t>
      </w:r>
    </w:p>
    <w:p w:rsidR="003C35CB" w:rsidRPr="00941978" w:rsidRDefault="003C35CB" w:rsidP="003C35CB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3C35CB" w:rsidTr="00D06FD2">
        <w:trPr>
          <w:trHeight w:val="585"/>
        </w:trPr>
        <w:tc>
          <w:tcPr>
            <w:tcW w:w="663" w:type="dxa"/>
            <w:vAlign w:val="center"/>
          </w:tcPr>
          <w:p w:rsidR="003C35CB" w:rsidRPr="00941978" w:rsidRDefault="003C35CB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3C35CB" w:rsidRPr="00941978" w:rsidRDefault="003C35CB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3C35CB" w:rsidRPr="00941978" w:rsidRDefault="003C35CB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3C35CB" w:rsidRPr="00941978" w:rsidRDefault="003C35CB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3C35CB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إِذَا رَغِبْتَ فِي صَلَاحِ نَفْسِكَ فَعَلَيْكَ بِالاقْتِصَادِ وَ الْقُنُوعِ وَ التَّقَلُّلِ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4766</w:t>
            </w:r>
          </w:p>
        </w:tc>
      </w:tr>
      <w:tr w:rsidR="003C35CB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اگر خواستار اصلاح نفس خویشی بر تو باد به میانه روی و قناعت و کم خواستن.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ثَمَرَةُ اللَّجَاجِ الْعَطَبُ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10653</w:t>
            </w:r>
          </w:p>
        </w:tc>
      </w:tr>
      <w:tr w:rsidR="003C35CB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ثمرۀ لجاجت هلاکت است.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ثَمَرَةُ الْقَنَاعَةِ الْعِزُّ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9015</w:t>
            </w:r>
          </w:p>
        </w:tc>
      </w:tr>
      <w:tr w:rsidR="003C35CB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میوۀ قناعت عزّت است.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جُودُوا بِمَا يَفْنَى تَعْتَاضُوا عَنْهُ بِمَا يَبْقَى</w:t>
            </w:r>
            <w:r>
              <w:rPr>
                <w:rFonts w:ascii="Traditional Arabic" w:hAnsi="Traditional Arabic" w:cs="QuranTaha" w:hint="cs"/>
                <w:sz w:val="27"/>
                <w:szCs w:val="27"/>
                <w:rtl/>
              </w:rPr>
              <w:t>ٟ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8577</w:t>
            </w:r>
          </w:p>
        </w:tc>
      </w:tr>
      <w:tr w:rsidR="003C35CB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 آنچه که فانی شدنی است بخشش کنید تا آن را که باقی ماندنی است عوض گیرید.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جَمَالُ الْعَيْشِ الْقَنَاعَةُ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8990</w:t>
            </w:r>
          </w:p>
        </w:tc>
      </w:tr>
      <w:tr w:rsidR="003C35CB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زندگی به قناعت است.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حُسْنُ الْقَنَاعَةِ مِنَ الْعَفَافِ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9067</w:t>
            </w:r>
          </w:p>
        </w:tc>
      </w:tr>
      <w:tr w:rsidR="003C35CB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نیکویی قناعت از عفاف (پارسایی) است.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خَيْرُ أَمْوَالِكَ مَا وَقَى عِرْضَكَ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8291</w:t>
            </w:r>
          </w:p>
        </w:tc>
      </w:tr>
      <w:tr w:rsidR="003C35CB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بهترین اموال تو آن است که آبرویت را نگه دارد.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85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سَفَهُكَ عَلَى مَنْ فَوْقَكَ جَهْلٌ مُرْدٍ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4492</w:t>
            </w:r>
          </w:p>
        </w:tc>
      </w:tr>
      <w:tr w:rsidR="003C35CB" w:rsidTr="00D06FD2">
        <w:trPr>
          <w:trHeight w:val="585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افتادن تو با کسی که بالاتر از توست نادانی هلاکت کننده ای است.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85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سَفَهُكَ عَلَى مَنْ دُونَكَ جَهْلٌ مُزْرٍ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4493</w:t>
            </w:r>
          </w:p>
        </w:tc>
      </w:tr>
      <w:tr w:rsidR="003C35CB" w:rsidTr="00D06FD2">
        <w:trPr>
          <w:trHeight w:val="585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افتادن تو با کسی که پائین تر از توست نادانی عیبناک کننده ای است.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85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3C35CB" w:rsidRDefault="003C35CB" w:rsidP="003C35CB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3C35CB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كَنْزَ كَالْقَنَاعَةِ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3C35C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9005</w:t>
            </w:r>
          </w:p>
        </w:tc>
      </w:tr>
      <w:tr w:rsidR="003C35CB" w:rsidTr="00D06FD2">
        <w:trPr>
          <w:trHeight w:val="585"/>
        </w:trPr>
        <w:tc>
          <w:tcPr>
            <w:tcW w:w="663" w:type="dxa"/>
            <w:vMerge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639A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گنجی همچون قناعت نیست.</w:t>
            </w:r>
          </w:p>
        </w:tc>
        <w:tc>
          <w:tcPr>
            <w:tcW w:w="1276" w:type="dxa"/>
            <w:vMerge/>
            <w:vAlign w:val="center"/>
          </w:tcPr>
          <w:p w:rsidR="003C35CB" w:rsidRPr="00F639A9" w:rsidRDefault="003C35CB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3C35CB" w:rsidTr="00D06FD2">
        <w:trPr>
          <w:trHeight w:val="585"/>
        </w:trPr>
        <w:tc>
          <w:tcPr>
            <w:tcW w:w="663" w:type="dxa"/>
            <w:vMerge w:val="restart"/>
            <w:vAlign w:val="center"/>
          </w:tcPr>
          <w:p w:rsidR="003C35CB" w:rsidRPr="00F639A9" w:rsidRDefault="003C35CB" w:rsidP="003C35C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3C35CB" w:rsidRPr="00941978" w:rsidRDefault="003C35CB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3C35CB" w:rsidRPr="00B36ECD" w:rsidRDefault="00B36ECD" w:rsidP="00B36E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36ECD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زِيَادَةُ الشُّحِّ تَشِينُ الْفُتُوَّةَ وَ تُفْسِدُ الْأُخُوَّةَ</w:t>
            </w:r>
          </w:p>
        </w:tc>
        <w:tc>
          <w:tcPr>
            <w:tcW w:w="1276" w:type="dxa"/>
            <w:vMerge w:val="restart"/>
            <w:vAlign w:val="center"/>
          </w:tcPr>
          <w:p w:rsidR="003C35CB" w:rsidRPr="00F639A9" w:rsidRDefault="003C35CB" w:rsidP="00B36E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غرر الحکم، شماره </w:t>
            </w:r>
            <w:r w:rsidR="00B36ECD">
              <w:rPr>
                <w:rFonts w:cs="B Nazanin" w:hint="cs"/>
                <w:rtl/>
              </w:rPr>
              <w:t>6578</w:t>
            </w:r>
          </w:p>
        </w:tc>
      </w:tr>
      <w:tr w:rsidR="003C35CB" w:rsidTr="00D06FD2">
        <w:trPr>
          <w:trHeight w:val="585"/>
        </w:trPr>
        <w:tc>
          <w:tcPr>
            <w:tcW w:w="663" w:type="dxa"/>
            <w:vMerge/>
            <w:vAlign w:val="center"/>
          </w:tcPr>
          <w:p w:rsidR="003C35CB" w:rsidRDefault="003C35CB" w:rsidP="00D06FD2">
            <w:pPr>
              <w:jc w:val="center"/>
              <w:rPr>
                <w:rtl/>
              </w:rPr>
            </w:pPr>
          </w:p>
        </w:tc>
        <w:tc>
          <w:tcPr>
            <w:tcW w:w="1467" w:type="dxa"/>
            <w:vAlign w:val="center"/>
          </w:tcPr>
          <w:p w:rsidR="003C35CB" w:rsidRPr="00941978" w:rsidRDefault="003C35CB" w:rsidP="00D06FD2">
            <w:pPr>
              <w:jc w:val="center"/>
              <w:rPr>
                <w:rFonts w:cs="B Nazanin"/>
                <w:rtl/>
              </w:rPr>
            </w:pPr>
            <w:r w:rsidRPr="00941978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3C35CB" w:rsidRPr="00FB610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بُخل بسیار جوانمردی را زشت می‌کند و برادری را تباه می‌سازد.</w:t>
            </w:r>
          </w:p>
        </w:tc>
        <w:tc>
          <w:tcPr>
            <w:tcW w:w="1276" w:type="dxa"/>
            <w:vMerge/>
            <w:vAlign w:val="center"/>
          </w:tcPr>
          <w:p w:rsidR="003C35CB" w:rsidRDefault="003C35CB" w:rsidP="00D06FD2">
            <w:pPr>
              <w:jc w:val="center"/>
              <w:rPr>
                <w:rtl/>
              </w:rPr>
            </w:pPr>
          </w:p>
        </w:tc>
      </w:tr>
    </w:tbl>
    <w:p w:rsidR="003C35CB" w:rsidRDefault="003C35CB" w:rsidP="003C35CB"/>
    <w:p w:rsidR="003C35CB" w:rsidRDefault="003C35CB" w:rsidP="0042109E"/>
    <w:p w:rsidR="0042109E" w:rsidRDefault="0042109E" w:rsidP="0042109E"/>
    <w:p w:rsidR="0042109E" w:rsidRDefault="0042109E" w:rsidP="003551C7"/>
    <w:p w:rsidR="00B36ECD" w:rsidRPr="00941978" w:rsidRDefault="00B36ECD" w:rsidP="00B36ECD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بسمه تعالی</w:t>
      </w:r>
    </w:p>
    <w:p w:rsidR="00B36ECD" w:rsidRPr="00941978" w:rsidRDefault="00B36ECD" w:rsidP="00B36ECD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41978">
        <w:rPr>
          <w:rFonts w:cs="B Titr" w:hint="cs"/>
          <w:b/>
          <w:bCs/>
          <w:sz w:val="24"/>
          <w:szCs w:val="24"/>
          <w:rtl/>
        </w:rPr>
        <w:t>سالنامه 1401</w:t>
      </w:r>
    </w:p>
    <w:tbl>
      <w:tblPr>
        <w:tblStyle w:val="TableGrid"/>
        <w:bidiVisual/>
        <w:tblW w:w="11330" w:type="dxa"/>
        <w:tblLook w:val="04A0"/>
      </w:tblPr>
      <w:tblGrid>
        <w:gridCol w:w="663"/>
        <w:gridCol w:w="1467"/>
        <w:gridCol w:w="7924"/>
        <w:gridCol w:w="1276"/>
      </w:tblGrid>
      <w:tr w:rsidR="00B36ECD" w:rsidTr="00D06FD2">
        <w:trPr>
          <w:trHeight w:val="585"/>
        </w:trPr>
        <w:tc>
          <w:tcPr>
            <w:tcW w:w="663" w:type="dxa"/>
            <w:vAlign w:val="center"/>
          </w:tcPr>
          <w:p w:rsidR="00B36ECD" w:rsidRPr="00941978" w:rsidRDefault="00B36ECD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1467" w:type="dxa"/>
            <w:vAlign w:val="center"/>
          </w:tcPr>
          <w:p w:rsidR="00B36ECD" w:rsidRPr="00941978" w:rsidRDefault="00B36ECD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نوع ترجمه</w:t>
            </w:r>
          </w:p>
        </w:tc>
        <w:tc>
          <w:tcPr>
            <w:tcW w:w="7924" w:type="dxa"/>
            <w:vAlign w:val="center"/>
          </w:tcPr>
          <w:p w:rsidR="00B36ECD" w:rsidRPr="00941978" w:rsidRDefault="00B36ECD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متن</w:t>
            </w:r>
          </w:p>
        </w:tc>
        <w:tc>
          <w:tcPr>
            <w:tcW w:w="1276" w:type="dxa"/>
            <w:vAlign w:val="center"/>
          </w:tcPr>
          <w:p w:rsidR="00B36ECD" w:rsidRPr="00941978" w:rsidRDefault="00B36ECD" w:rsidP="00D06FD2">
            <w:pPr>
              <w:jc w:val="center"/>
              <w:rPr>
                <w:rFonts w:cs="B Titr"/>
                <w:b/>
                <w:bCs/>
                <w:rtl/>
              </w:rPr>
            </w:pPr>
            <w:r w:rsidRPr="00941978">
              <w:rPr>
                <w:rFonts w:cs="B Titr" w:hint="cs"/>
                <w:b/>
                <w:bCs/>
                <w:rtl/>
              </w:rPr>
              <w:t>منبع</w:t>
            </w:r>
          </w:p>
        </w:tc>
      </w:tr>
      <w:tr w:rsidR="00B36ECD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36ECD" w:rsidRPr="00B36ECD" w:rsidRDefault="00B36ECD" w:rsidP="00B36E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36ECD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سَبَبُ زَوَالِ الْيَسَارِ مَنْعُ الْمُحْتَاجِ</w:t>
            </w:r>
          </w:p>
        </w:tc>
        <w:tc>
          <w:tcPr>
            <w:tcW w:w="1276" w:type="dxa"/>
            <w:vMerge w:val="restart"/>
            <w:vAlign w:val="center"/>
          </w:tcPr>
          <w:p w:rsidR="00B36ECD" w:rsidRPr="00F639A9" w:rsidRDefault="00B36ECD" w:rsidP="00B36E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8414</w:t>
            </w:r>
          </w:p>
        </w:tc>
      </w:tr>
      <w:tr w:rsidR="00B36ECD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سبب زایل شدن توانگری نیازمند را محروم ساختن است.</w:t>
            </w:r>
          </w:p>
        </w:tc>
        <w:tc>
          <w:tcPr>
            <w:tcW w:w="1276" w:type="dxa"/>
            <w:vMerge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B36ECD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36ECD" w:rsidRPr="00B36ECD" w:rsidRDefault="00B36ECD" w:rsidP="00B36E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36ECD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سُلَّمُ الشَّرَفِ التَّوَاضُعُ وَ السَّخَاءُ</w:t>
            </w:r>
          </w:p>
        </w:tc>
        <w:tc>
          <w:tcPr>
            <w:tcW w:w="1276" w:type="dxa"/>
            <w:vMerge w:val="restart"/>
            <w:vAlign w:val="center"/>
          </w:tcPr>
          <w:p w:rsidR="00B36ECD" w:rsidRPr="00F639A9" w:rsidRDefault="00B36ECD" w:rsidP="00B36E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5147</w:t>
            </w:r>
          </w:p>
        </w:tc>
      </w:tr>
      <w:tr w:rsidR="00B36ECD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فروتنی و بخشندگی نردبان بزرگی و شرف اند.</w:t>
            </w:r>
          </w:p>
        </w:tc>
        <w:tc>
          <w:tcPr>
            <w:tcW w:w="1276" w:type="dxa"/>
            <w:vMerge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B36ECD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36ECD" w:rsidRPr="00B36ECD" w:rsidRDefault="00B36ECD" w:rsidP="00B36E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36ECD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ضَرُورَةُ الْفَقْرِ تَبْعَثُ عَلَى فَظِيعِ [قَطْعِ‏] الْأَمْرِ</w:t>
            </w:r>
          </w:p>
        </w:tc>
        <w:tc>
          <w:tcPr>
            <w:tcW w:w="1276" w:type="dxa"/>
            <w:vMerge w:val="restart"/>
            <w:vAlign w:val="center"/>
          </w:tcPr>
          <w:p w:rsidR="00B36ECD" w:rsidRPr="00F639A9" w:rsidRDefault="00B36ECD" w:rsidP="00B36E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8226</w:t>
            </w:r>
          </w:p>
        </w:tc>
      </w:tr>
      <w:tr w:rsidR="00B36ECD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ضرورت فقر انسان را بر کارهای بسیار زشت وادار می‌نماید.</w:t>
            </w:r>
          </w:p>
        </w:tc>
        <w:tc>
          <w:tcPr>
            <w:tcW w:w="1276" w:type="dxa"/>
            <w:vMerge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B36ECD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36ECD" w:rsidRPr="00941978" w:rsidRDefault="00B36ECD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36ECD" w:rsidRPr="00B36ECD" w:rsidRDefault="00B36ECD" w:rsidP="00B36E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36ECD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مَسَبَّةَ كَالشُّحِّ</w:t>
            </w:r>
          </w:p>
        </w:tc>
        <w:tc>
          <w:tcPr>
            <w:tcW w:w="1276" w:type="dxa"/>
            <w:vMerge w:val="restart"/>
            <w:vAlign w:val="center"/>
          </w:tcPr>
          <w:p w:rsidR="00B36ECD" w:rsidRPr="00F639A9" w:rsidRDefault="00B36ECD" w:rsidP="00B36E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6573</w:t>
            </w:r>
          </w:p>
        </w:tc>
      </w:tr>
      <w:tr w:rsidR="00B36ECD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هیچ تنگی همچون بخیلی نیست.</w:t>
            </w:r>
          </w:p>
        </w:tc>
        <w:tc>
          <w:tcPr>
            <w:tcW w:w="1276" w:type="dxa"/>
            <w:vMerge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B36ECD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F639A9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36ECD" w:rsidRPr="00B36ECD" w:rsidRDefault="00B36ECD" w:rsidP="00B36E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36ECD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لَا سِيَادَةَ لِمَنْ لَا سَخَاءَ لَهُ</w:t>
            </w:r>
          </w:p>
        </w:tc>
        <w:tc>
          <w:tcPr>
            <w:tcW w:w="1276" w:type="dxa"/>
            <w:vMerge w:val="restart"/>
            <w:vAlign w:val="center"/>
          </w:tcPr>
          <w:p w:rsidR="00B36ECD" w:rsidRPr="00F639A9" w:rsidRDefault="00B36ECD" w:rsidP="00B36E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8560</w:t>
            </w:r>
          </w:p>
        </w:tc>
      </w:tr>
      <w:tr w:rsidR="00B36ECD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سروری و بزرگی نیست برای کسی که سخاوتی ندارد.</w:t>
            </w:r>
          </w:p>
        </w:tc>
        <w:tc>
          <w:tcPr>
            <w:tcW w:w="1276" w:type="dxa"/>
            <w:vMerge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B36ECD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36ECD" w:rsidRPr="00941978" w:rsidRDefault="00B36ECD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36ECD" w:rsidRPr="00B36ECD" w:rsidRDefault="00B36ECD" w:rsidP="00B36E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36ECD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يُسْتَدَلُّ عَلَى عَقْلِ الرَّجُلِ بِالتَّحَلِّي بِالْعِفَّةِ وَ الْقَنَاعَةِ</w:t>
            </w:r>
          </w:p>
        </w:tc>
        <w:tc>
          <w:tcPr>
            <w:tcW w:w="1276" w:type="dxa"/>
            <w:vMerge w:val="restart"/>
            <w:vAlign w:val="center"/>
          </w:tcPr>
          <w:p w:rsidR="00B36ECD" w:rsidRPr="00F639A9" w:rsidRDefault="00B36ECD" w:rsidP="00B36E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5419</w:t>
            </w:r>
          </w:p>
        </w:tc>
      </w:tr>
      <w:tr w:rsidR="00B36ECD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آراسته بودن مرد به زیور عفّت و قناعت دلیل عقل و زیرکی اوست.</w:t>
            </w:r>
          </w:p>
        </w:tc>
        <w:tc>
          <w:tcPr>
            <w:tcW w:w="1276" w:type="dxa"/>
            <w:vMerge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</w:p>
        </w:tc>
      </w:tr>
      <w:tr w:rsidR="00B36ECD" w:rsidTr="00D06FD2">
        <w:trPr>
          <w:trHeight w:val="551"/>
        </w:trPr>
        <w:tc>
          <w:tcPr>
            <w:tcW w:w="663" w:type="dxa"/>
            <w:vMerge w:val="restart"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:rsidR="00B36ECD" w:rsidRPr="00941978" w:rsidRDefault="00B36ECD" w:rsidP="00D06FD2">
            <w:pPr>
              <w:jc w:val="center"/>
              <w:rPr>
                <w:rFonts w:cs="B Nazanin"/>
                <w:b/>
                <w:bCs/>
                <w:rtl/>
              </w:rPr>
            </w:pPr>
            <w:r w:rsidRPr="00941978">
              <w:rPr>
                <w:rFonts w:cs="B Nazanin" w:hint="cs"/>
                <w:b/>
                <w:bCs/>
                <w:rtl/>
              </w:rPr>
              <w:t>عربی</w:t>
            </w:r>
          </w:p>
        </w:tc>
        <w:tc>
          <w:tcPr>
            <w:tcW w:w="7924" w:type="dxa"/>
            <w:shd w:val="clear" w:color="auto" w:fill="D9D9D9" w:themeFill="background1" w:themeFillShade="D9"/>
            <w:vAlign w:val="center"/>
          </w:tcPr>
          <w:p w:rsidR="00B36ECD" w:rsidRPr="00B36ECD" w:rsidRDefault="00B36ECD" w:rsidP="00B36ECD">
            <w:pPr>
              <w:pStyle w:val="NormalWeb"/>
              <w:bidi/>
              <w:jc w:val="center"/>
              <w:rPr>
                <w:rFonts w:ascii="Traditional Arabic" w:hAnsi="Traditional Arabic" w:cs="Traditional Arabic"/>
                <w:sz w:val="27"/>
                <w:szCs w:val="27"/>
                <w:rtl/>
              </w:rPr>
            </w:pPr>
            <w:r w:rsidRPr="00B36ECD">
              <w:rPr>
                <w:rFonts w:ascii="Traditional Arabic" w:hAnsi="Traditional Arabic" w:cs="Traditional Arabic" w:hint="cs"/>
                <w:sz w:val="27"/>
                <w:szCs w:val="27"/>
                <w:rtl/>
              </w:rPr>
              <w:t>يَسِيرٌ يَكْفِي خَيْرٌ مِنْ كَثِيرٍ يُطْغِي</w:t>
            </w:r>
          </w:p>
        </w:tc>
        <w:tc>
          <w:tcPr>
            <w:tcW w:w="1276" w:type="dxa"/>
            <w:vMerge w:val="restart"/>
            <w:vAlign w:val="center"/>
          </w:tcPr>
          <w:p w:rsidR="00B36ECD" w:rsidRPr="00F639A9" w:rsidRDefault="00B36ECD" w:rsidP="00B36EC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غرر الحکم، شماره 8260</w:t>
            </w:r>
          </w:p>
        </w:tc>
      </w:tr>
      <w:tr w:rsidR="00B36ECD" w:rsidTr="00D06FD2">
        <w:trPr>
          <w:trHeight w:val="620"/>
        </w:trPr>
        <w:tc>
          <w:tcPr>
            <w:tcW w:w="663" w:type="dxa"/>
            <w:vMerge/>
            <w:vAlign w:val="center"/>
          </w:tcPr>
          <w:p w:rsidR="00B36ECD" w:rsidRPr="00F639A9" w:rsidRDefault="00B36ECD" w:rsidP="00B36ECD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cs="B Nazanin"/>
                <w:rtl/>
              </w:rPr>
            </w:pPr>
          </w:p>
        </w:tc>
        <w:tc>
          <w:tcPr>
            <w:tcW w:w="1467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 w:rsidRPr="00F639A9">
              <w:rPr>
                <w:rFonts w:cs="B Nazanin" w:hint="cs"/>
                <w:rtl/>
              </w:rPr>
              <w:t>فارسی</w:t>
            </w:r>
          </w:p>
        </w:tc>
        <w:tc>
          <w:tcPr>
            <w:tcW w:w="7924" w:type="dxa"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اندکی که کافی باشد بهتر از بسیاری است که طغیان آورد.</w:t>
            </w:r>
          </w:p>
        </w:tc>
        <w:tc>
          <w:tcPr>
            <w:tcW w:w="1276" w:type="dxa"/>
            <w:vMerge/>
            <w:vAlign w:val="center"/>
          </w:tcPr>
          <w:p w:rsidR="00B36ECD" w:rsidRPr="00F639A9" w:rsidRDefault="00B36ECD" w:rsidP="00D06FD2">
            <w:pPr>
              <w:jc w:val="center"/>
              <w:rPr>
                <w:rFonts w:cs="B Nazanin"/>
                <w:rtl/>
              </w:rPr>
            </w:pPr>
          </w:p>
        </w:tc>
      </w:tr>
    </w:tbl>
    <w:p w:rsidR="003551C7" w:rsidRDefault="003551C7" w:rsidP="003551C7"/>
    <w:sectPr w:rsidR="003551C7" w:rsidSect="00F639A9">
      <w:pgSz w:w="11906" w:h="16838"/>
      <w:pgMar w:top="426" w:right="282" w:bottom="426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4E8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A124C6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D40ECC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249288B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3C6EED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7C6AC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F3098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B706F63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77B08D4"/>
    <w:multiLevelType w:val="hybridMultilevel"/>
    <w:tmpl w:val="F0662376"/>
    <w:lvl w:ilvl="0" w:tplc="D062BC0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39A9"/>
    <w:rsid w:val="00056EFA"/>
    <w:rsid w:val="003551C7"/>
    <w:rsid w:val="003C35CB"/>
    <w:rsid w:val="0042109E"/>
    <w:rsid w:val="004E7182"/>
    <w:rsid w:val="005869B6"/>
    <w:rsid w:val="005E02D0"/>
    <w:rsid w:val="006B5EF8"/>
    <w:rsid w:val="00722AA9"/>
    <w:rsid w:val="007D7323"/>
    <w:rsid w:val="00941978"/>
    <w:rsid w:val="009434C6"/>
    <w:rsid w:val="00B36ECD"/>
    <w:rsid w:val="00B62D26"/>
    <w:rsid w:val="00B80C73"/>
    <w:rsid w:val="00C0017A"/>
    <w:rsid w:val="00CC684C"/>
    <w:rsid w:val="00D03C1C"/>
    <w:rsid w:val="00F639A9"/>
    <w:rsid w:val="00FB6109"/>
    <w:rsid w:val="00FD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39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61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client01</cp:lastModifiedBy>
  <cp:revision>9</cp:revision>
  <dcterms:created xsi:type="dcterms:W3CDTF">2021-04-25T05:16:00Z</dcterms:created>
  <dcterms:modified xsi:type="dcterms:W3CDTF">2021-05-10T05:14:00Z</dcterms:modified>
</cp:coreProperties>
</file>