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6C" w:rsidRPr="00FB68D4" w:rsidRDefault="00B74F00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                                    </w:t>
      </w:r>
      <w:r w:rsidR="00463CB3" w:rsidRPr="00FB68D4">
        <w:rPr>
          <w:rFonts w:asciiTheme="majorBidi" w:hAnsiTheme="majorBidi" w:cs="B Nazanin"/>
          <w:sz w:val="32"/>
          <w:szCs w:val="32"/>
          <w:rtl/>
        </w:rPr>
        <w:t xml:space="preserve">بسم الله الرحمن الرحیم </w:t>
      </w:r>
      <w:r w:rsidR="00CA3F9D" w:rsidRPr="00FB68D4">
        <w:rPr>
          <w:rFonts w:asciiTheme="majorBidi" w:hAnsiTheme="majorBidi" w:cs="B Nazanin" w:hint="cs"/>
          <w:sz w:val="32"/>
          <w:szCs w:val="32"/>
          <w:rtl/>
        </w:rPr>
        <w:t xml:space="preserve">                      شماره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526</w:t>
      </w:r>
    </w:p>
    <w:p w:rsidR="00463CB3" w:rsidRPr="00FB68D4" w:rsidRDefault="00463CB3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الحمد</w:t>
      </w:r>
      <w:r w:rsidR="00B74F0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لله رب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العالمین و صلی الله علی سی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دنا و نبی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نا و حبیب الهنا ابی القاسم محم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د صل</w:t>
      </w:r>
      <w:r w:rsidR="009B534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ی الله علیه و اله الط</w:t>
      </w:r>
      <w:r w:rsidR="009B534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اهرین سی</w:t>
      </w:r>
      <w:r w:rsidR="009B534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ما بقیة الله الاعظم مولانا الحج</w:t>
      </w:r>
      <w:r w:rsidR="009B534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ة ابن الحسن عج</w:t>
      </w:r>
      <w:r w:rsidR="009B534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ل الله تعالی فرجه الش</w:t>
      </w:r>
      <w:r w:rsidR="009B534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ریف و لعنة الله علی اعدائهم اجمعین الی قیام یوم الد</w:t>
      </w:r>
      <w:r w:rsidR="009B534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ین</w:t>
      </w:r>
      <w:bookmarkStart w:id="0" w:name="_GoBack"/>
      <w:bookmarkEnd w:id="0"/>
    </w:p>
    <w:p w:rsidR="00941F8D" w:rsidRPr="00FB68D4" w:rsidRDefault="00463CB3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اعوذ بالله من الشیطان الرجیم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: وَ</w:t>
      </w:r>
      <w:r w:rsidR="00941F8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لَقَدْ</w:t>
      </w:r>
      <w:r w:rsidR="00941F8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كَتَبْنا</w:t>
      </w:r>
      <w:r w:rsidR="00941F8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فِي</w:t>
      </w:r>
      <w:r w:rsidR="00941F8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الزَّبُورِ</w:t>
      </w:r>
      <w:r w:rsidR="00941F8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مِنْ</w:t>
      </w:r>
      <w:r w:rsidR="00941F8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بَعْدِ</w:t>
      </w:r>
      <w:r w:rsidR="00941F8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الذِّكْرِ</w:t>
      </w:r>
      <w:r w:rsidR="00941F8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أَنَّ</w:t>
      </w:r>
      <w:r w:rsidR="00941F8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الْأَرْضَ</w:t>
      </w:r>
      <w:r w:rsidR="00941F8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يَرِثُها</w:t>
      </w:r>
      <w:r w:rsidR="00941F8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عِبادِيَ</w:t>
      </w:r>
      <w:r w:rsidR="00941F8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41F8D" w:rsidRPr="00FB68D4">
        <w:rPr>
          <w:rFonts w:asciiTheme="majorBidi" w:hAnsiTheme="majorBidi" w:cs="B Nazanin" w:hint="cs"/>
          <w:sz w:val="32"/>
          <w:szCs w:val="32"/>
          <w:rtl/>
        </w:rPr>
        <w:t>الصَّالِحُون‏(انبیاء105)</w:t>
      </w:r>
    </w:p>
    <w:p w:rsidR="00941F8D" w:rsidRPr="00FB68D4" w:rsidRDefault="00CA37FF" w:rsidP="000641B4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آیات و روایات دلالت بر ظهور مهدی آل محمد عجل الله تعالی فرجه</w:t>
      </w:r>
    </w:p>
    <w:p w:rsidR="00463CB3" w:rsidRPr="00FB68D4" w:rsidRDefault="00463CB3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از مسائل مسل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م در عالم اسلام که مورد ات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فاق هم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ه ی فرق اسلامی از شیعه و سن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ی 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Pr="00FB68D4">
        <w:rPr>
          <w:rFonts w:asciiTheme="majorBidi" w:hAnsiTheme="majorBidi" w:cs="B Nazanin"/>
          <w:sz w:val="32"/>
          <w:szCs w:val="32"/>
          <w:rtl/>
        </w:rPr>
        <w:t>مسئله ی ظهور حضرت مهدی علیه الص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لوة والس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لام است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Pr="00FB68D4">
        <w:rPr>
          <w:rFonts w:asciiTheme="majorBidi" w:hAnsiTheme="majorBidi" w:cs="B Nazanin"/>
          <w:sz w:val="32"/>
          <w:szCs w:val="32"/>
          <w:rtl/>
        </w:rPr>
        <w:t>آیات متعد</w:t>
      </w:r>
      <w:r w:rsidR="00CA37F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د درباره ی ظهور آن حضرت تفسیر 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FB68D4">
        <w:rPr>
          <w:rFonts w:asciiTheme="majorBidi" w:hAnsiTheme="majorBidi" w:cs="B Nazanin"/>
          <w:sz w:val="32"/>
          <w:szCs w:val="32"/>
          <w:rtl/>
        </w:rPr>
        <w:t>تأویل شده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 xml:space="preserve"> است ، </w:t>
      </w:r>
      <w:r w:rsidRPr="00FB68D4">
        <w:rPr>
          <w:rFonts w:asciiTheme="majorBidi" w:hAnsiTheme="majorBidi" w:cs="B Nazanin"/>
          <w:sz w:val="32"/>
          <w:szCs w:val="32"/>
          <w:rtl/>
        </w:rPr>
        <w:t>مرحوم سی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د هاشم بحرانی عالم محق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ق و متتب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ع در کتاب 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>«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المهجه فیما نزل من القران فی القائم الحجة 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>»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در </w:t>
      </w:r>
      <w:r w:rsidR="00A707AA" w:rsidRPr="00FB68D4">
        <w:rPr>
          <w:rFonts w:asciiTheme="majorBidi" w:hAnsiTheme="majorBidi" w:cs="B Nazanin" w:hint="cs"/>
          <w:sz w:val="32"/>
          <w:szCs w:val="32"/>
          <w:rtl/>
        </w:rPr>
        <w:t xml:space="preserve">آن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کتاب شاید بیش از صد آیه </w:t>
      </w:r>
      <w:r w:rsidR="00CB2BFE" w:rsidRPr="00FB68D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>در</w:t>
      </w:r>
      <w:r w:rsidR="00E55543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>باره ی ظهور حضرت مهدی علیه الس</w:t>
      </w:r>
      <w:r w:rsidR="00CB2BFE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CB2BFE" w:rsidRPr="00FB68D4">
        <w:rPr>
          <w:rFonts w:asciiTheme="majorBidi" w:hAnsiTheme="majorBidi" w:cs="B Nazanin" w:hint="cs"/>
          <w:sz w:val="32"/>
          <w:szCs w:val="32"/>
          <w:rtl/>
        </w:rPr>
        <w:t>تفسیر شده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 xml:space="preserve"> جمع آوری کرده </w:t>
      </w:r>
      <w:r w:rsidR="00CB2BFE" w:rsidRPr="00FB68D4">
        <w:rPr>
          <w:rFonts w:asciiTheme="majorBidi" w:hAnsiTheme="majorBidi" w:cs="B Nazanin" w:hint="cs"/>
          <w:sz w:val="32"/>
          <w:szCs w:val="32"/>
          <w:rtl/>
        </w:rPr>
        <w:t xml:space="preserve">اند 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 xml:space="preserve">، روایات و احادیث هم که درنهایت 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lastRenderedPageBreak/>
        <w:t>کثرت است که محق</w:t>
      </w:r>
      <w:r w:rsidR="006856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>قین گفته اند شاید کم مسئله ای از مسائل اسلامی داشته باشیم که از جهت کثرت روایات به این حد رسیده باشد ، روایات مشهور نبوی بطورمتواتر از شیعه و سن</w:t>
      </w:r>
      <w:r w:rsidR="006856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>ی نقل شده حتمی</w:t>
      </w:r>
      <w:r w:rsidR="006856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>ت این ظهور را می</w:t>
      </w:r>
      <w:r w:rsidR="006856A9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B4ADE" w:rsidRPr="00FB68D4">
        <w:rPr>
          <w:rFonts w:asciiTheme="majorBidi" w:hAnsiTheme="majorBidi" w:cs="B Nazanin"/>
          <w:sz w:val="32"/>
          <w:szCs w:val="32"/>
          <w:rtl/>
        </w:rPr>
        <w:t>رساند که فرمود:</w:t>
      </w:r>
    </w:p>
    <w:p w:rsidR="008E7AD9" w:rsidRPr="00FB68D4" w:rsidRDefault="00AF6BA1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>[لَوْ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لَمْ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يَبْقَ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مِنَ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الدُّنْيَا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إِلَّا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يَوْمٌ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لَطَوَّلَ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اللَّهُ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ذَلِكَ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الْيَوْمَ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حَتَّى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يَبْعَثَ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اللَّهُ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فِيهِ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رَجُلًا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مِنِّي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أَوْ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مِنْ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أَهْلِ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بَيْتِي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يُوَاطِئُ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اسْمُهُ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اسْمِي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وَ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اسْمُ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أَبِيهِ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اسْمَ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أَبِي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يَمْلَأُ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الْأَرْضَ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قِسْطاً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وَ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عَدْلًا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كَمَا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مُلِئَتْ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ظُلْماً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وَ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جَوْراً ](بحار ج51ص85)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یعنی اگر برفرض تمام عمر دنیا تمام بشود فقط یک روز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بماند همان یک روز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خداوند مردی از اهل بیت مرا برمی انگیزد که اسمش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هم اسم من است و کنیه اش مثل کنیه ی من است ، او زمین را پر از عدل و داد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027F3"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>آ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نگ</w:t>
      </w:r>
      <w:r w:rsidR="003027F3" w:rsidRPr="00FB68D4">
        <w:rPr>
          <w:rFonts w:asciiTheme="majorBidi" w:hAnsiTheme="majorBidi" w:cs="B Nazanin"/>
          <w:sz w:val="32"/>
          <w:szCs w:val="32"/>
          <w:rtl/>
        </w:rPr>
        <w:t>ونه که از ظلم و جور پر شده باشد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حالا ما قبل از اینکه به آیات و روایات برسیم و توجیه 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 تفسیر کنیم ما با اندکی تأم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ل در نظام طبیعی عالم به این حقیقت پی می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بریم که اصلا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 سیر طبیعی عالم طبیعت منتهی می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شود به ظهور حضرت مهدی علیه الس</w:t>
      </w:r>
      <w:r w:rsidR="003027F3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4D1D46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D1D46" w:rsidRPr="00FB68D4">
        <w:rPr>
          <w:rFonts w:asciiTheme="majorBidi" w:hAnsiTheme="majorBidi" w:cs="B Nazanin"/>
          <w:sz w:val="32"/>
          <w:szCs w:val="32"/>
          <w:rtl/>
        </w:rPr>
        <w:t>یعنی عالم طبیعت از درون خود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 طالب مهدی </w:t>
      </w:r>
      <w:r w:rsidR="004D1D46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>ست می</w:t>
      </w:r>
      <w:r w:rsidR="004D1D4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کوشد خود را به دامن او بیفکند و </w:t>
      </w:r>
      <w:r w:rsidR="007A7219" w:rsidRPr="00FB68D4">
        <w:rPr>
          <w:rFonts w:asciiTheme="majorBidi" w:hAnsiTheme="majorBidi" w:cs="B Nazanin"/>
          <w:sz w:val="32"/>
          <w:szCs w:val="32"/>
          <w:rtl/>
        </w:rPr>
        <w:t xml:space="preserve">آنجا </w:t>
      </w:r>
      <w:r w:rsidR="009E4956" w:rsidRPr="00FB68D4">
        <w:rPr>
          <w:rFonts w:asciiTheme="majorBidi" w:hAnsiTheme="majorBidi" w:cs="B Nazanin"/>
          <w:sz w:val="32"/>
          <w:szCs w:val="32"/>
          <w:rtl/>
        </w:rPr>
        <w:t xml:space="preserve">آرام بگیرد </w:t>
      </w:r>
      <w:r w:rsidR="007A7219" w:rsidRPr="00FB68D4">
        <w:rPr>
          <w:rFonts w:asciiTheme="majorBidi" w:hAnsiTheme="majorBidi" w:cs="B Nazanin"/>
          <w:sz w:val="32"/>
          <w:szCs w:val="32"/>
          <w:rtl/>
        </w:rPr>
        <w:t xml:space="preserve">، راز این مطلب این است که بر اساس </w:t>
      </w:r>
      <w:r w:rsidR="007A7219" w:rsidRPr="00FB68D4">
        <w:rPr>
          <w:rFonts w:asciiTheme="majorBidi" w:hAnsiTheme="majorBidi" w:cs="B Nazanin"/>
          <w:sz w:val="32"/>
          <w:szCs w:val="32"/>
          <w:rtl/>
        </w:rPr>
        <w:lastRenderedPageBreak/>
        <w:t>تحقیقات عمیقانه ی هستی شن</w:t>
      </w:r>
      <w:r w:rsidR="004D1D46" w:rsidRPr="00FB68D4">
        <w:rPr>
          <w:rFonts w:asciiTheme="majorBidi" w:hAnsiTheme="majorBidi" w:cs="B Nazanin"/>
          <w:sz w:val="32"/>
          <w:szCs w:val="32"/>
          <w:rtl/>
        </w:rPr>
        <w:t>اسان عالم ، آنها که کارشان کاوش</w:t>
      </w:r>
      <w:r w:rsidR="007A7219" w:rsidRPr="00FB68D4">
        <w:rPr>
          <w:rFonts w:asciiTheme="majorBidi" w:hAnsiTheme="majorBidi" w:cs="B Nazanin"/>
          <w:sz w:val="32"/>
          <w:szCs w:val="32"/>
          <w:rtl/>
        </w:rPr>
        <w:t xml:space="preserve">گری </w:t>
      </w:r>
      <w:r w:rsidR="004D1D46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شناختن نوامیس و قوانین عالم وجود است از طریق براهین متقن عقلی این مطلب را </w:t>
      </w:r>
      <w:r w:rsidR="004D1D46" w:rsidRPr="00FB68D4">
        <w:rPr>
          <w:rFonts w:asciiTheme="majorBidi" w:hAnsiTheme="majorBidi" w:cs="B Nazanin" w:hint="cs"/>
          <w:sz w:val="32"/>
          <w:szCs w:val="32"/>
          <w:rtl/>
        </w:rPr>
        <w:t xml:space="preserve">به دست آورده اند 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>که از جمله ی نوامیس و قوانین لایتغی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ر عالم طبیعت تکامل است ، قانون تکامل از قوانین 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 xml:space="preserve">ثابت و 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>لایتغی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ر عالم است یعنی همه ی موجودات عالم طبیعت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>در جوهر ذ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اتش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در حال حرکت 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>ب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427F6B" w:rsidRPr="00FB68D4">
        <w:rPr>
          <w:rFonts w:asciiTheme="majorBidi" w:hAnsiTheme="majorBidi" w:cs="B Nazanin"/>
          <w:sz w:val="32"/>
          <w:szCs w:val="32"/>
          <w:rtl/>
        </w:rPr>
        <w:t xml:space="preserve">سوی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>کمال است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>0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گفته اند 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>هر نوعی از انواع آفرینش از همان او</w:t>
      </w:r>
      <w:r w:rsidR="0004769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47697" w:rsidRPr="00FB68D4">
        <w:rPr>
          <w:rFonts w:asciiTheme="majorBidi" w:hAnsiTheme="majorBidi" w:cs="B Nazanin"/>
          <w:sz w:val="32"/>
          <w:szCs w:val="32"/>
          <w:rtl/>
        </w:rPr>
        <w:t>لین روز پیدایش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 رو به کمال حرکت می</w:t>
      </w:r>
      <w:r w:rsidR="00C252E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>کند با نیروی مجه</w:t>
      </w:r>
      <w:r w:rsidR="00C252E6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>زی که مناسب است سعی می</w:t>
      </w:r>
      <w:r w:rsidR="00C252E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کند که خودش را به کمال برساند </w:t>
      </w:r>
      <w:r w:rsidR="008E7AD9" w:rsidRPr="00FB68D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4400D4" w:rsidRPr="00FB68D4" w:rsidRDefault="008E7AD9" w:rsidP="000641B4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ذکر چند مثال برای توجیه مطلب</w:t>
      </w:r>
    </w:p>
    <w:p w:rsidR="00420FCA" w:rsidRPr="00FB68D4" w:rsidRDefault="00C252E6" w:rsidP="000641B4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>شما یک دانه ی گندم  را در نظر بگیرید این دانه ی گندم که در دل خاک رفته است ، زبان حالش این است که من به این حال نمی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>مانم باید تحت شرایط و عوامل مختلف قرار بگیرم و حرکت کنم ، روزی به صورت سبزه ای سر از خاک برمی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دارم ، ساقه ی بند بندی پدید می آورم ، در انتهای آن ساقه خوشه ای پر از سنبل های افشان ، دارای صد یا هفتصد دانه ی 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lastRenderedPageBreak/>
        <w:t>گندم بشوم</w:t>
      </w:r>
      <w:r w:rsidR="008E7AD9" w:rsidRPr="00FB68D4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="00F357DF" w:rsidRPr="00FB68D4">
        <w:rPr>
          <w:rFonts w:asciiTheme="majorBidi" w:hAnsiTheme="majorBidi" w:cs="B Nazanin"/>
          <w:sz w:val="32"/>
          <w:szCs w:val="32"/>
          <w:rtl/>
        </w:rPr>
        <w:t>این دانه ی گندم کمال نوعی</w:t>
      </w:r>
      <w:r w:rsidR="00E15C38" w:rsidRPr="00FB68D4">
        <w:rPr>
          <w:rFonts w:asciiTheme="majorBidi" w:hAnsiTheme="majorBidi" w:cs="B Nazanin"/>
          <w:sz w:val="32"/>
          <w:szCs w:val="32"/>
          <w:rtl/>
        </w:rPr>
        <w:t xml:space="preserve">ش همین است 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، برسد </w:t>
      </w:r>
      <w:r w:rsidR="00F357DF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یک خوشه</w:t>
      </w:r>
      <w:r w:rsidR="00F357DF" w:rsidRPr="00FB68D4">
        <w:rPr>
          <w:rFonts w:asciiTheme="majorBidi" w:hAnsiTheme="majorBidi" w:cs="B Nazanin" w:hint="cs"/>
          <w:sz w:val="32"/>
          <w:szCs w:val="32"/>
          <w:rtl/>
        </w:rPr>
        <w:t xml:space="preserve"> ی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گندم صد دانه ای یا هفتصد انه ای بشود ، از همان او</w:t>
      </w:r>
      <w:r w:rsidR="0078011C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ل به سوی این کمال حرکت می</w:t>
      </w:r>
      <w:r w:rsidR="0078011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کند</w:t>
      </w:r>
      <w:r w:rsidR="0078011C" w:rsidRPr="00FB68D4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="00F357DF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یا نطفه ی یک انسان از همان لحظه ای که در رحم شروع به رشد و نمو</w:t>
      </w:r>
      <w:r w:rsidR="0078011C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78011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کند زبان حالش این است که من باید طی مراحل </w:t>
      </w:r>
      <w:r w:rsidR="0078011C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مدارج کنم </w:t>
      </w:r>
      <w:r w:rsidR="008E7AD9" w:rsidRPr="00FB68D4">
        <w:rPr>
          <w:rFonts w:asciiTheme="majorBidi" w:hAnsiTheme="majorBidi" w:cs="B Nazanin" w:hint="cs"/>
          <w:sz w:val="32"/>
          <w:szCs w:val="32"/>
          <w:rtl/>
        </w:rPr>
        <w:t>تا</w:t>
      </w:r>
      <w:r w:rsidR="0078011C" w:rsidRPr="00FB68D4">
        <w:rPr>
          <w:rFonts w:asciiTheme="majorBidi" w:hAnsiTheme="majorBidi" w:cs="B Nazanin"/>
          <w:sz w:val="32"/>
          <w:szCs w:val="32"/>
          <w:rtl/>
        </w:rPr>
        <w:t xml:space="preserve"> یک انسان کاملی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بشوم </w:t>
      </w:r>
      <w:r w:rsidR="008E7AD9" w:rsidRPr="00FB68D4">
        <w:rPr>
          <w:rFonts w:asciiTheme="majorBidi" w:hAnsiTheme="majorBidi" w:cs="B Nazanin" w:hint="cs"/>
          <w:sz w:val="32"/>
          <w:szCs w:val="32"/>
          <w:rtl/>
        </w:rPr>
        <w:t>،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قامت رعنایی ، چهره  ی زیبایی ، مغزی متفک</w:t>
      </w:r>
      <w:r w:rsidR="00F357D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>ر ، دانشمندی مبتکر ، با نیروی فکرم زمین و آسمان را به هم بپیچم ، جو</w:t>
      </w:r>
      <w:r w:rsidR="00F357D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و</w:t>
      </w:r>
      <w:r w:rsidR="00F357DF" w:rsidRPr="00FB68D4">
        <w:rPr>
          <w:rFonts w:asciiTheme="majorBidi" w:hAnsiTheme="majorBidi" w:cs="B Nazanin"/>
          <w:sz w:val="32"/>
          <w:szCs w:val="32"/>
          <w:rtl/>
        </w:rPr>
        <w:t xml:space="preserve"> ماورا</w:t>
      </w:r>
      <w:r w:rsidR="006124B5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جو</w:t>
      </w:r>
      <w:r w:rsidR="00F357D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6124B5" w:rsidRPr="00FB68D4">
        <w:rPr>
          <w:rFonts w:asciiTheme="majorBidi" w:hAnsiTheme="majorBidi" w:cs="B Nazanin"/>
          <w:sz w:val="32"/>
          <w:szCs w:val="32"/>
          <w:rtl/>
        </w:rPr>
        <w:t xml:space="preserve"> را بشکافم ، بلکه خود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 را به عرش اعلای پروردگارم برسانم ، و از طرف او ندا به گوشم برسد</w:t>
      </w:r>
      <w:r w:rsidR="006124B5" w:rsidRPr="00FB68D4">
        <w:rPr>
          <w:rFonts w:asciiTheme="majorBidi" w:hAnsiTheme="majorBidi" w:cs="B Nazanin" w:hint="cs"/>
          <w:sz w:val="32"/>
          <w:szCs w:val="32"/>
          <w:rtl/>
        </w:rPr>
        <w:t xml:space="preserve"> [دَنا</w:t>
      </w:r>
      <w:r w:rsidR="006124B5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124B5" w:rsidRPr="00FB68D4">
        <w:rPr>
          <w:rFonts w:asciiTheme="majorBidi" w:hAnsiTheme="majorBidi" w:cs="B Nazanin" w:hint="cs"/>
          <w:sz w:val="32"/>
          <w:szCs w:val="32"/>
          <w:rtl/>
        </w:rPr>
        <w:t>فَتَدَلَّى‏ *</w:t>
      </w:r>
      <w:r w:rsidR="004400D4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75C9" w:rsidRPr="00FB68D4">
        <w:rPr>
          <w:rFonts w:asciiTheme="majorBidi" w:hAnsiTheme="majorBidi" w:cs="B Nazanin" w:hint="cs"/>
          <w:sz w:val="32"/>
          <w:szCs w:val="32"/>
          <w:rtl/>
        </w:rPr>
        <w:t>فَكانَ</w:t>
      </w:r>
      <w:r w:rsidR="000D75C9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D75C9" w:rsidRPr="00FB68D4">
        <w:rPr>
          <w:rFonts w:asciiTheme="majorBidi" w:hAnsiTheme="majorBidi" w:cs="B Nazanin" w:hint="cs"/>
          <w:sz w:val="32"/>
          <w:szCs w:val="32"/>
          <w:rtl/>
        </w:rPr>
        <w:t>قابَ</w:t>
      </w:r>
      <w:r w:rsidR="000D75C9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D75C9" w:rsidRPr="00FB68D4">
        <w:rPr>
          <w:rFonts w:asciiTheme="majorBidi" w:hAnsiTheme="majorBidi" w:cs="B Nazanin" w:hint="cs"/>
          <w:sz w:val="32"/>
          <w:szCs w:val="32"/>
          <w:rtl/>
        </w:rPr>
        <w:t>قَوْسَيْنِ</w:t>
      </w:r>
      <w:r w:rsidR="000D75C9" w:rsidRPr="00FB68D4">
        <w:rPr>
          <w:rFonts w:asciiTheme="majorBidi" w:hAnsiTheme="majorBidi" w:cs="B Nazanin"/>
          <w:sz w:val="32"/>
          <w:szCs w:val="32"/>
          <w:rtl/>
        </w:rPr>
        <w:t xml:space="preserve"> أَوْ أَدْنى‏](نجم8و9) </w:t>
      </w:r>
      <w:r w:rsidR="004400D4" w:rsidRPr="00FB68D4">
        <w:rPr>
          <w:rFonts w:ascii="ParsFont" w:eastAsia="Times New Roman" w:hAnsi="ParsFont" w:cs="B Nazanin"/>
          <w:sz w:val="28"/>
          <w:szCs w:val="28"/>
          <w:rtl/>
          <w:lang w:bidi="ar-SA"/>
        </w:rPr>
        <w:t>سپس نزديكتر و نزديكتر شد. (</w:t>
      </w:r>
      <w:r w:rsidR="004400D4" w:rsidRPr="00FB68D4">
        <w:rPr>
          <w:rFonts w:ascii="ParsFont" w:eastAsia="Times New Roman" w:hAnsi="ParsFont" w:cs="B Nazanin"/>
          <w:sz w:val="28"/>
          <w:szCs w:val="28"/>
          <w:rtl/>
        </w:rPr>
        <w:t>۸)</w:t>
      </w:r>
      <w:r w:rsidR="004400D4" w:rsidRPr="00FB68D4">
        <w:rPr>
          <w:rFonts w:ascii="ParsFont" w:eastAsia="Times New Roman" w:hAnsi="ParsFont" w:cs="B Nazanin"/>
          <w:sz w:val="28"/>
          <w:szCs w:val="28"/>
          <w:rtl/>
          <w:lang w:bidi="ar-SA"/>
        </w:rPr>
        <w:t xml:space="preserve"> تا آنكه فاصله او به اندازه دو كمان يا كمتر بود. (</w:t>
      </w:r>
      <w:r w:rsidR="004400D4" w:rsidRPr="00FB68D4">
        <w:rPr>
          <w:rFonts w:ascii="ParsFont" w:eastAsia="Times New Roman" w:hAnsi="ParsFont" w:cs="B Nazanin"/>
          <w:sz w:val="28"/>
          <w:szCs w:val="28"/>
          <w:rtl/>
        </w:rPr>
        <w:t>۹)</w:t>
      </w:r>
      <w:r w:rsidR="004400D4" w:rsidRPr="00FB68D4">
        <w:rPr>
          <w:rFonts w:ascii="ParsFont" w:eastAsia="Times New Roman" w:hAnsi="ParsFont" w:cs="B Nazanin" w:hint="cs"/>
          <w:sz w:val="28"/>
          <w:szCs w:val="28"/>
          <w:rtl/>
          <w:lang w:bidi="ar-SA"/>
        </w:rPr>
        <w:t xml:space="preserve">  </w:t>
      </w:r>
      <w:r w:rsidR="00420FCA" w:rsidRPr="00FB68D4">
        <w:rPr>
          <w:rFonts w:asciiTheme="majorBidi" w:hAnsiTheme="majorBidi" w:cs="B Nazanin"/>
          <w:sz w:val="32"/>
          <w:szCs w:val="32"/>
          <w:rtl/>
        </w:rPr>
        <w:t xml:space="preserve">برسم به جایی که </w:t>
      </w:r>
    </w:p>
    <w:p w:rsidR="00420FCA" w:rsidRPr="00FB68D4" w:rsidRDefault="00420FCA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ز احمد تا احد یک میم فرق است</w:t>
      </w:r>
    </w:p>
    <w:p w:rsidR="00420FCA" w:rsidRPr="00FB68D4" w:rsidRDefault="00420FCA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همه عالم به آن یک میم غرق است</w:t>
      </w:r>
    </w:p>
    <w:p w:rsidR="00F27978" w:rsidRPr="00FB68D4" w:rsidRDefault="00B602B2" w:rsidP="000641B4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جامعه بشری در مسیر کمال خود</w:t>
      </w:r>
    </w:p>
    <w:p w:rsidR="000D2C1B" w:rsidRPr="00FB68D4" w:rsidRDefault="007F3082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lastRenderedPageBreak/>
        <w:t>حالا جامعه ی بشری هم که متشکل از</w:t>
      </w:r>
      <w:r w:rsidR="00E55543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این انسان های متکامل است ، او هم موجودی از موجودا</w:t>
      </w:r>
      <w:r w:rsidR="00F27978" w:rsidRPr="00FB68D4">
        <w:rPr>
          <w:rFonts w:asciiTheme="majorBidi" w:hAnsiTheme="majorBidi" w:cs="B Nazanin"/>
          <w:sz w:val="32"/>
          <w:szCs w:val="32"/>
          <w:rtl/>
        </w:rPr>
        <w:t xml:space="preserve">ت این عالم </w:t>
      </w:r>
      <w:r w:rsidR="00B602B2" w:rsidRPr="00FB68D4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F27978" w:rsidRPr="00FB68D4">
        <w:rPr>
          <w:rFonts w:asciiTheme="majorBidi" w:hAnsiTheme="majorBidi" w:cs="B Nazanin"/>
          <w:sz w:val="32"/>
          <w:szCs w:val="32"/>
          <w:rtl/>
        </w:rPr>
        <w:t>و از این قانون مستثن</w:t>
      </w:r>
      <w:r w:rsidR="00F27978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نیست ، یعنی جامعه ی بشر هم می</w:t>
      </w:r>
      <w:r w:rsidR="00B602B2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کوشد علی الد</w:t>
      </w:r>
      <w:r w:rsidR="00B602B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وام که خود را به کمال خودش برساند ، نه تنها دانه ی گندم ، نه تنها نطفه ی انسان ، </w:t>
      </w:r>
      <w:r w:rsidR="00BC77DF" w:rsidRPr="00FB68D4">
        <w:rPr>
          <w:rFonts w:asciiTheme="majorBidi" w:hAnsiTheme="majorBidi" w:cs="B Nazanin" w:hint="cs"/>
          <w:sz w:val="32"/>
          <w:szCs w:val="32"/>
          <w:rtl/>
        </w:rPr>
        <w:t xml:space="preserve">بلکه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خود جامعه ی بشر </w:t>
      </w:r>
      <w:r w:rsidR="00BC77DF" w:rsidRPr="00FB68D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BC77DF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کوشد </w:t>
      </w:r>
      <w:r w:rsidR="00BC77DF" w:rsidRPr="00FB68D4">
        <w:rPr>
          <w:rFonts w:asciiTheme="majorBidi" w:hAnsiTheme="majorBidi" w:cs="B Nazanin"/>
          <w:sz w:val="32"/>
          <w:szCs w:val="32"/>
          <w:rtl/>
        </w:rPr>
        <w:t>خود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را به کمال  خودش برساند ، یعنی چه ؟ یعنی بشود یک جهان مت</w:t>
      </w:r>
      <w:r w:rsidR="00BC77D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C77DF" w:rsidRPr="00FB68D4">
        <w:rPr>
          <w:rFonts w:asciiTheme="majorBidi" w:hAnsiTheme="majorBidi" w:cs="B Nazanin"/>
          <w:sz w:val="32"/>
          <w:szCs w:val="32"/>
          <w:rtl/>
        </w:rPr>
        <w:t>حد ، با حکو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مت واحد ، قانون واحد ، حاکم واحد ، قاضی واحد 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>، توأم با صفا ، وفا ، صمیمی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>ت ، عدالت ، صداقت ، امنی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>ت ، از همان روز او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6F3651" w:rsidRPr="00FB68D4">
        <w:rPr>
          <w:rFonts w:asciiTheme="majorBidi" w:hAnsiTheme="majorBidi" w:cs="B Nazanin"/>
          <w:sz w:val="32"/>
          <w:szCs w:val="32"/>
          <w:rtl/>
        </w:rPr>
        <w:t>ل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شروع به حرکت 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 xml:space="preserve">کرده 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>، زمان به زمان جلو آمده تا به این حد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که می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>بینیم رسیده است ، و بالعیان می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بینیم که هنوز به کمال خودش نرسیده ، هنوزجامعه ی انسان ها نشده ، </w:t>
      </w:r>
      <w:r w:rsidR="006F3651" w:rsidRPr="00FB68D4">
        <w:rPr>
          <w:rFonts w:asciiTheme="majorBidi" w:hAnsiTheme="majorBidi" w:cs="B Nazanin" w:hint="cs"/>
          <w:sz w:val="32"/>
          <w:szCs w:val="32"/>
          <w:rtl/>
        </w:rPr>
        <w:t>آن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روز می</w:t>
      </w:r>
      <w:r w:rsidR="00070623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>تواند به کمالش برسد و جامعه ی انسانی بشود که جهان جهان عصمت بشود دنیا دنیای طهارت بشود ، آثار حق</w:t>
      </w:r>
      <w:r w:rsidR="00070623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A21700" w:rsidRPr="00FB68D4">
        <w:rPr>
          <w:rFonts w:asciiTheme="majorBidi" w:hAnsiTheme="majorBidi" w:cs="B Nazanin"/>
          <w:sz w:val="32"/>
          <w:szCs w:val="32"/>
          <w:rtl/>
        </w:rPr>
        <w:t xml:space="preserve"> و عدالت از همه جای آن بروز کند</w:t>
      </w:r>
      <w:r w:rsidR="00070623" w:rsidRPr="00FB68D4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="00070623" w:rsidRPr="00FB68D4">
        <w:rPr>
          <w:rFonts w:asciiTheme="majorBidi" w:hAnsiTheme="majorBidi" w:cs="B Nazanin"/>
          <w:sz w:val="32"/>
          <w:szCs w:val="32"/>
          <w:rtl/>
        </w:rPr>
        <w:t>درندگی ها ، وحشی گری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ها ، بیداد گری ها از بین برود ، دنیا هنوز به این آرزو نرسیده و زندگی در این دنیا فعلا</w:t>
      </w:r>
      <w:r w:rsidR="00070623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070623" w:rsidRPr="00FB68D4">
        <w:rPr>
          <w:rFonts w:asciiTheme="majorBidi" w:hAnsiTheme="majorBidi" w:cs="B Nazanin"/>
          <w:sz w:val="32"/>
          <w:szCs w:val="32"/>
          <w:rtl/>
        </w:rPr>
        <w:t xml:space="preserve"> زندگی انسان ها نیست ، واقع</w:t>
      </w:r>
      <w:r w:rsidR="00070623" w:rsidRPr="00FB68D4">
        <w:rPr>
          <w:rFonts w:asciiTheme="majorBidi" w:hAnsiTheme="majorBidi" w:cs="B Nazanin" w:hint="cs"/>
          <w:sz w:val="32"/>
          <w:szCs w:val="32"/>
          <w:rtl/>
        </w:rPr>
        <w:t xml:space="preserve"> مطلب این که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ما </w:t>
      </w:r>
      <w:r w:rsidR="00070623" w:rsidRPr="00FB68D4">
        <w:rPr>
          <w:rFonts w:asciiTheme="majorBidi" w:hAnsiTheme="majorBidi" w:cs="B Nazanin" w:hint="cs"/>
          <w:sz w:val="32"/>
          <w:szCs w:val="32"/>
          <w:rtl/>
        </w:rPr>
        <w:t xml:space="preserve">هنوز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زندگی ندیده ایم ، خیال می</w:t>
      </w:r>
      <w:r w:rsidR="00070623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کنیم زندگی همین است که ما داریم ، ما زندگی می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12751" w:rsidRPr="00FB68D4">
        <w:rPr>
          <w:rFonts w:asciiTheme="majorBidi" w:hAnsiTheme="majorBidi" w:cs="B Nazanin"/>
          <w:sz w:val="32"/>
          <w:szCs w:val="32"/>
          <w:rtl/>
        </w:rPr>
        <w:lastRenderedPageBreak/>
        <w:t xml:space="preserve">کنیم 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>،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این زندگی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 xml:space="preserve"> ا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ست که ما داریم ؟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ما انسان ندیده ایم خیال می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کنیم که هر موجود دوپایی انسان است ، آیا اینها که سر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 xml:space="preserve">ِ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دوپا راه می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روند 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>داد تمدن و حقوق بشر می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زنند ، 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>فریاد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لمن الملکی شان عالم را گرفته ، یعنی اینها هم</w:t>
      </w:r>
      <w:r w:rsidR="00012751" w:rsidRPr="00FB68D4">
        <w:rPr>
          <w:rFonts w:asciiTheme="majorBidi" w:hAnsiTheme="majorBidi" w:cs="B Nazanin" w:hint="cs"/>
          <w:sz w:val="32"/>
          <w:szCs w:val="32"/>
          <w:rtl/>
        </w:rPr>
        <w:t>ه</w:t>
      </w:r>
      <w:r w:rsidR="00012751" w:rsidRPr="00FB68D4">
        <w:rPr>
          <w:rFonts w:asciiTheme="majorBidi" w:hAnsiTheme="majorBidi" w:cs="B Nazanin"/>
          <w:sz w:val="32"/>
          <w:szCs w:val="32"/>
          <w:rtl/>
        </w:rPr>
        <w:t xml:space="preserve"> انسان</w:t>
      </w:r>
      <w:r w:rsidR="0006593B" w:rsidRPr="00FB68D4">
        <w:rPr>
          <w:rFonts w:asciiTheme="majorBidi" w:hAnsiTheme="majorBidi" w:cs="B Nazanin"/>
          <w:sz w:val="32"/>
          <w:szCs w:val="32"/>
          <w:rtl/>
        </w:rPr>
        <w:t>ند ؟ یعنی کره</w:t>
      </w:r>
      <w:r w:rsidR="0006593B" w:rsidRPr="00FB68D4">
        <w:rPr>
          <w:rFonts w:asciiTheme="majorBidi" w:hAnsiTheme="majorBidi" w:cs="B Nazanin" w:hint="cs"/>
          <w:sz w:val="32"/>
          <w:szCs w:val="32"/>
          <w:rtl/>
        </w:rPr>
        <w:t xml:space="preserve"> ی زمین شش</w:t>
      </w:r>
      <w:r w:rsidR="000D2C1B" w:rsidRPr="00FB68D4">
        <w:rPr>
          <w:rFonts w:asciiTheme="majorBidi" w:hAnsiTheme="majorBidi" w:cs="B Nazanin"/>
          <w:sz w:val="32"/>
          <w:szCs w:val="32"/>
          <w:rtl/>
        </w:rPr>
        <w:t xml:space="preserve"> میلیارد انسان دارد ؟ </w:t>
      </w:r>
      <w:r w:rsidR="0006593B" w:rsidRPr="00FB68D4">
        <w:rPr>
          <w:rFonts w:asciiTheme="majorBidi" w:hAnsiTheme="majorBidi" w:cs="B Nazanin" w:hint="cs"/>
          <w:sz w:val="32"/>
          <w:szCs w:val="32"/>
          <w:rtl/>
        </w:rPr>
        <w:t xml:space="preserve">انسان 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به این فراوانی ؟ مگر می</w:t>
      </w:r>
      <w:r w:rsidR="0006593B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شود ؟</w:t>
      </w:r>
      <w:r w:rsidR="0006593B" w:rsidRPr="00FB68D4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5B574C" w:rsidRPr="00FB68D4" w:rsidRDefault="0006593B" w:rsidP="000641B4">
      <w:pPr>
        <w:spacing w:after="0" w:line="600" w:lineRule="auto"/>
        <w:ind w:left="1440" w:hanging="1440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>دی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 xml:space="preserve"> شیخ با چراغ همی گشت گرد شهر </w:t>
      </w:r>
    </w:p>
    <w:p w:rsidR="005B574C" w:rsidRPr="00FB68D4" w:rsidRDefault="005B574C" w:rsidP="000641B4">
      <w:pPr>
        <w:spacing w:after="0" w:line="600" w:lineRule="auto"/>
        <w:ind w:left="1440" w:hanging="1440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کز دیو و دد ملولم و انسانم آرزوست</w:t>
      </w:r>
    </w:p>
    <w:p w:rsidR="005B574C" w:rsidRPr="00FB68D4" w:rsidRDefault="005B574C" w:rsidP="000641B4">
      <w:pPr>
        <w:spacing w:after="0" w:line="600" w:lineRule="auto"/>
        <w:ind w:left="1440" w:hanging="1440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گفتم که یافت می نشود جسته ایم ما</w:t>
      </w:r>
    </w:p>
    <w:p w:rsidR="008C3C1C" w:rsidRPr="00FB68D4" w:rsidRDefault="005B574C" w:rsidP="000641B4">
      <w:pPr>
        <w:spacing w:after="0" w:line="600" w:lineRule="auto"/>
        <w:ind w:left="1440" w:hanging="1440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گفت آنکه یافت می نشود آنم آرزوست </w:t>
      </w:r>
    </w:p>
    <w:p w:rsidR="00E55543" w:rsidRPr="00FB68D4" w:rsidRDefault="00E55543" w:rsidP="000641B4">
      <w:pPr>
        <w:spacing w:after="0" w:line="600" w:lineRule="auto"/>
        <w:ind w:left="1440" w:hanging="1440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آیا جامعه ی انسان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ها زندان ها</w:t>
      </w:r>
      <w:r w:rsidRPr="00FB68D4">
        <w:rPr>
          <w:rFonts w:asciiTheme="majorBidi" w:hAnsiTheme="majorBidi" w:cs="B Nazanin" w:hint="cs"/>
          <w:sz w:val="32"/>
          <w:szCs w:val="32"/>
          <w:rtl/>
        </w:rPr>
        <w:t>یشان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 xml:space="preserve"> مملو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از دزد ها ، آدم کشها ، وطن فروش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ها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 xml:space="preserve">شود ؟ </w:t>
      </w:r>
    </w:p>
    <w:p w:rsidR="00C44AF7" w:rsidRPr="00FB68D4" w:rsidRDefault="00E55543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آن هم چه دزد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هایی ، با</w:t>
      </w:r>
      <w:r w:rsidR="00BC755B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سواد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 xml:space="preserve"> درس خوانده ، دانشگ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اه و دانشسرا طی کرده ، دکترا 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5B574C" w:rsidRPr="00FB68D4">
        <w:rPr>
          <w:rFonts w:asciiTheme="majorBidi" w:hAnsiTheme="majorBidi" w:cs="B Nazanin"/>
          <w:sz w:val="32"/>
          <w:szCs w:val="32"/>
          <w:rtl/>
        </w:rPr>
        <w:t>مهندسی گرفته ، عجیب و غریب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است 0</w:t>
      </w:r>
    </w:p>
    <w:p w:rsidR="00C44AF7" w:rsidRPr="00FB68D4" w:rsidRDefault="00C44AF7" w:rsidP="000641B4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درس خوانده های بی ایمان</w:t>
      </w:r>
    </w:p>
    <w:p w:rsidR="000A75DD" w:rsidRPr="00FB68D4" w:rsidRDefault="005B574C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lastRenderedPageBreak/>
        <w:t xml:space="preserve">زمان سابق 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روی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دیوارها می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نوشتند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Pr="00FB68D4">
        <w:rPr>
          <w:rFonts w:asciiTheme="majorBidi" w:hAnsiTheme="majorBidi" w:cs="B Nazanin"/>
          <w:sz w:val="32"/>
          <w:szCs w:val="32"/>
          <w:rtl/>
        </w:rPr>
        <w:t>روز نامه ها می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نوشتند ، یک کلاس باز کنید ، در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یک زندان ببندید ، منظورشان این بود که این که می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بینید زندان ها پر شده چون کلاس ها خالی 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C44AF7" w:rsidRPr="00FB68D4">
        <w:rPr>
          <w:rFonts w:asciiTheme="majorBidi" w:hAnsiTheme="majorBidi" w:cs="B Nazanin"/>
          <w:sz w:val="32"/>
          <w:szCs w:val="32"/>
          <w:rtl/>
        </w:rPr>
        <w:t>ست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، دانشجو و تحصیل کننده نیست ، یعنی اگر کلاس ها پر بشود همه ی زندان ها خالی می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شود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Pr="00FB68D4">
        <w:rPr>
          <w:rFonts w:asciiTheme="majorBidi" w:hAnsiTheme="majorBidi" w:cs="B Nazanin"/>
          <w:sz w:val="32"/>
          <w:szCs w:val="32"/>
          <w:rtl/>
        </w:rPr>
        <w:t>اگر آدم ها با سواد بشوند دیگر ریشه دزدی و آدم کشی و بی عف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تی همه ی اینها از بین می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رود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، آنها می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خوا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ستند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بگویند که غلط می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کند در مملکت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با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سواد ها در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زندان ها باز بشود ، 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و این از عجائب است ،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شما سری به زندان ها بزنید ببینید چه دزد هایی آنجا خوابیده اند ، دزد هایی که در کلاهبرداری با یک نیش قلم می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توانند نصف مملکت را بدزدند ، 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به آغوش بیگانگان بیفکنند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="00C44AF7" w:rsidRPr="00FB68D4">
        <w:rPr>
          <w:rFonts w:asciiTheme="majorBidi" w:hAnsiTheme="majorBidi" w:cs="B Nazanin"/>
          <w:sz w:val="32"/>
          <w:szCs w:val="32"/>
          <w:rtl/>
        </w:rPr>
        <w:t>آیا جامعه ی انسان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ها بیمارستان ها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شان مملو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از بیماری های عجیب و غریب خانمان برانداز و بشر سوز</w:t>
      </w:r>
      <w:r w:rsidR="00C44AF7" w:rsidRPr="00FB68D4">
        <w:rPr>
          <w:rFonts w:asciiTheme="majorBidi" w:hAnsiTheme="majorBidi" w:cs="B Nazanin" w:hint="cs"/>
          <w:sz w:val="32"/>
          <w:szCs w:val="32"/>
          <w:rtl/>
        </w:rPr>
        <w:t xml:space="preserve"> است</w:t>
      </w:r>
      <w:r w:rsidR="00C44AF7" w:rsidRPr="00FB68D4">
        <w:rPr>
          <w:rFonts w:asciiTheme="majorBidi" w:hAnsiTheme="majorBidi" w:cs="B Nazanin"/>
          <w:sz w:val="32"/>
          <w:szCs w:val="32"/>
          <w:rtl/>
        </w:rPr>
        <w:t xml:space="preserve"> ؟ جامعه ی انسان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ها این همه </w:t>
      </w:r>
      <w:r w:rsidR="008F2B7A" w:rsidRPr="00FB68D4">
        <w:rPr>
          <w:rFonts w:asciiTheme="majorBidi" w:hAnsiTheme="majorBidi" w:cs="B Nazanin"/>
          <w:sz w:val="32"/>
          <w:szCs w:val="32"/>
          <w:rtl/>
        </w:rPr>
        <w:t>خودکشی</w:t>
      </w:r>
      <w:r w:rsidR="008F2B7A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، سقط جنین ، طلاق ، بی عفتی ، در</w:t>
      </w:r>
      <w:r w:rsidR="008F2B7A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به دری ها دارد ؟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آیا جامعه ی انسانی و دنیای تمد</w:t>
      </w:r>
      <w:r w:rsidR="008F2B7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ن و اعلامیه ی حقوق بشر اجازه می</w:t>
      </w:r>
      <w:r w:rsidR="008F2B7A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دهد کشور خونخواری کشور بینوایی را روی خیالات واهی سرکوب کند ؟ شب و روز با کمال بی رحمی زنان و کودکان و بیماران و پیران را مثل 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>خرمنهای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علف درو کند </w:t>
      </w:r>
      <w:r w:rsidR="008F2B7A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C4412D" w:rsidRPr="00FB68D4">
        <w:rPr>
          <w:rFonts w:asciiTheme="majorBidi" w:hAnsiTheme="majorBidi" w:cs="B Nazanin"/>
          <w:sz w:val="32"/>
          <w:szCs w:val="32"/>
          <w:rtl/>
        </w:rPr>
        <w:t xml:space="preserve">روی </w:t>
      </w:r>
      <w:r w:rsidR="00C4412D" w:rsidRPr="00FB68D4">
        <w:rPr>
          <w:rFonts w:asciiTheme="majorBidi" w:hAnsiTheme="majorBidi" w:cs="B Nazanin"/>
          <w:sz w:val="32"/>
          <w:szCs w:val="32"/>
          <w:rtl/>
        </w:rPr>
        <w:lastRenderedPageBreak/>
        <w:t>هم بریزد ، این انسان  است ؟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 xml:space="preserve"> آیا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این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 xml:space="preserve"> را می توانیم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تمدن بگوییم ، این توح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ش است ، 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انسانیت همین است ؟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به هر حال قانون تکامل 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 xml:space="preserve">می خواهد 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>جامعه ی طی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ب و طاهر ، انسان ، صالح 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BD00E6" w:rsidRPr="00FB68D4">
        <w:rPr>
          <w:rFonts w:asciiTheme="majorBidi" w:hAnsiTheme="majorBidi" w:cs="B Nazanin"/>
          <w:sz w:val="32"/>
          <w:szCs w:val="32"/>
          <w:rtl/>
        </w:rPr>
        <w:t xml:space="preserve"> سالم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بوجود بیاورد </w:t>
      </w:r>
      <w:r w:rsidR="00C4412D" w:rsidRPr="00FB68D4">
        <w:rPr>
          <w:rFonts w:asciiTheme="majorBidi" w:hAnsiTheme="majorBidi" w:cs="B Nazanin" w:hint="cs"/>
          <w:sz w:val="32"/>
          <w:szCs w:val="32"/>
          <w:rtl/>
        </w:rPr>
        <w:t>0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ولی این جامعه ی سالم و صالح و طیب و طاهر نمی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شود جز در سایه ی حکومت واحد جهانی ، باید حکومت واحدی در کار باشد ، 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 xml:space="preserve"> اگر چنین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حاکم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>یت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واحد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853F02" w:rsidRPr="00FB68D4">
        <w:rPr>
          <w:rFonts w:asciiTheme="majorBidi" w:hAnsiTheme="majorBidi" w:cs="B Nazanin"/>
          <w:sz w:val="32"/>
          <w:szCs w:val="32"/>
          <w:rtl/>
        </w:rPr>
        <w:t xml:space="preserve"> نباشد 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>ه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رج و مرج 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>خواهد بود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.</w:t>
      </w:r>
      <w:r w:rsidR="00853F02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در زمان سابق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نیاز به </w:t>
      </w:r>
      <w:r w:rsidR="009334D9" w:rsidRPr="00FB68D4">
        <w:rPr>
          <w:rFonts w:asciiTheme="majorBidi" w:hAnsiTheme="majorBidi" w:cs="B Nazanin"/>
          <w:sz w:val="32"/>
          <w:szCs w:val="32"/>
          <w:rtl/>
        </w:rPr>
        <w:t>لزوم وحدت حکومت جهانی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احساس نمی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شد ، نه نیاز به این وحدت و حکومت احساس می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>شد و نه تحققش ممکن بود اصلا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0A75DD" w:rsidRPr="00FB68D4">
        <w:rPr>
          <w:rFonts w:asciiTheme="majorBidi" w:hAnsiTheme="majorBidi" w:cs="B Nazanin"/>
          <w:sz w:val="32"/>
          <w:szCs w:val="32"/>
          <w:rtl/>
        </w:rPr>
        <w:t xml:space="preserve"> ممکن نبود .</w:t>
      </w:r>
    </w:p>
    <w:p w:rsidR="009334D9" w:rsidRPr="00FB68D4" w:rsidRDefault="009334D9" w:rsidP="000641B4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پذیرش جهانی حکومت واحد عادل</w:t>
      </w:r>
    </w:p>
    <w:p w:rsidR="00212716" w:rsidRPr="00FB68D4" w:rsidRDefault="000A75DD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دویست سال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سیصد سال قبل اگر می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گفتند باید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در عالم </w:t>
      </w:r>
      <w:r w:rsidRPr="00FB68D4">
        <w:rPr>
          <w:rFonts w:asciiTheme="majorBidi" w:hAnsiTheme="majorBidi" w:cs="B Nazanin"/>
          <w:sz w:val="32"/>
          <w:szCs w:val="32"/>
          <w:rtl/>
        </w:rPr>
        <w:t>یک حاکم حکومت کند این اصلا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ً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شدنی نبود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، حاکمیّت واحد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مملکت ها ی کسترده ی از هم دور مگر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شدنی بود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؟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با نبود وسایل ارتباط ،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تصور آن هم ممکن نبود</w:t>
      </w:r>
      <w:r w:rsidR="009334D9" w:rsidRPr="00FB68D4">
        <w:rPr>
          <w:rFonts w:asciiTheme="majorBidi" w:hAnsiTheme="majorBidi" w:cs="B Nazanin"/>
          <w:sz w:val="32"/>
          <w:szCs w:val="32"/>
          <w:rtl/>
        </w:rPr>
        <w:t xml:space="preserve"> ، تا به تحق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9334D9" w:rsidRPr="00FB68D4">
        <w:rPr>
          <w:rFonts w:asciiTheme="majorBidi" w:hAnsiTheme="majorBidi" w:cs="B Nazanin"/>
          <w:sz w:val="32"/>
          <w:szCs w:val="32"/>
          <w:rtl/>
        </w:rPr>
        <w:t>ق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 آن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برسد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، در آن زمان </w:t>
      </w:r>
      <w:r w:rsidRPr="00FB68D4">
        <w:rPr>
          <w:rFonts w:asciiTheme="majorBidi" w:hAnsiTheme="majorBidi" w:cs="B Nazanin"/>
          <w:sz w:val="32"/>
          <w:szCs w:val="32"/>
          <w:rtl/>
        </w:rPr>
        <w:t>دشوار بود ، ولی حالا دیگر خیلی آسان شده ، هم نیاز به وحدت حکومت احساس می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شود ، هم تحق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قش ممکن </w:t>
      </w:r>
      <w:r w:rsidRPr="00FB68D4">
        <w:rPr>
          <w:rFonts w:asciiTheme="majorBidi" w:hAnsiTheme="majorBidi" w:cs="B Nazanin"/>
          <w:sz w:val="32"/>
          <w:szCs w:val="32"/>
          <w:rtl/>
        </w:rPr>
        <w:lastRenderedPageBreak/>
        <w:t>است ، بلکه لازم الت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حق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ق است ، آن زمان نا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334D9" w:rsidRPr="00FB68D4">
        <w:rPr>
          <w:rFonts w:asciiTheme="majorBidi" w:hAnsiTheme="majorBidi" w:cs="B Nazanin"/>
          <w:sz w:val="32"/>
          <w:szCs w:val="32"/>
          <w:rtl/>
        </w:rPr>
        <w:t>ممکن بود ، ال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آ</w:t>
      </w:r>
      <w:r w:rsidRPr="00FB68D4">
        <w:rPr>
          <w:rFonts w:asciiTheme="majorBidi" w:hAnsiTheme="majorBidi" w:cs="B Nazanin"/>
          <w:sz w:val="32"/>
          <w:szCs w:val="32"/>
          <w:rtl/>
        </w:rPr>
        <w:t>ن ممکن بلکه لازم است ، بر</w:t>
      </w:r>
      <w:r w:rsidR="009334D9" w:rsidRPr="00FB68D4">
        <w:rPr>
          <w:rFonts w:asciiTheme="majorBidi" w:hAnsiTheme="majorBidi" w:cs="B Nazanin"/>
          <w:sz w:val="32"/>
          <w:szCs w:val="32"/>
          <w:rtl/>
        </w:rPr>
        <w:t>ای اینکه ال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آ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ن دنیا یک خانواده </w:t>
      </w:r>
      <w:r w:rsidR="009334D9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با این عظمت شده ، شما خانه ای را در نظر بگیرید ، در این خانه ده تا اتاق هست هر اتاقی یک فرمانده داشته باشد ، برای اداره ی این خانه ، چه می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شود ؟ از هر اتاق سری بیرون می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آید ، قانون مال من ، فرمان مال من ، اراده مال من 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سر انجام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 xml:space="preserve"> این خانه چه می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>شود ؟ این خانه رو به فساد می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 xml:space="preserve">رود ، همه اش تباهی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 xml:space="preserve">جنگ و خونریزی و بدبختی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49516C" w:rsidRPr="00FB68D4">
        <w:rPr>
          <w:rFonts w:asciiTheme="majorBidi" w:hAnsiTheme="majorBidi" w:cs="B Nazanin"/>
          <w:sz w:val="32"/>
          <w:szCs w:val="32"/>
          <w:rtl/>
        </w:rPr>
        <w:t xml:space="preserve">باید در این خانه یک نفر حاکم باشد ، از یک اتاق فرمان صادر بشود ، بگوید حاکم من هستم و قدرت مال من قانون مال من </w:t>
      </w:r>
      <w:r w:rsidR="00562C29" w:rsidRPr="00FB68D4">
        <w:rPr>
          <w:rFonts w:asciiTheme="majorBidi" w:hAnsiTheme="majorBidi" w:cs="B Nazanin"/>
          <w:sz w:val="32"/>
          <w:szCs w:val="32"/>
          <w:rtl/>
        </w:rPr>
        <w:t>، ولی به شرط اینکه عادل هم باشد ، اگر نباشد باز همان است ، حالا ده ظالم یا یک ظالم همه را می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62C29" w:rsidRPr="00FB68D4">
        <w:rPr>
          <w:rFonts w:asciiTheme="majorBidi" w:hAnsiTheme="majorBidi" w:cs="B Nazanin"/>
          <w:sz w:val="32"/>
          <w:szCs w:val="32"/>
          <w:rtl/>
        </w:rPr>
        <w:t>خواهد تصر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12716" w:rsidRPr="00FB68D4">
        <w:rPr>
          <w:rFonts w:asciiTheme="majorBidi" w:hAnsiTheme="majorBidi" w:cs="B Nazanin"/>
          <w:sz w:val="32"/>
          <w:szCs w:val="32"/>
          <w:rtl/>
        </w:rPr>
        <w:t>ف کند و به میل خود</w:t>
      </w:r>
      <w:r w:rsidR="00562C29" w:rsidRPr="00FB68D4">
        <w:rPr>
          <w:rFonts w:asciiTheme="majorBidi" w:hAnsiTheme="majorBidi" w:cs="B Nazanin"/>
          <w:sz w:val="32"/>
          <w:szCs w:val="32"/>
          <w:rtl/>
        </w:rPr>
        <w:t xml:space="preserve"> بچرخاند 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، باز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حاکمیّت 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ظلم است ، لازم است در این خانه یک نفر حاکم آن هم حاکم عادل که دلسوز به حال همه باشد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 مصالح همه را در نظر بگیرد ،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حاکم</w:t>
      </w:r>
      <w:r w:rsidR="00212716" w:rsidRPr="00FB68D4">
        <w:rPr>
          <w:rFonts w:asciiTheme="majorBidi" w:hAnsiTheme="majorBidi" w:cs="B Nazanin"/>
          <w:sz w:val="32"/>
          <w:szCs w:val="32"/>
          <w:rtl/>
        </w:rPr>
        <w:t xml:space="preserve"> ال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آ</w:t>
      </w:r>
      <w:r w:rsidR="00212716" w:rsidRPr="00FB68D4">
        <w:rPr>
          <w:rFonts w:asciiTheme="majorBidi" w:hAnsiTheme="majorBidi" w:cs="B Nazanin"/>
          <w:sz w:val="32"/>
          <w:szCs w:val="32"/>
          <w:rtl/>
        </w:rPr>
        <w:t>ن دنیا این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گونه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 شده است ، هر مملکت اتاقی ست اگر از هر اتاق سر برآرند و فرمان صادر کنند ،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جز هرج و مرج نتیجه ای عاید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lastRenderedPageBreak/>
        <w:t>نخواهد شد ، ولذا در این دنیا قانون تکامل اقتضا می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کند جامعه ی صالح به وجود بیاید و آن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حاصل 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>نمی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D59A0" w:rsidRPr="00FB68D4">
        <w:rPr>
          <w:rFonts w:asciiTheme="majorBidi" w:hAnsiTheme="majorBidi" w:cs="B Nazanin"/>
          <w:sz w:val="32"/>
          <w:szCs w:val="32"/>
          <w:rtl/>
        </w:rPr>
        <w:t xml:space="preserve">شود جز با حاکم واحد ، آن هم حاکم واحد عادل </w:t>
      </w:r>
      <w:r w:rsidR="00212716" w:rsidRPr="00FB68D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212716" w:rsidRPr="00FB68D4" w:rsidRDefault="00212716" w:rsidP="000641B4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یک روز ایده آل نوید قانون تکامل</w:t>
      </w:r>
    </w:p>
    <w:p w:rsidR="00D804AE" w:rsidRPr="00FB68D4" w:rsidRDefault="009D59A0" w:rsidP="000641B4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لذا قانون تکامل طبعا این نوید را 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FB68D4">
        <w:rPr>
          <w:rFonts w:asciiTheme="majorBidi" w:hAnsiTheme="majorBidi" w:cs="B Nazanin"/>
          <w:sz w:val="32"/>
          <w:szCs w:val="32"/>
          <w:rtl/>
        </w:rPr>
        <w:t>این بشارت را به ما می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دهد که بالاخره جامعه ی بشری یک روز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ایده آل و فرخنده ای در پیش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 رو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دارد ، که در آن روز سعادت و خوشبختی و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کامیابی و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تمام آمال و آرزو های بشر آن روز لباس تحق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ق به خود می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پوشد و تمام رذائل حیوانی ، بیدادگری ها ، وحشی گری ها برچیده می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شود ، عالم امن و امان ، بهشت برین 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می شود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.</w:t>
      </w:r>
      <w:r w:rsidR="003E760D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[فيها ما تَشْتَهيهِ الْأَنْفُسُ وَ تَلَذُّ الْأَعْيُنُ](زخرف71)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آنچه می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خواهد دلت همان بینی ، و آنچه بینی دلت همان خواهد 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مدینه ی فاضله ای 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می شود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که ح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ُ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ک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َ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ما در خیال خود می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سازند و شهر توحید و اقلیم عشق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>ی می شود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که عرفا اصطلاح می</w:t>
      </w:r>
      <w:r w:rsidR="003E760D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کنند ، قانون تکامل این نوید را به ما بشارت می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>دهد ، خالق عالم این قانون را قرا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>ر داده ، باید هر موجودی به کمال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خود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برسد 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این اراده ی خالق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حکیم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 xml:space="preserve"> است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>همان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خالقی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که گندم را حرک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ت می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دهد تا به آن خوشه ی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پر از 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lastRenderedPageBreak/>
        <w:t xml:space="preserve">دانه های فراوان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برساند 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همان خدایی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 که نطفه را حرکت می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 xml:space="preserve">دهد تا انسان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ن</w:t>
      </w:r>
      <w:r w:rsidR="00D804AE" w:rsidRPr="00FB68D4">
        <w:rPr>
          <w:rFonts w:asciiTheme="majorBidi" w:hAnsiTheme="majorBidi" w:cs="B Nazanin"/>
          <w:sz w:val="32"/>
          <w:szCs w:val="32"/>
          <w:rtl/>
        </w:rPr>
        <w:t xml:space="preserve">سازد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ولش نمی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کند 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همو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 دستگاه جامعه ی بشر را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رها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آنقدر حرکت می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دهد تا به این روز برساند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این نوید و بشارتی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ست که این قانون به ما نشان می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دهد ، همین نوید را قرآن نشان می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دهد ، چون گفتیم قبل از اینکه به قرآن و رو ایات برسیم خود این قانون طبیعی نشان می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دهد ، خود این قانو می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گوید من باید برسم به حضرت مهدی علیه الس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>لام به دامان او ب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ا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د بیفتم 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باید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 به یک جامعه ای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برسم 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>که حاکم واحد وعادل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6B24D3" w:rsidRPr="00FB68D4">
        <w:rPr>
          <w:rFonts w:asciiTheme="majorBidi" w:hAnsiTheme="majorBidi" w:cs="B Nazanin"/>
          <w:sz w:val="32"/>
          <w:szCs w:val="32"/>
          <w:rtl/>
        </w:rPr>
        <w:t xml:space="preserve"> در آن باشد چون جز این نمی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32B11" w:rsidRPr="00FB68D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132B11" w:rsidRPr="00FB68D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0641B4" w:rsidRPr="00FB68D4" w:rsidRDefault="000641B4" w:rsidP="000641B4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قرآن و بشارت حاکمیت قانون ثابت جهانی</w:t>
      </w:r>
    </w:p>
    <w:p w:rsidR="00F975E6" w:rsidRPr="00FB68D4" w:rsidRDefault="006B24D3" w:rsidP="00F975E6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قانون این است ، قرآن همین را می</w:t>
      </w:r>
      <w:r w:rsidR="000641B4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گوید ، چهارده قرن قبل قرآن نوید داده ، بشارت داده</w:t>
      </w:r>
      <w:r w:rsidR="000641B4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641B4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[هُوَ الَّذي أَرْسَلَ رَسُولَهُ بِالْهُدى‏ وَ دينِ الْحَقِّ لِيُظْهِرَهُ عَلَى الدِّينِ كُلِّهِ وَ لَوْ كَرِهَ</w:t>
      </w:r>
      <w:r w:rsidR="000641B4" w:rsidRPr="00FB68D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0641B4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الْمُشْرِكُون‏]</w:t>
      </w:r>
      <w:r w:rsidR="00F975E6" w:rsidRPr="00FB68D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0641B4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(توبه 33)</w:t>
      </w:r>
      <w:r w:rsidR="000641B4" w:rsidRPr="00FB68D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او</w:t>
      </w:r>
      <w:r w:rsidR="000641B4" w:rsidRPr="00FB68D4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دستگاه را اداره می</w:t>
      </w:r>
      <w:r w:rsidR="000641B4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کند ، او بنایش بر این است که </w:t>
      </w:r>
      <w:r w:rsidR="000641B4" w:rsidRPr="00FB68D4">
        <w:rPr>
          <w:rFonts w:asciiTheme="majorBidi" w:hAnsiTheme="majorBidi" w:cs="B Nazanin" w:hint="cs"/>
          <w:sz w:val="32"/>
          <w:szCs w:val="32"/>
          <w:rtl/>
        </w:rPr>
        <w:t xml:space="preserve">رسول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بفرستد تا دینش را بر عالم مسیطر کند ، هیچ قانونی در عالم جز قانون من </w:t>
      </w:r>
      <w:r w:rsidR="000641B4" w:rsidRPr="00FB68D4">
        <w:rPr>
          <w:rFonts w:asciiTheme="majorBidi" w:hAnsiTheme="majorBidi" w:cs="B Nazanin" w:hint="cs"/>
          <w:sz w:val="32"/>
          <w:szCs w:val="32"/>
          <w:rtl/>
        </w:rPr>
        <w:t xml:space="preserve">نباشد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، باید اینطور باشد اگر نباشد خلاف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lastRenderedPageBreak/>
        <w:t>حکمت است ، من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خالق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حکیمانه عمل می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کنم ، گندم را من میرویانم به آن هدف می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رسانم ، نطفه ی انسان را من به هدف می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رسانم ، من باید جامعه ی بشر را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به اینجا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برسانم که تمام دین ها از بین برود ، همه ی قانون ها ، همه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ی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قدرت ها ، حکومت ها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باید از بین برود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، یک حکومت با یک قانون در عالم ثابت باشد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="00843011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[وَ لَقَدْ كَتَبْنا فِي الزَّبُورِ مِنْ بَعْدِ الذِّكْرِ أَنَّ الْأَرْضَ يَرِثُها عِبادِيَ الصَّالِحُون‏](انبیاء105)</w:t>
      </w:r>
      <w:r w:rsidR="00843011" w:rsidRPr="00FB68D4">
        <w:rPr>
          <w:rFonts w:asciiTheme="majorBidi" w:eastAsia="Times New Roman" w:hAnsiTheme="majorBidi" w:cs="B Nazanin" w:hint="cs"/>
          <w:sz w:val="32"/>
          <w:szCs w:val="32"/>
          <w:rtl/>
        </w:rPr>
        <w:t xml:space="preserve">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ما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در عالم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مقر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ر کرده ایم ،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این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قانون ثابت من است من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حتماً این مطلب را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>تثبیت کرده ام ، در همه جا نوشته ام در کتاب های آ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سمانی ، که باید زمین به دست صالحان </w:t>
      </w:r>
      <w:r w:rsidR="00745728" w:rsidRPr="00FB68D4">
        <w:rPr>
          <w:rFonts w:asciiTheme="majorBidi" w:hAnsiTheme="majorBidi" w:cs="B Nazanin"/>
          <w:sz w:val="32"/>
          <w:szCs w:val="32"/>
          <w:rtl/>
        </w:rPr>
        <w:t xml:space="preserve"> اداره بشود ، باید برسد به جایی که فقط 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صالحان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در آن 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حکومت کنند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43011" w:rsidRPr="00FB68D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843011" w:rsidRPr="00FB68D4">
        <w:rPr>
          <w:rFonts w:asciiTheme="majorBidi" w:hAnsiTheme="majorBidi" w:cs="B Nazanin" w:hint="cs"/>
          <w:sz w:val="32"/>
          <w:szCs w:val="32"/>
          <w:rtl/>
        </w:rPr>
        <w:t>می فرماید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 xml:space="preserve"> : </w:t>
      </w:r>
      <w:r w:rsidR="00C44ADD" w:rsidRPr="00FB68D4">
        <w:rPr>
          <w:rFonts w:asciiTheme="majorBidi" w:hAnsiTheme="majorBidi" w:cs="B Nazanin"/>
          <w:sz w:val="32"/>
          <w:szCs w:val="32"/>
          <w:rtl/>
        </w:rPr>
        <w:t>[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44ADD" w:rsidRPr="00FB68D4">
        <w:rPr>
          <w:rFonts w:asciiTheme="majorBidi" w:hAnsiTheme="majorBidi" w:cs="B Nazanin"/>
          <w:color w:val="000000"/>
          <w:sz w:val="32"/>
          <w:szCs w:val="32"/>
          <w:rtl/>
        </w:rPr>
        <w:t>وَعَدَ اللَّهُ الَّذينَ آمَنُوا مِنْكُمْ وَ عَمِلُوا الصَّالِحاتِ لَيَسْتَخْلِفَنَّهُمْ فِي الْأَرْضِ كَمَا اسْتَخْلَفَ الَّذينَ مِنْ قَبْلِهِمْ وَ لَيُمَكِّنَنَّ لَهُمْ دينَهُمُ الَّذِي ارْتَضى‏ لَهُمْ وَ لَيُبَدِّلَنَّهُمْ مِنْ بَعْدِ خَوْفِهِمْ أَمْناً ](نور55)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در این 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 xml:space="preserve">آیه شریفه پشت سر هم سه بار 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لام و نون تأکید 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 xml:space="preserve">آمده است 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[</w:t>
      </w:r>
      <w:r w:rsidR="00C44ADD" w:rsidRPr="00FB68D4">
        <w:rPr>
          <w:rFonts w:asciiTheme="majorBidi" w:hAnsiTheme="majorBidi" w:cs="B Nazanin"/>
          <w:color w:val="000000"/>
          <w:sz w:val="32"/>
          <w:szCs w:val="32"/>
          <w:rtl/>
        </w:rPr>
        <w:t>لَيَسْتَخْلِفَنَّهُمْ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]</w:t>
      </w:r>
      <w:r w:rsidR="00C44ADD" w:rsidRPr="00FB68D4">
        <w:rPr>
          <w:rFonts w:asciiTheme="majorBidi" w:hAnsiTheme="majorBidi" w:cs="B Nazanin"/>
          <w:sz w:val="32"/>
          <w:szCs w:val="32"/>
          <w:rtl/>
        </w:rPr>
        <w:t xml:space="preserve"> ، ب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>طور قطع و مسل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م ، 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[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>لیمکنن لهم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]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 ، حتما من باید دین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 مرتضی را در عالم تمکین بدهم ، مستقر بسازم ، این حتمی ست ، 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[</w:t>
      </w:r>
      <w:r w:rsidR="00C44ADD" w:rsidRPr="00FB68D4">
        <w:rPr>
          <w:rFonts w:asciiTheme="majorBidi" w:hAnsiTheme="majorBidi" w:cs="B Nazanin"/>
          <w:color w:val="000000"/>
          <w:sz w:val="32"/>
          <w:szCs w:val="32"/>
          <w:rtl/>
        </w:rPr>
        <w:t>وَ لَيُبَدِّلَنَّهُمْ مِنْ بَعْدِ خَوْفِهِمْ أَمْناً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]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C44ADD" w:rsidRPr="00FB68D4">
        <w:rPr>
          <w:rFonts w:asciiTheme="majorBidi" w:hAnsiTheme="majorBidi" w:cs="B Nazanin"/>
          <w:sz w:val="32"/>
          <w:szCs w:val="32"/>
          <w:rtl/>
        </w:rPr>
        <w:t xml:space="preserve">باید من تمام خوف ها و </w:t>
      </w:r>
      <w:r w:rsidR="00C44ADD" w:rsidRPr="00FB68D4">
        <w:rPr>
          <w:rFonts w:asciiTheme="majorBidi" w:hAnsiTheme="majorBidi" w:cs="B Nazanin"/>
          <w:sz w:val="32"/>
          <w:szCs w:val="32"/>
          <w:rtl/>
        </w:rPr>
        <w:lastRenderedPageBreak/>
        <w:t>وحشت ها ر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ا به امنیت</w:t>
      </w:r>
      <w:r w:rsidR="00C44ADD" w:rsidRPr="00FB68D4">
        <w:rPr>
          <w:rFonts w:asciiTheme="majorBidi" w:hAnsiTheme="majorBidi" w:cs="B Nazanin"/>
          <w:sz w:val="32"/>
          <w:szCs w:val="32"/>
          <w:rtl/>
        </w:rPr>
        <w:t xml:space="preserve"> مبد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C44ADD" w:rsidRPr="00FB68D4">
        <w:rPr>
          <w:rFonts w:asciiTheme="majorBidi" w:hAnsiTheme="majorBidi" w:cs="B Nazanin"/>
          <w:sz w:val="32"/>
          <w:szCs w:val="32"/>
          <w:rtl/>
        </w:rPr>
        <w:t xml:space="preserve">ل 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 xml:space="preserve">کنم 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>، این خوف ها موق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>ت است از بین خواهد رفت و امنی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1171E" w:rsidRPr="00FB68D4">
        <w:rPr>
          <w:rFonts w:asciiTheme="majorBidi" w:hAnsiTheme="majorBidi" w:cs="B Nazanin"/>
          <w:sz w:val="32"/>
          <w:szCs w:val="32"/>
          <w:rtl/>
        </w:rPr>
        <w:t xml:space="preserve">ت جای آن خواهد نشست 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 xml:space="preserve">؛ </w:t>
      </w:r>
      <w:r w:rsidR="00F975E6" w:rsidRPr="00FB68D4">
        <w:rPr>
          <w:rFonts w:asciiTheme="majorBidi" w:hAnsiTheme="majorBidi" w:cs="B Nazanin"/>
          <w:sz w:val="32"/>
          <w:szCs w:val="32"/>
          <w:rtl/>
        </w:rPr>
        <w:t>این آیات</w:t>
      </w:r>
      <w:r w:rsidR="00F975E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C18DE" w:rsidRPr="00FB68D4">
        <w:rPr>
          <w:rFonts w:asciiTheme="majorBidi" w:hAnsiTheme="majorBidi" w:cs="B Nazanin"/>
          <w:sz w:val="32"/>
          <w:szCs w:val="32"/>
          <w:rtl/>
        </w:rPr>
        <w:t xml:space="preserve">قرآن نوید </w:t>
      </w:r>
      <w:r w:rsidR="00F975E6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2C18DE" w:rsidRPr="00FB68D4">
        <w:rPr>
          <w:rFonts w:asciiTheme="majorBidi" w:hAnsiTheme="majorBidi" w:cs="B Nazanin"/>
          <w:sz w:val="32"/>
          <w:szCs w:val="32"/>
          <w:rtl/>
        </w:rPr>
        <w:t>بشارت همان تکامل را می</w:t>
      </w:r>
      <w:r w:rsidR="00F975E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C18DE" w:rsidRPr="00FB68D4">
        <w:rPr>
          <w:rFonts w:asciiTheme="majorBidi" w:hAnsiTheme="majorBidi" w:cs="B Nazanin"/>
          <w:sz w:val="32"/>
          <w:szCs w:val="32"/>
          <w:rtl/>
        </w:rPr>
        <w:t>دهد</w:t>
      </w:r>
      <w:r w:rsidR="00C44ADD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F975E6" w:rsidRPr="00FB68D4" w:rsidRDefault="00F975E6" w:rsidP="00F975E6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اراده ی قطعی خداوند بر حاکمیّت مستضعفان در عالم</w:t>
      </w:r>
    </w:p>
    <w:p w:rsidR="00002708" w:rsidRPr="00FB68D4" w:rsidRDefault="00F975E6" w:rsidP="00002708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/>
          <w:sz w:val="32"/>
          <w:szCs w:val="32"/>
          <w:rtl/>
        </w:rPr>
        <w:t>[وَ نُريدُ أَنْ نَمُنَّ عَلَى الَّذينَ اسْتُضْعِفُوا فِي الْأَرْضِ وَ نَجْعَلَهُمْ أَئِمَّةً وَ نَجْعَلَهُمُ الْوارِثين‏] (قصص5)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C18DE" w:rsidRPr="00FB68D4">
        <w:rPr>
          <w:rFonts w:asciiTheme="majorBidi" w:hAnsiTheme="majorBidi" w:cs="B Nazanin"/>
          <w:sz w:val="32"/>
          <w:szCs w:val="32"/>
          <w:rtl/>
        </w:rPr>
        <w:t>اراده ی ما تعل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ق گرفته ، در مقابل اراده ی م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2C18DE" w:rsidRPr="00FB68D4">
        <w:rPr>
          <w:rFonts w:asciiTheme="majorBidi" w:hAnsiTheme="majorBidi" w:cs="B Nazanin"/>
          <w:sz w:val="32"/>
          <w:szCs w:val="32"/>
          <w:rtl/>
        </w:rPr>
        <w:t xml:space="preserve"> هیچ قدرتی نمی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تواند ب</w:t>
      </w:r>
      <w:r w:rsidR="002C18DE" w:rsidRPr="00FB68D4">
        <w:rPr>
          <w:rFonts w:asciiTheme="majorBidi" w:hAnsiTheme="majorBidi" w:cs="B Nazanin"/>
          <w:sz w:val="32"/>
          <w:szCs w:val="32"/>
          <w:rtl/>
        </w:rPr>
        <w:t xml:space="preserve">ایستد ، </w:t>
      </w:r>
      <w:r w:rsidRPr="00FB68D4">
        <w:rPr>
          <w:rFonts w:asciiTheme="majorBidi" w:hAnsiTheme="majorBidi" w:cs="B Nazanin"/>
          <w:sz w:val="32"/>
          <w:szCs w:val="32"/>
          <w:rtl/>
        </w:rPr>
        <w:t>م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C18DE" w:rsidRPr="00FB68D4">
        <w:rPr>
          <w:rFonts w:asciiTheme="majorBidi" w:hAnsiTheme="majorBidi" w:cs="B Nazanin"/>
          <w:sz w:val="32"/>
          <w:szCs w:val="32"/>
          <w:rtl/>
        </w:rPr>
        <w:t>خواسته ا</w:t>
      </w:r>
      <w:r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2C18DE" w:rsidRPr="00FB68D4">
        <w:rPr>
          <w:rFonts w:asciiTheme="majorBidi" w:hAnsiTheme="majorBidi" w:cs="B Nazanin"/>
          <w:sz w:val="32"/>
          <w:szCs w:val="32"/>
          <w:rtl/>
        </w:rPr>
        <w:t xml:space="preserve">م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2C18DE" w:rsidRPr="00FB68D4">
        <w:rPr>
          <w:rFonts w:asciiTheme="majorBidi" w:hAnsiTheme="majorBidi" w:cs="B Nazanin"/>
          <w:sz w:val="32"/>
          <w:szCs w:val="32"/>
          <w:rtl/>
        </w:rPr>
        <w:t xml:space="preserve"> مستضعفین به حکومت برسند 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باید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آ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نها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در عالم 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امام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 پیشوا بشوند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0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 از امام حضرت امیر علیه الس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لام درنهج البلاغه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چنین نقل شده که فرمود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 : </w:t>
      </w:r>
      <w:r w:rsidR="00FB6810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[لَتَعْطِفَنَّ عَلَيْنَا الدُّنْيَا بَعْدَ شِمَاسِهَا عَطْفَ‏ الضَّرُوسِ‏ عَلَى وَلَدِهَا](عیون الحکم ص405)</w:t>
      </w:r>
      <w:r w:rsidR="00FB681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فعلا</w:t>
      </w:r>
      <w:r w:rsidR="003C1D4C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ً</w:t>
      </w:r>
      <w:r w:rsidR="000F6FCC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این دنیا با ما ناسازگاری می</w:t>
      </w:r>
      <w:r w:rsidR="00FB6810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کند ، فعلا شتر چموشی شده </w:t>
      </w:r>
      <w:r w:rsidR="003C1D4C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به ما </w:t>
      </w:r>
      <w:r w:rsidR="000F6FCC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لگد پرانی می</w:t>
      </w:r>
      <w:r w:rsidR="00FB6810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کند ،</w:t>
      </w:r>
      <w:r w:rsidR="003C1D4C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و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به</w:t>
      </w:r>
      <w:r w:rsidR="003C1D4C" w:rsidRPr="00FB68D4">
        <w:rPr>
          <w:rFonts w:asciiTheme="majorBidi" w:hAnsiTheme="majorBidi" w:cs="B Nazanin"/>
          <w:sz w:val="32"/>
          <w:szCs w:val="32"/>
          <w:rtl/>
        </w:rPr>
        <w:t xml:space="preserve"> صاحبش سواری 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ن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>دهد ، گاز می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>گیرد ، لگد می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>زند ، حالا دنیا اینطور شده است ، شموسی می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>کند ، شماس همان چموش بودن است ، شتر سرکش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شده 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>، ما را به زندان ها می افکند ، می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C1D4C" w:rsidRPr="00FB68D4">
        <w:rPr>
          <w:rFonts w:asciiTheme="majorBidi" w:hAnsiTheme="majorBidi" w:cs="B Nazanin"/>
          <w:sz w:val="32"/>
          <w:szCs w:val="32"/>
          <w:rtl/>
        </w:rPr>
        <w:t>کشد ، فعلا این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گونه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 است 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 ناسازگاری می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کند ، ولی 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بدانید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 روزی حتما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 به سمت ما برمی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FCC" w:rsidRPr="00FB68D4">
        <w:rPr>
          <w:rFonts w:asciiTheme="majorBidi" w:hAnsiTheme="majorBidi" w:cs="B Nazanin"/>
          <w:sz w:val="32"/>
          <w:szCs w:val="32"/>
          <w:rtl/>
        </w:rPr>
        <w:t xml:space="preserve">گردد ، 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[</w:t>
      </w:r>
      <w:r w:rsidR="00002708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لَتَعْطِفَنَّ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]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 ، باز هم با تأکید بیان می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02708" w:rsidRPr="00FB68D4">
        <w:rPr>
          <w:rFonts w:asciiTheme="majorBidi" w:hAnsiTheme="majorBidi" w:cs="B Nazanin"/>
          <w:sz w:val="32"/>
          <w:szCs w:val="32"/>
          <w:rtl/>
        </w:rPr>
        <w:lastRenderedPageBreak/>
        <w:t>کند ، ب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طور حتم و مسل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م دنیای چموش به ما سواری خواهد داد ، به سمت ما برمی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گردد ، 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[</w:t>
      </w:r>
      <w:r w:rsidR="00002708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لَتَعْطِفَنَّ عَلَيْنَا الدُّنْيَا بَعْدَ شِمَاسِهَا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>]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 ، آن گونه که شتر بد خو حت</w:t>
      </w:r>
      <w:r w:rsidR="0000270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ی به بچ</w:t>
      </w:r>
      <w:r w:rsidR="0000270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ه </w:t>
      </w:r>
      <w:r w:rsidR="00002708" w:rsidRPr="00FB68D4">
        <w:rPr>
          <w:rFonts w:asciiTheme="majorBidi" w:hAnsiTheme="majorBidi" w:cs="B Nazanin" w:hint="cs"/>
          <w:sz w:val="32"/>
          <w:szCs w:val="32"/>
          <w:rtl/>
        </w:rPr>
        <w:t>خود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 رحم نمی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کند بی میلی می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کند ، او را می</w:t>
      </w:r>
      <w:r w:rsidR="003C1D4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زند ، یک </w:t>
      </w:r>
      <w:r w:rsidR="00002708" w:rsidRPr="00FB68D4">
        <w:rPr>
          <w:rFonts w:asciiTheme="majorBidi" w:hAnsiTheme="majorBidi" w:cs="B Nazanin"/>
          <w:sz w:val="32"/>
          <w:szCs w:val="32"/>
          <w:rtl/>
        </w:rPr>
        <w:t>روز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>ی همان شتر بد</w:t>
      </w:r>
      <w:r w:rsidR="00002708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خو </w:t>
      </w:r>
      <w:r w:rsidR="00002708" w:rsidRPr="00FB68D4">
        <w:rPr>
          <w:rFonts w:asciiTheme="majorBidi" w:hAnsiTheme="majorBidi" w:cs="B Nazanin"/>
          <w:sz w:val="32"/>
          <w:szCs w:val="32"/>
          <w:rtl/>
        </w:rPr>
        <w:t>بچه ی خودش را  به دامان خود</w:t>
      </w:r>
      <w:r w:rsidR="001F07D7" w:rsidRPr="00FB68D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002708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02708" w:rsidRPr="00FB68D4">
        <w:rPr>
          <w:rFonts w:asciiTheme="majorBidi" w:hAnsiTheme="majorBidi" w:cs="B Nazanin"/>
          <w:sz w:val="32"/>
          <w:szCs w:val="32"/>
          <w:rtl/>
        </w:rPr>
        <w:t xml:space="preserve">گیرد </w:t>
      </w:r>
      <w:r w:rsidR="00002708" w:rsidRPr="00FB68D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FA40EE" w:rsidRPr="00FB68D4" w:rsidRDefault="00002708" w:rsidP="00FA40EE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تأثیر اعمال انسان در انقلابات جو</w:t>
      </w:r>
      <w:r w:rsidR="00CA3F9D"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ّ</w:t>
      </w: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ی عالم</w:t>
      </w:r>
    </w:p>
    <w:p w:rsidR="009E3EA3" w:rsidRPr="00FB68D4" w:rsidRDefault="001F07D7" w:rsidP="009E3EA3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بعد</w:t>
      </w:r>
      <w:r w:rsidR="00002708" w:rsidRPr="00FB68D4">
        <w:rPr>
          <w:rFonts w:asciiTheme="majorBidi" w:hAnsiTheme="majorBidi" w:cs="B Nazanin" w:hint="cs"/>
          <w:sz w:val="32"/>
          <w:szCs w:val="32"/>
          <w:rtl/>
        </w:rPr>
        <w:t xml:space="preserve"> حضرت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این آیه را متعاقبا</w:t>
      </w:r>
      <w:r w:rsidR="00CA3F9D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فرمود :</w:t>
      </w:r>
      <w:r w:rsidR="003C1D4C" w:rsidRPr="00FB68D4">
        <w:rPr>
          <w:rFonts w:asciiTheme="majorBidi" w:hAnsiTheme="majorBidi" w:cs="B Nazanin"/>
          <w:color w:val="000000"/>
          <w:sz w:val="32"/>
          <w:szCs w:val="32"/>
          <w:rtl/>
        </w:rPr>
        <w:t>[وَ نُريدُ أَنْ نَمُنَّ عَلَى الَّذينَ اسْتُضْعِفُوا فِي الْأَرْضِ وَ نَجْعَلَهُمْ أَئِمَّةً وَ نَجْعَلَهُمُ الْوارِثين‏] (قصص5)</w:t>
      </w:r>
      <w:r w:rsidR="003C1D4C" w:rsidRPr="00FB68D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CA3F9D" w:rsidRPr="00FB68D4">
        <w:rPr>
          <w:rFonts w:asciiTheme="majorBidi" w:hAnsiTheme="majorBidi" w:cs="B Nazanin" w:hint="cs"/>
          <w:sz w:val="32"/>
          <w:szCs w:val="32"/>
          <w:rtl/>
        </w:rPr>
        <w:t xml:space="preserve">نیز امام امیر المؤمنین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فرمودند : </w:t>
      </w:r>
      <w:r w:rsidR="00CA3F9D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CA3F9D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مكتوب في راية المهدي‏: البيعة للّه.</w:t>
      </w:r>
      <w:r w:rsidR="00CA3F9D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CA3F9D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(الت</w:t>
      </w:r>
      <w:r w:rsidR="00FA40EE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CA3F9D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شریف بامنن فی الت</w:t>
      </w:r>
      <w:r w:rsidR="00FA40EE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CA3F9D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عریف بالفتن ص321) 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آن پرچمی که او برافراشته خواهد کرد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روی آن پرچم </w:t>
      </w:r>
      <w:r w:rsidR="00CA3F9D" w:rsidRPr="00FB68D4">
        <w:rPr>
          <w:rFonts w:asciiTheme="majorBidi" w:hAnsiTheme="majorBidi" w:cs="B Nazanin" w:hint="cs"/>
          <w:sz w:val="32"/>
          <w:szCs w:val="32"/>
          <w:rtl/>
        </w:rPr>
        <w:t xml:space="preserve">نوشته شده است </w:t>
      </w:r>
      <w:r w:rsidRPr="00FB68D4">
        <w:rPr>
          <w:rFonts w:asciiTheme="majorBidi" w:hAnsiTheme="majorBidi" w:cs="B Nazanin"/>
          <w:sz w:val="32"/>
          <w:szCs w:val="32"/>
          <w:rtl/>
        </w:rPr>
        <w:t>البیعة لله ، امروز حکومت از آن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خداست ، بیعت از آن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خداست</w:t>
      </w:r>
      <w:r w:rsidR="00FD14A8" w:rsidRPr="00FB68D4">
        <w:rPr>
          <w:rFonts w:asciiTheme="majorBidi" w:hAnsiTheme="majorBidi" w:cs="B Nazanin"/>
          <w:sz w:val="32"/>
          <w:szCs w:val="32"/>
          <w:rtl/>
        </w:rPr>
        <w:t xml:space="preserve"> ، «</w:t>
      </w:r>
      <w:r w:rsidR="00FD14A8" w:rsidRPr="00FB68D4">
        <w:rPr>
          <w:rFonts w:ascii="Traditional Arabic" w:hAnsi="Traditional Arabic" w:cs="B Nazanin" w:hint="cs"/>
          <w:color w:val="242887"/>
          <w:sz w:val="30"/>
          <w:szCs w:val="30"/>
          <w:rtl/>
        </w:rPr>
        <w:t xml:space="preserve"> </w:t>
      </w:r>
      <w:r w:rsidR="00FD14A8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اسْمَعُوا وَ أَطِيعُوا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» باید گوش کنید 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اطاعت کنید « ا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Pr="00FB68D4">
        <w:rPr>
          <w:rFonts w:asciiTheme="majorBidi" w:hAnsiTheme="majorBidi" w:cs="B Nazanin"/>
          <w:sz w:val="32"/>
          <w:szCs w:val="32"/>
          <w:rtl/>
        </w:rPr>
        <w:t>ن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ه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>ُ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D14A8" w:rsidRPr="00FB68D4">
        <w:rPr>
          <w:rFonts w:ascii="Traditional Arabic" w:hAnsi="Traditional Arabic" w:cs="B Nazanin" w:hint="cs"/>
          <w:color w:val="242887"/>
          <w:sz w:val="30"/>
          <w:szCs w:val="30"/>
          <w:rtl/>
        </w:rPr>
        <w:t xml:space="preserve"> </w:t>
      </w:r>
      <w:r w:rsidR="00FD14A8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يَبْلُغَ‏ سُلْطَانُهُ‏ الْمَشْرِقَ‏ وَ الْمَغْرِبَ.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» او سلطنتش همه </w:t>
      </w:r>
      <w:r w:rsidRPr="00FB68D4">
        <w:rPr>
          <w:rFonts w:asciiTheme="majorBidi" w:hAnsiTheme="majorBidi" w:cs="B Nazanin"/>
          <w:sz w:val="32"/>
          <w:szCs w:val="32"/>
          <w:rtl/>
        </w:rPr>
        <w:t>جا را می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گیرد مشرق و مغرب 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 xml:space="preserve">عالم </w:t>
      </w:r>
      <w:r w:rsidR="00FD14A8" w:rsidRPr="00FB68D4">
        <w:rPr>
          <w:rFonts w:asciiTheme="majorBidi" w:hAnsiTheme="majorBidi" w:cs="B Nazanin"/>
          <w:sz w:val="32"/>
          <w:szCs w:val="32"/>
          <w:rtl/>
        </w:rPr>
        <w:t>را زیر سیطره ی خود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D14A8" w:rsidRPr="00FB68D4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می آورد ، </w:t>
      </w:r>
      <w:r w:rsidR="00FA40EE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F3080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FA40EE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لَا يَبْقَى‏ فِي‏ الْأَرْضِ‏ مُسْتَضْعَفٌ فِي الدِّينِ حَتَّى الْمُخَدَّرَاتُ فِي الْحِجَالِ وَ ذَلِكَ عِنْدَ قُرْبِ </w:t>
      </w:r>
      <w:r w:rsidR="00FA40EE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lastRenderedPageBreak/>
        <w:t>ظُهُورِ قَائِمِنَا</w:t>
      </w:r>
      <w:r w:rsidR="00FA40EE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](بحارج57ص213)</w:t>
      </w:r>
      <w:r w:rsidR="00F3080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هیچ نقطه ی خرابی باقی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>نمی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>ماند مگر اینکه  او آبادش می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A40EE"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>0</w:t>
      </w:r>
      <w:r w:rsidR="009E3EA3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>به هر حال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 گفتیم قانون تکامل طبعش این است که می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A40EE" w:rsidRPr="00FB68D4">
        <w:rPr>
          <w:rFonts w:asciiTheme="majorBidi" w:hAnsiTheme="majorBidi" w:cs="B Nazanin"/>
          <w:sz w:val="32"/>
          <w:szCs w:val="32"/>
          <w:rtl/>
        </w:rPr>
        <w:t>خواهد جامعه ی سالم و صالح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بسازد و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>در نهایت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 هم می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سازد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>ام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ا در این وسط انسان هم هست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>که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 موجود مختاری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ست ، یعنی خدا به او اختیار داده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تواند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هم قدرت تعمیر دارد هم تخریب ، اینجور خدا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او را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ساخته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 است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>، در اثر اعمال همین انسان دنیا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 منقلب و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 دگرگون می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>شود ، انقلابات جو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ی در عالم بوجود می آید ، زلزله ، ساعقه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ایجاد می شود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، جنگ </w:t>
      </w:r>
      <w:r w:rsidR="00FA40EE" w:rsidRPr="00FB68D4">
        <w:rPr>
          <w:rFonts w:asciiTheme="majorBidi" w:hAnsiTheme="majorBidi" w:cs="B Nazanin" w:hint="cs"/>
          <w:sz w:val="32"/>
          <w:szCs w:val="32"/>
          <w:rtl/>
        </w:rPr>
        <w:t xml:space="preserve">پدید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می آید ، اینها از اعمال انسان پیدا خواهد شد ، چون خدا اینجوری انسان را </w:t>
      </w:r>
      <w:r w:rsidR="002F5541" w:rsidRPr="00FB68D4">
        <w:rPr>
          <w:rFonts w:asciiTheme="majorBidi" w:hAnsiTheme="majorBidi" w:cs="B Nazanin" w:hint="cs"/>
          <w:sz w:val="32"/>
          <w:szCs w:val="32"/>
          <w:rtl/>
        </w:rPr>
        <w:t>ساخته  ، او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 xml:space="preserve"> مختار</w:t>
      </w:r>
      <w:r w:rsidR="002F554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30802" w:rsidRPr="00FB68D4">
        <w:rPr>
          <w:rFonts w:asciiTheme="majorBidi" w:hAnsiTheme="majorBidi" w:cs="B Nazanin"/>
          <w:sz w:val="32"/>
          <w:szCs w:val="32"/>
          <w:rtl/>
        </w:rPr>
        <w:t>است</w:t>
      </w:r>
      <w:r w:rsidR="002F5541" w:rsidRPr="00FB68D4">
        <w:rPr>
          <w:rFonts w:asciiTheme="majorBidi" w:hAnsiTheme="majorBidi" w:cs="B Nazanin" w:hint="cs"/>
          <w:sz w:val="32"/>
          <w:szCs w:val="32"/>
          <w:rtl/>
        </w:rPr>
        <w:t>0</w:t>
      </w:r>
      <w:r w:rsidR="002F5541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[ظَهَرَ الْفَسادُ فِي الْبَرِّ وَ الْبَحْرِ بِما كَسَبَتْ أَيْدِي النَّاس](روم 41)‏[وَ إِذا أَرَدْنا أَنْ نُهْلِكَ قَرْيَةً أَمَرْنا مُتْرَفيها فَفَسَقُوا فيها فَحَقَّ عَلَيْهَا الْقَوْلُ فَدَمَّرْناها تَدْميرا](اسراء16)</w:t>
      </w:r>
      <w:r w:rsidR="002F5541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2F5541" w:rsidRPr="00FB68D4">
        <w:rPr>
          <w:rFonts w:asciiTheme="majorBidi" w:hAnsiTheme="majorBidi" w:cs="B Nazanin" w:hint="cs"/>
          <w:sz w:val="32"/>
          <w:szCs w:val="32"/>
          <w:rtl/>
        </w:rPr>
        <w:t xml:space="preserve"> خدا به انسان قدرت 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داده که </w:t>
      </w:r>
      <w:r w:rsidR="002F5541" w:rsidRPr="00FB68D4">
        <w:rPr>
          <w:rFonts w:asciiTheme="majorBidi" w:hAnsiTheme="majorBidi" w:cs="B Nazanin" w:hint="cs"/>
          <w:sz w:val="32"/>
          <w:szCs w:val="32"/>
          <w:rtl/>
        </w:rPr>
        <w:t>مخرب باشد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، ویرانگری کند ، این برایش ممکن است ، ولذا او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>لین عامل انحراف در عالم که پیدا شد ، پسر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آدم ابوالبشر بوجود آورد ، 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«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>قابیل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»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، اولین انحراف از او پیدا شد ، برادرش هابیل را از روی حسد کشت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 xml:space="preserve"> و او را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دفن کرد ، حضرت آدم علیه الس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>لام در سفر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 xml:space="preserve"> مکّه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بود ، وقتی برگشت هابیل 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lastRenderedPageBreak/>
        <w:t xml:space="preserve">را ندید ، از قابیل 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سراغ او را گرفت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گفت 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>من نمی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D7D74" w:rsidRPr="00FB68D4">
        <w:rPr>
          <w:rFonts w:asciiTheme="majorBidi" w:hAnsiTheme="majorBidi" w:cs="B Nazanin"/>
          <w:sz w:val="32"/>
          <w:szCs w:val="32"/>
          <w:rtl/>
        </w:rPr>
        <w:t xml:space="preserve">دانم ، 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 xml:space="preserve">او را که به 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من نسپرده بودی ، 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حضرت آدم به لحاظ خستگی سفر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 خوابید ، در عالم خواب دید  پسرش هابیل بر بلند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4C1D49" w:rsidRPr="00FB68D4">
        <w:rPr>
          <w:rFonts w:asciiTheme="majorBidi" w:hAnsiTheme="majorBidi" w:cs="B Nazanin"/>
          <w:sz w:val="32"/>
          <w:szCs w:val="32"/>
          <w:rtl/>
        </w:rPr>
        <w:t xml:space="preserve">ی کوهی رفته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و فریاد می</w:t>
      </w:r>
      <w:r w:rsidR="000D7D74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کشد :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«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الغیاث بک یا أب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»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 پدر به دادم برس من را کشتند ،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وحشت زده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از خواب بیدار شد ، جبرییل علیه الس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لام کنارش بود ،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ا زاو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سؤال کرد پسر من هابیل کجاست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 ، گفت سرت به سلامت باشد خدا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به تو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 صبر بدهد ، برادرش قابیل او را کشت ، کجا دفن کرده ؟ جبرییل علیه الس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لام</w:t>
      </w:r>
      <w:r w:rsidR="00AC47E2" w:rsidRPr="00FB68D4">
        <w:rPr>
          <w:rFonts w:asciiTheme="majorBidi" w:hAnsiTheme="majorBidi" w:cs="B Nazanin"/>
          <w:sz w:val="32"/>
          <w:szCs w:val="32"/>
          <w:rtl/>
        </w:rPr>
        <w:t xml:space="preserve"> ، آدم و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ح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و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ا را  برد کنار قبر هابیل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برد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، جبرییل با اذن خدا اشاره به قبرکرد ، قبر شکافته شد جناب آدم پسرش را دید ، مغزش متلاشی شده ، خون به اطراف بدنش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ریخته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، از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 شدّت</w:t>
      </w:r>
      <w:r w:rsidR="00AC47E2" w:rsidRPr="00FB68D4">
        <w:rPr>
          <w:rFonts w:asciiTheme="majorBidi" w:hAnsiTheme="majorBidi" w:cs="B Nazanin"/>
          <w:sz w:val="32"/>
          <w:szCs w:val="32"/>
          <w:rtl/>
        </w:rPr>
        <w:t xml:space="preserve"> ناراحتی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>غ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ش کرد ،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وقتی 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>به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 ه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وش که آمد کنار نعش غرق به خون فرزندش </w:t>
      </w:r>
      <w:r w:rsidR="00AC47E2" w:rsidRPr="00FB68D4">
        <w:rPr>
          <w:rFonts w:asciiTheme="majorBidi" w:hAnsiTheme="majorBidi" w:cs="B Nazanin" w:hint="cs"/>
          <w:sz w:val="32"/>
          <w:szCs w:val="32"/>
          <w:rtl/>
        </w:rPr>
        <w:t xml:space="preserve">شروع به </w:t>
      </w:r>
      <w:r w:rsidR="00AC47E2" w:rsidRPr="00FB68D4">
        <w:rPr>
          <w:rFonts w:asciiTheme="majorBidi" w:hAnsiTheme="majorBidi" w:cs="B Nazanin"/>
          <w:sz w:val="32"/>
          <w:szCs w:val="32"/>
          <w:rtl/>
        </w:rPr>
        <w:t xml:space="preserve"> مرثیه خوانی کرد</w:t>
      </w:r>
      <w:r w:rsidR="00246794" w:rsidRPr="00FB68D4">
        <w:rPr>
          <w:rFonts w:asciiTheme="majorBidi" w:hAnsiTheme="majorBidi" w:cs="B Nazanin"/>
          <w:sz w:val="32"/>
          <w:szCs w:val="32"/>
          <w:rtl/>
        </w:rPr>
        <w:t xml:space="preserve"> ، مرثیه هایش نقل شده :</w:t>
      </w:r>
    </w:p>
    <w:p w:rsidR="009E3EA3" w:rsidRPr="00FB68D4" w:rsidRDefault="009E3EA3" w:rsidP="009E3EA3">
      <w:pPr>
        <w:spacing w:after="0"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FB68D4">
        <w:rPr>
          <w:rFonts w:ascii="Traditional Arabic" w:eastAsia="Times New Roman" w:hAnsi="Traditional Arabic" w:cs="B Nazanin"/>
          <w:color w:val="D30000"/>
          <w:sz w:val="30"/>
          <w:szCs w:val="30"/>
          <w:rtl/>
          <w:lang w:bidi="ar-SA"/>
        </w:rPr>
        <w:t xml:space="preserve"> 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تَغَيَّرَتِ‏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الْبِلَادُ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وَ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مَنْ‏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عَلَيْهَا- فَوَجْهُ الْأَرْضِ مُغْبَرٌّ قَبِيحٌ</w:t>
      </w:r>
    </w:p>
    <w:p w:rsidR="009E3EA3" w:rsidRPr="00FB68D4" w:rsidRDefault="009E3EA3" w:rsidP="009E3EA3">
      <w:pPr>
        <w:spacing w:after="0"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‏تَغَيَّرَ كُلُّ ذِي لَوْنٍ وَ طَعْمٍ - وَ قَلَّ بَشَاشَةُ الْوَجْهِ الْمَلِيح‏</w:t>
      </w:r>
      <w:r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(بحارج10ص77 )</w:t>
      </w:r>
    </w:p>
    <w:p w:rsidR="00097850" w:rsidRPr="00FB68D4" w:rsidRDefault="009E3EA3" w:rsidP="00097850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lastRenderedPageBreak/>
        <w:t>ی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عنی فرزندم به این کیفیت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تو رفتی و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>با رفتنت دنیا دگرگون شد ، دیگر میوه ها تلخ شد ، دیگر شادی ها مبد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ل به حزن و اندوه شد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آیا حضرت آدم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علیه السّلام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برای همین پسرش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>این مرثیه ها را سرود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 ؟ یعنی فقط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با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>مرگ هابیل دنیا دگرگون می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>شود ؟ زمین و آسمان منقلب می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>شود ؟ نه ، بعید است ، چون حضرت آدم صفی الله است ، پیغمبر بزرگ خداست ، ساخته شده ی دست خدا مسجود فرشتگان است ، قبله ی ملائکه واقع شده ،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 عبارت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97850" w:rsidRPr="00FB68D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097850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نَفَخْتُ فيهِ مِنْ رُوحي</w:t>
      </w:r>
      <w:r w:rsidR="00097850" w:rsidRPr="00FB68D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</w:t>
      </w:r>
      <w:r w:rsidR="00097850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097850" w:rsidRPr="00FB68D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(حجر 29)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 از عظمت مقام او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حکایت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2134B" w:rsidRPr="00FB68D4">
        <w:rPr>
          <w:rFonts w:asciiTheme="majorBidi" w:hAnsiTheme="majorBidi" w:cs="B Nazanin"/>
          <w:sz w:val="32"/>
          <w:szCs w:val="32"/>
          <w:rtl/>
        </w:rPr>
        <w:t xml:space="preserve">کند ، </w:t>
      </w:r>
      <w:r w:rsidR="00D82531" w:rsidRPr="00FB68D4">
        <w:rPr>
          <w:rFonts w:asciiTheme="majorBidi" w:hAnsiTheme="majorBidi" w:cs="B Nazanin"/>
          <w:sz w:val="32"/>
          <w:szCs w:val="32"/>
          <w:rtl/>
        </w:rPr>
        <w:t xml:space="preserve">بعید است که او تنها برای پسرش اینجور 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 xml:space="preserve">مرثیه 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خوانی 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>کند</w:t>
      </w:r>
      <w:r w:rsidR="00097850" w:rsidRPr="00FB68D4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097850" w:rsidRPr="00FB68D4" w:rsidRDefault="00097850" w:rsidP="00097850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نوحه و گریه ی حضرت آدم برای فرزندان مظلوم آینده ی خود</w:t>
      </w:r>
    </w:p>
    <w:p w:rsidR="00D02BAC" w:rsidRPr="00FB68D4" w:rsidRDefault="00097850" w:rsidP="00D02BAC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>معلوم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 xml:space="preserve">شود که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حضرت آدم علیه السّلام 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 xml:space="preserve"> با چشم دوربین نبو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>ت عالم را تا روز قیامت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می بیند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 xml:space="preserve"> ، زمان ما را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 xml:space="preserve">بیند ، او کنار اجساد آغشته به خون فرزندان آینده اش نشسته نه فقط هابیل ،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بلکه 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>همه را می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>بیند ، صحنه ی پر از ظلم و جور را می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>بیند ، می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>گوید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: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 xml:space="preserve"> این </w:t>
      </w:r>
      <w:r w:rsidR="00D02BAC" w:rsidRPr="00FB68D4">
        <w:rPr>
          <w:rFonts w:asciiTheme="majorBidi" w:hAnsiTheme="majorBidi" w:cs="B Nazanin"/>
          <w:sz w:val="32"/>
          <w:szCs w:val="32"/>
          <w:rtl/>
        </w:rPr>
        <w:t xml:space="preserve">ظلمی که درباره ی تو شد ،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د رواقع ظلم را در عالم </w:t>
      </w:r>
      <w:r w:rsidR="00D02BAC" w:rsidRPr="00FB68D4">
        <w:rPr>
          <w:rFonts w:asciiTheme="majorBidi" w:hAnsiTheme="majorBidi" w:cs="B Nazanin"/>
          <w:sz w:val="32"/>
          <w:szCs w:val="32"/>
          <w:rtl/>
        </w:rPr>
        <w:t>پایه گ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ذ</w:t>
      </w:r>
      <w:r w:rsidR="00CD6FAB" w:rsidRPr="00FB68D4">
        <w:rPr>
          <w:rFonts w:asciiTheme="majorBidi" w:hAnsiTheme="majorBidi" w:cs="B Nazanin"/>
          <w:sz w:val="32"/>
          <w:szCs w:val="32"/>
          <w:rtl/>
        </w:rPr>
        <w:t xml:space="preserve">اری کرد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به دنبال آن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 کشتن ها خواهد بود ،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lastRenderedPageBreak/>
        <w:t xml:space="preserve">آدم کشی ها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جنایت ها خواهد شد ، برای فرزندان آینده اش گریه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 مرثیه سرایی می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>کند ، بل</w:t>
      </w:r>
      <w:r w:rsidR="00D02BAC" w:rsidRPr="00FB68D4">
        <w:rPr>
          <w:rFonts w:asciiTheme="majorBidi" w:hAnsiTheme="majorBidi" w:cs="B Nazanin"/>
          <w:sz w:val="32"/>
          <w:szCs w:val="32"/>
          <w:rtl/>
        </w:rPr>
        <w:t>ه قابیل هابیل را کشت به زعم خود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 کاری نکرد ، جانداری را بی جان کرد و بعد راحت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 مشغول چریدن شد ، اما آدم علیه الس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>لام پیغمبر خداست ، آینده را می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>بیند ، می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داند این عمل ارکان عالم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هستی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 را می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لرزاند ، بنیان کاخ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سعادت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>بشر را متزلزل می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62FC4"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، برای او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 xml:space="preserve">برای ما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مرثیه سرایی کرده </w:t>
      </w:r>
      <w:r w:rsidR="00D02BAC" w:rsidRPr="00FB68D4">
        <w:rPr>
          <w:rFonts w:asciiTheme="majorBidi" w:hAnsiTheme="majorBidi" w:cs="B Nazanin" w:hint="cs"/>
          <w:sz w:val="32"/>
          <w:szCs w:val="32"/>
          <w:rtl/>
        </w:rPr>
        <w:t>است 0</w:t>
      </w:r>
    </w:p>
    <w:p w:rsidR="00D02BAC" w:rsidRPr="00FB68D4" w:rsidRDefault="00D02BAC" w:rsidP="00D02BAC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حدّ و مرز قدرت تخریبی انسان و صدور فرمان ظهور</w:t>
      </w:r>
    </w:p>
    <w:p w:rsidR="00570CA5" w:rsidRPr="00FB68D4" w:rsidRDefault="00D02BAC" w:rsidP="00570CA5">
      <w:pPr>
        <w:spacing w:after="0" w:line="600" w:lineRule="auto"/>
        <w:rPr>
          <w:rFonts w:asciiTheme="majorBidi" w:hAnsiTheme="majorBidi" w:cs="B Nazanin"/>
          <w:sz w:val="32"/>
          <w:szCs w:val="32"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پس این انسان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قدرت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>تخریب دارد و چنان تخریب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>تا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 جایی که نزدیک می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>شود عالم دگرگون بشود ، بعضی معتقند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>ند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 کره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 ی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 زمی</w:t>
      </w:r>
      <w:r w:rsidR="008A7BE7" w:rsidRPr="00FB68D4">
        <w:rPr>
          <w:rFonts w:asciiTheme="majorBidi" w:hAnsiTheme="majorBidi" w:cs="B Nazanin"/>
          <w:sz w:val="32"/>
          <w:szCs w:val="32"/>
          <w:rtl/>
        </w:rPr>
        <w:t xml:space="preserve">ن در یک قدمی نابود ی قرارگرفته 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 ممکن است این بشر با فشار دادن یک د</w:t>
      </w:r>
      <w:r w:rsidR="008A7BE7" w:rsidRPr="00FB68D4">
        <w:rPr>
          <w:rFonts w:asciiTheme="majorBidi" w:hAnsiTheme="majorBidi" w:cs="B Nazanin"/>
          <w:sz w:val="32"/>
          <w:szCs w:val="32"/>
          <w:rtl/>
        </w:rPr>
        <w:t xml:space="preserve">کمه ای تمام زمین را منقلب کند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>، خدا این قدرت را به بشر داده ، می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>تواند این کار را بکند اما نمی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گذارد چون خلاف حکت است ، اگر بخواهد همه چیز عالم تباه بشود این خلاف حکمت در عالم خلقت است ، او نگهبان 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مهیمن عالم است ، 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به انسان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>قدرت داده ام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>ا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 اگر بخواهد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 به آنجا برسد ، نه ، آنجا اجازه ی این را نمی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دهد ، عالم خلق نشده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lastRenderedPageBreak/>
        <w:t>که به دست یک بشر ظالم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 به این کیفیت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 تباهی به بار بیاورد </w:t>
      </w:r>
      <w:r w:rsidR="008A7BE7" w:rsidRPr="00FB68D4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>یعنی آن وقت که رسید فرمان ظهور صادر می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شود ، در آن لحظه 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 xml:space="preserve">با صدور </w:t>
      </w:r>
      <w:r w:rsidR="006D1D01" w:rsidRPr="00FB68D4">
        <w:rPr>
          <w:rFonts w:asciiTheme="majorBidi" w:hAnsiTheme="majorBidi" w:cs="B Nazanin"/>
          <w:sz w:val="32"/>
          <w:szCs w:val="32"/>
          <w:rtl/>
        </w:rPr>
        <w:t xml:space="preserve">فرمان ظهور ، که حضرت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نی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ر اعظم نیروی معد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ل اقوم ولی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 زمان صاحب دوران 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بزرگ فرمانده عالم امکان امام حج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ة الحسن المهدی </w:t>
      </w:r>
      <w:r w:rsidR="005D23D6" w:rsidRPr="00FB68D4">
        <w:rPr>
          <w:rFonts w:asciiTheme="majorBidi" w:hAnsiTheme="majorBidi" w:cs="B Nazanin" w:hint="cs"/>
          <w:sz w:val="32"/>
          <w:szCs w:val="32"/>
          <w:rtl/>
        </w:rPr>
        <w:t>به اذن خدا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>از پرده ی استتار بیرون می آید و تکیه به دیوار کعبه می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37A23" w:rsidRPr="00FB68D4">
        <w:rPr>
          <w:rFonts w:asciiTheme="majorBidi" w:hAnsiTheme="majorBidi" w:cs="B Nazanin"/>
          <w:sz w:val="32"/>
          <w:szCs w:val="32"/>
          <w:rtl/>
        </w:rPr>
        <w:t xml:space="preserve">دهد </w:t>
      </w:r>
      <w:r w:rsidR="00AE7767" w:rsidRPr="00FB68D4">
        <w:rPr>
          <w:rFonts w:asciiTheme="majorBidi" w:hAnsiTheme="majorBidi" w:cs="B Nazanin" w:hint="cs"/>
          <w:sz w:val="32"/>
          <w:szCs w:val="32"/>
          <w:rtl/>
        </w:rPr>
        <w:t xml:space="preserve">و با صدای رسا اعلام می کند : </w:t>
      </w:r>
      <w:r w:rsidR="00570CA5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[أَوَّلُ مَا يَنْطِقُ بِهِ هَذِهِ الْآيَةُ بَقِيَّتُ اللَّهِ خَيْرٌ لَكُمْ إِنْ كُنْتُمْ مُؤْمِنِينَ‏ ثُمَّ يَقُولُ أَنَا بَقِيَّةُ اللَّهِ‏ فِي أَرْضِهِ وَ خَلِيفَتُهُ وَ حُجَّتُهُ عَلَيْكُمْ فَلَا يُسَلِّمُ عَلَيْهِ مُسَلِّم‏](کمال الدین و تمام النعمه ج2ص384)</w:t>
      </w:r>
    </w:p>
    <w:p w:rsidR="000810B0" w:rsidRPr="00FB68D4" w:rsidRDefault="00037A23" w:rsidP="000810B0">
      <w:pPr>
        <w:spacing w:after="0"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مردم </w:t>
      </w:r>
      <w:r w:rsidR="00570CA5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! 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من بقیة الله </w:t>
      </w:r>
      <w:r w:rsidR="00570CA5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، 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من ذخیره ی خدا هستم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، پرچم من هم پرچم بیعت برای خداست بشنوید </w:t>
      </w:r>
      <w:r w:rsidR="00EE5546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اطاعت کنید </w:t>
      </w:r>
      <w:r w:rsidR="00EE5546" w:rsidRPr="00FB68D4">
        <w:rPr>
          <w:rFonts w:asciiTheme="majorBidi" w:hAnsiTheme="majorBidi" w:cs="B Nazanin" w:hint="cs"/>
          <w:sz w:val="32"/>
          <w:szCs w:val="32"/>
          <w:rtl/>
        </w:rPr>
        <w:t xml:space="preserve">0ولیّ خدا </w:t>
      </w:r>
      <w:r w:rsidRPr="00FB68D4">
        <w:rPr>
          <w:rFonts w:asciiTheme="majorBidi" w:hAnsiTheme="majorBidi" w:cs="B Nazanin"/>
          <w:sz w:val="32"/>
          <w:szCs w:val="32"/>
          <w:rtl/>
        </w:rPr>
        <w:t>دست به سینه ی این عالم در حال سقوط می</w:t>
      </w:r>
      <w:r w:rsidR="00EE554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E5546" w:rsidRPr="00FB68D4">
        <w:rPr>
          <w:rFonts w:asciiTheme="majorBidi" w:hAnsiTheme="majorBidi" w:cs="B Nazanin"/>
          <w:sz w:val="32"/>
          <w:szCs w:val="32"/>
          <w:rtl/>
        </w:rPr>
        <w:t xml:space="preserve">گذارد </w:t>
      </w:r>
      <w:r w:rsidR="00EE5546" w:rsidRPr="00FB68D4">
        <w:rPr>
          <w:rFonts w:asciiTheme="majorBidi" w:hAnsiTheme="majorBidi" w:cs="B Nazanin" w:hint="cs"/>
          <w:sz w:val="32"/>
          <w:szCs w:val="32"/>
          <w:rtl/>
        </w:rPr>
        <w:t>و به آن می گوید آرام بگیر [</w:t>
      </w:r>
      <w:r w:rsidR="00EE5546" w:rsidRPr="00FB68D4">
        <w:rPr>
          <w:rFonts w:asciiTheme="majorBidi" w:hAnsiTheme="majorBidi" w:cs="B Nazanin"/>
          <w:color w:val="000000"/>
          <w:sz w:val="32"/>
          <w:szCs w:val="32"/>
          <w:rtl/>
        </w:rPr>
        <w:t>قالَ الْإِنْسانُ ما لَها</w:t>
      </w:r>
      <w:r w:rsidR="00EE5546" w:rsidRPr="00FB68D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](زلزال 3) </w:t>
      </w:r>
      <w:r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EE554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گوید چه شده </w:t>
      </w:r>
      <w:r w:rsidR="00052D51" w:rsidRPr="00FB68D4">
        <w:rPr>
          <w:rFonts w:asciiTheme="majorBidi" w:hAnsiTheme="majorBidi" w:cs="B Nazanin"/>
          <w:sz w:val="32"/>
          <w:szCs w:val="32"/>
          <w:rtl/>
        </w:rPr>
        <w:t>؟ تو را چه می</w:t>
      </w:r>
      <w:r w:rsidR="00EE554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2D51" w:rsidRPr="00FB68D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EE5546" w:rsidRPr="00FB68D4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EE5546" w:rsidRPr="00FB68D4">
        <w:rPr>
          <w:rFonts w:asciiTheme="majorBidi" w:hAnsiTheme="majorBidi" w:cs="B Nazanin"/>
          <w:color w:val="000000"/>
          <w:sz w:val="32"/>
          <w:szCs w:val="32"/>
          <w:rtl/>
        </w:rPr>
        <w:t>[</w:t>
      </w:r>
      <w:r w:rsidR="00EE5546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إِذا زُلْزِلَتِ الْأَرْضُ زِلْزالَها*</w:t>
      </w:r>
      <w:r w:rsidR="00EE5546" w:rsidRPr="00FB68D4">
        <w:rPr>
          <w:rFonts w:asciiTheme="majorBidi" w:hAnsiTheme="majorBidi" w:cs="B Nazanin"/>
          <w:color w:val="000000"/>
          <w:sz w:val="32"/>
          <w:szCs w:val="32"/>
          <w:rtl/>
        </w:rPr>
        <w:t xml:space="preserve"> وَ أَخْرَجَتِ الْأَرْضُ أَثْقالَها* وَ قالَ الْإِنْسانُ ما لَها](زلزال 1تا3)</w:t>
      </w:r>
      <w:r w:rsidR="00EE5546" w:rsidRPr="00FB68D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آن انسان کامل به این عالم در حال سقوط </w:t>
      </w:r>
      <w:r w:rsidR="000810B0" w:rsidRPr="00FB68D4">
        <w:rPr>
          <w:rFonts w:asciiTheme="majorBidi" w:hAnsiTheme="majorBidi" w:cs="B Nazanin" w:hint="cs"/>
          <w:sz w:val="32"/>
          <w:szCs w:val="32"/>
          <w:rtl/>
        </w:rPr>
        <w:t xml:space="preserve">نهیب می زند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، آرام باش </w:t>
      </w:r>
      <w:r w:rsidR="000810B0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FB68D4">
        <w:rPr>
          <w:rFonts w:asciiTheme="majorBidi" w:hAnsiTheme="majorBidi" w:cs="B Nazanin"/>
          <w:sz w:val="32"/>
          <w:szCs w:val="32"/>
          <w:rtl/>
        </w:rPr>
        <w:t>تنها او می</w:t>
      </w:r>
      <w:r w:rsidR="000810B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داند این شتر مست </w:t>
      </w:r>
      <w:r w:rsidRPr="00FB68D4">
        <w:rPr>
          <w:rFonts w:asciiTheme="majorBidi" w:hAnsiTheme="majorBidi" w:cs="B Nazanin"/>
          <w:sz w:val="32"/>
          <w:szCs w:val="32"/>
          <w:rtl/>
        </w:rPr>
        <w:lastRenderedPageBreak/>
        <w:t>مهار دریده ی از کوره در رفته را چگونه به مهار بیاورد ، آرام کند ، او می</w:t>
      </w:r>
      <w:r w:rsidR="000810B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دان</w:t>
      </w:r>
      <w:r w:rsidR="000810B0" w:rsidRPr="00FB68D4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0810B0" w:rsidRPr="00FB68D4">
        <w:rPr>
          <w:rFonts w:asciiTheme="majorBidi" w:hAnsiTheme="majorBidi" w:cs="B Nazanin" w:hint="cs"/>
          <w:sz w:val="32"/>
          <w:szCs w:val="32"/>
          <w:rtl/>
        </w:rPr>
        <w:t>0</w:t>
      </w:r>
      <w:r w:rsidR="000810B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0810B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يَمْلَأُ الْأَرْضَ قِسْطاً وَ عَدْلًا كَمَا مُلِئَتْ‏ ظُلْماً وَ جَوْرا</w:t>
      </w:r>
      <w:r w:rsidR="000810B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(بحارج26ص263)  </w:t>
      </w:r>
      <w:r w:rsidR="00B048A8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0</w:t>
      </w:r>
    </w:p>
    <w:p w:rsidR="000810B0" w:rsidRPr="00FB68D4" w:rsidRDefault="000810B0" w:rsidP="00B048A8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</w:rPr>
        <w:t>فتنه ی قبل از ظهور از نگاه امیر المؤمنان علی علیه الس</w:t>
      </w:r>
      <w:r w:rsidR="00B048A8" w:rsidRPr="00FB68D4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</w:rPr>
        <w:t>ّ</w:t>
      </w:r>
      <w:r w:rsidRPr="00FB68D4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</w:rPr>
        <w:t>لام</w:t>
      </w:r>
    </w:p>
    <w:p w:rsidR="00A60290" w:rsidRPr="00FB68D4" w:rsidRDefault="000F721F" w:rsidP="00B6695E">
      <w:pPr>
        <w:spacing w:after="0" w:line="600" w:lineRule="auto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در نهج البلاغه جمله ای راجع به فتنه ی قبل از ظهور </w:t>
      </w:r>
      <w:r w:rsidR="00B048A8" w:rsidRPr="00FB68D4">
        <w:rPr>
          <w:rFonts w:asciiTheme="majorBidi" w:hAnsiTheme="majorBidi" w:cs="B Nazanin" w:hint="cs"/>
          <w:sz w:val="32"/>
          <w:szCs w:val="32"/>
          <w:rtl/>
        </w:rPr>
        <w:t xml:space="preserve">دارد 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>: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قبل از ظهور آن حضرت این بشر مخر</w:t>
      </w:r>
      <w:r w:rsidR="00B048A8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>ب خیلی تخریب می</w:t>
      </w:r>
      <w:r w:rsidR="00B048A8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کند ، </w:t>
      </w:r>
      <w:r w:rsidR="00B048A8" w:rsidRPr="00FB68D4">
        <w:rPr>
          <w:rFonts w:asciiTheme="majorBidi" w:hAnsiTheme="majorBidi" w:cs="B Nazanin" w:hint="cs"/>
          <w:sz w:val="32"/>
          <w:szCs w:val="32"/>
          <w:rtl/>
        </w:rPr>
        <w:t xml:space="preserve">آن حضرت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میفرماید : </w:t>
      </w:r>
      <w:r w:rsidR="00B048A8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[حَتَّى‏ تَقُومَ‏ الْحَرْبُ‏ بِكُمْ عَلَى سَاقٍ </w:t>
      </w:r>
      <w:r w:rsidR="00B048A8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31182F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(بحارج31ص549)</w:t>
      </w:r>
      <w:r w:rsidR="0095089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قبل از ظهور </w:t>
      </w:r>
      <w:r w:rsidR="0031182F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جنگ روی پای خود</w:t>
      </w:r>
      <w:r w:rsidR="0095089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می</w:t>
      </w:r>
      <w:r w:rsidR="0031182F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ایستد ، مانند حیوان درنده ای که از شد</w:t>
      </w:r>
      <w:r w:rsidR="0031182F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95089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ت خشم لب ها را کنار می</w:t>
      </w:r>
      <w:r w:rsidR="0031182F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زند و دندان هایش را نشان می</w:t>
      </w:r>
      <w:r w:rsidR="0031182F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دهد ، به این حال درمی آید </w:t>
      </w:r>
      <w:r w:rsidR="0031182F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،</w:t>
      </w:r>
      <w:r w:rsidR="0031182F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31182F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بَادِياً نَوَاجِذُهَا، مَمْلُوءَةً أَخْلَافُهَا</w:t>
      </w:r>
      <w:r w:rsidR="0031182F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31182F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>پستان های جنگ مانند پستان های شتر که پر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>از شیر می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>شود این هم پر از زهر می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شود ، </w:t>
      </w:r>
      <w:r w:rsidR="0031182F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31182F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حُلْواً رَضَاعُهَا</w:t>
      </w:r>
      <w:r w:rsidR="0031182F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31182F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آنهایی که کارگردانان میدان جنگند خیلی 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 xml:space="preserve">شاد و حشنود می شوند که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این فتح و </w:t>
      </w:r>
      <w:r w:rsidR="0031182F" w:rsidRPr="00FB68D4">
        <w:rPr>
          <w:rFonts w:asciiTheme="majorBidi" w:hAnsiTheme="majorBidi" w:cs="B Nazanin"/>
          <w:sz w:val="32"/>
          <w:szCs w:val="32"/>
          <w:rtl/>
        </w:rPr>
        <w:t>پیروزی ها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 xml:space="preserve">ی شیرین را به دست آورده اند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ولی 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>نمی دانند که عاقبت آن تلخ است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>و سر انجام ذائقه ی آنها را هم تلخ می کند ،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 یعنی اگر </w:t>
      </w:r>
      <w:r w:rsidR="0031182F" w:rsidRPr="00FB68D4">
        <w:rPr>
          <w:rFonts w:asciiTheme="majorBidi" w:hAnsiTheme="majorBidi" w:cs="B Nazanin" w:hint="cs"/>
          <w:sz w:val="32"/>
          <w:szCs w:val="32"/>
          <w:rtl/>
        </w:rPr>
        <w:t xml:space="preserve">مهدی آل محمد ظاهر بشود دیگر غالب و مغلوبی در کار نیست در عالم همه چیز هیچ و پوچ می شود 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lastRenderedPageBreak/>
        <w:t>،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31182F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عَلْقَماً عَاقِبَتُهَا، أَلَا وَ فِي غَدٍ وَ</w:t>
      </w:r>
      <w:r w:rsidR="0031182F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>ب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>هو</w:t>
      </w:r>
      <w:r w:rsidR="000B38F0" w:rsidRPr="00FB68D4">
        <w:rPr>
          <w:rFonts w:asciiTheme="majorBidi" w:hAnsiTheme="majorBidi" w:cs="B Nazanin"/>
          <w:sz w:val="32"/>
          <w:szCs w:val="32"/>
          <w:rtl/>
        </w:rPr>
        <w:t xml:space="preserve">ش باشید ، آینده ای در کار 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ا</w:t>
      </w:r>
      <w:r w:rsidR="00C80107" w:rsidRPr="00FB68D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و 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سَيَأْتِي غَدٌ بِمَا لَا تَعْرِفُونَ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>آینده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 xml:space="preserve"> حوادثی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 پیش خواهد آمد 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که شما</w:t>
      </w:r>
      <w:r w:rsidR="00950899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C80107" w:rsidRPr="00FB68D4">
        <w:rPr>
          <w:rFonts w:asciiTheme="majorBidi" w:hAnsiTheme="majorBidi" w:cs="B Nazanin"/>
          <w:sz w:val="32"/>
          <w:szCs w:val="32"/>
          <w:rtl/>
        </w:rPr>
        <w:t>از تصو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C80107" w:rsidRPr="00FB68D4">
        <w:rPr>
          <w:rFonts w:asciiTheme="majorBidi" w:hAnsiTheme="majorBidi" w:cs="B Nazanin"/>
          <w:sz w:val="32"/>
          <w:szCs w:val="32"/>
          <w:rtl/>
        </w:rPr>
        <w:t>رش هم عاجزید ، ام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C80107" w:rsidRPr="00FB68D4">
        <w:rPr>
          <w:rFonts w:asciiTheme="majorBidi" w:hAnsiTheme="majorBidi" w:cs="B Nazanin"/>
          <w:sz w:val="32"/>
          <w:szCs w:val="32"/>
          <w:rtl/>
        </w:rPr>
        <w:t>ا آن روز که به این حد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C80107" w:rsidRPr="00FB68D4">
        <w:rPr>
          <w:rFonts w:asciiTheme="majorBidi" w:hAnsiTheme="majorBidi" w:cs="B Nazanin"/>
          <w:sz w:val="32"/>
          <w:szCs w:val="32"/>
          <w:rtl/>
        </w:rPr>
        <w:t xml:space="preserve"> رسید 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،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يَأْخُذُ الْوَالِي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>آن فرمانروای مطلق ظهور می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>کند و جلوی این فساد ها را می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 xml:space="preserve">گیرد 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يَأْخُذُ الْوَالِي مِنْ غَيْرِهَا 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</w:t>
      </w:r>
      <w:r w:rsidR="000B38F0" w:rsidRPr="00FB68D4">
        <w:rPr>
          <w:rFonts w:asciiTheme="majorBidi" w:hAnsiTheme="majorBidi" w:cs="B Nazanin"/>
          <w:sz w:val="32"/>
          <w:szCs w:val="32"/>
          <w:rtl/>
        </w:rPr>
        <w:t>آن فرمانروا غیر از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B38F0" w:rsidRPr="00FB68D4">
        <w:rPr>
          <w:rFonts w:asciiTheme="majorBidi" w:hAnsiTheme="majorBidi" w:cs="B Nazanin"/>
          <w:sz w:val="32"/>
          <w:szCs w:val="32"/>
          <w:rtl/>
        </w:rPr>
        <w:t xml:space="preserve">این سلاطینی 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است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 xml:space="preserve"> که خود خواه و متکب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 xml:space="preserve">رند 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>او وقتی که ظهور می</w:t>
      </w:r>
      <w:r w:rsidR="000B38F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يَأْخُذُ الْوَالِي مِنْ غَيْرِهَا عُمَّالَهَا </w:t>
      </w:r>
      <w:r w:rsidR="00B6695E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A6029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0</w:t>
      </w:r>
    </w:p>
    <w:p w:rsidR="00A60290" w:rsidRPr="00FB68D4" w:rsidRDefault="00A60290" w:rsidP="00A60290">
      <w:pPr>
        <w:spacing w:after="0" w:line="600" w:lineRule="auto"/>
        <w:jc w:val="center"/>
        <w:rPr>
          <w:rFonts w:asciiTheme="majorBidi" w:eastAsia="Times New Roman" w:hAnsiTheme="majorBidi" w:cs="B Nazanin"/>
          <w:b/>
          <w:bCs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 w:hint="cs"/>
          <w:b/>
          <w:bCs/>
          <w:color w:val="000000" w:themeColor="text1"/>
          <w:sz w:val="32"/>
          <w:szCs w:val="32"/>
          <w:rtl/>
        </w:rPr>
        <w:t>کیفر اعمال خونریزان با ظهور امام زمان علیه السّلام</w:t>
      </w:r>
    </w:p>
    <w:p w:rsidR="000E7257" w:rsidRPr="00FB68D4" w:rsidRDefault="00B6695E" w:rsidP="007150D5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>تمام کارگردانان این جنگ را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 xml:space="preserve">گیرد و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به سزای اعمال ننگینشان می رساند </w:t>
      </w:r>
      <w:r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عَلَى مَسَاوِي أَعْمَالِهَا</w:t>
      </w:r>
      <w:r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>همه ی آنها را به کیفر اعمالشان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 xml:space="preserve">رساند ، بعد در عالم 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مسلط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>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>شود زمین آنچه در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درون خود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 xml:space="preserve"> دارد در اختیار او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 xml:space="preserve">گذارد </w:t>
      </w:r>
      <w:r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تُخْرِجُ لَهُ الْأَرْضُ أَفَالِيذَ كَبِدِهَا</w:t>
      </w:r>
      <w:r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 زمین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>پاره های جگر خود را در اختیار او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F66C6" w:rsidRPr="00FB68D4">
        <w:rPr>
          <w:rFonts w:asciiTheme="majorBidi" w:hAnsiTheme="majorBidi" w:cs="B Nazanin"/>
          <w:sz w:val="32"/>
          <w:szCs w:val="32"/>
          <w:rtl/>
        </w:rPr>
        <w:t xml:space="preserve">گذارد 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تُلْقِي إِلَيْهِ سِلْماً مَقَالِيدَهَا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زمین تمام کلیدهای خود را به دست او می سپارد 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فَيُرِيكُمْ كَيْفَ عَدْلُ السِّيرَةِ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در آن روز آن حضرت نشان می دهد که چطور می شود انسان را اداره کرد و عدالت در سیره و رفتار چگونه در زندگی عملی می شود </w:t>
      </w:r>
      <w:r w:rsidR="000B38F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وَ </w:t>
      </w:r>
      <w:r w:rsidR="000B38F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lastRenderedPageBreak/>
        <w:t>يُحْيِي مَيِّتَ الْكِتَابِ وَ السُّنَّةِ.](بحارج 31ص549)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 xml:space="preserve"> مهدی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 که 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آمد بشر می بنید چگونه او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 قرآن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 مرده و سن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>ت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>ِ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 مرده را زنده می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>کند ، آنکه می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>میراند ما هستیم کف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>ار نیستند ، کف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>ار با قرآن و سن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803D01" w:rsidRPr="00FB68D4">
        <w:rPr>
          <w:rFonts w:asciiTheme="majorBidi" w:hAnsiTheme="majorBidi" w:cs="B Nazanin"/>
          <w:sz w:val="32"/>
          <w:szCs w:val="32"/>
          <w:rtl/>
        </w:rPr>
        <w:t xml:space="preserve">ت کاری ندارند ، </w:t>
      </w:r>
      <w:r w:rsidR="004829E9" w:rsidRPr="00FB68D4">
        <w:rPr>
          <w:rFonts w:asciiTheme="majorBidi" w:hAnsiTheme="majorBidi" w:cs="B Nazanin"/>
          <w:sz w:val="32"/>
          <w:szCs w:val="32"/>
          <w:rtl/>
        </w:rPr>
        <w:t xml:space="preserve">این ما هستیم </w:t>
      </w:r>
      <w:r w:rsidR="00A60290" w:rsidRPr="00FB68D4">
        <w:rPr>
          <w:rFonts w:asciiTheme="majorBidi" w:hAnsiTheme="majorBidi" w:cs="B Nazanin"/>
          <w:sz w:val="32"/>
          <w:szCs w:val="32"/>
          <w:rtl/>
        </w:rPr>
        <w:t>که با رأی خود</w:t>
      </w:r>
      <w:r w:rsidR="004829E9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قرآن و سن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>ت</w:t>
      </w:r>
      <w:r w:rsidR="004829E9" w:rsidRPr="00FB68D4">
        <w:rPr>
          <w:rFonts w:asciiTheme="majorBidi" w:hAnsiTheme="majorBidi" w:cs="B Nazanin"/>
          <w:sz w:val="32"/>
          <w:szCs w:val="32"/>
          <w:rtl/>
        </w:rPr>
        <w:t xml:space="preserve"> را تطبیق می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829E9" w:rsidRPr="00FB68D4">
        <w:rPr>
          <w:rFonts w:asciiTheme="majorBidi" w:hAnsiTheme="majorBidi" w:cs="B Nazanin"/>
          <w:sz w:val="32"/>
          <w:szCs w:val="32"/>
          <w:rtl/>
        </w:rPr>
        <w:t>کنیم ، رأی خود را بر قرآن تحمیل می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829E9" w:rsidRPr="00FB68D4">
        <w:rPr>
          <w:rFonts w:asciiTheme="majorBidi" w:hAnsiTheme="majorBidi" w:cs="B Nazanin"/>
          <w:sz w:val="32"/>
          <w:szCs w:val="32"/>
          <w:rtl/>
        </w:rPr>
        <w:t xml:space="preserve">کنیم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 xml:space="preserve">، آیه 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 xml:space="preserve">و حدیث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را مطابق رأی خود معنا می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 xml:space="preserve">کنیم ، او می آید 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احیا می</w:t>
      </w:r>
      <w:r w:rsidR="00A6029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کند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="007150D5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[يَعْطِفُ‏ الْهَوَى‏ عَلَى الْهُدَى إِذَا عَطَفُوا الْهُدَى عَلَى الْهَوَى] </w:t>
      </w:r>
      <w:r w:rsidR="007150D5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مردم عالم </w:t>
      </w:r>
      <w:r w:rsidR="00290B8D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می</w:t>
      </w:r>
      <w:r w:rsidR="007150D5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290B8D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بینند که همین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مسلمان ها رأی خود را بر قرآن تحمیل کرد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>ه ا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ند ،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 xml:space="preserve"> قرآن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 xml:space="preserve"> قرآن 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 xml:space="preserve">حقیقی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 xml:space="preserve">نیست ، 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>مهدی آل محم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 xml:space="preserve">د می آید و 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ه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ُ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>دی را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 xml:space="preserve"> بره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َ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>وی</w:t>
      </w:r>
      <w:r w:rsidR="00290B8D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150D5" w:rsidRPr="00FB68D4">
        <w:rPr>
          <w:rFonts w:asciiTheme="majorBidi" w:hAnsiTheme="majorBidi" w:cs="B Nazanin" w:hint="cs"/>
          <w:sz w:val="32"/>
          <w:szCs w:val="32"/>
          <w:rtl/>
        </w:rPr>
        <w:t>ترجیح می دهد و حقیقت را بر باطل غالب می گرداند 0</w:t>
      </w:r>
    </w:p>
    <w:p w:rsidR="00A651B6" w:rsidRPr="00FB68D4" w:rsidRDefault="007150D5" w:rsidP="00A651B6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محو آرای باطل با حاکمیت قرآن</w:t>
      </w:r>
    </w:p>
    <w:p w:rsidR="00A651B6" w:rsidRPr="00FB68D4" w:rsidRDefault="007150D5" w:rsidP="00A651B6">
      <w:pPr>
        <w:spacing w:after="0" w:line="600" w:lineRule="auto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[وَ يَعْطِفُ الرَّأْيَ عَلَى الْقُرْآنِ إِذَا عَطَفُوا الْقُرْآنَ عَلَى الرَّأْيِ.](بحار ج31ص549)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وقتی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حجت حق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>دید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 که مسلمانان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 آرا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ی خود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 را بر قرآن تحمیل کرد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ه ا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ند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>او می آید قرآن را جلو می افکند و تمام آرا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ء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باطل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>را از بین می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برد ،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نقل شده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وقتی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او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قیام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می </w:t>
      </w:r>
      <w:r w:rsidR="000E7257"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>،</w:t>
      </w:r>
      <w:r w:rsidR="00A651B6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[وَضَعَ اللَّهُ يَدَهُ عَلَى رُءُوسِ </w:t>
      </w:r>
      <w:r w:rsidR="00A651B6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lastRenderedPageBreak/>
        <w:t>الْعِبَادِ فَجَمَعَ بِهَا عُقُولَهُمْ وَ كَمَلَتْ‏ بِهِ‏ أَحْلَامُهُمْ‏](کافی ج1ص25)</w:t>
      </w:r>
      <w:r w:rsidR="00A651B6"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</w:t>
      </w:r>
      <w:r w:rsidR="00A651B6" w:rsidRPr="00FB68D4">
        <w:rPr>
          <w:rFonts w:asciiTheme="majorBidi" w:hAnsiTheme="majorBidi" w:cs="B Nazanin" w:hint="cs"/>
          <w:sz w:val="32"/>
          <w:szCs w:val="32"/>
          <w:rtl/>
        </w:rPr>
        <w:t xml:space="preserve">وقتی که </w:t>
      </w:r>
      <w:r w:rsidR="000E7257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او بیاید عقل ها جمع می</w:t>
      </w:r>
      <w:r w:rsidR="00A651B6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E7257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شوند ، عقل ها به رشد می</w:t>
      </w:r>
      <w:r w:rsidR="00A651B6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E7257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رسند ، تمام افکار عادلانه ی انسانی در عالم بروز می</w:t>
      </w:r>
      <w:r w:rsidR="00A651B6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E7257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کند </w:t>
      </w:r>
      <w:r w:rsidR="00A651B6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0</w:t>
      </w:r>
    </w:p>
    <w:p w:rsidR="00A651B6" w:rsidRPr="00FB68D4" w:rsidRDefault="00A651B6" w:rsidP="00A651B6">
      <w:pPr>
        <w:spacing w:after="0" w:line="600" w:lineRule="auto"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معجزه ی مشاهده ی امام زمان علیه السّلام در زمان ظهور</w:t>
      </w:r>
    </w:p>
    <w:p w:rsidR="00313F82" w:rsidRPr="00FB68D4" w:rsidRDefault="000E7257" w:rsidP="00192A5B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و</w:t>
      </w:r>
      <w:r w:rsidR="002740B1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لذا </w:t>
      </w:r>
      <w:r w:rsidR="00626726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[إِنَّ قَائِمَنَا إِذَا قَامَ مَدَّ اللَّهُ‏ لِشِيعَتِنَا فِي أَسْمَاعِهِمْ وَ أَبْصَارِهِمْ حَتَّى لَا يَكُونَ بَيْنَهُمْ وَ بَيْنَ الْقَائِمِ بَرِيدٌ- يُكَلِّمُهُمْ فَيَسْمَعُونَ وَ يَنْظُرُونَ إِلَيْهِ وَ هُوَ فِي مَكَانِهِ.] (بحار ج52ص336)</w:t>
      </w:r>
      <w:r w:rsidR="002740B1"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از </w:t>
      </w:r>
      <w:r w:rsidR="002740B1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جمله </w:t>
      </w:r>
      <w:r w:rsidR="00DA63A4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معجزات</w:t>
      </w:r>
      <w:r w:rsidR="002740B1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ی که با آمدن او در عالم اتفاق می افتد این که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وقتی آمد جوری می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شود که وقتی کنار کعبه ایستاده همه ی مردم 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دنیا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او را می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بینند و حرف های او  را می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شنوند ، خود مردم همدیگر را می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بی</w:t>
      </w:r>
      <w:r w:rsidR="002740B1" w:rsidRPr="00FB68D4">
        <w:rPr>
          <w:rFonts w:asciiTheme="majorBidi" w:hAnsiTheme="majorBidi" w:cs="B Nazanin"/>
          <w:sz w:val="32"/>
          <w:szCs w:val="32"/>
          <w:rtl/>
        </w:rPr>
        <w:t>نند ، یکی در مغرب یکی در مشرق ،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 این سخنان برای گذشتگان ما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قابل باور نبود ، تعب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دا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قبول می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کردند ، ولی حالا ما می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740B1" w:rsidRPr="00FB68D4">
        <w:rPr>
          <w:rFonts w:asciiTheme="majorBidi" w:hAnsiTheme="majorBidi" w:cs="B Nazanin"/>
          <w:sz w:val="32"/>
          <w:szCs w:val="32"/>
          <w:rtl/>
        </w:rPr>
        <w:t xml:space="preserve">بینیم ، مردم خودشان یکی در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غرب یکی در مشرق همدیگر را می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بینند ،حرف های هم را می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شنوند ، آن روز تعجب می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>کردند ، مگر می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شود امام زمان در یک گوشه بایستد همه او را ببینند ، همه ی مردم و حرفهایش را هم بشنوند ، روایت داریم 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>اینگونه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خواهد</w:t>
      </w:r>
      <w:r w:rsidR="002740B1" w:rsidRPr="00FB68D4">
        <w:rPr>
          <w:rFonts w:asciiTheme="majorBidi" w:hAnsiTheme="majorBidi" w:cs="B Nazanin" w:hint="cs"/>
          <w:sz w:val="32"/>
          <w:szCs w:val="32"/>
          <w:rtl/>
        </w:rPr>
        <w:t xml:space="preserve"> شد 0</w:t>
      </w:r>
      <w:r w:rsidR="00DA63A4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740B1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[يُكَلِّمُهُمُ فَيَسْمَعُونَ وَ يَنْظُرُونَ إِلَيْهِ وَ هُوَ فِي‏ مَكَانِهِ‏.](کافی </w:t>
      </w:r>
      <w:r w:rsidR="002740B1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lastRenderedPageBreak/>
        <w:t>ج8ص241)</w:t>
      </w:r>
      <w:r w:rsidR="00192A5B"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او </w:t>
      </w:r>
      <w:r w:rsidR="002740B1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در جایگاه خود ایستاده و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مردم او را می</w:t>
      </w:r>
      <w:r w:rsidR="002740B1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بینند و </w:t>
      </w:r>
      <w:r w:rsidR="002740B1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حرفهای او را 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می</w:t>
      </w:r>
      <w:r w:rsidR="002740B1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شنوند ، و آن حوادثی که</w:t>
      </w:r>
      <w:r w:rsidR="00192A5B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گقتند پیش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 xml:space="preserve">می آید ، ما باید مراقب باشیم از آن اشخاصی </w:t>
      </w:r>
      <w:r w:rsidR="00192A5B" w:rsidRPr="00FB68D4">
        <w:rPr>
          <w:rFonts w:asciiTheme="majorBidi" w:hAnsiTheme="majorBidi" w:cs="B Nazanin" w:hint="cs"/>
          <w:sz w:val="32"/>
          <w:szCs w:val="32"/>
          <w:rtl/>
        </w:rPr>
        <w:t xml:space="preserve">نباشیم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 xml:space="preserve">که اینها را  بوجود آوردند </w:t>
      </w:r>
      <w:r w:rsidR="00192A5B" w:rsidRPr="00FB68D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314CCB" w:rsidRPr="00FB68D4" w:rsidRDefault="00192A5B" w:rsidP="00314CCB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کثرت با سوادان و قلت عاملان در عصر غیبت</w:t>
      </w:r>
    </w:p>
    <w:p w:rsidR="00192A5B" w:rsidRPr="00FB68D4" w:rsidRDefault="00192A5B" w:rsidP="00314CCB">
      <w:pPr>
        <w:spacing w:after="0" w:line="600" w:lineRule="auto"/>
        <w:rPr>
          <w:rFonts w:asciiTheme="majorBidi" w:hAnsiTheme="majorBidi" w:cs="B Nazanin"/>
          <w:b/>
          <w:bCs/>
          <w:sz w:val="32"/>
          <w:szCs w:val="32"/>
        </w:rPr>
      </w:pP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[إِذَا رُفِعَ‏ الْعِلْمُ‏ وَ ظَهَرَ الْجَهْلُ</w:t>
      </w:r>
      <w:r w:rsidR="00314CCB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](بحارج51ص70) آری در عصر غیبت 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علم حقیقی از بین می</w:t>
      </w:r>
      <w:r w:rsidR="00314CCB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رود </w:t>
      </w:r>
      <w:r w:rsidR="00314CCB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و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جهل در میان مردم وارد می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شود ، همه با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 xml:space="preserve">سوادند ، همه دانشمندند، چه بسا علوم دینی هم دارند 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اما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در واقع توأم با جهل می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شود ، جهل بروز می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 xml:space="preserve">کند ، علم واقعی از بین میرود </w:t>
      </w:r>
      <w:r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كَثُرَ الْقُرَّاءُ وَ قَلَّ الْعَمَلُ</w:t>
      </w:r>
      <w:r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با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سواد ها زیاد می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>شوند ولی عمل کم می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13F82" w:rsidRPr="00FB68D4">
        <w:rPr>
          <w:rFonts w:asciiTheme="majorBidi" w:hAnsiTheme="majorBidi" w:cs="B Nazanin"/>
          <w:sz w:val="32"/>
          <w:szCs w:val="32"/>
          <w:rtl/>
        </w:rPr>
        <w:t xml:space="preserve">شود ، </w:t>
      </w:r>
      <w:r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كَثُرَ الْقَتْلُ وَ قَلَّ الْفُقَهَاءُ الْهَادُونَ وَ كَثُرَ فُقَهَاءُ الضَّلَالَة]</w:t>
      </w:r>
      <w:r w:rsidR="00314CCB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(بحارج51ص70)</w:t>
      </w:r>
    </w:p>
    <w:p w:rsidR="006907C2" w:rsidRPr="00FB68D4" w:rsidRDefault="00313F82" w:rsidP="006907C2">
      <w:pPr>
        <w:spacing w:after="0" w:line="600" w:lineRule="auto"/>
        <w:rPr>
          <w:rFonts w:asciiTheme="majorBidi" w:hAnsiTheme="majorBidi" w:cs="B Nazanin"/>
          <w:sz w:val="32"/>
          <w:szCs w:val="32"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عج</w:t>
      </w:r>
      <w:r w:rsidR="00314CCB" w:rsidRPr="00FB68D4">
        <w:rPr>
          <w:rFonts w:asciiTheme="majorBidi" w:hAnsiTheme="majorBidi" w:cs="B Nazanin"/>
          <w:sz w:val="32"/>
          <w:szCs w:val="32"/>
          <w:rtl/>
        </w:rPr>
        <w:t>یب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 است اوضاع زمان به گونه ای می شود که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دانشمندان دینی که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باید هدایت 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ارشاد کنند کم می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شوند ، ام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ا از آن طرف گمراه کننده ها زیاد می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شوند ، پناه بر خدا می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بریم 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t xml:space="preserve">از این که شرایط به گونه ای بشود که طرف دانشمند باشد ولی اهل عمل و برخوردار از ورع نباشد بنا </w:t>
      </w:r>
      <w:r w:rsidR="00314CCB" w:rsidRPr="00FB68D4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بر این دانشمند بودن ملاک نیست ، چه بسا کسی در علوم دینی با سواد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 xml:space="preserve">است اما ورع و تقوی ندارد ،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>اگر این شد او مضل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 است ، چه بسا ضلالتش بیشتر باشد ، ولو ام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تی تابع عالمی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 xml:space="preserve">باشند 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، اگر این عالم بارع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1243AC" w:rsidRPr="00FB68D4">
        <w:rPr>
          <w:rFonts w:asciiTheme="majorBidi" w:hAnsiTheme="majorBidi" w:cs="B Nazanin"/>
          <w:sz w:val="32"/>
          <w:szCs w:val="32"/>
          <w:rtl/>
        </w:rPr>
        <w:t xml:space="preserve"> فقیه هم باشد ، از </w:t>
      </w:r>
      <w:r w:rsidR="00273A6B" w:rsidRPr="00FB68D4">
        <w:rPr>
          <w:rFonts w:asciiTheme="majorBidi" w:hAnsiTheme="majorBidi" w:cs="B Nazanin"/>
          <w:sz w:val="32"/>
          <w:szCs w:val="32"/>
          <w:rtl/>
        </w:rPr>
        <w:t xml:space="preserve">علوم روز فقهی هم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 xml:space="preserve">مطّلع </w:t>
      </w:r>
      <w:r w:rsidR="00273A6B" w:rsidRPr="00FB68D4">
        <w:rPr>
          <w:rFonts w:asciiTheme="majorBidi" w:hAnsiTheme="majorBidi" w:cs="B Nazanin"/>
          <w:sz w:val="32"/>
          <w:szCs w:val="32"/>
          <w:rtl/>
        </w:rPr>
        <w:t>باشد ، ام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273A6B" w:rsidRPr="00FB68D4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اگر</w:t>
      </w:r>
      <w:r w:rsidR="006907C2" w:rsidRPr="00FB68D4">
        <w:rPr>
          <w:rFonts w:asciiTheme="majorBidi" w:hAnsiTheme="majorBidi" w:cs="B Nazanin"/>
          <w:sz w:val="32"/>
          <w:szCs w:val="32"/>
          <w:rtl/>
        </w:rPr>
        <w:t xml:space="preserve"> ورع نداشته باشد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>وجود او</w:t>
      </w:r>
      <w:r w:rsidR="00273A6B" w:rsidRPr="00FB68D4">
        <w:rPr>
          <w:rFonts w:asciiTheme="majorBidi" w:hAnsiTheme="majorBidi" w:cs="B Nazanin"/>
          <w:sz w:val="32"/>
          <w:szCs w:val="32"/>
          <w:rtl/>
        </w:rPr>
        <w:t xml:space="preserve"> ضلالت </w:t>
      </w:r>
      <w:r w:rsidR="006907C2" w:rsidRPr="00FB68D4">
        <w:rPr>
          <w:rFonts w:asciiTheme="majorBidi" w:hAnsiTheme="majorBidi" w:cs="B Nazanin" w:hint="cs"/>
          <w:sz w:val="32"/>
          <w:szCs w:val="32"/>
          <w:rtl/>
        </w:rPr>
        <w:t xml:space="preserve">آفرین است 0 امام امیر المؤمنین علیه السّلام در ادامه ی بیانات روشنگرانه و پیش بینی شگفت آور خود می فرمایند : در آن زمان </w:t>
      </w:r>
      <w:r w:rsidR="006907C2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 مَسَاجِدُهُمْ‏ عَامِرَةٌ وَ هِيَ خَرَابٌ مِنَ الْهُدَى فُقَهَاءُ ذَلِكَ الزَّمَانِ شَرُّ فُقَهَاءَ تَحْتَ ظِلِّ السَّمَاءِ مِنْهُمْ خَرَجَتِ‏ الْفِتْنَةُ وَ إِلَيْهِمْ‏ تَعُودُ.](کافی ج8ص308)</w:t>
      </w:r>
    </w:p>
    <w:p w:rsidR="00273A6B" w:rsidRPr="00FB68D4" w:rsidRDefault="00273A6B" w:rsidP="006B2B60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مسجدها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آباد ، 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>و بسیار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زیبا ساخته شده است ، شما در مکه و مدینه ببینید چقدر خوب ساخته اند دیگر بهتر از آن نمی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شود ، انسان 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 xml:space="preserve">از دیدن آن مساجد </w:t>
      </w:r>
      <w:r w:rsidRPr="00FB68D4">
        <w:rPr>
          <w:rFonts w:asciiTheme="majorBidi" w:hAnsiTheme="majorBidi" w:cs="B Nazanin"/>
          <w:sz w:val="32"/>
          <w:szCs w:val="32"/>
          <w:rtl/>
        </w:rPr>
        <w:t>کیف می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 xml:space="preserve">و از آن همه زیبایی لذت می برد </w:t>
      </w:r>
      <w:r w:rsidRPr="00FB68D4">
        <w:rPr>
          <w:rFonts w:asciiTheme="majorBidi" w:hAnsiTheme="majorBidi" w:cs="B Nazanin"/>
          <w:sz w:val="32"/>
          <w:szCs w:val="32"/>
          <w:rtl/>
        </w:rPr>
        <w:t>، ام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>[</w:t>
      </w:r>
      <w:r w:rsidR="006B2B60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خَرَابٌ مِنَ الْهُدَى</w:t>
      </w:r>
      <w:r w:rsidR="006B2B60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6B2B60" w:rsidRPr="00FB68D4">
        <w:rPr>
          <w:rFonts w:asciiTheme="majorBidi" w:hAnsiTheme="majorBidi" w:cs="B Nazanin"/>
          <w:sz w:val="32"/>
          <w:szCs w:val="32"/>
          <w:rtl/>
        </w:rPr>
        <w:t xml:space="preserve"> هدایت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 xml:space="preserve">ی در آن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نیست ، </w:t>
      </w:r>
      <w:r w:rsidR="006B2B60" w:rsidRPr="00FB68D4">
        <w:rPr>
          <w:rFonts w:asciiTheme="majorBidi" w:hAnsiTheme="majorBidi" w:cs="B Nazanin" w:hint="cs"/>
          <w:sz w:val="32"/>
          <w:szCs w:val="32"/>
          <w:rtl/>
        </w:rPr>
        <w:t>فقط آباد و زیبا است 0</w:t>
      </w:r>
    </w:p>
    <w:p w:rsidR="00F7267F" w:rsidRPr="00FB68D4" w:rsidRDefault="006B2B60" w:rsidP="00F7267F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عادی شدن ربا خواری در عصر غیبت</w:t>
      </w:r>
    </w:p>
    <w:p w:rsidR="000C55FD" w:rsidRPr="00FB68D4" w:rsidRDefault="006B2B60" w:rsidP="00E72BA9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lastRenderedPageBreak/>
        <w:t>[اسْتَحَلُّوا الْكَذِبَ‏ وَ أَكَلُوا الرِّبَا</w:t>
      </w:r>
      <w:r w:rsidR="00F7267F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E72BA9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(بحار ج52ص193) 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551D8B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دروغ را 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>حلال می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 xml:space="preserve">دانند ، ربا را هم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به قول خود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 xml:space="preserve"> از شیر مادر حلال تر ،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واقعاً 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 xml:space="preserve">خیلی باعث تأسف است که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در </w:t>
      </w:r>
      <w:r w:rsidR="00F7267F" w:rsidRPr="00FB68D4">
        <w:rPr>
          <w:rFonts w:asciiTheme="majorBidi" w:hAnsiTheme="majorBidi" w:cs="B Nazanin"/>
          <w:sz w:val="32"/>
          <w:szCs w:val="32"/>
          <w:rtl/>
        </w:rPr>
        <w:t>بازار مسلمان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>ها ربا خواری عادی شده باشد ، دروغ گویی ، تدلیس ، کلاهبرداری ، عادی عادی شده باشد ، اصلا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واهمه ای ندارد که این پول </w:t>
      </w:r>
      <w:r w:rsidR="00551D8B" w:rsidRPr="00FB68D4">
        <w:rPr>
          <w:rFonts w:asciiTheme="majorBidi" w:hAnsiTheme="majorBidi" w:cs="B Nazanin"/>
          <w:sz w:val="32"/>
          <w:szCs w:val="32"/>
          <w:rtl/>
        </w:rPr>
        <w:t xml:space="preserve">مال مردم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F7267F" w:rsidRPr="00FB68D4">
        <w:rPr>
          <w:rFonts w:asciiTheme="majorBidi" w:hAnsiTheme="majorBidi" w:cs="B Nazanin"/>
          <w:sz w:val="32"/>
          <w:szCs w:val="32"/>
          <w:rtl/>
        </w:rPr>
        <w:t xml:space="preserve"> مثلا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F7267F" w:rsidRPr="00FB68D4">
        <w:rPr>
          <w:rFonts w:asciiTheme="majorBidi" w:hAnsiTheme="majorBidi" w:cs="B Nazanin"/>
          <w:sz w:val="32"/>
          <w:szCs w:val="32"/>
          <w:rtl/>
        </w:rPr>
        <w:t xml:space="preserve"> حرام است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تصر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ف کرد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7267F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F7267F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أَخَذُوا الرِّشَا وَ شَيَّدُوا الْبُنْيَانَ وَ بَاعُوا الدِّينَ بِالدُّنْيَا</w:t>
      </w:r>
      <w:r w:rsidR="00F7267F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E72BA9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ساختمان ها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F7267F" w:rsidRPr="00FB68D4">
        <w:rPr>
          <w:rFonts w:asciiTheme="majorBidi" w:hAnsiTheme="majorBidi" w:cs="B Nazanin"/>
          <w:sz w:val="32"/>
          <w:szCs w:val="32"/>
          <w:rtl/>
        </w:rPr>
        <w:t xml:space="preserve">محکم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و مثلا ضد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 زلزله ساخته اند ،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>ام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ا دین را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به دنیاشان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فروخته اند ، هر چه هست دنیا ،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اصلا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ٌ</w:t>
      </w:r>
      <w:r w:rsidR="00F7267F" w:rsidRPr="00FB68D4">
        <w:rPr>
          <w:rFonts w:asciiTheme="majorBidi" w:hAnsiTheme="majorBidi" w:cs="B Nazanin"/>
          <w:sz w:val="32"/>
          <w:szCs w:val="32"/>
          <w:rtl/>
        </w:rPr>
        <w:t xml:space="preserve"> د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ینی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کار نیست </w:t>
      </w:r>
      <w:r w:rsidR="00F7267F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F7267F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اسْتَعْمَلُوا السُّفَهَاءَ</w:t>
      </w:r>
      <w:r w:rsidR="00F7267F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F7267F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>در اداره امور انسانهای نا لایق را بکار می گیرند و آنها را بر کارهای مهم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F7267F" w:rsidRPr="00FB68D4">
        <w:rPr>
          <w:rFonts w:asciiTheme="majorBidi" w:hAnsiTheme="majorBidi" w:cs="B Nazanin" w:hint="cs"/>
          <w:sz w:val="32"/>
          <w:szCs w:val="32"/>
          <w:rtl/>
        </w:rPr>
        <w:t xml:space="preserve"> می گمارند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5A33A7" w:rsidRPr="00FB68D4" w:rsidRDefault="00E72BA9" w:rsidP="005A33A7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نزدیک شدن زنها به مردها در عصر غیبت</w:t>
      </w:r>
    </w:p>
    <w:p w:rsidR="00BB24CD" w:rsidRPr="00FB68D4" w:rsidRDefault="00F7267F" w:rsidP="00BB24CD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وَ شَاوَرُوا النِّسَاءَ](بحارج52ص193)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و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 xml:space="preserve">در کارهای مهمّ و حسّاس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>زن ها مورد مشورت قرار می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گیرند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72BA9" w:rsidRPr="00FB68D4">
        <w:rPr>
          <w:rFonts w:asciiTheme="majorBidi" w:hAnsiTheme="majorBidi" w:cs="B Nazanin"/>
          <w:sz w:val="32"/>
          <w:szCs w:val="32"/>
          <w:rtl/>
        </w:rPr>
        <w:t>مشکل بزرگ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 ما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 xml:space="preserve">در حال حاضر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 xml:space="preserve">مسئله ی زن هاست ، نزدیک کردن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 xml:space="preserve">آنها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>به مردها ، در همه ی کارها اینها را گماشتن ؛ این خطر دارد ، به صرف اینکه حالا زن ب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اسواد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سخنوراست ، خیلی خوب است ،  بسیار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خوب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>ام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0C55FD" w:rsidRPr="00FB68D4">
        <w:rPr>
          <w:rFonts w:asciiTheme="majorBidi" w:hAnsiTheme="majorBidi" w:cs="B Nazanin"/>
          <w:sz w:val="32"/>
          <w:szCs w:val="32"/>
          <w:rtl/>
        </w:rPr>
        <w:t>ا فساد  دارد ، قرآن کریم برای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شرب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شرا ب هم منفعت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lastRenderedPageBreak/>
        <w:t>قائل است ام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E72BA9" w:rsidRPr="00FB68D4">
        <w:rPr>
          <w:rFonts w:asciiTheme="majorBidi" w:hAnsiTheme="majorBidi" w:cs="B Nazanin" w:hint="cs"/>
          <w:sz w:val="32"/>
          <w:szCs w:val="32"/>
          <w:rtl/>
        </w:rPr>
        <w:t xml:space="preserve">می فرماید :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گناهش بیشتر است </w:t>
      </w:r>
      <w:r w:rsidR="00BB24CD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</w:t>
      </w:r>
      <w:r w:rsidR="00352DB9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إِثْمُهُما أَكْبَرُ مِنْ نَفْعِهِما</w:t>
      </w:r>
      <w:r w:rsidR="00BB24CD" w:rsidRPr="00FB68D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](بقره 219)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درست است منافع مادی دارد ، خود شراب منافع مادی دارد قمار هم دارد ، ام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ا آن گناه بزرگش ، خطر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 xml:space="preserve">زیان رسانش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بیشتر است چرا آن را حساب نمی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کنیم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 xml:space="preserve"> ؟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بینیم در قسمت عمده ی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کارها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زن ها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حضور دارند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حت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BB24CD" w:rsidRPr="00FB68D4">
        <w:rPr>
          <w:rFonts w:asciiTheme="majorBidi" w:hAnsiTheme="majorBidi" w:cs="B Nazanin"/>
          <w:sz w:val="32"/>
          <w:szCs w:val="32"/>
          <w:rtl/>
        </w:rPr>
        <w:t xml:space="preserve">ی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به هنگام</w:t>
      </w:r>
      <w:r w:rsidR="00BB24CD" w:rsidRPr="00FB68D4">
        <w:rPr>
          <w:rFonts w:asciiTheme="majorBidi" w:hAnsiTheme="majorBidi" w:cs="B Nazanin"/>
          <w:sz w:val="32"/>
          <w:szCs w:val="32"/>
          <w:rtl/>
        </w:rPr>
        <w:t xml:space="preserve"> مناجات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BB24CD" w:rsidRPr="00FB68D4">
        <w:rPr>
          <w:rFonts w:asciiTheme="majorBidi" w:hAnsiTheme="majorBidi" w:cs="B Nazanin"/>
          <w:sz w:val="32"/>
          <w:szCs w:val="32"/>
          <w:rtl/>
        </w:rPr>
        <w:t xml:space="preserve"> دعا ، گاهی را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د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یو را باز می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کنم تا ببینم اذان شده یا نه ،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 xml:space="preserve">می شنویم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زن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 xml:space="preserve">در حال اجرای برنامه است وبا صدای لطیف خود با خدا مشغول مناجات است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،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 xml:space="preserve"> این کارها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 درست نیست </w:t>
      </w:r>
      <w:r w:rsidR="00BB24CD" w:rsidRPr="00FB68D4">
        <w:rPr>
          <w:rFonts w:asciiTheme="majorBidi" w:hAnsiTheme="majorBidi" w:cs="B Nazanin" w:hint="cs"/>
          <w:sz w:val="32"/>
          <w:szCs w:val="32"/>
          <w:rtl/>
        </w:rPr>
        <w:t>باید عاقلانه و مطابق دستور شرع مبین عمل کرد 0</w:t>
      </w:r>
    </w:p>
    <w:p w:rsidR="00BA7085" w:rsidRPr="00FB68D4" w:rsidRDefault="00BB24CD" w:rsidP="00BB24CD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ضرورت اصلاح روش تبلیغ دین در رسانه ی ملّی</w:t>
      </w:r>
    </w:p>
    <w:p w:rsidR="00BA7085" w:rsidRPr="00FB68D4" w:rsidRDefault="00BB24CD" w:rsidP="007C2072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شب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ن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یمه ی شعبان تلویزیون نشان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>داد زن ها با مرد ها کنار هم ایستاده بودند و سرود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خواندند آن هم با این وضعیت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خاصّ 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زن ها ، 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>آیا این روش مقبول امام زمان علیه السلام است</w:t>
      </w:r>
      <w:r w:rsidR="00BA7085" w:rsidRPr="00FB68D4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آقا این کارها را تأیید می کنند ؟ و حال آن که این کار بیشتر مسخره گرفتن شعائر دینی است ، ما داریم به پیغمبر دهن کجی می کنیم ،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واقعش این است که به امام زمان دهن کجی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کنیم ، خیال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کنیم جشن گرفتیم و امام زمان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از این کارها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خوشحال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، نمی دانیم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که با این برنامه های نا صحیح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، خون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 به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دل امام زمان ریخته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شود ، این استهزاء است ، زن به چه مناسبت شب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تولد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امام زمان ،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>کنار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مردها 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با هم </w:t>
      </w:r>
      <w:r w:rsidR="00575C38" w:rsidRPr="00FB68D4">
        <w:rPr>
          <w:rFonts w:asciiTheme="majorBidi" w:hAnsiTheme="majorBidi" w:cs="B Nazanin"/>
          <w:sz w:val="32"/>
          <w:szCs w:val="32"/>
          <w:rtl/>
        </w:rPr>
        <w:t>سرود بخوانند ، یعنی چ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>ه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؟ واقعا</w:t>
      </w:r>
      <w:r w:rsidR="00575C38" w:rsidRPr="00FB68D4">
        <w:rPr>
          <w:rFonts w:asciiTheme="majorBidi" w:hAnsiTheme="majorBidi" w:cs="B Nazanin" w:hint="cs"/>
          <w:sz w:val="32"/>
          <w:szCs w:val="32"/>
          <w:rtl/>
        </w:rPr>
        <w:t xml:space="preserve"> به دین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استهزاء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شود ، نمی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دانیم اصلا</w:t>
      </w:r>
      <w:r w:rsidR="007C2072" w:rsidRPr="00FB68D4">
        <w:rPr>
          <w:rFonts w:asciiTheme="majorBidi" w:hAnsiTheme="majorBidi" w:cs="B Nazanin" w:hint="cs"/>
          <w:sz w:val="32"/>
          <w:szCs w:val="32"/>
          <w:rtl/>
        </w:rPr>
        <w:t>ً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فهمند یا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فهمند ام</w:t>
      </w:r>
      <w:r w:rsidR="007C207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ا نفوذی از جای دیگر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شوند و تعم</w:t>
      </w:r>
      <w:r w:rsidR="007C2072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دا این کار را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C2072" w:rsidRPr="00FB68D4">
        <w:rPr>
          <w:rFonts w:asciiTheme="majorBidi" w:hAnsiTheme="majorBidi" w:cs="B Nazanin"/>
          <w:sz w:val="32"/>
          <w:szCs w:val="32"/>
          <w:rtl/>
        </w:rPr>
        <w:t>کنند ، چرا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نباید اینها اصلاح بشود ؟ نباید رادیو و تلویزیون اصلاح بشود ؟ </w:t>
      </w:r>
    </w:p>
    <w:p w:rsidR="00D45C46" w:rsidRPr="00FB68D4" w:rsidRDefault="007C2072" w:rsidP="00D45C46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>رسانه های عمومی عامل بزرگ</w:t>
      </w:r>
      <w:r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برای هدایت و ضلالت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هستند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، تنها چند برنامه ی تفسیری و مذهبی داشتن که کافی نیست ، برنامه های ضد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مذهبی خراب تر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کند ، آن تأثیر را هم از بین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برد ، تفسیر و موعظه همه با دیدن یک فیلم مهی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>ج از بین می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رود ، غالبا مشتری </w:t>
      </w:r>
      <w:r w:rsidRPr="00FB68D4">
        <w:rPr>
          <w:rFonts w:asciiTheme="majorBidi" w:hAnsiTheme="majorBidi" w:cs="B Nazanin" w:hint="cs"/>
          <w:sz w:val="32"/>
          <w:szCs w:val="32"/>
          <w:rtl/>
        </w:rPr>
        <w:t>این برنامه ها</w:t>
      </w:r>
      <w:r w:rsidR="004104F5" w:rsidRPr="00FB68D4">
        <w:rPr>
          <w:rFonts w:asciiTheme="majorBidi" w:hAnsiTheme="majorBidi" w:cs="B Nazanin"/>
          <w:sz w:val="32"/>
          <w:szCs w:val="32"/>
          <w:rtl/>
        </w:rPr>
        <w:t xml:space="preserve"> جوان ها هستند ، پیرمرد ها که دیگر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 حال و حوصله دیدن این برنامه ها را ندارند و اگر هم می بینند تأثیر چندانی بر آنها ندارد ام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 w:hint="cs"/>
          <w:sz w:val="32"/>
          <w:szCs w:val="32"/>
          <w:rtl/>
        </w:rPr>
        <w:t xml:space="preserve">ا مخاطب جوان در اکثریت است 0 به هر حال آن زمان </w:t>
      </w:r>
      <w:r w:rsidR="00DF582A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[وَ اتَّبَعُوا الْأَهْوَاءَ وَ اسْتَخَفُّوا بِالدِّمَاء]</w:t>
      </w:r>
      <w:r w:rsidR="00DF582A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DF582A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(بحارج52ص193)</w:t>
      </w:r>
      <w:r w:rsidR="00DF582A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DF582A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از هوای نفس پیروی و</w:t>
      </w:r>
      <w:r w:rsidR="00C42E8C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آدم کشتن خیلی عادی می</w:t>
      </w:r>
      <w:r w:rsidR="00DF582A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C42E8C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شود</w:t>
      </w:r>
      <w:r w:rsidR="00DF582A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[</w:t>
      </w:r>
      <w:r w:rsidR="00DF582A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ازْدَحَمَتِ‏ الصُّفُوفُ‏ وَ اخْتَلَفَتِ الْقُلُوبُ</w:t>
      </w:r>
      <w:r w:rsidR="00DF582A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</w:t>
      </w:r>
      <w:r w:rsidR="00DF582A"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 xml:space="preserve">صف های 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 xml:space="preserve">نماز 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 xml:space="preserve">جماعت 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lastRenderedPageBreak/>
        <w:t xml:space="preserve">خیلی خوب 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 xml:space="preserve">تشکیل می شود </w:t>
      </w:r>
      <w:r w:rsidR="00DF582A" w:rsidRPr="00FB68D4">
        <w:rPr>
          <w:rFonts w:asciiTheme="majorBidi" w:hAnsiTheme="majorBidi" w:cs="B Nazanin"/>
          <w:sz w:val="32"/>
          <w:szCs w:val="32"/>
          <w:rtl/>
        </w:rPr>
        <w:t>ام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="00DF582A" w:rsidRPr="00FB68D4">
        <w:rPr>
          <w:rFonts w:asciiTheme="majorBidi" w:hAnsiTheme="majorBidi" w:cs="B Nazanin"/>
          <w:sz w:val="32"/>
          <w:szCs w:val="32"/>
          <w:rtl/>
        </w:rPr>
        <w:t>ا قلب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>ها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>ی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 xml:space="preserve">نماز گزاران 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 xml:space="preserve">با هم مختلف 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>و</w:t>
      </w:r>
      <w:r w:rsidR="00DF582A" w:rsidRPr="00FB68D4">
        <w:rPr>
          <w:rFonts w:asciiTheme="majorBidi" w:hAnsiTheme="majorBidi" w:cs="B Nazanin"/>
          <w:sz w:val="32"/>
          <w:szCs w:val="32"/>
          <w:rtl/>
        </w:rPr>
        <w:t xml:space="preserve"> دل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 xml:space="preserve">ها پراکنده است ، بدن ها به هم چسبیده </w:t>
      </w:r>
      <w:r w:rsidR="00DF582A" w:rsidRPr="00FB68D4">
        <w:rPr>
          <w:rFonts w:asciiTheme="majorBidi" w:hAnsiTheme="majorBidi" w:cs="B Nazanin" w:hint="cs"/>
          <w:sz w:val="32"/>
          <w:szCs w:val="32"/>
          <w:rtl/>
        </w:rPr>
        <w:t xml:space="preserve">امّا </w:t>
      </w:r>
      <w:r w:rsidR="00DF582A" w:rsidRPr="00FB68D4">
        <w:rPr>
          <w:rFonts w:asciiTheme="majorBidi" w:hAnsiTheme="majorBidi" w:cs="B Nazanin"/>
          <w:sz w:val="32"/>
          <w:szCs w:val="32"/>
          <w:rtl/>
        </w:rPr>
        <w:t>دل</w:t>
      </w:r>
      <w:r w:rsidR="00C42E8C" w:rsidRPr="00FB68D4">
        <w:rPr>
          <w:rFonts w:asciiTheme="majorBidi" w:hAnsiTheme="majorBidi" w:cs="B Nazanin"/>
          <w:sz w:val="32"/>
          <w:szCs w:val="32"/>
          <w:rtl/>
        </w:rPr>
        <w:t xml:space="preserve">ها از هم رمیده است 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D45C46" w:rsidRPr="00FB68D4" w:rsidRDefault="00D45C46" w:rsidP="00D45C46">
      <w:pPr>
        <w:spacing w:after="0" w:line="60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FB68D4">
        <w:rPr>
          <w:rFonts w:asciiTheme="majorBidi" w:hAnsiTheme="majorBidi" w:cs="B Nazanin" w:hint="cs"/>
          <w:b/>
          <w:bCs/>
          <w:sz w:val="32"/>
          <w:szCs w:val="32"/>
          <w:rtl/>
        </w:rPr>
        <w:t>مشارکت زنان با مردان در امر تجارت در عصر غیبت</w:t>
      </w:r>
    </w:p>
    <w:p w:rsidR="00D45C46" w:rsidRPr="00FB68D4" w:rsidRDefault="00D45C46" w:rsidP="00D45C46">
      <w:pPr>
        <w:spacing w:after="0" w:line="600" w:lineRule="auto"/>
        <w:rPr>
          <w:rFonts w:asciiTheme="majorBidi" w:hAnsiTheme="majorBidi" w:cs="B Nazanin"/>
          <w:sz w:val="32"/>
          <w:szCs w:val="32"/>
        </w:rPr>
      </w:pPr>
      <w:r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وَ شَارَكَ النِّسَاءُ أَزْوَاجَهُنَّ فِي التِّجَارَةِ حِرْصاً عَلَى الدُّنْيَا ](بحارج52ص193)</w:t>
      </w:r>
    </w:p>
    <w:p w:rsidR="0015591A" w:rsidRPr="00FB68D4" w:rsidRDefault="0015591A" w:rsidP="00E61701">
      <w:pPr>
        <w:spacing w:after="0" w:line="600" w:lineRule="auto"/>
        <w:rPr>
          <w:rFonts w:asciiTheme="majorBidi" w:hAnsiTheme="majorBidi" w:cs="B Nazanin"/>
          <w:sz w:val="32"/>
          <w:szCs w:val="32"/>
          <w:rtl/>
        </w:rPr>
      </w:pPr>
      <w:r w:rsidRPr="00FB68D4">
        <w:rPr>
          <w:rFonts w:asciiTheme="majorBidi" w:hAnsiTheme="majorBidi" w:cs="B Nazanin"/>
          <w:sz w:val="32"/>
          <w:szCs w:val="32"/>
          <w:rtl/>
        </w:rPr>
        <w:t xml:space="preserve">زن ها 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بطور جدّی </w:t>
      </w:r>
      <w:r w:rsidRPr="00FB68D4">
        <w:rPr>
          <w:rFonts w:asciiTheme="majorBidi" w:hAnsiTheme="majorBidi" w:cs="B Nazanin"/>
          <w:sz w:val="32"/>
          <w:szCs w:val="32"/>
          <w:rtl/>
        </w:rPr>
        <w:t>با مردهایشان در امور تجارت و دنیا داری مشارکت می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کنند ، 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هر دو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باید کار کنند که دنیا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یشان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تأمین بشود ، کاری به دین 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>ندارند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؛ حالا دین 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این روش را </w:t>
      </w:r>
      <w:r w:rsidRPr="00FB68D4">
        <w:rPr>
          <w:rFonts w:asciiTheme="majorBidi" w:hAnsiTheme="majorBidi" w:cs="B Nazanin"/>
          <w:sz w:val="32"/>
          <w:szCs w:val="32"/>
          <w:rtl/>
        </w:rPr>
        <w:t>می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پسندد یا خیر 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کاری به این نداریم ، بالاخره 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باید زندگی کنیم 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>0</w:t>
      </w:r>
      <w:r w:rsidR="00D45C46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[حِرْصاً عَلَى‏ الدُّنْيَا]</w:t>
      </w:r>
      <w:r w:rsidR="00D45C46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D45C46" w:rsidRPr="00FB68D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(بحارج52ص193)</w:t>
      </w:r>
      <w:r w:rsidR="00D45C46" w:rsidRPr="00FB68D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همه حریص به جمع آوری مال دنیا هستند !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از خدا می</w:t>
      </w:r>
      <w:r w:rsidR="00D45C46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>خواهیم که ان شاءالله به لطف و کرم خودش فرج امام زمانمان را نزدیک</w:t>
      </w:r>
      <w:r w:rsidR="00D45C46" w:rsidRPr="00FB68D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گرداند</w:t>
      </w:r>
      <w:r w:rsidRPr="00FB68D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و قلب های ما رابه نور ای</w:t>
      </w:r>
      <w:r w:rsidRPr="00FB68D4">
        <w:rPr>
          <w:rFonts w:asciiTheme="majorBidi" w:hAnsiTheme="majorBidi" w:cs="B Nazanin"/>
          <w:sz w:val="32"/>
          <w:szCs w:val="32"/>
          <w:rtl/>
        </w:rPr>
        <w:t>مان و یقین منو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ر بفرماید 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FB68D4">
        <w:rPr>
          <w:rFonts w:asciiTheme="majorBidi" w:hAnsiTheme="majorBidi" w:cs="B Nazanin"/>
          <w:sz w:val="32"/>
          <w:szCs w:val="32"/>
          <w:rtl/>
        </w:rPr>
        <w:t>چون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 با از بین رفتن </w:t>
      </w:r>
      <w:r w:rsidRPr="00FB68D4">
        <w:rPr>
          <w:rFonts w:asciiTheme="majorBidi" w:hAnsiTheme="majorBidi" w:cs="B Nazanin"/>
          <w:sz w:val="32"/>
          <w:szCs w:val="32"/>
          <w:rtl/>
        </w:rPr>
        <w:t>نور ایمان و یقین تمام زندگی ما مختل می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شود ، هم دنیا خراب می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شود هم آخرت خراب می</w:t>
      </w:r>
      <w:r w:rsidR="00D45C46" w:rsidRPr="00FB68D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FB68D4">
        <w:rPr>
          <w:rFonts w:asciiTheme="majorBidi" w:hAnsiTheme="majorBidi" w:cs="B Nazanin"/>
          <w:sz w:val="32"/>
          <w:szCs w:val="32"/>
          <w:rtl/>
        </w:rPr>
        <w:t>شود ، پروردگارا</w:t>
      </w:r>
      <w:r w:rsidR="00E61701" w:rsidRPr="00FB68D4">
        <w:rPr>
          <w:rFonts w:asciiTheme="majorBidi" w:hAnsiTheme="majorBidi" w:cs="B Nazanin" w:hint="cs"/>
          <w:sz w:val="32"/>
          <w:szCs w:val="32"/>
          <w:rtl/>
        </w:rPr>
        <w:t>!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 به غربت امام عصر علیه الس</w:t>
      </w:r>
      <w:r w:rsidR="00E6170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لام قلب های ما را با تقوا و </w:t>
      </w:r>
      <w:r w:rsidRPr="00FB68D4">
        <w:rPr>
          <w:rFonts w:asciiTheme="majorBidi" w:hAnsiTheme="majorBidi" w:cs="B Nazanin"/>
          <w:sz w:val="32"/>
          <w:szCs w:val="32"/>
          <w:rtl/>
        </w:rPr>
        <w:lastRenderedPageBreak/>
        <w:t>یقین منو</w:t>
      </w:r>
      <w:r w:rsidR="00E61701" w:rsidRPr="00FB68D4">
        <w:rPr>
          <w:rFonts w:asciiTheme="majorBidi" w:hAnsiTheme="majorBidi" w:cs="B Nazanin" w:hint="cs"/>
          <w:sz w:val="32"/>
          <w:szCs w:val="32"/>
          <w:rtl/>
        </w:rPr>
        <w:t>ّ</w:t>
      </w:r>
      <w:r w:rsidRPr="00FB68D4">
        <w:rPr>
          <w:rFonts w:asciiTheme="majorBidi" w:hAnsiTheme="majorBidi" w:cs="B Nazanin"/>
          <w:sz w:val="32"/>
          <w:szCs w:val="32"/>
          <w:rtl/>
        </w:rPr>
        <w:t xml:space="preserve">ر بفرما ، فرزندان ما را ، جوان های ما را از ضلالت و انحراف حفظ کن ، حسن عاقبت به همه ی ما کرم بفرما </w:t>
      </w:r>
      <w:r w:rsidR="00E61701" w:rsidRPr="00FB68D4">
        <w:rPr>
          <w:rFonts w:asciiTheme="majorBidi" w:hAnsiTheme="majorBidi" w:cs="B Nazanin" w:hint="cs"/>
          <w:sz w:val="32"/>
          <w:szCs w:val="32"/>
          <w:rtl/>
        </w:rPr>
        <w:t xml:space="preserve">آمین یا ربّ العالمین        والسّلام علیکم و رحمه الله و برکاته </w:t>
      </w:r>
    </w:p>
    <w:p w:rsidR="000E7257" w:rsidRPr="00FB68D4" w:rsidRDefault="000E7257" w:rsidP="000641B4">
      <w:pPr>
        <w:spacing w:after="0" w:line="600" w:lineRule="auto"/>
        <w:rPr>
          <w:rFonts w:asciiTheme="majorBidi" w:hAnsiTheme="majorBidi" w:cs="B Nazanin"/>
          <w:sz w:val="32"/>
          <w:szCs w:val="32"/>
        </w:rPr>
      </w:pPr>
    </w:p>
    <w:sectPr w:rsidR="000E7257" w:rsidRPr="00FB68D4" w:rsidSect="008C27F5">
      <w:footerReference w:type="default" r:id="rId7"/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EBB" w:rsidRDefault="00A65EBB" w:rsidP="00826A03">
      <w:pPr>
        <w:spacing w:after="0" w:line="240" w:lineRule="auto"/>
      </w:pPr>
      <w:r>
        <w:separator/>
      </w:r>
    </w:p>
  </w:endnote>
  <w:endnote w:type="continuationSeparator" w:id="0">
    <w:p w:rsidR="00A65EBB" w:rsidRDefault="00A65EBB" w:rsidP="0082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rsFont">
    <w:altName w:val="Times New Roman"/>
    <w:charset w:val="00"/>
    <w:family w:val="auto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4381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A03" w:rsidRDefault="00826A03" w:rsidP="008C27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8D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EBB" w:rsidRDefault="00A65EBB" w:rsidP="00826A03">
      <w:pPr>
        <w:spacing w:after="0" w:line="240" w:lineRule="auto"/>
      </w:pPr>
      <w:r>
        <w:separator/>
      </w:r>
    </w:p>
  </w:footnote>
  <w:footnote w:type="continuationSeparator" w:id="0">
    <w:p w:rsidR="00A65EBB" w:rsidRDefault="00A65EBB" w:rsidP="00826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B3"/>
    <w:rsid w:val="00002708"/>
    <w:rsid w:val="00012751"/>
    <w:rsid w:val="00037A23"/>
    <w:rsid w:val="00047697"/>
    <w:rsid w:val="00052D51"/>
    <w:rsid w:val="000641B4"/>
    <w:rsid w:val="0006593B"/>
    <w:rsid w:val="00070623"/>
    <w:rsid w:val="000810B0"/>
    <w:rsid w:val="00097850"/>
    <w:rsid w:val="000A3E7F"/>
    <w:rsid w:val="000A75DD"/>
    <w:rsid w:val="000B38F0"/>
    <w:rsid w:val="000C55FD"/>
    <w:rsid w:val="000D2C1B"/>
    <w:rsid w:val="000D75C9"/>
    <w:rsid w:val="000D7D74"/>
    <w:rsid w:val="000E7257"/>
    <w:rsid w:val="000F6FCC"/>
    <w:rsid w:val="000F721F"/>
    <w:rsid w:val="0011171E"/>
    <w:rsid w:val="001243AC"/>
    <w:rsid w:val="00132B11"/>
    <w:rsid w:val="0015591A"/>
    <w:rsid w:val="00192A5B"/>
    <w:rsid w:val="001F07D7"/>
    <w:rsid w:val="00212716"/>
    <w:rsid w:val="00220058"/>
    <w:rsid w:val="00246794"/>
    <w:rsid w:val="00266F05"/>
    <w:rsid w:val="00273A6B"/>
    <w:rsid w:val="002740B1"/>
    <w:rsid w:val="00290B8D"/>
    <w:rsid w:val="002C18DE"/>
    <w:rsid w:val="002F5541"/>
    <w:rsid w:val="003027F3"/>
    <w:rsid w:val="0031182F"/>
    <w:rsid w:val="00313F82"/>
    <w:rsid w:val="00314CCB"/>
    <w:rsid w:val="00352DB9"/>
    <w:rsid w:val="003A38C3"/>
    <w:rsid w:val="003C1D4C"/>
    <w:rsid w:val="003E760D"/>
    <w:rsid w:val="004104F5"/>
    <w:rsid w:val="00420FCA"/>
    <w:rsid w:val="00427F6B"/>
    <w:rsid w:val="004400D4"/>
    <w:rsid w:val="00463CB3"/>
    <w:rsid w:val="004829E9"/>
    <w:rsid w:val="0049516C"/>
    <w:rsid w:val="004C1D49"/>
    <w:rsid w:val="004D1D46"/>
    <w:rsid w:val="00551D8B"/>
    <w:rsid w:val="00562C29"/>
    <w:rsid w:val="00570CA5"/>
    <w:rsid w:val="00575C38"/>
    <w:rsid w:val="005A33A7"/>
    <w:rsid w:val="005B574C"/>
    <w:rsid w:val="005D23D6"/>
    <w:rsid w:val="005E34A9"/>
    <w:rsid w:val="006124B5"/>
    <w:rsid w:val="00626726"/>
    <w:rsid w:val="00662FC4"/>
    <w:rsid w:val="006856A9"/>
    <w:rsid w:val="006907C2"/>
    <w:rsid w:val="006B24D3"/>
    <w:rsid w:val="006B2B60"/>
    <w:rsid w:val="006D1D01"/>
    <w:rsid w:val="006F3651"/>
    <w:rsid w:val="007150D5"/>
    <w:rsid w:val="007450B7"/>
    <w:rsid w:val="00745728"/>
    <w:rsid w:val="00765D4D"/>
    <w:rsid w:val="0078011C"/>
    <w:rsid w:val="007A7219"/>
    <w:rsid w:val="007C2072"/>
    <w:rsid w:val="007F3082"/>
    <w:rsid w:val="00803D01"/>
    <w:rsid w:val="00826A03"/>
    <w:rsid w:val="00843011"/>
    <w:rsid w:val="00853F02"/>
    <w:rsid w:val="008A7BE7"/>
    <w:rsid w:val="008C27F5"/>
    <w:rsid w:val="008C3C1C"/>
    <w:rsid w:val="008E7AD9"/>
    <w:rsid w:val="008F2B7A"/>
    <w:rsid w:val="009334D9"/>
    <w:rsid w:val="00941F8D"/>
    <w:rsid w:val="00950899"/>
    <w:rsid w:val="009B5348"/>
    <w:rsid w:val="009D59A0"/>
    <w:rsid w:val="009E3EA3"/>
    <w:rsid w:val="009E4956"/>
    <w:rsid w:val="00A07596"/>
    <w:rsid w:val="00A21700"/>
    <w:rsid w:val="00A60290"/>
    <w:rsid w:val="00A64B38"/>
    <w:rsid w:val="00A651B6"/>
    <w:rsid w:val="00A65EBB"/>
    <w:rsid w:val="00A707AA"/>
    <w:rsid w:val="00AB190A"/>
    <w:rsid w:val="00AC47E2"/>
    <w:rsid w:val="00AE7767"/>
    <w:rsid w:val="00AF3F6C"/>
    <w:rsid w:val="00AF6BA1"/>
    <w:rsid w:val="00B048A8"/>
    <w:rsid w:val="00B15F31"/>
    <w:rsid w:val="00B602B2"/>
    <w:rsid w:val="00B6695E"/>
    <w:rsid w:val="00B74F00"/>
    <w:rsid w:val="00BA5FE9"/>
    <w:rsid w:val="00BA7085"/>
    <w:rsid w:val="00BB24CD"/>
    <w:rsid w:val="00BC755B"/>
    <w:rsid w:val="00BC77DF"/>
    <w:rsid w:val="00BD00E6"/>
    <w:rsid w:val="00C17D3B"/>
    <w:rsid w:val="00C252E6"/>
    <w:rsid w:val="00C42E8C"/>
    <w:rsid w:val="00C4412D"/>
    <w:rsid w:val="00C44ADD"/>
    <w:rsid w:val="00C44AF7"/>
    <w:rsid w:val="00C80107"/>
    <w:rsid w:val="00CA37FF"/>
    <w:rsid w:val="00CA3F9D"/>
    <w:rsid w:val="00CB2BFE"/>
    <w:rsid w:val="00CD6FAB"/>
    <w:rsid w:val="00CF2587"/>
    <w:rsid w:val="00D02BAC"/>
    <w:rsid w:val="00D45C46"/>
    <w:rsid w:val="00D804AE"/>
    <w:rsid w:val="00D82531"/>
    <w:rsid w:val="00DA63A4"/>
    <w:rsid w:val="00DF582A"/>
    <w:rsid w:val="00DF66C6"/>
    <w:rsid w:val="00E15C38"/>
    <w:rsid w:val="00E55543"/>
    <w:rsid w:val="00E61701"/>
    <w:rsid w:val="00E72BA9"/>
    <w:rsid w:val="00EE5546"/>
    <w:rsid w:val="00EF0081"/>
    <w:rsid w:val="00F174A5"/>
    <w:rsid w:val="00F2134B"/>
    <w:rsid w:val="00F27978"/>
    <w:rsid w:val="00F30802"/>
    <w:rsid w:val="00F357DF"/>
    <w:rsid w:val="00F64F6C"/>
    <w:rsid w:val="00F7267F"/>
    <w:rsid w:val="00F975E6"/>
    <w:rsid w:val="00FA40EE"/>
    <w:rsid w:val="00FB4ADE"/>
    <w:rsid w:val="00FB6810"/>
    <w:rsid w:val="00FB68D4"/>
    <w:rsid w:val="00F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6F79D7D-E00D-4A61-BA48-D07A8C2E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7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7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7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6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6F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700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1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1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17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A217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1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CD6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D6F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826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A03"/>
  </w:style>
  <w:style w:type="paragraph" w:styleId="Footer">
    <w:name w:val="footer"/>
    <w:basedOn w:val="Normal"/>
    <w:link w:val="FooterChar"/>
    <w:uiPriority w:val="99"/>
    <w:unhideWhenUsed/>
    <w:rsid w:val="00826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A03"/>
  </w:style>
  <w:style w:type="paragraph" w:styleId="NormalWeb">
    <w:name w:val="Normal (Web)"/>
    <w:basedOn w:val="Normal"/>
    <w:uiPriority w:val="99"/>
    <w:unhideWhenUsed/>
    <w:rsid w:val="002200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green1">
    <w:name w:val="green1"/>
    <w:basedOn w:val="DefaultParagraphFont"/>
    <w:rsid w:val="004400D4"/>
    <w:rPr>
      <w:color w:val="1762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7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22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68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2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B1E3-D41A-40BD-BCF6-5CBC3622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N1-Nashralzahra</cp:lastModifiedBy>
  <cp:revision>50</cp:revision>
  <dcterms:created xsi:type="dcterms:W3CDTF">2020-02-09T12:25:00Z</dcterms:created>
  <dcterms:modified xsi:type="dcterms:W3CDTF">2020-11-17T04:30:00Z</dcterms:modified>
</cp:coreProperties>
</file>