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5F428" w14:textId="77777777" w:rsidR="00744213" w:rsidRDefault="00CB054F" w:rsidP="00744213">
      <w:pPr>
        <w:bidi/>
        <w:spacing w:before="0" w:beforeAutospacing="0" w:after="0" w:afterAutospacing="0" w:line="600" w:lineRule="auto"/>
        <w:jc w:val="center"/>
        <w:rPr>
          <w:rFonts w:ascii="w_Nazanin" w:hAnsi="w_Nazanin" w:cs="B Nazanin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sz w:val="32"/>
          <w:szCs w:val="32"/>
          <w:rtl/>
          <w:lang w:bidi="fa-IR"/>
        </w:rPr>
        <w:t>شماره 1894</w:t>
      </w:r>
    </w:p>
    <w:p w14:paraId="13647315" w14:textId="77777777" w:rsidR="00E373AF" w:rsidRDefault="0086367B" w:rsidP="00E373AF">
      <w:pPr>
        <w:bidi/>
        <w:spacing w:before="0" w:beforeAutospacing="0" w:after="0" w:afterAutospacing="0" w:line="600" w:lineRule="auto"/>
        <w:jc w:val="center"/>
        <w:rPr>
          <w:rFonts w:ascii="w_Nazanin" w:hAnsi="w_Nazanin" w:cs="B Nazanin"/>
          <w:b/>
          <w:bCs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محرومیّت بشر</w:t>
      </w:r>
      <w:r>
        <w:rPr>
          <w:rFonts w:ascii="w_Nazanin" w:hAnsi="w_Nazanin" w:cs="B Nazanin"/>
          <w:b/>
          <w:bCs/>
          <w:sz w:val="32"/>
          <w:szCs w:val="32"/>
          <w:lang w:bidi="fa-IR"/>
        </w:rPr>
        <w:t xml:space="preserve"> </w:t>
      </w:r>
      <w:r w:rsidR="00E373AF" w:rsidRPr="00E373AF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از شناخت مقام ولایت</w:t>
      </w:r>
    </w:p>
    <w:p w14:paraId="0F9FAA39" w14:textId="77777777" w:rsidR="0086367B" w:rsidRPr="0086367B" w:rsidRDefault="0086367B" w:rsidP="0086367B">
      <w:pPr>
        <w:bidi/>
        <w:spacing w:line="240" w:lineRule="auto"/>
        <w:ind w:firstLine="0"/>
        <w:jc w:val="left"/>
        <w:rPr>
          <w:rFonts w:ascii="Traditional Arabic" w:eastAsia="Times New Roman" w:hAnsi="Traditional Arabic" w:cs="Traditional Arabic"/>
          <w:color w:val="640000"/>
          <w:sz w:val="30"/>
          <w:szCs w:val="30"/>
          <w:lang w:bidi="fa-IR"/>
        </w:rPr>
      </w:pPr>
      <w:r w:rsidRPr="0086367B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أَعُوذُ</w:t>
      </w:r>
      <w:r w:rsidRPr="0086367B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Pr="0086367B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بِاللَّهِ‏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مِنَ الشَّيْطَانِ الرَّجِيم</w:t>
      </w:r>
      <w:r w:rsidRPr="0086367B">
        <w:rPr>
          <w:rFonts w:ascii="Traditional Arabic" w:eastAsia="Times New Roman" w:hAnsi="Traditional Arabic" w:cs="Traditional Arabic" w:hint="cs"/>
          <w:color w:val="006400"/>
          <w:sz w:val="30"/>
          <w:szCs w:val="30"/>
          <w:rtl/>
          <w:lang w:bidi="fa-IR"/>
        </w:rPr>
        <w:t xml:space="preserve"> </w:t>
      </w:r>
    </w:p>
    <w:p w14:paraId="7B520C05" w14:textId="77777777" w:rsidR="00B64A7E" w:rsidRDefault="00EB20D4" w:rsidP="0086367B">
      <w:pPr>
        <w:bidi/>
        <w:spacing w:before="0" w:beforeAutospacing="0" w:after="0" w:afterAutospacing="0"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E373AF">
        <w:rPr>
          <w:rFonts w:ascii="w_Nazanin" w:eastAsia="Times New Roman" w:hAnsi="w_Nazanin" w:cs="B Nazanin"/>
          <w:sz w:val="32"/>
          <w:szCs w:val="32"/>
          <w:rtl/>
          <w:lang w:bidi="fa-IR"/>
        </w:rPr>
        <w:t>وَ</w:t>
      </w:r>
      <w:r w:rsidR="0086367B">
        <w:rPr>
          <w:rFonts w:ascii="w_Nazanin" w:eastAsia="Times New Roman" w:hAnsi="w_Nazanin" w:cs="B Nazanin"/>
          <w:sz w:val="32"/>
          <w:szCs w:val="32"/>
          <w:lang w:bidi="fa-IR"/>
        </w:rPr>
        <w:t xml:space="preserve"> </w:t>
      </w:r>
      <w:r w:rsidRPr="00E373AF">
        <w:rPr>
          <w:rFonts w:ascii="w_Nazanin" w:eastAsia="Times New Roman" w:hAnsi="w_Nazanin" w:cs="B Nazanin"/>
          <w:sz w:val="32"/>
          <w:szCs w:val="32"/>
          <w:rtl/>
          <w:lang w:bidi="fa-IR"/>
        </w:rPr>
        <w:t>جَعَلْنَاهُمْ أَئِمَّةً يَهْدُونَ بِأَمْرِنَا وَ</w:t>
      </w:r>
      <w:r w:rsidR="0086367B">
        <w:rPr>
          <w:rFonts w:ascii="w_Nazanin" w:eastAsia="Times New Roman" w:hAnsi="w_Nazanin" w:cs="B Nazanin"/>
          <w:sz w:val="32"/>
          <w:szCs w:val="32"/>
          <w:lang w:bidi="fa-IR"/>
        </w:rPr>
        <w:t xml:space="preserve"> </w:t>
      </w:r>
      <w:r w:rsidRPr="00E373AF">
        <w:rPr>
          <w:rFonts w:ascii="w_Nazanin" w:eastAsia="Times New Roman" w:hAnsi="w_Nazanin" w:cs="B Nazanin"/>
          <w:sz w:val="32"/>
          <w:szCs w:val="32"/>
          <w:rtl/>
          <w:lang w:bidi="fa-IR"/>
        </w:rPr>
        <w:t>أَوْحَيْنَا إِلَيْهِمْ فِعْلَ الْخَيْرَاتِ وَ</w:t>
      </w:r>
      <w:r w:rsidR="0086367B">
        <w:rPr>
          <w:rFonts w:ascii="w_Nazanin" w:eastAsia="Times New Roman" w:hAnsi="w_Nazanin" w:cs="B Nazanin"/>
          <w:sz w:val="32"/>
          <w:szCs w:val="32"/>
          <w:lang w:bidi="fa-IR"/>
        </w:rPr>
        <w:t xml:space="preserve"> </w:t>
      </w:r>
      <w:r w:rsidRPr="00E373AF">
        <w:rPr>
          <w:rFonts w:ascii="w_Nazanin" w:eastAsia="Times New Roman" w:hAnsi="w_Nazanin" w:cs="B Nazanin"/>
          <w:sz w:val="32"/>
          <w:szCs w:val="32"/>
          <w:rtl/>
          <w:lang w:bidi="fa-IR"/>
        </w:rPr>
        <w:t>إِقَامَ الصَّلَاةِ وَ</w:t>
      </w:r>
      <w:r w:rsidR="0086367B">
        <w:rPr>
          <w:rFonts w:ascii="w_Nazanin" w:eastAsia="Times New Roman" w:hAnsi="w_Nazanin" w:cs="B Nazanin"/>
          <w:sz w:val="32"/>
          <w:szCs w:val="32"/>
          <w:lang w:bidi="fa-IR"/>
        </w:rPr>
        <w:t xml:space="preserve"> </w:t>
      </w:r>
      <w:r w:rsidRPr="00E373AF">
        <w:rPr>
          <w:rFonts w:ascii="w_Nazanin" w:eastAsia="Times New Roman" w:hAnsi="w_Nazanin" w:cs="B Nazanin"/>
          <w:sz w:val="32"/>
          <w:szCs w:val="32"/>
          <w:rtl/>
          <w:lang w:bidi="fa-IR"/>
        </w:rPr>
        <w:t>إِيتَاءَ الزَّكَاةِ وَكَانُوا لَنَا عَابِدِينَ</w:t>
      </w:r>
      <w:r w:rsidR="0086367B">
        <w:rPr>
          <w:rFonts w:ascii="w_Nazanin" w:eastAsia="Times New Roman" w:hAnsi="w_Nazanin" w:cs="B Nazanin" w:hint="cs"/>
          <w:sz w:val="32"/>
          <w:szCs w:val="32"/>
          <w:rtl/>
          <w:lang w:bidi="fa-IR"/>
        </w:rPr>
        <w:t xml:space="preserve"> </w:t>
      </w:r>
      <w:r w:rsidR="0086367B">
        <w:rPr>
          <w:rStyle w:val="FootnoteReference"/>
          <w:rFonts w:ascii="w_Nazanin" w:eastAsia="Times New Roman" w:hAnsi="w_Nazanin" w:cs="B Nazanin"/>
          <w:sz w:val="32"/>
          <w:szCs w:val="32"/>
          <w:rtl/>
          <w:lang w:bidi="fa-IR"/>
        </w:rPr>
        <w:footnoteReference w:id="1"/>
      </w:r>
    </w:p>
    <w:p w14:paraId="15A40851" w14:textId="77777777" w:rsidR="00A91C66" w:rsidRPr="00E373AF" w:rsidRDefault="00CB054F" w:rsidP="0086367B">
      <w:pPr>
        <w:bidi/>
        <w:spacing w:before="0" w:beforeAutospacing="0" w:after="0" w:afterAutospacing="0"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 و آنان را پیشوا</w:t>
      </w:r>
      <w:r w:rsidR="00996394">
        <w:rPr>
          <w:rFonts w:ascii="w_Nazanin" w:hAnsi="w_Nazanin" w:cs="B Nazanin"/>
          <w:sz w:val="32"/>
          <w:szCs w:val="32"/>
          <w:rtl/>
          <w:lang w:bidi="fa-IR"/>
        </w:rPr>
        <w:t>یانی قرار دادیم که به فرمان ما</w:t>
      </w:r>
      <w:r w:rsidR="0086367B">
        <w:rPr>
          <w:rFonts w:ascii="w_Nazanin" w:hAnsi="w_Nazanin" w:cs="B Nazanin"/>
          <w:sz w:val="32"/>
          <w:szCs w:val="32"/>
          <w:rtl/>
          <w:lang w:bidi="fa-IR"/>
        </w:rPr>
        <w:t xml:space="preserve"> (مردم را) هدایت می</w:t>
      </w:r>
      <w:r w:rsidR="0086367B">
        <w:rPr>
          <w:rFonts w:ascii="w_Nazanin" w:hAnsi="w_Nazanin" w:cs="B Nazanin" w:hint="cs"/>
          <w:sz w:val="32"/>
          <w:szCs w:val="32"/>
          <w:rtl/>
          <w:lang w:bidi="fa-IR"/>
        </w:rPr>
        <w:t>‌</w:t>
      </w:r>
      <w:r w:rsidR="0086367B">
        <w:rPr>
          <w:rFonts w:ascii="w_Nazanin" w:hAnsi="w_Nazanin" w:cs="B Nazanin"/>
          <w:sz w:val="32"/>
          <w:szCs w:val="32"/>
          <w:rtl/>
          <w:lang w:bidi="fa-IR"/>
        </w:rPr>
        <w:t>کنند و انجام کارهای نیک و بر</w:t>
      </w:r>
      <w:r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پا داشتن نماز و </w:t>
      </w:r>
      <w:r w:rsidR="0086367B">
        <w:rPr>
          <w:rFonts w:ascii="w_Nazanin" w:hAnsi="w_Nazanin" w:cs="B Nazanin"/>
          <w:sz w:val="32"/>
          <w:szCs w:val="32"/>
          <w:rtl/>
          <w:lang w:bidi="fa-IR"/>
        </w:rPr>
        <w:t>ادای زکات را به آن</w:t>
      </w:r>
      <w:r w:rsidR="0086367B">
        <w:rPr>
          <w:rFonts w:ascii="w_Nazanin" w:hAnsi="w_Nazanin" w:cs="B Nazanin" w:hint="cs"/>
          <w:sz w:val="32"/>
          <w:szCs w:val="32"/>
          <w:rtl/>
          <w:lang w:bidi="fa-IR"/>
        </w:rPr>
        <w:t>ان</w:t>
      </w:r>
      <w:r w:rsidR="00996394">
        <w:rPr>
          <w:rFonts w:ascii="w_Nazanin" w:hAnsi="w_Nazanin" w:cs="B Nazanin"/>
          <w:sz w:val="32"/>
          <w:szCs w:val="32"/>
          <w:rtl/>
          <w:lang w:bidi="fa-IR"/>
        </w:rPr>
        <w:t xml:space="preserve"> وحی کردیم</w:t>
      </w:r>
      <w:r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 و </w:t>
      </w:r>
      <w:r w:rsidR="0086367B">
        <w:rPr>
          <w:rFonts w:ascii="w_Nazanin" w:hAnsi="w_Nazanin" w:cs="B Nazanin" w:hint="cs"/>
          <w:sz w:val="32"/>
          <w:szCs w:val="32"/>
          <w:rtl/>
          <w:lang w:bidi="fa-IR"/>
        </w:rPr>
        <w:t xml:space="preserve">آنان فقط </w:t>
      </w:r>
      <w:r w:rsidR="0086367B">
        <w:rPr>
          <w:rFonts w:ascii="w_Nazanin" w:hAnsi="w_Nazanin" w:cs="B Nazanin"/>
          <w:sz w:val="32"/>
          <w:szCs w:val="32"/>
          <w:rtl/>
          <w:lang w:bidi="fa-IR"/>
        </w:rPr>
        <w:t>ما را عبادت می</w:t>
      </w:r>
      <w:r w:rsidR="0086367B">
        <w:rPr>
          <w:rFonts w:ascii="w_Nazanin" w:hAnsi="w_Nazanin" w:cs="B Nazanin" w:hint="cs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sz w:val="32"/>
          <w:szCs w:val="32"/>
          <w:rtl/>
          <w:lang w:bidi="fa-IR"/>
        </w:rPr>
        <w:t>کنند</w:t>
      </w:r>
      <w:r w:rsidR="0086367B">
        <w:rPr>
          <w:rFonts w:ascii="w_Nazanin" w:hAnsi="w_Nazanin" w:cs="B Nazanin" w:hint="cs"/>
          <w:sz w:val="32"/>
          <w:szCs w:val="32"/>
          <w:rtl/>
          <w:lang w:bidi="fa-IR"/>
        </w:rPr>
        <w:t>.</w:t>
      </w:r>
    </w:p>
    <w:p w14:paraId="50DFBF80" w14:textId="77777777" w:rsidR="00943BAF" w:rsidRDefault="00943BAF" w:rsidP="00996394">
      <w:pPr>
        <w:bidi/>
        <w:spacing w:before="0" w:beforeAutospacing="0" w:after="0" w:afterAutospacing="0" w:line="600" w:lineRule="auto"/>
        <w:ind w:firstLine="0"/>
        <w:jc w:val="left"/>
        <w:rPr>
          <w:rFonts w:ascii="w_Nazanin" w:hAnsi="w_Nazanin" w:cs="B Nazanin"/>
          <w:b/>
          <w:bCs/>
          <w:sz w:val="32"/>
          <w:szCs w:val="32"/>
          <w:rtl/>
          <w:lang w:bidi="fa-IR"/>
        </w:rPr>
      </w:pPr>
    </w:p>
    <w:p w14:paraId="32C2748E" w14:textId="77777777" w:rsidR="00943BAF" w:rsidRDefault="00943BAF" w:rsidP="00943BAF">
      <w:pPr>
        <w:bidi/>
        <w:spacing w:before="0" w:beforeAutospacing="0" w:after="0" w:afterAutospacing="0" w:line="600" w:lineRule="auto"/>
        <w:ind w:firstLine="0"/>
        <w:jc w:val="left"/>
        <w:rPr>
          <w:rFonts w:ascii="w_Nazanin" w:hAnsi="w_Nazanin" w:cs="B Nazanin"/>
          <w:b/>
          <w:bCs/>
          <w:sz w:val="32"/>
          <w:szCs w:val="32"/>
          <w:rtl/>
          <w:lang w:bidi="fa-IR"/>
        </w:rPr>
      </w:pPr>
    </w:p>
    <w:p w14:paraId="68FE4A5E" w14:textId="77777777" w:rsidR="00943BAF" w:rsidRDefault="00943BAF" w:rsidP="00943BAF">
      <w:pPr>
        <w:bidi/>
        <w:spacing w:before="0" w:beforeAutospacing="0" w:after="0" w:afterAutospacing="0" w:line="600" w:lineRule="auto"/>
        <w:ind w:firstLine="0"/>
        <w:jc w:val="left"/>
        <w:rPr>
          <w:rFonts w:ascii="w_Nazanin" w:hAnsi="w_Nazanin" w:cs="B Nazanin"/>
          <w:b/>
          <w:bCs/>
          <w:sz w:val="32"/>
          <w:szCs w:val="32"/>
          <w:rtl/>
          <w:lang w:bidi="fa-IR"/>
        </w:rPr>
      </w:pPr>
    </w:p>
    <w:p w14:paraId="7E77EFBB" w14:textId="77777777" w:rsidR="00943BAF" w:rsidRDefault="00943BAF" w:rsidP="00943BAF">
      <w:pPr>
        <w:bidi/>
        <w:spacing w:before="0" w:beforeAutospacing="0" w:after="0" w:afterAutospacing="0" w:line="600" w:lineRule="auto"/>
        <w:ind w:firstLine="0"/>
        <w:jc w:val="left"/>
        <w:rPr>
          <w:rFonts w:ascii="w_Nazanin" w:hAnsi="w_Nazanin" w:cs="B Nazanin"/>
          <w:b/>
          <w:bCs/>
          <w:sz w:val="32"/>
          <w:szCs w:val="32"/>
          <w:rtl/>
          <w:lang w:bidi="fa-IR"/>
        </w:rPr>
      </w:pPr>
    </w:p>
    <w:p w14:paraId="5A34D53D" w14:textId="77777777" w:rsidR="00943BAF" w:rsidRDefault="00943BAF" w:rsidP="00943BAF">
      <w:pPr>
        <w:bidi/>
        <w:spacing w:before="0" w:beforeAutospacing="0" w:after="0" w:afterAutospacing="0" w:line="600" w:lineRule="auto"/>
        <w:ind w:firstLine="0"/>
        <w:jc w:val="left"/>
        <w:rPr>
          <w:rFonts w:ascii="w_Nazanin" w:hAnsi="w_Nazanin" w:cs="B Nazanin"/>
          <w:b/>
          <w:bCs/>
          <w:sz w:val="32"/>
          <w:szCs w:val="32"/>
          <w:rtl/>
          <w:lang w:bidi="fa-IR"/>
        </w:rPr>
      </w:pPr>
    </w:p>
    <w:p w14:paraId="37E56C30" w14:textId="77777777" w:rsidR="00943BAF" w:rsidRDefault="00943BAF" w:rsidP="00943BAF">
      <w:pPr>
        <w:bidi/>
        <w:spacing w:before="0" w:beforeAutospacing="0" w:after="0" w:afterAutospacing="0" w:line="600" w:lineRule="auto"/>
        <w:ind w:firstLine="0"/>
        <w:jc w:val="left"/>
        <w:rPr>
          <w:rFonts w:ascii="w_Nazanin" w:hAnsi="w_Nazanin" w:cs="B Nazanin"/>
          <w:b/>
          <w:bCs/>
          <w:sz w:val="32"/>
          <w:szCs w:val="32"/>
          <w:rtl/>
          <w:lang w:bidi="fa-IR"/>
        </w:rPr>
      </w:pPr>
    </w:p>
    <w:p w14:paraId="77743DE8" w14:textId="77777777" w:rsidR="00943BAF" w:rsidRDefault="00943BAF" w:rsidP="00943BAF">
      <w:pPr>
        <w:bidi/>
        <w:spacing w:before="0" w:beforeAutospacing="0" w:after="0" w:afterAutospacing="0" w:line="600" w:lineRule="auto"/>
        <w:ind w:firstLine="0"/>
        <w:jc w:val="left"/>
        <w:rPr>
          <w:rFonts w:ascii="w_Nazanin" w:hAnsi="w_Nazanin" w:cs="B Nazanin"/>
          <w:b/>
          <w:bCs/>
          <w:sz w:val="32"/>
          <w:szCs w:val="32"/>
          <w:rtl/>
          <w:lang w:bidi="fa-IR"/>
        </w:rPr>
      </w:pPr>
    </w:p>
    <w:p w14:paraId="4177F0A1" w14:textId="77777777" w:rsidR="00CB054F" w:rsidRPr="00E373AF" w:rsidRDefault="00CB054F" w:rsidP="00943BAF">
      <w:pPr>
        <w:bidi/>
        <w:spacing w:before="0" w:beforeAutospacing="0" w:after="0" w:afterAutospacing="0" w:line="600" w:lineRule="auto"/>
        <w:ind w:firstLine="0"/>
        <w:jc w:val="left"/>
        <w:rPr>
          <w:rFonts w:ascii="w_Nazanin" w:eastAsia="Times New Roman" w:hAnsi="w_Nazanin" w:cs="B Nazanin"/>
          <w:b/>
          <w:bCs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هر نوش این عالم با نیش همراه است</w:t>
      </w:r>
    </w:p>
    <w:p w14:paraId="31573A5D" w14:textId="77777777" w:rsidR="006049B4" w:rsidRPr="00E373AF" w:rsidRDefault="00943BAF" w:rsidP="00590FB0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امروز</w:t>
      </w:r>
      <w:r w:rsidR="002235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روز ولادت مولای ما </w:t>
      </w:r>
      <w:r w:rsidR="00CB054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امام </w:t>
      </w:r>
      <w:r w:rsidR="002235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امیرالمؤمنین علی</w:t>
      </w:r>
      <w:r w:rsidR="00CB054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است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  <w:r w:rsidR="002235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به تناسب امروز که ر</w:t>
      </w:r>
      <w:r w:rsidR="0099639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وز عید بزرگ ما است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2235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مربوط به امامت خوانده شد. قب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 از اینکه توضیح آیه را عرض کنم</w:t>
      </w:r>
      <w:r w:rsidR="002235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 </w:t>
      </w:r>
      <w:r w:rsidR="00CB054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نکته قابل ذکر است که </w:t>
      </w:r>
      <w:r w:rsidR="002235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عالم ماد</w:t>
      </w:r>
      <w:r w:rsidR="00CB054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99639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 و طبیعت</w:t>
      </w:r>
      <w:r w:rsidR="0099639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بنا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9639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بر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مصلحت حکیمان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2235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خدا</w:t>
      </w:r>
      <w:r w:rsidR="0099639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وند</w:t>
      </w:r>
      <w:r w:rsidR="0099639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بر اساس اختلاط و امتزاج</w:t>
      </w:r>
      <w:r w:rsidR="002235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نهاده</w:t>
      </w:r>
      <w:r w:rsidR="002235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شده است. در این ماد</w:t>
      </w:r>
      <w:r w:rsidR="00CB054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99639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 و طبیعت</w:t>
      </w:r>
      <w:r w:rsidR="00A746E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2235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حق</w:t>
      </w:r>
      <w:r w:rsidR="00CB054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2235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باطل با هم مخلوط شده است. نور و ظلمت با هم تو</w:t>
      </w:r>
      <w:r w:rsidR="00A746E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أمند</w:t>
      </w:r>
      <w:r w:rsidR="002235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</w:t>
      </w:r>
      <w:r w:rsidR="00A746E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گل در کنار خار نهاده شده است</w:t>
      </w:r>
      <w:r w:rsidR="002235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شب ظلمانی ب</w:t>
      </w:r>
      <w:r w:rsidR="006049B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="00A746E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دنبال روز روشن فرامی</w:t>
      </w:r>
      <w:r w:rsidR="00A746E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2235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رسد. این عالم </w:t>
      </w:r>
      <w:r w:rsidR="006049B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نوشش با نیشش همراه </w:t>
      </w:r>
      <w:r w:rsidR="002235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است. در مقابل </w:t>
      </w:r>
      <w:r w:rsidR="006049B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موسای کلیم علیه السّلام </w:t>
      </w:r>
      <w:r w:rsidR="002235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فرعون ایستاده</w:t>
      </w:r>
      <w:r w:rsidR="00A746E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است</w:t>
      </w:r>
      <w:r w:rsidR="002235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در مقابل ابراهیم</w:t>
      </w:r>
      <w:r w:rsidR="006049B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</w:t>
      </w:r>
      <w:r w:rsidR="002235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نمرود جبّار ایستاده</w:t>
      </w:r>
      <w:r w:rsidR="00A746E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است</w:t>
      </w:r>
      <w:r w:rsidR="002235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. در مقابل سلمان و ابوذر، </w:t>
      </w:r>
      <w:r w:rsidR="00A746E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ابوجهل و ابولهب ایستاده</w:t>
      </w:r>
      <w:r w:rsidR="00A746E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2235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اند. </w:t>
      </w:r>
      <w:r w:rsidR="001B4DA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 مقابل علی</w:t>
      </w:r>
      <w:r w:rsidR="006049B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</w:t>
      </w:r>
      <w:r w:rsidR="001B4DA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معاویه ایستاده است. از پستی این عالم همین </w:t>
      </w:r>
      <w:r w:rsidR="006049B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بس </w:t>
      </w:r>
      <w:r w:rsidR="001B4DA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که مردم</w:t>
      </w:r>
      <w:r w:rsidR="00A746E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1B4DA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هم به امام علی</w:t>
      </w:r>
      <w:r w:rsidR="006049B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</w:t>
      </w:r>
      <w:r w:rsidR="0099639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گفتند</w:t>
      </w:r>
      <w:r w:rsidR="006049B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1B4DA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یا امیرالمؤمنین</w:t>
      </w:r>
      <w:r w:rsidR="0099639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!</w:t>
      </w:r>
      <w:r w:rsidR="0099639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</w:t>
      </w:r>
      <w:r w:rsidR="0099639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هم</w:t>
      </w:r>
      <w:r w:rsidR="0099639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590FB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به</w:t>
      </w:r>
      <w:r w:rsidR="00590FB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9639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معاویه گفتند</w:t>
      </w:r>
      <w:r w:rsidR="006049B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1B4DA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یا امیرالمؤم</w:t>
      </w:r>
      <w:r w:rsidR="0099639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نین</w:t>
      </w:r>
      <w:r w:rsidR="0099639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!</w:t>
      </w:r>
    </w:p>
    <w:p w14:paraId="7A66CE82" w14:textId="77777777" w:rsidR="006049B4" w:rsidRPr="00FA3E82" w:rsidRDefault="006049B4" w:rsidP="00716985">
      <w:pPr>
        <w:pStyle w:val="Heading1"/>
        <w:bidi/>
        <w:spacing w:line="600" w:lineRule="auto"/>
        <w:ind w:firstLine="0"/>
        <w:jc w:val="left"/>
        <w:rPr>
          <w:rFonts w:ascii="w_Nazanin" w:hAnsi="w_Nazanin" w:cs="B Titr"/>
          <w:sz w:val="32"/>
          <w:szCs w:val="32"/>
          <w:rtl/>
          <w:lang w:bidi="fa-IR"/>
        </w:rPr>
      </w:pPr>
      <w:r w:rsidRPr="00FA3E82">
        <w:rPr>
          <w:rFonts w:ascii="w_Nazanin" w:hAnsi="w_Nazanin" w:cs="B Titr"/>
          <w:sz w:val="32"/>
          <w:szCs w:val="32"/>
          <w:rtl/>
          <w:lang w:bidi="fa-IR"/>
        </w:rPr>
        <w:t>حق</w:t>
      </w:r>
      <w:r w:rsidR="00590FB0" w:rsidRPr="00FA3E82">
        <w:rPr>
          <w:rFonts w:ascii="w_Nazanin" w:hAnsi="w_Nazanin" w:cs="B Titr" w:hint="cs"/>
          <w:sz w:val="32"/>
          <w:szCs w:val="32"/>
          <w:rtl/>
          <w:lang w:bidi="fa-IR"/>
        </w:rPr>
        <w:t>ّ</w:t>
      </w:r>
      <w:r w:rsidRPr="00FA3E82">
        <w:rPr>
          <w:rFonts w:ascii="w_Nazanin" w:hAnsi="w_Nazanin" w:cs="B Titr"/>
          <w:sz w:val="32"/>
          <w:szCs w:val="32"/>
          <w:rtl/>
          <w:lang w:bidi="fa-IR"/>
        </w:rPr>
        <w:t xml:space="preserve"> خالص و نور محض فقط در قیامت</w:t>
      </w:r>
    </w:p>
    <w:p w14:paraId="550D516E" w14:textId="77777777" w:rsidR="00590FB0" w:rsidRDefault="006049B4" w:rsidP="00AE1B0D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از این رو در</w:t>
      </w:r>
      <w:r w:rsidR="003B5B1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عالم ماد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3B5B1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 و طبیعت</w:t>
      </w:r>
      <w:r w:rsidR="0071698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590FB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حق</w:t>
      </w:r>
      <w:r w:rsidR="00590FB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</w:t>
      </w:r>
      <w:r w:rsidR="003B5B1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خالص و نور</w:t>
      </w:r>
      <w:r w:rsidR="0071698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590FB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محض در میان مردم پیدا نمی</w:t>
      </w:r>
      <w:r w:rsidR="00590FB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3B5B1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شود.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فقط</w:t>
      </w:r>
      <w:r w:rsidR="00590FB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 روز قیامت که برپا شد همه چیز از هم جدا می</w:t>
      </w:r>
      <w:r w:rsidR="00590FB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590FB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شود</w:t>
      </w:r>
      <w:r w:rsidR="00590FB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؛</w:t>
      </w:r>
      <w:r w:rsidR="003B5B1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نور و ظلمت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590FB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از هم جدا می‌شود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</w:t>
      </w:r>
      <w:r w:rsidR="00590FB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حقّ و باطل از هم جدا می</w:t>
      </w:r>
      <w:r w:rsidR="00590FB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590FB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شود</w:t>
      </w:r>
      <w:r w:rsidR="00590FB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:</w:t>
      </w:r>
    </w:p>
    <w:p w14:paraId="7AF9BAB4" w14:textId="77777777" w:rsidR="00590FB0" w:rsidRDefault="006E3B8C" w:rsidP="00590FB0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وَ</w:t>
      </w:r>
      <w:r w:rsidR="00590FB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يَوْمَ تَقُومُ السَّاعَةُ يَوْمَئِذٍ يَتَفَرَّقُونَ</w:t>
      </w:r>
      <w:r w:rsidR="00590FB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590FB0">
        <w:rPr>
          <w:rStyle w:val="FootnoteReference"/>
          <w:rFonts w:ascii="w_Nazanin" w:hAnsi="w_Nazanin" w:cs="B Nazanin"/>
          <w:b w:val="0"/>
          <w:bCs w:val="0"/>
          <w:sz w:val="32"/>
          <w:szCs w:val="32"/>
          <w:rtl/>
          <w:lang w:bidi="fa-IR"/>
        </w:rPr>
        <w:footnoteReference w:id="2"/>
      </w:r>
    </w:p>
    <w:p w14:paraId="597C921C" w14:textId="77777777" w:rsidR="007A1A36" w:rsidRDefault="00A5615B" w:rsidP="007A1A36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روز</w:t>
      </w:r>
      <w:r w:rsidR="007A1A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ی</w:t>
      </w:r>
      <w:r w:rsidR="007A1A3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که قیامت بر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پا </w:t>
      </w:r>
      <w:r w:rsidR="007A1A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شود </w:t>
      </w:r>
      <w:r w:rsidR="007A1A3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همه از هم جدا می</w:t>
      </w:r>
      <w:r w:rsidR="007A1A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7A1A3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شوند</w:t>
      </w:r>
      <w:r w:rsidR="007A1A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7A1A3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فرقه</w:t>
      </w:r>
      <w:r w:rsidR="007A1A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7A1A3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 از هم فاصله می</w:t>
      </w:r>
      <w:r w:rsidR="007A1A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3B5B1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گیرند.</w:t>
      </w:r>
    </w:p>
    <w:p w14:paraId="1AFE2CCB" w14:textId="77777777" w:rsidR="007A1A36" w:rsidRDefault="006E3B8C" w:rsidP="007A1A36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فَأَمَّا الَّذِينَ آمَنُوا وَ</w:t>
      </w:r>
      <w:r w:rsidR="007A1A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عَمِلُوا الصَّالِحَاتِ فَهُمْ فِي رَوْضَةٍ يُحْبَرُونَ</w:t>
      </w:r>
      <w:r w:rsidR="007A1A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A1A36">
        <w:rPr>
          <w:rStyle w:val="FootnoteReference"/>
          <w:rFonts w:ascii="w_Nazanin" w:hAnsi="w_Nazanin" w:cs="B Nazanin"/>
          <w:b w:val="0"/>
          <w:bCs w:val="0"/>
          <w:sz w:val="32"/>
          <w:szCs w:val="32"/>
          <w:rtl/>
          <w:lang w:bidi="fa-IR"/>
        </w:rPr>
        <w:footnoteReference w:id="3"/>
      </w:r>
    </w:p>
    <w:p w14:paraId="24091B73" w14:textId="77777777" w:rsidR="007A1A36" w:rsidRDefault="007A1A36" w:rsidP="008E6C27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lastRenderedPageBreak/>
        <w:t xml:space="preserve">امّا </w:t>
      </w:r>
      <w:r w:rsidR="008E6C2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کسانی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که ایمان آورده و اعمال صالح انجام داده‌اند در بوستانی شاد و مسرور خواهند بود.</w:t>
      </w:r>
    </w:p>
    <w:p w14:paraId="0C6ECAFF" w14:textId="77777777" w:rsidR="008E6C27" w:rsidRDefault="006E3B8C" w:rsidP="008E6C27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وَ</w:t>
      </w:r>
      <w:r w:rsidR="007A1A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أَمَّا الَّذِينَ كَفَرُوا وَكَذَّبُوا بِآيَاتِنَا وَ</w:t>
      </w:r>
      <w:r w:rsidR="007A1A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لِقَاءِ الْآخِرَةِ فَأُولَئِكَ فِي الْعَذَابِ مُحْضَرُونَ</w:t>
      </w:r>
      <w:r w:rsidR="008E6C2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8E6C27">
        <w:rPr>
          <w:rStyle w:val="FootnoteReference"/>
          <w:rFonts w:ascii="w_Nazanin" w:hAnsi="w_Nazanin" w:cs="B Nazanin"/>
          <w:b w:val="0"/>
          <w:bCs w:val="0"/>
          <w:sz w:val="32"/>
          <w:szCs w:val="32"/>
          <w:rtl/>
          <w:lang w:bidi="fa-IR"/>
        </w:rPr>
        <w:footnoteReference w:id="4"/>
      </w:r>
    </w:p>
    <w:p w14:paraId="116E3F4E" w14:textId="77777777" w:rsidR="003B5B19" w:rsidRPr="00E373AF" w:rsidRDefault="008B5E03" w:rsidP="008E6C27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 ام</w:t>
      </w:r>
      <w:r w:rsidR="00612B2E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</w:t>
      </w:r>
      <w:r w:rsidR="008E6C2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 کسانی که ک</w:t>
      </w:r>
      <w:r w:rsidR="008E6C2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فر ورزیدند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آ</w:t>
      </w:r>
      <w:r w:rsidR="00B31A3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یات</w:t>
      </w:r>
      <w:r w:rsidR="008E6C2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ما</w:t>
      </w:r>
      <w:r w:rsidR="00B31A3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</w:t>
      </w:r>
      <w:r w:rsidR="008E6C2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دیدار</w:t>
      </w:r>
      <w:r w:rsidR="00B31A3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آخرت را تکذیب کردند در عذاب الهی</w:t>
      </w:r>
      <w:r w:rsidR="008E6C2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احضار می</w:t>
      </w:r>
      <w:r w:rsidR="008E6C2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8E6C2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شوند</w:t>
      </w:r>
      <w:r w:rsidR="008E6C2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</w:p>
    <w:p w14:paraId="4D7F3C52" w14:textId="77777777" w:rsidR="003B5B19" w:rsidRPr="00E373AF" w:rsidRDefault="003B5B19" w:rsidP="008E6C27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مؤمنین صالح</w:t>
      </w:r>
      <w:r w:rsidR="008B5E0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ُ</w:t>
      </w:r>
      <w:r w:rsidR="008E6C2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8E6C2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العمل جدا می</w:t>
      </w:r>
      <w:r w:rsidR="008E6C2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B31A3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شوند</w:t>
      </w:r>
      <w:r w:rsidR="008B5E0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 جنّات ع</w:t>
      </w:r>
      <w:r w:rsidR="00B31A3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</w:t>
      </w:r>
      <w:r w:rsidR="00B31A3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ْ</w:t>
      </w:r>
      <w:r w:rsidR="00B31A3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 </w:t>
      </w:r>
      <w:r w:rsidR="008E6C2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هستند،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کفّار و منافقین</w:t>
      </w:r>
      <w:r w:rsidR="008E6C2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هم جدا می</w:t>
      </w:r>
      <w:r w:rsidR="008E6C2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6C717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شوند و در جهنّم </w:t>
      </w:r>
      <w:r w:rsidR="008E6C2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هستند.</w:t>
      </w:r>
    </w:p>
    <w:p w14:paraId="2539FD58" w14:textId="2D86E91B" w:rsidR="00BF55C8" w:rsidRDefault="00891D2C" w:rsidP="00BF55C8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فَضُرِبَ بَيْنَهُمْ بِسُورٍ لَهُ بَابٌ بَاطِنُهُ فِيهِ الرَّحْمَةُ وَ</w:t>
      </w:r>
      <w:r w:rsidR="00FA3E82"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ظَاهِرُهُ مِنْ قِبَلِهِ الْعَذَابُ</w:t>
      </w:r>
      <w:r w:rsidR="00BF55C8"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 </w:t>
      </w:r>
      <w:r w:rsidR="00BF55C8">
        <w:rPr>
          <w:rStyle w:val="FootnoteReference"/>
          <w:rFonts w:ascii="w_Nazanin" w:hAnsi="w_Nazanin" w:cs="B Nazanin"/>
          <w:b w:val="0"/>
          <w:bCs w:val="0"/>
          <w:sz w:val="32"/>
          <w:szCs w:val="32"/>
          <w:rtl/>
        </w:rPr>
        <w:footnoteReference w:id="5"/>
      </w:r>
    </w:p>
    <w:p w14:paraId="3CB8CD7E" w14:textId="77777777" w:rsidR="007E3E9C" w:rsidRDefault="00BF55C8" w:rsidP="007E3E9C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میان جهنّمی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 و بهشتی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27116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 دی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واری کشیده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7E3E9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شود</w:t>
      </w:r>
      <w:r w:rsidR="007E3E9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99344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آن سمت دیوار</w:t>
      </w:r>
      <w:r w:rsidR="007E3E9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بهشتی</w:t>
      </w:r>
      <w:r w:rsidR="007E3E9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8B5E0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 غرق</w:t>
      </w:r>
      <w:r w:rsidR="007E3E9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در</w:t>
      </w:r>
      <w:r w:rsidR="008B5E0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رحمت</w:t>
      </w:r>
      <w:r w:rsidR="0027116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ند، این سمت </w:t>
      </w:r>
      <w:r w:rsidR="007E3E9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دیوار هم جهنّمی</w:t>
      </w:r>
      <w:r w:rsidR="007E3E9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99344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ها </w:t>
      </w:r>
      <w:r w:rsidR="007E3E9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غرق</w:t>
      </w:r>
      <w:r w:rsidR="008B5E0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 عذاب</w:t>
      </w:r>
      <w:r w:rsidR="007E3E9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ند.</w:t>
      </w:r>
    </w:p>
    <w:p w14:paraId="18B04147" w14:textId="77777777" w:rsidR="008B5E03" w:rsidRPr="00E373AF" w:rsidRDefault="00271164" w:rsidP="007E3E9C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روز قیامت این</w:t>
      </w:r>
      <w:r w:rsidR="007E3E9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گونه خواهد شد. فعلا</w:t>
      </w:r>
      <w:r w:rsidR="008B5E0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ً</w:t>
      </w:r>
      <w:r w:rsidR="007E3E9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E3E9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دراین دنیا</w:t>
      </w:r>
      <w:r w:rsidR="007E3E9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 در</w:t>
      </w:r>
      <w:r w:rsidR="00724F8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عالم طبیعت این اختلاط </w:t>
      </w:r>
      <w:r w:rsidR="006D3C8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 امتزاج </w:t>
      </w:r>
      <w:r w:rsidR="007E3E9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هست.</w:t>
      </w:r>
    </w:p>
    <w:p w14:paraId="3CC506DA" w14:textId="77777777" w:rsidR="008B5E03" w:rsidRPr="007E3E9C" w:rsidRDefault="008B5E03" w:rsidP="007E3E9C">
      <w:pPr>
        <w:pStyle w:val="Heading1"/>
        <w:bidi/>
        <w:spacing w:line="600" w:lineRule="auto"/>
        <w:ind w:firstLine="0"/>
        <w:rPr>
          <w:rFonts w:ascii="w_Nazanin" w:hAnsi="w_Nazanin" w:cs="B Titr"/>
          <w:sz w:val="32"/>
          <w:szCs w:val="32"/>
          <w:rtl/>
          <w:lang w:bidi="fa-IR"/>
        </w:rPr>
      </w:pPr>
      <w:r w:rsidRPr="007E3E9C">
        <w:rPr>
          <w:rFonts w:ascii="w_Nazanin" w:hAnsi="w_Nazanin" w:cs="B Titr"/>
          <w:sz w:val="32"/>
          <w:szCs w:val="32"/>
          <w:rtl/>
          <w:lang w:bidi="fa-IR"/>
        </w:rPr>
        <w:t>نیازمندی انسان به نور الهی</w:t>
      </w:r>
    </w:p>
    <w:p w14:paraId="6DA4ACAA" w14:textId="2262A555" w:rsidR="00500DE2" w:rsidRDefault="00993449" w:rsidP="00FA3E82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انسان در این عالم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6D3C8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احتیاج به نور دارد که حق را از باطل تشخیص بدهد و میان نور و ظلمت تفکیک کند. 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مثل اینکه در عال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7E3E9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ظاهر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آفتاب لازم است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تا انسان راه را از چاه تشخیص دهد. در عال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معنا و باطن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هم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جان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انسان</w:t>
      </w:r>
      <w:r w:rsidR="00530142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که رو به خدا حرکت می</w:t>
      </w:r>
      <w:r w:rsidR="0053014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کند</w:t>
      </w:r>
      <w:r w:rsidR="0053014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راه انسان در این حرکت از این عالم به سوی عالم خدا </w:t>
      </w:r>
      <w:r w:rsidR="00530142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خیلی باریک و پرخوف و خطر است</w:t>
      </w:r>
      <w:r w:rsidR="0053014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شیطان و ایاد</w:t>
      </w:r>
      <w:r w:rsidR="00500DE2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 شیطان درّه</w:t>
      </w:r>
      <w:r w:rsidR="00500DE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ها </w:t>
      </w:r>
      <w:r w:rsidR="00FC320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ایجاد کرد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کمندها اف</w:t>
      </w:r>
      <w:r w:rsidR="00500DE2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کنده</w:t>
      </w:r>
      <w:r w:rsidR="00500DE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اند. کار</w:t>
      </w:r>
      <w:r w:rsidR="00500DE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خیلی مشکل و پرخطر</w:t>
      </w:r>
      <w:r w:rsidR="00500DE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ی</w:t>
      </w:r>
      <w:r w:rsidR="00FC320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است</w:t>
      </w:r>
      <w:r w:rsidR="00FA3E8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نور </w:t>
      </w:r>
      <w:r w:rsidR="00500DE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لازم است.</w:t>
      </w:r>
      <w:r w:rsidR="00FA3E82" w:rsidRPr="00FA3E8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FA3E8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انسان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از چه کسی 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باید 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آن نور را بگیرد تا راه</w:t>
      </w:r>
      <w:r w:rsidR="00FA3E8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ش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را روشن کند؟</w:t>
      </w:r>
    </w:p>
    <w:p w14:paraId="6180DCEF" w14:textId="77777777" w:rsidR="00323FBE" w:rsidRDefault="00500DE2" w:rsidP="00500DE2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</w:rPr>
      </w:pPr>
      <w:r>
        <w:rPr>
          <w:rFonts w:ascii="w_Nazanin" w:hAnsi="w_Nazanin" w:cs="B Nazanin" w:hint="cs"/>
          <w:b w:val="0"/>
          <w:bCs w:val="0"/>
          <w:sz w:val="32"/>
          <w:szCs w:val="32"/>
          <w:rtl/>
        </w:rPr>
        <w:lastRenderedPageBreak/>
        <w:t>«</w:t>
      </w:r>
      <w:r w:rsidR="008C7560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اللَّهُ نُورُ السَّمَاوَاتِ وَالْأَرْضِ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</w:rPr>
        <w:t>»</w:t>
      </w:r>
      <w:r>
        <w:rPr>
          <w:rStyle w:val="FootnoteReference"/>
          <w:rFonts w:ascii="w_Nazanin" w:hAnsi="w_Nazanin" w:cs="B Nazanin"/>
          <w:b w:val="0"/>
          <w:bCs w:val="0"/>
          <w:sz w:val="32"/>
          <w:szCs w:val="32"/>
          <w:rtl/>
        </w:rPr>
        <w:footnoteReference w:id="6"/>
      </w:r>
      <w:r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؛ </w:t>
      </w:r>
      <w:r w:rsidR="00456A7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خداوند نور آسمان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456A7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 و زمین است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  <w:r w:rsidR="00456A7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آنکه نور محض است ذات اقدس</w:t>
      </w:r>
      <w:r w:rsidR="00456A7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حق تعالی</w:t>
      </w:r>
      <w:r w:rsidR="00456A7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456A7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ست، او باید نور بدهد.</w:t>
      </w:r>
    </w:p>
    <w:p w14:paraId="27A89B50" w14:textId="77777777" w:rsidR="00323FBE" w:rsidRDefault="008C7560" w:rsidP="00323FBE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وَ</w:t>
      </w:r>
      <w:r w:rsidR="00323FBE"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مَنْ لَمْ يَجْعَلِ اللَّهُ لَهُ نُورًا فَمَا لَهُ مِنْ نُورٍ</w:t>
      </w:r>
      <w:r w:rsidR="00323FBE"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 </w:t>
      </w:r>
      <w:r w:rsidR="00323FBE">
        <w:rPr>
          <w:rStyle w:val="FootnoteReference"/>
          <w:rFonts w:ascii="w_Nazanin" w:hAnsi="w_Nazanin" w:cs="B Nazanin"/>
          <w:b w:val="0"/>
          <w:bCs w:val="0"/>
          <w:sz w:val="32"/>
          <w:szCs w:val="32"/>
          <w:rtl/>
        </w:rPr>
        <w:footnoteReference w:id="7"/>
      </w:r>
    </w:p>
    <w:p w14:paraId="0A5B016A" w14:textId="77777777" w:rsidR="00323FBE" w:rsidRDefault="00D6579D" w:rsidP="00323FBE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کسی که خدا</w:t>
      </w:r>
      <w:r w:rsidR="00E2065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نوری 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برای او قرار </w:t>
      </w:r>
      <w:r w:rsidR="00E2065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داده</w:t>
      </w:r>
      <w:r w:rsidR="00323FBE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باشد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323FBE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نور</w:t>
      </w:r>
      <w:r w:rsidR="00323FBE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نخواهد داشت.</w:t>
      </w:r>
    </w:p>
    <w:p w14:paraId="6051FF92" w14:textId="77777777" w:rsidR="00323FBE" w:rsidRDefault="008C7560" w:rsidP="00323FBE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اللَّهُ وَلِيُّ الَّذِينَ آمَنُوا يُخْرِجُهُمْ مِنَ الظُّلُمَاتِ إِلَى ال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نُّورِ</w:t>
      </w:r>
      <w:r w:rsidR="00323FBE"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 </w:t>
      </w:r>
      <w:r w:rsidR="00323FBE">
        <w:rPr>
          <w:rStyle w:val="FootnoteReference"/>
          <w:rFonts w:ascii="w_Nazanin" w:hAnsi="w_Nazanin" w:cs="B Nazanin"/>
          <w:b w:val="0"/>
          <w:bCs w:val="0"/>
          <w:sz w:val="32"/>
          <w:szCs w:val="32"/>
          <w:rtl/>
        </w:rPr>
        <w:footnoteReference w:id="8"/>
      </w:r>
    </w:p>
    <w:p w14:paraId="44C6697E" w14:textId="32F7464F" w:rsidR="0046130C" w:rsidRDefault="00323FBE" w:rsidP="0046130C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b w:val="0"/>
          <w:bCs w:val="0"/>
          <w:sz w:val="32"/>
          <w:szCs w:val="32"/>
          <w:rtl/>
        </w:rPr>
        <w:t>خدا سرپرست کسانی است که ایمان آورده‌اند</w:t>
      </w:r>
      <w:r w:rsidR="00E968C6">
        <w:rPr>
          <w:rFonts w:ascii="w_Nazanin" w:hAnsi="w_Nazanin" w:cs="B Nazanin" w:hint="cs"/>
          <w:b w:val="0"/>
          <w:bCs w:val="0"/>
          <w:sz w:val="32"/>
          <w:szCs w:val="32"/>
          <w:rtl/>
        </w:rPr>
        <w:t>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 آنها را از ظلمت‌</w:t>
      </w:r>
      <w:r w:rsidR="0046130C"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ها به سوی نور بیرون می‌برد، </w:t>
      </w:r>
      <w:r w:rsidR="00604CE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او</w:t>
      </w:r>
      <w:r w:rsidR="0046130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باید به سوی نور بکشاند.</w:t>
      </w:r>
    </w:p>
    <w:p w14:paraId="0AC9DE5E" w14:textId="77777777" w:rsidR="00535BE7" w:rsidRDefault="001A02FC" w:rsidP="00535BE7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قَدْ جَاءَكُمْ مِنَ </w:t>
      </w:r>
      <w:r w:rsidR="00E2065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اللَّهِ نُورٌ وَ</w:t>
      </w:r>
      <w:r w:rsidR="0046130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2065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كِتَابٌ مُبِينٌ</w:t>
      </w:r>
      <w:r w:rsidR="00535BE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535BE7">
        <w:rPr>
          <w:rStyle w:val="FootnoteReference"/>
          <w:rFonts w:ascii="w_Nazanin" w:hAnsi="w_Nazanin" w:cs="B Nazanin"/>
          <w:b w:val="0"/>
          <w:bCs w:val="0"/>
          <w:sz w:val="32"/>
          <w:szCs w:val="32"/>
          <w:rtl/>
          <w:lang w:bidi="fa-IR"/>
        </w:rPr>
        <w:footnoteReference w:id="9"/>
      </w:r>
    </w:p>
    <w:p w14:paraId="7D647C95" w14:textId="77777777" w:rsidR="00535BE7" w:rsidRDefault="00535BE7" w:rsidP="00535BE7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از جانب خدا نور و کتاب مبین برای شما آمده است.</w:t>
      </w:r>
    </w:p>
    <w:p w14:paraId="130C686D" w14:textId="77777777" w:rsidR="00E2065A" w:rsidRPr="00E373AF" w:rsidRDefault="00604CE4" w:rsidP="00535BE7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خدا برای شما نور</w:t>
      </w:r>
      <w:r w:rsidR="00535BE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535BE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معیّن کرده است</w:t>
      </w:r>
      <w:r w:rsidR="00535BE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؛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هم امام و ه</w:t>
      </w:r>
      <w:r w:rsidR="00B6781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 قرآن هر دو نورند که </w:t>
      </w:r>
      <w:r w:rsidR="00E2065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ما  را </w:t>
      </w:r>
      <w:r w:rsidR="00B6781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راهنمایی کنند و از چاه بیرون</w:t>
      </w:r>
      <w:r w:rsidR="00535BE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بیاورند</w:t>
      </w:r>
      <w:r w:rsidR="00535BE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</w:p>
    <w:p w14:paraId="5E0EE0A8" w14:textId="77777777" w:rsidR="00E2065A" w:rsidRPr="00535BE7" w:rsidRDefault="00E2065A" w:rsidP="00535BE7">
      <w:pPr>
        <w:pStyle w:val="Heading1"/>
        <w:bidi/>
        <w:spacing w:line="600" w:lineRule="auto"/>
        <w:ind w:firstLine="0"/>
        <w:rPr>
          <w:rFonts w:ascii="w_Nazanin" w:hAnsi="w_Nazanin" w:cs="B Titr"/>
          <w:sz w:val="32"/>
          <w:szCs w:val="32"/>
          <w:rtl/>
          <w:lang w:bidi="fa-IR"/>
        </w:rPr>
      </w:pPr>
      <w:r w:rsidRPr="00535BE7">
        <w:rPr>
          <w:rFonts w:ascii="w_Nazanin" w:hAnsi="w_Nazanin" w:cs="B Titr"/>
          <w:sz w:val="32"/>
          <w:szCs w:val="32"/>
          <w:rtl/>
          <w:lang w:bidi="fa-IR"/>
        </w:rPr>
        <w:t>م</w:t>
      </w:r>
      <w:r w:rsidR="009B180B" w:rsidRPr="00535BE7">
        <w:rPr>
          <w:rFonts w:ascii="w_Nazanin" w:hAnsi="w_Nazanin" w:cs="B Titr" w:hint="cs"/>
          <w:sz w:val="32"/>
          <w:szCs w:val="32"/>
          <w:rtl/>
          <w:lang w:bidi="fa-IR"/>
        </w:rPr>
        <w:t>ُ</w:t>
      </w:r>
      <w:r w:rsidRPr="00535BE7">
        <w:rPr>
          <w:rFonts w:ascii="w_Nazanin" w:hAnsi="w_Nazanin" w:cs="B Titr"/>
          <w:sz w:val="32"/>
          <w:szCs w:val="32"/>
          <w:rtl/>
          <w:lang w:bidi="fa-IR"/>
        </w:rPr>
        <w:t>بین</w:t>
      </w:r>
      <w:r w:rsidR="009B180B" w:rsidRPr="00535BE7">
        <w:rPr>
          <w:rFonts w:ascii="w_Nazanin" w:hAnsi="w_Nazanin" w:cs="B Titr" w:hint="cs"/>
          <w:sz w:val="32"/>
          <w:szCs w:val="32"/>
          <w:rtl/>
          <w:lang w:bidi="fa-IR"/>
        </w:rPr>
        <w:t>،</w:t>
      </w:r>
      <w:r w:rsidR="009B180B" w:rsidRPr="00535BE7">
        <w:rPr>
          <w:rFonts w:ascii="w_Nazanin" w:hAnsi="w_Nazanin" w:cs="B Titr"/>
          <w:sz w:val="32"/>
          <w:szCs w:val="32"/>
          <w:rtl/>
          <w:lang w:bidi="fa-IR"/>
        </w:rPr>
        <w:t xml:space="preserve"> مهمترین صفت برای امام و قر</w:t>
      </w:r>
      <w:r w:rsidR="009B180B" w:rsidRPr="00535BE7">
        <w:rPr>
          <w:rFonts w:ascii="w_Nazanin" w:hAnsi="w_Nazanin" w:cs="B Titr" w:hint="cs"/>
          <w:sz w:val="32"/>
          <w:szCs w:val="32"/>
          <w:rtl/>
          <w:lang w:bidi="fa-IR"/>
        </w:rPr>
        <w:t>آ</w:t>
      </w:r>
      <w:r w:rsidRPr="00535BE7">
        <w:rPr>
          <w:rFonts w:ascii="w_Nazanin" w:hAnsi="w_Nazanin" w:cs="B Titr"/>
          <w:sz w:val="32"/>
          <w:szCs w:val="32"/>
          <w:rtl/>
          <w:lang w:bidi="fa-IR"/>
        </w:rPr>
        <w:t>ن</w:t>
      </w:r>
    </w:p>
    <w:p w14:paraId="7BCD7CAC" w14:textId="21BD2AC9" w:rsidR="00521FBF" w:rsidRDefault="00043C8D" w:rsidP="00E968C6">
      <w:pPr>
        <w:pStyle w:val="NormalWeb"/>
        <w:bidi/>
        <w:rPr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</w:pPr>
      <w:r w:rsidRPr="00E373AF">
        <w:rPr>
          <w:rFonts w:ascii="w_Nazanin" w:hAnsi="w_Nazanin" w:cs="B Nazanin"/>
          <w:sz w:val="32"/>
          <w:szCs w:val="32"/>
          <w:rtl/>
          <w:lang w:bidi="fa-IR"/>
        </w:rPr>
        <w:t>در قرآن کریم</w:t>
      </w:r>
      <w:r w:rsidR="009B180B">
        <w:rPr>
          <w:rFonts w:ascii="w_Nazanin" w:hAnsi="w_Nazanin" w:cs="B Nazanin" w:hint="cs"/>
          <w:sz w:val="32"/>
          <w:szCs w:val="32"/>
          <w:rtl/>
          <w:lang w:bidi="fa-IR"/>
        </w:rPr>
        <w:t>،</w:t>
      </w:r>
      <w:r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 </w:t>
      </w:r>
      <w:r w:rsidR="00E2065A"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هم کتاب </w:t>
      </w:r>
      <w:r w:rsidR="00535BE7">
        <w:rPr>
          <w:rFonts w:ascii="w_Nazanin" w:hAnsi="w_Nazanin" w:cs="B Nazanin"/>
          <w:b/>
          <w:bCs/>
          <w:sz w:val="32"/>
          <w:szCs w:val="32"/>
          <w:rtl/>
          <w:lang w:bidi="fa-IR"/>
        </w:rPr>
        <w:t>و هم امام</w:t>
      </w:r>
      <w:r w:rsidR="00535BE7" w:rsidRPr="00535BE7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</w:t>
      </w:r>
      <w:r w:rsidR="00535BE7"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به </w:t>
      </w:r>
      <w:r w:rsidR="00535BE7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«</w:t>
      </w:r>
      <w:r w:rsidR="00535BE7" w:rsidRPr="00E373AF">
        <w:rPr>
          <w:rFonts w:ascii="w_Nazanin" w:hAnsi="w_Nazanin" w:cs="B Nazanin"/>
          <w:sz w:val="32"/>
          <w:szCs w:val="32"/>
          <w:rtl/>
          <w:lang w:bidi="fa-IR"/>
        </w:rPr>
        <w:t>م</w:t>
      </w:r>
      <w:r w:rsidR="00535BE7">
        <w:rPr>
          <w:rFonts w:ascii="w_Nazanin" w:hAnsi="w_Nazanin" w:cs="B Nazanin" w:hint="cs"/>
          <w:sz w:val="32"/>
          <w:szCs w:val="32"/>
          <w:rtl/>
          <w:lang w:bidi="fa-IR"/>
        </w:rPr>
        <w:t>ُ</w:t>
      </w:r>
      <w:r w:rsidR="00535BE7" w:rsidRPr="00E373AF">
        <w:rPr>
          <w:rFonts w:ascii="w_Nazanin" w:hAnsi="w_Nazanin" w:cs="B Nazanin"/>
          <w:sz w:val="32"/>
          <w:szCs w:val="32"/>
          <w:rtl/>
          <w:lang w:bidi="fa-IR"/>
        </w:rPr>
        <w:t>بین</w:t>
      </w:r>
      <w:r w:rsidR="00535BE7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»</w:t>
      </w:r>
      <w:r w:rsidR="00535BE7"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 توصیف شده</w:t>
      </w:r>
      <w:r w:rsidR="00E968C6">
        <w:rPr>
          <w:rFonts w:ascii="w_Nazanin" w:hAnsi="w_Nazanin" w:cs="B Nazanin"/>
          <w:sz w:val="32"/>
          <w:szCs w:val="32"/>
          <w:rtl/>
          <w:lang w:bidi="fa-IR"/>
        </w:rPr>
        <w:t xml:space="preserve"> شا</w:t>
      </w:r>
      <w:r w:rsidR="00E968C6">
        <w:rPr>
          <w:rFonts w:ascii="w_Nazanin" w:hAnsi="w_Nazanin" w:cs="B Nazanin" w:hint="cs"/>
          <w:sz w:val="32"/>
          <w:szCs w:val="32"/>
          <w:rtl/>
          <w:lang w:bidi="fa-IR"/>
        </w:rPr>
        <w:t>ید</w:t>
      </w:r>
      <w:r w:rsidR="00535BE7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مهم</w:t>
      </w:r>
      <w:r w:rsidR="00535BE7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‌</w:t>
      </w:r>
      <w:r w:rsidR="009B180B">
        <w:rPr>
          <w:rFonts w:ascii="w_Nazanin" w:hAnsi="w_Nazanin" w:cs="B Nazanin"/>
          <w:sz w:val="32"/>
          <w:szCs w:val="32"/>
          <w:rtl/>
          <w:lang w:bidi="fa-IR"/>
        </w:rPr>
        <w:t>ترین صفت برای کتاب و امام</w:t>
      </w:r>
      <w:r w:rsidR="00571261"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 </w:t>
      </w:r>
      <w:r w:rsidR="00535BE7">
        <w:rPr>
          <w:rFonts w:ascii="w_Nazanin" w:hAnsi="w_Nazanin" w:cs="B Nazanin"/>
          <w:b/>
          <w:bCs/>
          <w:sz w:val="32"/>
          <w:szCs w:val="32"/>
          <w:rtl/>
          <w:lang w:bidi="fa-IR"/>
        </w:rPr>
        <w:t>همین مبین باشد چون مبین</w:t>
      </w:r>
      <w:r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 مشتق از </w:t>
      </w:r>
      <w:r w:rsidR="00E968C6">
        <w:rPr>
          <w:rFonts w:ascii="w_Nazanin" w:hAnsi="w_Nazanin" w:cs="B Nazanin" w:hint="cs"/>
          <w:sz w:val="32"/>
          <w:szCs w:val="32"/>
          <w:rtl/>
          <w:lang w:bidi="fa-IR"/>
        </w:rPr>
        <w:t>«اِبانه</w:t>
      </w:r>
      <w:r w:rsidR="00571261" w:rsidRPr="00E373AF">
        <w:rPr>
          <w:rFonts w:ascii="w_Nazanin" w:hAnsi="w_Nazanin" w:cs="B Nazanin"/>
          <w:sz w:val="32"/>
          <w:szCs w:val="32"/>
          <w:rtl/>
          <w:lang w:bidi="fa-IR"/>
        </w:rPr>
        <w:t>» است یعنی جدا کردن چیزی از چیز</w:t>
      </w:r>
      <w:r w:rsidR="009B180B">
        <w:rPr>
          <w:rFonts w:ascii="w_Nazanin" w:hAnsi="w_Nazanin" w:cs="B Nazanin" w:hint="cs"/>
          <w:sz w:val="32"/>
          <w:szCs w:val="32"/>
          <w:rtl/>
          <w:lang w:bidi="fa-IR"/>
        </w:rPr>
        <w:t>ِ</w:t>
      </w:r>
      <w:r w:rsidR="00535BE7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دیگر</w:t>
      </w:r>
      <w:r w:rsidR="00535BE7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.</w:t>
      </w:r>
      <w:r w:rsidR="009B180B">
        <w:rPr>
          <w:rFonts w:ascii="w_Nazanin" w:hAnsi="w_Nazanin" w:cs="B Nazanin"/>
          <w:sz w:val="32"/>
          <w:szCs w:val="32"/>
          <w:rtl/>
          <w:lang w:bidi="fa-IR"/>
        </w:rPr>
        <w:t xml:space="preserve"> آن چیزی که بتواند حق</w:t>
      </w:r>
      <w:r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 را از باطل جدا کند و نشان بدهد</w:t>
      </w:r>
      <w:r w:rsidR="00571261"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 </w:t>
      </w:r>
      <w:r w:rsidR="00B645D9">
        <w:rPr>
          <w:rFonts w:ascii="w_Nazanin" w:hAnsi="w_Nazanin" w:cs="B Nazanin"/>
          <w:b/>
          <w:bCs/>
          <w:sz w:val="32"/>
          <w:szCs w:val="32"/>
          <w:rtl/>
          <w:lang w:bidi="fa-IR"/>
        </w:rPr>
        <w:t>قرآن و امام است</w:t>
      </w:r>
      <w:r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 و لذا در قرآن هم به کتاب </w:t>
      </w:r>
      <w:r w:rsidR="00E968C6">
        <w:rPr>
          <w:rFonts w:ascii="w_Nazanin" w:hAnsi="w_Nazanin" w:cs="B Nazanin" w:hint="cs"/>
          <w:sz w:val="32"/>
          <w:szCs w:val="32"/>
          <w:rtl/>
          <w:lang w:bidi="fa-IR"/>
        </w:rPr>
        <w:t>«مبین</w:t>
      </w:r>
      <w:r w:rsidRPr="00E373AF">
        <w:rPr>
          <w:rFonts w:ascii="w_Nazanin" w:hAnsi="w_Nazanin" w:cs="B Nazanin"/>
          <w:sz w:val="32"/>
          <w:szCs w:val="32"/>
          <w:rtl/>
          <w:lang w:bidi="fa-IR"/>
        </w:rPr>
        <w:t>»</w:t>
      </w:r>
      <w:r w:rsidR="009B180B">
        <w:rPr>
          <w:rFonts w:ascii="w_Nazanin" w:hAnsi="w_Nazanin" w:cs="B Nazanin"/>
          <w:sz w:val="32"/>
          <w:szCs w:val="32"/>
          <w:rtl/>
          <w:lang w:bidi="fa-IR"/>
        </w:rPr>
        <w:t xml:space="preserve"> گفته</w:t>
      </w:r>
      <w:r w:rsidR="00042A57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 شده است:</w:t>
      </w:r>
      <w:r w:rsidR="00025E50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 </w:t>
      </w:r>
      <w:r w:rsidR="00025E50">
        <w:rPr>
          <w:rFonts w:ascii="w_Nazanin" w:hAnsi="w_Nazanin" w:cs="B Nazanin"/>
          <w:b/>
          <w:bCs/>
          <w:sz w:val="32"/>
          <w:szCs w:val="32"/>
          <w:rtl/>
          <w:lang w:bidi="fa-IR"/>
        </w:rPr>
        <w:t>«حم</w:t>
      </w:r>
      <w:r w:rsidR="00025E50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.</w:t>
      </w:r>
      <w:r w:rsidR="009B180B">
        <w:rPr>
          <w:rFonts w:ascii="w_Nazanin" w:hAnsi="w_Nazanin" w:cs="B Nazanin"/>
          <w:sz w:val="32"/>
          <w:szCs w:val="32"/>
          <w:rtl/>
          <w:lang w:bidi="fa-IR"/>
        </w:rPr>
        <w:t xml:space="preserve"> وَ</w:t>
      </w:r>
      <w:r w:rsidR="00025E50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 </w:t>
      </w:r>
      <w:r w:rsidR="009B180B">
        <w:rPr>
          <w:rFonts w:ascii="w_Nazanin" w:hAnsi="w_Nazanin" w:cs="B Nazanin"/>
          <w:sz w:val="32"/>
          <w:szCs w:val="32"/>
          <w:rtl/>
          <w:lang w:bidi="fa-IR"/>
        </w:rPr>
        <w:t>الْكِتَابِ الْمُبِينِ</w:t>
      </w:r>
      <w:r w:rsidR="00025E50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»</w:t>
      </w:r>
      <w:r w:rsidR="00025E50">
        <w:rPr>
          <w:rStyle w:val="FootnoteReference"/>
          <w:rFonts w:ascii="w_Nazanin" w:hAnsi="w_Nazanin" w:cs="B Nazanin"/>
          <w:b/>
          <w:bCs/>
          <w:sz w:val="32"/>
          <w:szCs w:val="32"/>
          <w:rtl/>
          <w:lang w:bidi="fa-IR"/>
        </w:rPr>
        <w:footnoteReference w:id="10"/>
      </w:r>
      <w:r w:rsidR="00025E50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. </w:t>
      </w:r>
      <w:r w:rsidR="006C552C">
        <w:rPr>
          <w:rFonts w:ascii="w_Nazanin" w:hAnsi="w_Nazanin" w:cs="B Nazanin"/>
          <w:sz w:val="32"/>
          <w:szCs w:val="32"/>
          <w:rtl/>
          <w:lang w:bidi="fa-IR"/>
        </w:rPr>
        <w:t xml:space="preserve">و </w:t>
      </w:r>
      <w:r w:rsidR="00025E50">
        <w:rPr>
          <w:rFonts w:ascii="w_Nazanin" w:hAnsi="w_Nazanin" w:cs="B Nazanin"/>
          <w:sz w:val="32"/>
          <w:szCs w:val="32"/>
          <w:rtl/>
          <w:lang w:bidi="fa-IR"/>
        </w:rPr>
        <w:t>هم به امام</w:t>
      </w:r>
      <w:r w:rsidR="00025E50"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 </w:t>
      </w:r>
      <w:r w:rsidR="00E968C6">
        <w:rPr>
          <w:rFonts w:ascii="w_Nazanin" w:hAnsi="w_Nazanin" w:cs="B Nazanin" w:hint="cs"/>
          <w:sz w:val="32"/>
          <w:szCs w:val="32"/>
          <w:rtl/>
          <w:lang w:bidi="fa-IR"/>
        </w:rPr>
        <w:t>«مبین</w:t>
      </w:r>
      <w:r w:rsidR="00025E50" w:rsidRPr="00E373AF">
        <w:rPr>
          <w:rFonts w:ascii="w_Nazanin" w:hAnsi="w_Nazanin" w:cs="B Nazanin"/>
          <w:sz w:val="32"/>
          <w:szCs w:val="32"/>
          <w:rtl/>
          <w:lang w:bidi="fa-IR"/>
        </w:rPr>
        <w:t>»</w:t>
      </w:r>
      <w:r w:rsidR="00025E50">
        <w:rPr>
          <w:rFonts w:ascii="w_Nazanin" w:hAnsi="w_Nazanin" w:cs="B Nazanin"/>
          <w:sz w:val="32"/>
          <w:szCs w:val="32"/>
          <w:rtl/>
          <w:lang w:bidi="fa-IR"/>
        </w:rPr>
        <w:t xml:space="preserve"> گفته</w:t>
      </w:r>
      <w:r w:rsidR="00025E50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 شده است: </w:t>
      </w:r>
      <w:r w:rsidR="00025E50">
        <w:rPr>
          <w:rFonts w:ascii="w_Nazanin" w:hAnsi="w_Nazanin" w:cs="B Nazanin" w:hint="cs"/>
          <w:sz w:val="32"/>
          <w:szCs w:val="32"/>
          <w:rtl/>
          <w:lang w:bidi="fa-IR"/>
        </w:rPr>
        <w:t>«</w:t>
      </w:r>
      <w:r w:rsidR="00025E50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وَ كُلَّ شَیْ‏ءٍ أَحْصَيْناهُ فی‏ إِمامٍ مُبينٍ»</w:t>
      </w:r>
      <w:r w:rsidR="00025E50"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  <w:footnoteReference w:id="11"/>
      </w:r>
      <w:r w:rsidR="00025E50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.</w:t>
      </w:r>
    </w:p>
    <w:p w14:paraId="1534C50D" w14:textId="77777777" w:rsidR="00347CB7" w:rsidRPr="00521FBF" w:rsidRDefault="00043C8D" w:rsidP="002D2725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 w:rsidRPr="00E373AF">
        <w:rPr>
          <w:rFonts w:ascii="w_Nazanin" w:hAnsi="w_Nazanin" w:cs="B Nazanin"/>
          <w:sz w:val="32"/>
          <w:szCs w:val="32"/>
          <w:rtl/>
          <w:lang w:bidi="fa-IR"/>
        </w:rPr>
        <w:t>هم اما</w:t>
      </w:r>
      <w:r w:rsidR="00521FBF">
        <w:rPr>
          <w:rFonts w:ascii="w_Nazanin" w:hAnsi="w_Nazanin" w:cs="B Nazanin"/>
          <w:sz w:val="32"/>
          <w:szCs w:val="32"/>
          <w:rtl/>
          <w:lang w:bidi="fa-IR"/>
        </w:rPr>
        <w:t>م مبین است و هم قرآن</w:t>
      </w:r>
      <w:r w:rsidR="002D2725">
        <w:rPr>
          <w:rFonts w:ascii="w_Nazanin" w:hAnsi="w_Nazanin" w:cs="B Nazanin" w:hint="cs"/>
          <w:sz w:val="32"/>
          <w:szCs w:val="32"/>
          <w:rtl/>
          <w:lang w:bidi="fa-IR"/>
        </w:rPr>
        <w:t xml:space="preserve"> مبین است</w:t>
      </w:r>
      <w:r w:rsidR="00521FBF">
        <w:rPr>
          <w:rFonts w:ascii="w_Nazanin" w:hAnsi="w_Nazanin" w:cs="B Nazanin"/>
          <w:sz w:val="32"/>
          <w:szCs w:val="32"/>
          <w:rtl/>
          <w:lang w:bidi="fa-IR"/>
        </w:rPr>
        <w:t xml:space="preserve">. و لذا </w:t>
      </w:r>
      <w:r w:rsidR="00521FBF">
        <w:rPr>
          <w:rFonts w:ascii="w_Nazanin" w:hAnsi="w_Nazanin" w:cs="B Nazanin" w:hint="cs"/>
          <w:sz w:val="32"/>
          <w:szCs w:val="32"/>
          <w:rtl/>
          <w:lang w:bidi="fa-IR"/>
        </w:rPr>
        <w:t>فرمود</w:t>
      </w:r>
      <w:r w:rsidRPr="00E373AF">
        <w:rPr>
          <w:rFonts w:ascii="w_Nazanin" w:hAnsi="w_Nazanin" w:cs="B Nazanin"/>
          <w:sz w:val="32"/>
          <w:szCs w:val="32"/>
          <w:rtl/>
          <w:lang w:bidi="fa-IR"/>
        </w:rPr>
        <w:t>:</w:t>
      </w:r>
      <w:r w:rsidR="00521FBF">
        <w:rPr>
          <w:rFonts w:ascii="w_Nazanin" w:hAnsi="w_Nazanin" w:cs="B Nazanin" w:hint="cs"/>
          <w:sz w:val="32"/>
          <w:szCs w:val="32"/>
          <w:rtl/>
          <w:lang w:bidi="fa-IR"/>
        </w:rPr>
        <w:t xml:space="preserve"> </w:t>
      </w:r>
      <w:r w:rsidR="001A02FC" w:rsidRPr="00E373AF">
        <w:rPr>
          <w:rFonts w:ascii="w_Nazanin" w:hAnsi="w_Nazanin" w:cs="B Nazanin"/>
          <w:sz w:val="32"/>
          <w:szCs w:val="32"/>
          <w:rtl/>
        </w:rPr>
        <w:t>«وَ</w:t>
      </w:r>
      <w:r w:rsidR="00521FBF">
        <w:rPr>
          <w:rFonts w:ascii="w_Nazanin" w:hAnsi="w_Nazanin" w:cs="B Nazanin" w:hint="cs"/>
          <w:sz w:val="32"/>
          <w:szCs w:val="32"/>
          <w:rtl/>
        </w:rPr>
        <w:t xml:space="preserve"> </w:t>
      </w:r>
      <w:r w:rsidR="001A02FC" w:rsidRPr="00E373AF">
        <w:rPr>
          <w:rFonts w:ascii="w_Nazanin" w:hAnsi="w_Nazanin" w:cs="B Nazanin"/>
          <w:sz w:val="32"/>
          <w:szCs w:val="32"/>
          <w:rtl/>
        </w:rPr>
        <w:t>جَعَلْنَاهُمْ أَ</w:t>
      </w:r>
      <w:r w:rsidR="00571261" w:rsidRPr="00E373AF">
        <w:rPr>
          <w:rFonts w:ascii="w_Nazanin" w:hAnsi="w_Nazanin" w:cs="B Nazanin"/>
          <w:sz w:val="32"/>
          <w:szCs w:val="32"/>
          <w:rtl/>
        </w:rPr>
        <w:t>ئِمَّةً يَهْدُونَ بِأَمْرِنَا</w:t>
      </w:r>
      <w:r w:rsidR="00521FBF">
        <w:rPr>
          <w:rFonts w:ascii="w_Nazanin" w:hAnsi="w_Nazanin" w:cs="B Nazanin" w:hint="cs"/>
          <w:sz w:val="32"/>
          <w:szCs w:val="32"/>
          <w:rtl/>
        </w:rPr>
        <w:t xml:space="preserve">»؛ </w:t>
      </w:r>
      <w:r w:rsidR="00347CB7"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خداوند امامانی قرار داده که </w:t>
      </w:r>
      <w:r w:rsidR="00571261" w:rsidRPr="00E373AF">
        <w:rPr>
          <w:rFonts w:ascii="w_Nazanin" w:hAnsi="w_Nazanin" w:cs="B Nazanin"/>
          <w:sz w:val="32"/>
          <w:szCs w:val="32"/>
          <w:rtl/>
          <w:lang w:bidi="fa-IR"/>
        </w:rPr>
        <w:t>آنها</w:t>
      </w:r>
      <w:r w:rsidR="002D2725">
        <w:rPr>
          <w:rFonts w:ascii="w_Nazanin" w:hAnsi="w_Nazanin" w:cs="B Nazanin"/>
          <w:sz w:val="32"/>
          <w:szCs w:val="32"/>
          <w:rtl/>
          <w:lang w:bidi="fa-IR"/>
        </w:rPr>
        <w:t xml:space="preserve"> با نور الهی هدایت می</w:t>
      </w:r>
      <w:r w:rsidR="002D2725">
        <w:rPr>
          <w:rFonts w:ascii="w_Nazanin" w:hAnsi="w_Nazanin" w:cs="B Nazanin" w:hint="cs"/>
          <w:sz w:val="32"/>
          <w:szCs w:val="32"/>
          <w:rtl/>
          <w:lang w:bidi="fa-IR"/>
        </w:rPr>
        <w:t>‌</w:t>
      </w:r>
      <w:r w:rsidR="00347CB7"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کنند. </w:t>
      </w:r>
      <w:r w:rsidR="002D2725">
        <w:rPr>
          <w:rFonts w:ascii="w_Nazanin" w:hAnsi="w_Nazanin" w:cs="B Nazanin" w:hint="cs"/>
          <w:sz w:val="32"/>
          <w:szCs w:val="32"/>
          <w:rtl/>
          <w:lang w:bidi="fa-IR"/>
        </w:rPr>
        <w:t>آن</w:t>
      </w:r>
      <w:r w:rsidR="00571261"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 نوری که خداوند عطا کرده تا</w:t>
      </w:r>
      <w:r w:rsidR="00820D2F">
        <w:rPr>
          <w:rFonts w:ascii="w_Nazanin" w:hAnsi="w_Nazanin" w:cs="B Nazanin"/>
          <w:sz w:val="32"/>
          <w:szCs w:val="32"/>
          <w:rtl/>
          <w:lang w:bidi="fa-IR"/>
        </w:rPr>
        <w:t xml:space="preserve"> </w:t>
      </w:r>
      <w:r w:rsidR="002D2725">
        <w:rPr>
          <w:rFonts w:ascii="w_Nazanin" w:hAnsi="w_Nazanin" w:cs="B Nazanin" w:hint="cs"/>
          <w:sz w:val="32"/>
          <w:szCs w:val="32"/>
          <w:rtl/>
          <w:lang w:bidi="fa-IR"/>
        </w:rPr>
        <w:t xml:space="preserve">با آن </w:t>
      </w:r>
      <w:r w:rsidR="00820D2F">
        <w:rPr>
          <w:rFonts w:ascii="w_Nazanin" w:hAnsi="w_Nazanin" w:cs="B Nazanin"/>
          <w:sz w:val="32"/>
          <w:szCs w:val="32"/>
          <w:rtl/>
          <w:lang w:bidi="fa-IR"/>
        </w:rPr>
        <w:t>مردم را هدایت کنند</w:t>
      </w:r>
      <w:r w:rsidR="00411DE4"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 </w:t>
      </w:r>
      <w:r w:rsidR="00347CB7" w:rsidRPr="00E373AF">
        <w:rPr>
          <w:rFonts w:ascii="w_Nazanin" w:hAnsi="w_Nazanin" w:cs="B Nazanin"/>
          <w:sz w:val="32"/>
          <w:szCs w:val="32"/>
          <w:rtl/>
          <w:lang w:bidi="fa-IR"/>
        </w:rPr>
        <w:t>در دست امامان</w:t>
      </w:r>
      <w:r w:rsidR="00571261"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 معصوم علیهم السّلام</w:t>
      </w:r>
      <w:r w:rsidR="00347CB7"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 است. </w:t>
      </w:r>
      <w:r w:rsidR="002D2725">
        <w:rPr>
          <w:rFonts w:ascii="w_Nazanin" w:hAnsi="w_Nazanin" w:cs="B Nazanin" w:hint="cs"/>
          <w:sz w:val="32"/>
          <w:szCs w:val="32"/>
          <w:rtl/>
          <w:lang w:bidi="fa-IR"/>
        </w:rPr>
        <w:t>از</w:t>
      </w:r>
      <w:r w:rsidR="002D2725">
        <w:rPr>
          <w:rFonts w:ascii="w_Nazanin" w:hAnsi="w_Nazanin" w:cs="B Nazanin"/>
          <w:sz w:val="32"/>
          <w:szCs w:val="32"/>
          <w:rtl/>
          <w:lang w:bidi="fa-IR"/>
        </w:rPr>
        <w:t xml:space="preserve"> همین چند جمل</w:t>
      </w:r>
      <w:r w:rsidR="002D2725">
        <w:rPr>
          <w:rFonts w:ascii="w_Nazanin" w:hAnsi="w_Nazanin" w:cs="B Nazanin" w:hint="cs"/>
          <w:sz w:val="32"/>
          <w:szCs w:val="32"/>
          <w:rtl/>
          <w:lang w:bidi="fa-IR"/>
        </w:rPr>
        <w:t>ۀ</w:t>
      </w:r>
      <w:r w:rsidR="002D2725">
        <w:rPr>
          <w:rFonts w:ascii="w_Nazanin" w:hAnsi="w_Nazanin" w:cs="B Nazanin"/>
          <w:sz w:val="32"/>
          <w:szCs w:val="32"/>
          <w:rtl/>
          <w:lang w:bidi="fa-IR"/>
        </w:rPr>
        <w:t xml:space="preserve"> این آی</w:t>
      </w:r>
      <w:r w:rsidR="002D2725">
        <w:rPr>
          <w:rFonts w:ascii="w_Nazanin" w:hAnsi="w_Nazanin" w:cs="B Nazanin" w:hint="cs"/>
          <w:sz w:val="32"/>
          <w:szCs w:val="32"/>
          <w:rtl/>
          <w:lang w:bidi="fa-IR"/>
        </w:rPr>
        <w:t>ۀ</w:t>
      </w:r>
      <w:r w:rsidR="00571261"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 شریفه </w:t>
      </w:r>
      <w:r w:rsidR="00820D2F">
        <w:rPr>
          <w:rFonts w:ascii="w_Nazanin" w:hAnsi="w_Nazanin" w:cs="B Nazanin"/>
          <w:sz w:val="32"/>
          <w:szCs w:val="32"/>
          <w:rtl/>
          <w:lang w:bidi="fa-IR"/>
        </w:rPr>
        <w:t>چند مطلب استفاده می</w:t>
      </w:r>
      <w:r w:rsidR="002D2725">
        <w:rPr>
          <w:rFonts w:ascii="w_Nazanin" w:hAnsi="w_Nazanin" w:cs="B Nazanin" w:hint="cs"/>
          <w:sz w:val="32"/>
          <w:szCs w:val="32"/>
          <w:rtl/>
          <w:lang w:bidi="fa-IR"/>
        </w:rPr>
        <w:t>‌کنیم</w:t>
      </w:r>
      <w:r w:rsidR="00347CB7" w:rsidRPr="00E373AF">
        <w:rPr>
          <w:rFonts w:ascii="w_Nazanin" w:hAnsi="w_Nazanin" w:cs="B Nazanin"/>
          <w:sz w:val="32"/>
          <w:szCs w:val="32"/>
          <w:rtl/>
          <w:lang w:bidi="fa-IR"/>
        </w:rPr>
        <w:t>:</w:t>
      </w:r>
    </w:p>
    <w:p w14:paraId="24785339" w14:textId="77777777" w:rsidR="004404FC" w:rsidRPr="00E373AF" w:rsidRDefault="00347CB7" w:rsidP="00784644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</w:t>
      </w:r>
      <w:r w:rsidR="002D272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مل</w:t>
      </w:r>
      <w:r w:rsidR="002D272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اوّل</w:t>
      </w:r>
      <w:r w:rsidR="002D272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آیه</w:t>
      </w:r>
      <w:r w:rsidR="00820D2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:</w:t>
      </w:r>
      <w:r w:rsidR="00820D2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«</w:t>
      </w:r>
      <w:r w:rsidR="001A02FC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 xml:space="preserve"> وَ</w:t>
      </w:r>
      <w:r w:rsidR="002D2725"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 </w:t>
      </w:r>
      <w:r w:rsidR="001A02FC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جَعَلْنَاهُمْ أَئِمَّةً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»</w:t>
      </w:r>
      <w:r w:rsidR="002D272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؛</w:t>
      </w:r>
      <w:r w:rsidR="0078464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 که خدا هستم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امام</w:t>
      </w:r>
      <w:r w:rsidR="0078464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78464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 را قرار داده</w:t>
      </w:r>
      <w:r w:rsidR="0078464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78464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ام. این جمله نشان می</w:t>
      </w:r>
      <w:r w:rsidR="0078464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78464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دهد که امامت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منصب آسمانی است و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جعل الهی دارد. </w:t>
      </w:r>
      <w:r w:rsidR="0078464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من امام معیّن می</w:t>
      </w:r>
      <w:r w:rsidR="0078464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78464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کنم نه اینکه سقیف</w:t>
      </w:r>
      <w:r w:rsidR="0078464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بنی ساعده تشکیل بدهید و ابوبکر و ع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ُ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ر را از 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آن بیرون بیاورید و بگوی</w:t>
      </w:r>
      <w:r w:rsidR="0078464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ید این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820D2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امام است</w:t>
      </w:r>
      <w:r w:rsidR="0078464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. </w:t>
      </w:r>
      <w:r w:rsidR="0078464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خیر، من امام تعیین می</w:t>
      </w:r>
      <w:r w:rsidR="0078464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کنم، این مربوط به شما نیست. کار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نصب امام کار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820D2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 است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به کسی مربوط نیست. همان</w:t>
      </w:r>
      <w:r w:rsidR="0078464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طوری</w:t>
      </w:r>
      <w:r w:rsidR="0078464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که معرّفی کردن پیغمبر کار من است، کسی نبود ک</w:t>
      </w:r>
      <w:r w:rsidR="00820D2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 پیغمبر را بشناسد و معرّفی کند</w:t>
      </w:r>
      <w:r w:rsidR="0078464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78464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کار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 است. امام هم همین</w:t>
      </w:r>
      <w:r w:rsidR="0078464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گونه</w:t>
      </w:r>
      <w:r w:rsidR="00820D2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است. من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معرّفی</w:t>
      </w:r>
      <w:r w:rsidR="00C7749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می</w:t>
      </w:r>
      <w:r w:rsidR="00C7749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820D2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کنم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ج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عل، ج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عل من است.</w:t>
      </w:r>
    </w:p>
    <w:p w14:paraId="371D80D5" w14:textId="77777777" w:rsidR="004404FC" w:rsidRPr="00C7749A" w:rsidRDefault="004404FC" w:rsidP="00820D2F">
      <w:pPr>
        <w:pStyle w:val="Heading1"/>
        <w:bidi/>
        <w:spacing w:line="600" w:lineRule="auto"/>
        <w:ind w:firstLine="0"/>
        <w:jc w:val="left"/>
        <w:rPr>
          <w:rFonts w:ascii="w_Nazanin" w:hAnsi="w_Nazanin" w:cs="B Titr"/>
          <w:sz w:val="32"/>
          <w:szCs w:val="32"/>
          <w:rtl/>
          <w:lang w:bidi="fa-IR"/>
        </w:rPr>
      </w:pPr>
      <w:r w:rsidRPr="00C7749A">
        <w:rPr>
          <w:rFonts w:ascii="w_Nazanin" w:hAnsi="w_Nazanin" w:cs="B Titr"/>
          <w:sz w:val="32"/>
          <w:szCs w:val="32"/>
          <w:rtl/>
          <w:lang w:bidi="fa-IR"/>
        </w:rPr>
        <w:t>انتخاب خلیفه منصب الهی</w:t>
      </w:r>
    </w:p>
    <w:p w14:paraId="01E43E07" w14:textId="77777777" w:rsidR="00484D77" w:rsidRDefault="00347CB7" w:rsidP="00764D38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وقتی که ملائکه به خدا </w:t>
      </w:r>
      <w:r w:rsidR="00820D2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گفتند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</w:t>
      </w:r>
      <w:r w:rsidR="00484D7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 جهان چه می</w:t>
      </w:r>
      <w:r w:rsidR="00484D7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2E1D9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آفرینی؟ خدا فرمود:</w:t>
      </w:r>
    </w:p>
    <w:p w14:paraId="2C2C536F" w14:textId="77777777" w:rsidR="00484D77" w:rsidRDefault="001A02FC" w:rsidP="00484D77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إِنِّي جَ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اعِلٌ فِي الْأَرْضِ خَلِيفَةً</w:t>
      </w:r>
      <w:r w:rsidR="00484D77"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 </w:t>
      </w:r>
      <w:r w:rsidR="00484D77">
        <w:rPr>
          <w:rStyle w:val="FootnoteReference"/>
          <w:rFonts w:ascii="w_Nazanin" w:hAnsi="w_Nazanin" w:cs="B Nazanin"/>
          <w:b w:val="0"/>
          <w:bCs w:val="0"/>
          <w:sz w:val="32"/>
          <w:szCs w:val="32"/>
          <w:rtl/>
        </w:rPr>
        <w:footnoteReference w:id="12"/>
      </w:r>
    </w:p>
    <w:p w14:paraId="3B898858" w14:textId="77777777" w:rsidR="00484D77" w:rsidRDefault="00484D77" w:rsidP="00484D77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من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خواهم نمایند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خود را در زمین قرار بدهم.</w:t>
      </w:r>
    </w:p>
    <w:p w14:paraId="2640593C" w14:textId="77777777" w:rsidR="00405E91" w:rsidRDefault="00764D38" w:rsidP="00484D77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من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این</w:t>
      </w:r>
      <w:r w:rsidR="00484D7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کار</w:t>
      </w:r>
      <w:r w:rsidR="00484D7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را می</w:t>
      </w:r>
      <w:r w:rsidR="00484D7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484D7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کنم. من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ج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عل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خلیفه 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 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جعل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484D7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نماینده می</w:t>
      </w:r>
      <w:r w:rsidR="00484D7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کنم. کسی که از</w:t>
      </w:r>
      <w:r w:rsidR="00484D7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جانب</w:t>
      </w:r>
      <w:r w:rsidR="00484D7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 در روی زمین نمایندگی می</w:t>
      </w:r>
      <w:r w:rsidR="00484D7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کند و </w:t>
      </w:r>
      <w:r w:rsidR="00484D7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فرمان مرا انجام می</w:t>
      </w:r>
      <w:r w:rsidR="00484D7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دهد</w:t>
      </w:r>
      <w:r w:rsidR="00484D7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من</w:t>
      </w:r>
      <w:r w:rsidR="00484D7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او را قرار می</w:t>
      </w:r>
      <w:r w:rsidR="00484D7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دهم. «</w:t>
      </w:r>
      <w:r w:rsidR="001A02FC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إِنِّي جَاعِلٌ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»</w:t>
      </w:r>
      <w:r w:rsidR="00405E9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؛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 ج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عل، ج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عل </w:t>
      </w:r>
      <w:r w:rsidR="00405E9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الهی است. منصب، منصب آسمانی است</w:t>
      </w:r>
      <w:r w:rsidR="00405E9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</w:p>
    <w:p w14:paraId="0DAC0E4B" w14:textId="77777777" w:rsidR="00405E91" w:rsidRDefault="00921885" w:rsidP="00405E91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يَا دَاوُودُ إِنَّا جَعَلْنَاكَ خَلِيفَةً فِي الْأَرْضِ فَاحْكُ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مْ بَيْنَ النَّاسِ بِالْحَقِّ</w:t>
      </w:r>
      <w:r w:rsidR="00405E91"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 </w:t>
      </w:r>
      <w:r w:rsidR="00405E91">
        <w:rPr>
          <w:rStyle w:val="FootnoteReference"/>
          <w:rFonts w:ascii="w_Nazanin" w:hAnsi="w_Nazanin" w:cs="B Nazanin"/>
          <w:b w:val="0"/>
          <w:bCs w:val="0"/>
          <w:sz w:val="32"/>
          <w:szCs w:val="32"/>
          <w:rtl/>
        </w:rPr>
        <w:footnoteReference w:id="13"/>
      </w:r>
    </w:p>
    <w:p w14:paraId="1CAD0F44" w14:textId="77777777" w:rsidR="00405E91" w:rsidRDefault="002E6939" w:rsidP="00405E91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 داوود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!</w:t>
      </w:r>
      <w:r w:rsidR="00405E9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 تو را نمایند</w:t>
      </w:r>
      <w:r w:rsidR="00405E9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9114FE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خود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عنوا</w:t>
      </w:r>
      <w:r w:rsidR="00405E9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 خلیفه قرار دادم</w:t>
      </w:r>
      <w:r w:rsidR="00405E9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 پس</w:t>
      </w:r>
      <w:r w:rsidR="00405E91" w:rsidRPr="00405E9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405E9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 میان مردم</w:t>
      </w:r>
      <w:r w:rsidR="00405E9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به حق داوری کن.</w:t>
      </w:r>
    </w:p>
    <w:p w14:paraId="362F6A23" w14:textId="77777777" w:rsidR="00242795" w:rsidRPr="00E373AF" w:rsidRDefault="00405E91" w:rsidP="006760E0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دقّت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فرمای</w:t>
      </w:r>
      <w:r w:rsidR="0024279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ید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که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همه جا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فرماید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9114FE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من</w:t>
      </w:r>
      <w:r w:rsidR="0024279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24279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کار را کردم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. 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دربار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24279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حضرت ابراهیم </w:t>
      </w:r>
      <w:r w:rsidR="005518C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علیه السّلام </w:t>
      </w:r>
      <w:r w:rsidR="009A173D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داریم: «</w:t>
      </w:r>
      <w:r w:rsidR="005518C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قَالَ </w:t>
      </w:r>
      <w:r w:rsidR="00921885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إِنِّي جَاعِلُكَ لِلنَّاسِ إِمَامًا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</w:rPr>
        <w:t>»</w:t>
      </w:r>
      <w:r w:rsidR="00586334">
        <w:rPr>
          <w:rStyle w:val="FootnoteReference"/>
          <w:rFonts w:ascii="w_Nazanin" w:hAnsi="w_Nazanin" w:cs="B Nazanin"/>
          <w:b w:val="0"/>
          <w:bCs w:val="0"/>
          <w:sz w:val="32"/>
          <w:szCs w:val="32"/>
          <w:rtl/>
        </w:rPr>
        <w:footnoteReference w:id="14"/>
      </w:r>
      <w:r w:rsidR="00586334"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؛ </w:t>
      </w:r>
      <w:r w:rsidR="0058633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خداوند به او فرمود</w:t>
      </w:r>
      <w:r w:rsidR="005518C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</w:t>
      </w:r>
      <w:r w:rsidR="0024279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من تو را</w:t>
      </w:r>
      <w:r w:rsidR="0058633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برای مردم</w:t>
      </w:r>
      <w:r w:rsidR="0024279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امام قرار </w:t>
      </w:r>
      <w:r w:rsidR="0058633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lastRenderedPageBreak/>
        <w:t xml:space="preserve">دادم. </w:t>
      </w:r>
      <w:r w:rsidR="0024279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«</w:t>
      </w:r>
      <w:r w:rsidR="00921885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وَ</w:t>
      </w:r>
      <w:r w:rsidR="00586334"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 </w:t>
      </w:r>
      <w:r w:rsidR="00921885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إِذِ ابْتَلَى إِبْرَاهِيمَ رَبُّهُ بِكَلِمَاتٍ</w:t>
      </w:r>
      <w:r w:rsidR="00586334">
        <w:rPr>
          <w:rFonts w:ascii="w_Nazanin" w:hAnsi="w_Nazanin" w:cs="B Nazanin" w:hint="cs"/>
          <w:b w:val="0"/>
          <w:bCs w:val="0"/>
          <w:sz w:val="32"/>
          <w:szCs w:val="32"/>
          <w:rtl/>
        </w:rPr>
        <w:t>»</w:t>
      </w:r>
      <w:r w:rsidR="00586334">
        <w:rPr>
          <w:rStyle w:val="FootnoteReference"/>
          <w:rFonts w:ascii="w_Nazanin" w:hAnsi="w_Nazanin" w:cs="B Nazanin"/>
          <w:b w:val="0"/>
          <w:bCs w:val="0"/>
          <w:sz w:val="32"/>
          <w:szCs w:val="32"/>
          <w:rtl/>
        </w:rPr>
        <w:footnoteReference w:id="15"/>
      </w:r>
      <w:r w:rsidR="00586334"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؛ </w:t>
      </w:r>
      <w:r w:rsidR="006760E0"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خداوند ابراهیم را با حوادث گوناگونی آزمود. </w:t>
      </w:r>
      <w:r w:rsidR="005518C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برای </w:t>
      </w:r>
      <w:r w:rsidR="0024279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جناب ابراهیم </w:t>
      </w:r>
      <w:r w:rsidR="005518C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علیه السّلام </w:t>
      </w:r>
      <w:r w:rsidR="0024279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امتحانات سنگینی پیش آمده تا به امامت رسیده است.</w:t>
      </w:r>
    </w:p>
    <w:p w14:paraId="540790AA" w14:textId="77777777" w:rsidR="003C01CD" w:rsidRPr="006760E0" w:rsidRDefault="003C01CD" w:rsidP="00286DD5">
      <w:pPr>
        <w:pStyle w:val="Heading1"/>
        <w:bidi/>
        <w:spacing w:line="600" w:lineRule="auto"/>
        <w:ind w:firstLine="0"/>
        <w:jc w:val="left"/>
        <w:rPr>
          <w:rFonts w:ascii="w_Nazanin" w:hAnsi="w_Nazanin" w:cs="B Titr"/>
          <w:sz w:val="32"/>
          <w:szCs w:val="32"/>
          <w:rtl/>
          <w:lang w:bidi="fa-IR"/>
        </w:rPr>
      </w:pPr>
      <w:r w:rsidRPr="006760E0">
        <w:rPr>
          <w:rFonts w:ascii="w_Nazanin" w:hAnsi="w_Nazanin" w:cs="B Titr"/>
          <w:sz w:val="32"/>
          <w:szCs w:val="32"/>
          <w:rtl/>
          <w:lang w:bidi="fa-IR"/>
        </w:rPr>
        <w:t>تفاوت ما با اهل سن</w:t>
      </w:r>
      <w:r w:rsidR="006760E0" w:rsidRPr="006760E0">
        <w:rPr>
          <w:rFonts w:ascii="w_Nazanin" w:hAnsi="w_Nazanin" w:cs="B Titr" w:hint="cs"/>
          <w:sz w:val="32"/>
          <w:szCs w:val="32"/>
          <w:rtl/>
          <w:lang w:bidi="fa-IR"/>
        </w:rPr>
        <w:t>ّ</w:t>
      </w:r>
      <w:r w:rsidR="006760E0" w:rsidRPr="006760E0">
        <w:rPr>
          <w:rFonts w:ascii="w_Nazanin" w:hAnsi="w_Nazanin" w:cs="B Titr"/>
          <w:sz w:val="32"/>
          <w:szCs w:val="32"/>
          <w:rtl/>
          <w:lang w:bidi="fa-IR"/>
        </w:rPr>
        <w:t>ت در مسئل</w:t>
      </w:r>
      <w:r w:rsidR="006760E0" w:rsidRPr="006760E0">
        <w:rPr>
          <w:rFonts w:ascii="w_Nazanin" w:hAnsi="w_Nazanin" w:cs="B Titr" w:hint="cs"/>
          <w:sz w:val="32"/>
          <w:szCs w:val="32"/>
          <w:rtl/>
          <w:lang w:bidi="fa-IR"/>
        </w:rPr>
        <w:t>ۀ</w:t>
      </w:r>
      <w:r w:rsidRPr="006760E0">
        <w:rPr>
          <w:rFonts w:ascii="w_Nazanin" w:hAnsi="w_Nazanin" w:cs="B Titr"/>
          <w:sz w:val="32"/>
          <w:szCs w:val="32"/>
          <w:rtl/>
          <w:lang w:bidi="fa-IR"/>
        </w:rPr>
        <w:t xml:space="preserve"> امامت</w:t>
      </w:r>
    </w:p>
    <w:p w14:paraId="200174A1" w14:textId="77777777" w:rsidR="00AE69D2" w:rsidRDefault="00242795" w:rsidP="00AE69D2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امامت </w:t>
      </w:r>
      <w:r w:rsidR="006760E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امر ساده</w:t>
      </w:r>
      <w:r w:rsidR="006760E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3D376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</w:t>
      </w:r>
      <w:r w:rsidR="006760E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نیست</w:t>
      </w:r>
      <w:r w:rsidR="006760E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اهل سنّت </w:t>
      </w:r>
      <w:r w:rsidR="006760E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خیال</w:t>
      </w:r>
      <w:r w:rsidR="006760E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می</w:t>
      </w:r>
      <w:r w:rsidR="006760E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کنند</w:t>
      </w:r>
      <w:r w:rsidR="00C43E9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که</w:t>
      </w:r>
      <w:r w:rsidR="006760E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امامت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یعنی زعامت</w:t>
      </w:r>
      <w:r w:rsidR="00C43E9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و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حکومت. امام یعنی حاکم</w:t>
      </w:r>
      <w:r w:rsidR="00C43E9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286DD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C43E9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هر ک</w:t>
      </w:r>
      <w:r w:rsidR="00C43E9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س</w:t>
      </w:r>
      <w:r w:rsidR="00C43E9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C43E9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می‌</w:t>
      </w:r>
      <w:r w:rsidR="00286DD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خواهد</w:t>
      </w:r>
      <w:r w:rsidR="00C43E9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باشد</w:t>
      </w:r>
      <w:r w:rsidR="00C43E9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  <w:r w:rsidR="00286DD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</w:t>
      </w:r>
      <w:r w:rsidR="00C43E9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ه </w:t>
      </w:r>
      <w:r w:rsidR="00C125E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زعم آنها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اولوالامر </w:t>
      </w:r>
      <w:r w:rsidR="00C43E9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کسی است که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فرمان</w:t>
      </w:r>
      <w:r w:rsidR="003D376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C43E9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دست او باشد</w:t>
      </w:r>
      <w:r w:rsidR="00C125E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، </w:t>
      </w:r>
      <w:r w:rsidR="00C43E9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هر ک</w:t>
      </w:r>
      <w:r w:rsidR="00C43E9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س</w:t>
      </w:r>
      <w:r w:rsidR="00C43E9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می</w:t>
      </w:r>
      <w:r w:rsidR="00C43E9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C43E9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خواهد باشد</w:t>
      </w:r>
      <w:r w:rsidR="00C43E9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C125E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ما </w:t>
      </w:r>
      <w:r w:rsidR="00C43E9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باید ا</w:t>
      </w:r>
      <w:r w:rsidR="00C125E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ز او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اطاعت کنیم</w:t>
      </w:r>
      <w:r w:rsidR="00C43E9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فرق ما با اهل سنّت همین </w:t>
      </w:r>
      <w:r w:rsidR="00C125E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</w:t>
      </w:r>
      <w:r w:rsidR="00AE69D2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است که آنها می</w:t>
      </w:r>
      <w:r w:rsidR="00AE69D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C43E9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گویند</w:t>
      </w:r>
      <w:r w:rsidR="00C125E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امامت ی</w:t>
      </w:r>
      <w:r w:rsidR="00C43E9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عنی حکومت و زعامت اجتماعی و این</w:t>
      </w:r>
      <w:r w:rsidR="00C125E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کار مردم است. خود</w:t>
      </w:r>
      <w:r w:rsidR="00C125E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C43E9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مردم انتخاب می</w:t>
      </w:r>
      <w:r w:rsidR="00C43E9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کنند، به خدا </w:t>
      </w:r>
      <w:r w:rsidR="00C125E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 </w:t>
      </w:r>
      <w:r w:rsidR="00AE69D2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به پیغمبر مربوط نیست</w:t>
      </w:r>
      <w:r w:rsidR="00AE69D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. </w:t>
      </w:r>
      <w:r w:rsidR="00AA60E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پیغمبر کارش را انجام داد. دین آورد و قرآن آورد و سپس رفت. </w:t>
      </w:r>
      <w:r w:rsidR="002434F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ما هستیم که باید از قرآن نگهداری کنیم و حکومت تعیین کنیم. فر</w:t>
      </w:r>
      <w:r w:rsidR="00AE69D2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ق ما با آنها در همین است.</w:t>
      </w:r>
    </w:p>
    <w:p w14:paraId="268B22CD" w14:textId="72E40BD1" w:rsidR="00242795" w:rsidRPr="00E373AF" w:rsidRDefault="00C43E90" w:rsidP="00AE69D2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ما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2434F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گو</w:t>
      </w:r>
      <w:r w:rsidR="00286DD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ی</w:t>
      </w:r>
      <w:r w:rsidR="00286DD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یم</w:t>
      </w:r>
      <w:r w:rsidR="003A040E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نه این</w:t>
      </w:r>
      <w:r w:rsidR="003A040E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‌گ</w:t>
      </w:r>
      <w:r w:rsidR="003A040E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</w:t>
      </w:r>
      <w:r w:rsidR="003A040E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نه</w:t>
      </w:r>
      <w:r w:rsidR="002434F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نیست. امامت تنها حکومت نیست. حکومت یکی از شئون امامت است. امام چند شأن دارد، چند کار دارد. یکی از کارهایش حکومت است. شأن امام منحصر به حکومت نیست. 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کارهای دیگری هم</w:t>
      </w:r>
      <w:r w:rsidR="003A040E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دارد. نقط</w:t>
      </w:r>
      <w:r w:rsidR="003A040E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افتراق ما با اهل سنّت همین است.</w:t>
      </w:r>
    </w:p>
    <w:p w14:paraId="42C2D59C" w14:textId="77777777" w:rsidR="00195D7F" w:rsidRPr="003E4360" w:rsidRDefault="00195D7F" w:rsidP="00286DD5">
      <w:pPr>
        <w:pStyle w:val="Heading1"/>
        <w:bidi/>
        <w:spacing w:line="600" w:lineRule="auto"/>
        <w:ind w:firstLine="0"/>
        <w:jc w:val="left"/>
        <w:rPr>
          <w:rFonts w:ascii="w_Nazanin" w:hAnsi="w_Nazanin" w:cs="B Titr"/>
          <w:sz w:val="32"/>
          <w:szCs w:val="32"/>
          <w:rtl/>
          <w:lang w:bidi="fa-IR"/>
        </w:rPr>
      </w:pPr>
      <w:r w:rsidRPr="003E4360">
        <w:rPr>
          <w:rFonts w:ascii="w_Nazanin" w:hAnsi="w_Nazanin" w:cs="B Titr"/>
          <w:sz w:val="32"/>
          <w:szCs w:val="32"/>
          <w:rtl/>
          <w:lang w:bidi="fa-IR"/>
        </w:rPr>
        <w:t>مراحل سخت رسیدن به مقام امامت</w:t>
      </w:r>
    </w:p>
    <w:p w14:paraId="478991EC" w14:textId="77777777" w:rsidR="00B95FA6" w:rsidRDefault="003E4360" w:rsidP="00050701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ما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195D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گوی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یم منصب امامت، منصب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جعلی،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الهی </w:t>
      </w:r>
      <w:r w:rsidR="00195D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آسمانی است. او باید معی</w:t>
      </w:r>
      <w:r w:rsidR="00195D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 کند. نه اینکه شما جمع شوید امام </w:t>
      </w:r>
      <w:r w:rsidR="00195D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خلیفه معیّن کنید.</w:t>
      </w:r>
      <w:r w:rsidRPr="003E436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خدا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فرماید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:</w:t>
      </w:r>
      <w:r w:rsidR="0005070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«</w:t>
      </w:r>
      <w:r w:rsidR="00FA7977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وَ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 </w:t>
      </w:r>
      <w:r w:rsidR="00FA7977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إِذِ ابْتَلَى إِبْرَاهِيمَ رَبُّهُ بِكَلِمَاتٍ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»؛ </w:t>
      </w:r>
      <w:r w:rsidR="0005070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ابراهیم به این راحتی امام نشد</w:t>
      </w:r>
      <w:r w:rsidR="0005070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05070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195D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گرفتاری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</w:t>
      </w:r>
      <w:r w:rsidR="00195D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 گوناگون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داشت، </w:t>
      </w:r>
      <w:r w:rsidR="00195D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برای او 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حوادث فراوان پیش آمد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خدای ابراهیم،</w:t>
      </w:r>
      <w:r w:rsidR="0005070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ابراهیم را امتحانش کرد. آزمایش</w:t>
      </w:r>
      <w:r w:rsidR="0005070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های سنگین، واقعاً سنگین. </w:t>
      </w:r>
      <w:r w:rsidR="0005070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او</w:t>
      </w:r>
      <w:r w:rsidR="00B732A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با</w:t>
      </w:r>
      <w:r w:rsidR="0005070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بت</w:t>
      </w:r>
      <w:r w:rsidR="0005070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B732A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پرستی</w:t>
      </w:r>
      <w:r w:rsidR="0005070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مبارزه کرد،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نمرود و اطرافیانش آتش افروختند</w:t>
      </w:r>
      <w:r w:rsidR="00195D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05070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تا</w:t>
      </w:r>
      <w:r w:rsidR="00195D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7237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بالاخره او را در آتش انداخ</w:t>
      </w:r>
      <w:r w:rsidR="00195D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تند. این در هجده سالگی</w:t>
      </w:r>
      <w:r w:rsidR="0005070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B732A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</w:t>
      </w:r>
      <w:r w:rsidR="007237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ش بود. </w:t>
      </w:r>
      <w:r w:rsidR="00195D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نقل می</w:t>
      </w:r>
      <w:r w:rsidR="0005070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195D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کنند وقتی او را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05070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 آتش انداختند</w:t>
      </w:r>
      <w:r w:rsidR="00B732A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جبرئیل</w:t>
      </w:r>
      <w:r w:rsidR="0005070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بین راه</w:t>
      </w:r>
      <w:r w:rsidR="0005070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آمد و گفت حاجتی </w:t>
      </w:r>
      <w:r w:rsidR="0005070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داری؟ گفت</w:t>
      </w:r>
      <w:r w:rsidR="00195D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به تو نیازی ندارم. تو </w:t>
      </w:r>
      <w:r w:rsidR="00B732A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هم گدایی</w:t>
      </w:r>
      <w:r w:rsidR="00195D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من هم گدا. گدا به گدا</w:t>
      </w:r>
      <w:r w:rsidR="0005070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که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عرض حاجت نمی</w:t>
      </w:r>
      <w:r w:rsidR="0005070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کند. </w:t>
      </w:r>
      <w:r w:rsidR="00B95FA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این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یک مرحله </w:t>
      </w:r>
      <w:r w:rsidR="00B95FA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که او را در آتش انداختند</w:t>
      </w:r>
      <w:r w:rsidR="00B95FA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</w:p>
    <w:p w14:paraId="03AFD2D2" w14:textId="77777777" w:rsidR="00B95FA6" w:rsidRDefault="00D540A0" w:rsidP="00B95FA6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بعد از این مرحله به او دستور رسید که </w:t>
      </w:r>
      <w:r w:rsidR="00B95FA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همسر</w:t>
      </w:r>
      <w:r w:rsidR="00B95FA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ت 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را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که تازه بچ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 ب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دنیا آورده</w:t>
      </w:r>
      <w:r w:rsidR="00B95FA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او را</w:t>
      </w:r>
      <w:r w:rsidR="00B95FA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 بیابان</w:t>
      </w:r>
      <w:r w:rsidR="00B95FA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بگذار و بیا. یک زن جوان را با کودک نوزاد در بیابان بگذار و</w:t>
      </w:r>
      <w:r w:rsidR="00B95FA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تو برگرد و</w:t>
      </w:r>
      <w:r w:rsidR="00B95FA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بیا.</w:t>
      </w:r>
    </w:p>
    <w:p w14:paraId="0B376BBA" w14:textId="77777777" w:rsidR="000E5C52" w:rsidRDefault="00D540A0" w:rsidP="000E5C52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امتحان دیگر</w:t>
      </w:r>
      <w:r w:rsidR="00B95FA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</w:t>
      </w:r>
      <w:r w:rsidR="00B95FA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که وقتی </w:t>
      </w:r>
      <w:r w:rsidR="00B732A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این بچّه بزرگ</w:t>
      </w:r>
      <w:r w:rsidR="00B95FA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شد</w:t>
      </w:r>
      <w:r w:rsidR="00B732A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</w:t>
      </w:r>
      <w:r w:rsidR="00B732A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سیزده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ساله</w:t>
      </w:r>
      <w:r w:rsidR="00B95FA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شد، تو که پدر هستی سر بچ</w:t>
      </w:r>
      <w:r w:rsidR="00B95FA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ّۀ</w:t>
      </w:r>
      <w:r w:rsidR="00B732A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B732A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سیزده </w:t>
      </w:r>
      <w:r w:rsidR="00B95FA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ساله</w:t>
      </w:r>
      <w:r w:rsidR="00B95FA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ات را ب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ُ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</w:t>
      </w:r>
      <w:r w:rsidR="00B95FA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گفتن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 برای م</w:t>
      </w:r>
      <w:r w:rsidR="00B95FA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 آسان است. پدر سر پسر را ببرد.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ابراهیم </w:t>
      </w:r>
      <w:r w:rsidR="00B95FA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گفت: چشم، اطاعت می</w:t>
      </w:r>
      <w:r w:rsidR="00B95FA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B95FA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کنم. قرآن می</w:t>
      </w:r>
      <w:r w:rsidR="00B95FA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فرماید: ما 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او را از </w:t>
      </w:r>
      <w:r w:rsidR="00B95FA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چند جهت امتحان کردیم</w:t>
      </w:r>
      <w:r w:rsidR="00B95FA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B732A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وقتی از امتحان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پیروز </w:t>
      </w:r>
      <w:r w:rsidR="00B95FA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آمد، گفتیم: </w:t>
      </w:r>
      <w:r w:rsidR="00722A6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« </w:t>
      </w:r>
      <w:r w:rsidR="00722A62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إِ</w:t>
      </w:r>
      <w:r w:rsidR="006404A9">
        <w:rPr>
          <w:rFonts w:ascii="w_Nazanin" w:hAnsi="w_Nazanin" w:cs="B Nazanin"/>
          <w:b w:val="0"/>
          <w:bCs w:val="0"/>
          <w:sz w:val="32"/>
          <w:szCs w:val="32"/>
          <w:rtl/>
        </w:rPr>
        <w:t>نِّي جَاعِلُكَ لِلنَّاسِ إِمَام</w:t>
      </w:r>
      <w:r w:rsidR="00722A62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ا</w:t>
      </w:r>
      <w:r w:rsidR="006404A9"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ً»؛ </w:t>
      </w:r>
      <w:r w:rsidR="00260E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حالا</w:t>
      </w:r>
      <w:r w:rsidR="000E5C5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ما تو را امام قرار دادیم، حالا</w:t>
      </w:r>
      <w:r w:rsidR="000E5C52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قابلیّت داری که</w:t>
      </w:r>
      <w:r w:rsidR="000E5C5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260E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امام</w:t>
      </w:r>
      <w:r w:rsidR="006A570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0E5C52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مردم بشوی.</w:t>
      </w:r>
    </w:p>
    <w:p w14:paraId="682C8334" w14:textId="77777777" w:rsidR="000E5C52" w:rsidRDefault="000E5C52" w:rsidP="000E5C52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قرآن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فرماید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</w:t>
      </w:r>
      <w:r w:rsidR="00260E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امام آن کسی است که خداوند 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او را </w:t>
      </w:r>
      <w:r w:rsidR="00260E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</w:t>
      </w:r>
      <w:r w:rsidR="006A570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="00260E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</w:t>
      </w:r>
      <w:r w:rsidR="006A570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ْ</w:t>
      </w:r>
      <w:r w:rsidR="00260E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ل 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معیّن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کند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با امتحانات فراوان </w:t>
      </w:r>
      <w:commentRangeStart w:id="0"/>
      <w:r w:rsidR="00260E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تشخیص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ش</w:t>
      </w:r>
      <w:commentRangeEnd w:id="0"/>
      <w:r>
        <w:rPr>
          <w:rStyle w:val="CommentReference"/>
          <w:rFonts w:asciiTheme="minorHAnsi" w:eastAsiaTheme="minorHAnsi" w:hAnsiTheme="minorHAnsi" w:cstheme="minorBidi"/>
          <w:b w:val="0"/>
          <w:bCs w:val="0"/>
          <w:kern w:val="0"/>
          <w:rtl/>
        </w:rPr>
        <w:commentReference w:id="0"/>
      </w:r>
      <w:r w:rsidR="00260E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722A6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دهد.</w:t>
      </w:r>
      <w:r w:rsidR="006A570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260E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</w:t>
      </w:r>
      <w:r w:rsidR="00E562B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خصوص</w:t>
      </w:r>
      <w:r w:rsidR="00E562B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</w:t>
      </w:r>
      <w:r w:rsidR="00E562B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آیه</w:t>
      </w:r>
      <w:r w:rsidR="00260E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امام جعفر صادق</w:t>
      </w:r>
      <w:r w:rsidR="00592F4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260E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فرماید:</w:t>
      </w:r>
    </w:p>
    <w:p w14:paraId="0EB24A6B" w14:textId="77777777" w:rsidR="000E5C52" w:rsidRDefault="00592F4C" w:rsidP="000E5C52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lastRenderedPageBreak/>
        <w:t>إِنَّ اللَّهَ تَبَارَكَ وَ تَعَالَى اتَّخَذَ إِبْرَاهِيمَ‏ عَبْداً قَبْلَ أَنْ يَتَّخِذَهُ نَبِيّاً</w:t>
      </w:r>
      <w:r w:rsidR="000E5C52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</w:t>
      </w:r>
      <w:r w:rsidR="000E5C52">
        <w:rPr>
          <w:rStyle w:val="FootnoteReference"/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footnoteReference w:id="16"/>
      </w:r>
    </w:p>
    <w:p w14:paraId="68DDAD41" w14:textId="77777777" w:rsidR="00592F4C" w:rsidRPr="00E373AF" w:rsidRDefault="00592F4C" w:rsidP="00E64383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خداوند تبارک و تعالی ابراهیم را </w:t>
      </w:r>
      <w:r w:rsidR="00E64383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بند</w:t>
      </w:r>
      <w:r w:rsidR="00E64383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ۀ</w:t>
      </w:r>
      <w:r w:rsidR="00E64383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خود قرار داد قبل از </w:t>
      </w:r>
      <w:r w:rsidR="00E64383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آن</w:t>
      </w: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که او را نبی قرار دهد</w:t>
      </w:r>
      <w:r w:rsidR="00E64383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.</w:t>
      </w:r>
    </w:p>
    <w:p w14:paraId="1B4C9445" w14:textId="77777777" w:rsidR="00806195" w:rsidRDefault="00260EE6" w:rsidP="00806195">
      <w:pPr>
        <w:pStyle w:val="NormalWeb"/>
        <w:bidi/>
        <w:rPr>
          <w:rFonts w:ascii="w_Nazanin" w:hAnsi="w_Nazanin" w:cs="B Nazanin"/>
          <w:b/>
          <w:bCs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/>
          <w:bCs/>
          <w:color w:val="000000" w:themeColor="text1"/>
          <w:sz w:val="32"/>
          <w:szCs w:val="32"/>
          <w:rtl/>
          <w:lang w:bidi="fa-IR"/>
        </w:rPr>
        <w:t xml:space="preserve">حضرت ابراهیم </w:t>
      </w:r>
      <w:r w:rsidR="00592F4C" w:rsidRPr="00E373AF">
        <w:rPr>
          <w:rFonts w:ascii="w_Nazanin" w:hAnsi="w_Nazanin" w:cs="B Nazanin"/>
          <w:b/>
          <w:bCs/>
          <w:color w:val="000000" w:themeColor="text1"/>
          <w:sz w:val="32"/>
          <w:szCs w:val="32"/>
          <w:rtl/>
          <w:lang w:bidi="fa-IR"/>
        </w:rPr>
        <w:t xml:space="preserve">چند مرحله طی کرده </w:t>
      </w:r>
      <w:r w:rsidRPr="00E373AF">
        <w:rPr>
          <w:rFonts w:ascii="w_Nazanin" w:hAnsi="w_Nazanin" w:cs="B Nazanin"/>
          <w:b/>
          <w:bCs/>
          <w:color w:val="000000" w:themeColor="text1"/>
          <w:sz w:val="32"/>
          <w:szCs w:val="32"/>
          <w:rtl/>
          <w:lang w:bidi="fa-IR"/>
        </w:rPr>
        <w:t>تا به امامت رسیده است.</w:t>
      </w:r>
      <w:r w:rsidR="00E64383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این حدیث نشان می</w:t>
      </w:r>
      <w:r w:rsidR="00E64383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دهد </w:t>
      </w:r>
      <w:r w:rsidR="00592F4C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پنج</w:t>
      </w:r>
      <w:r w:rsidR="00E64383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مرحله را گذرانده است. مرحل</w:t>
      </w:r>
      <w:r w:rsidR="00E64383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ۀ</w:t>
      </w: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اوّل عبد</w:t>
      </w:r>
      <w:r w:rsidR="00E64383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یعنی بنده</w:t>
      </w:r>
      <w:r w:rsidR="00D17511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بود. عمده همین است</w:t>
      </w:r>
      <w:r w:rsidR="00E64383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،</w:t>
      </w:r>
      <w:r w:rsidR="00592F4C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</w:t>
      </w:r>
      <w:r w:rsidR="00D17511">
        <w:rPr>
          <w:rFonts w:ascii="w_Nazanin" w:hAnsi="w_Nazanin" w:cs="B Nazanin"/>
          <w:b/>
          <w:bCs/>
          <w:sz w:val="32"/>
          <w:szCs w:val="32"/>
          <w:rtl/>
          <w:lang w:bidi="fa-IR"/>
        </w:rPr>
        <w:t>قدم اوّل بندگی است</w:t>
      </w:r>
      <w:r w:rsidR="00E64383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،</w:t>
      </w: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م</w:t>
      </w:r>
      <w:r w:rsidR="00E64383">
        <w:rPr>
          <w:rFonts w:ascii="w_Nazanin" w:hAnsi="w_Nazanin" w:cs="B Nazanin"/>
          <w:b/>
          <w:bCs/>
          <w:sz w:val="32"/>
          <w:szCs w:val="32"/>
          <w:rtl/>
          <w:lang w:bidi="fa-IR"/>
        </w:rPr>
        <w:t>طیع فرمان من بود. هر کاری که می</w:t>
      </w:r>
      <w:r w:rsidR="00E64383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‌</w:t>
      </w:r>
      <w:r w:rsidR="00E64383">
        <w:rPr>
          <w:rFonts w:ascii="w_Nazanin" w:hAnsi="w_Nazanin" w:cs="B Nazanin"/>
          <w:b/>
          <w:bCs/>
          <w:sz w:val="32"/>
          <w:szCs w:val="32"/>
          <w:rtl/>
          <w:lang w:bidi="fa-IR"/>
        </w:rPr>
        <w:t>گفتم</w:t>
      </w: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انج</w:t>
      </w:r>
      <w:r w:rsidR="00E64383">
        <w:rPr>
          <w:rFonts w:ascii="w_Nazanin" w:hAnsi="w_Nazanin" w:cs="B Nazanin"/>
          <w:b/>
          <w:bCs/>
          <w:sz w:val="32"/>
          <w:szCs w:val="32"/>
          <w:rtl/>
          <w:lang w:bidi="fa-IR"/>
        </w:rPr>
        <w:t>ام می</w:t>
      </w:r>
      <w:r w:rsidR="00E64383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‌</w:t>
      </w:r>
      <w:r w:rsidR="00E64383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داد. </w:t>
      </w:r>
      <w:r w:rsidR="00806195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«</w:t>
      </w:r>
      <w:r w:rsidR="00806195" w:rsidRPr="00806195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وَ إِنَّ اللَّهَ اتَّخَذَهُ نَبِيّاً</w:t>
      </w:r>
      <w:r w:rsidR="00806195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قَبْلَ أَنْ يَتَّخِذَهُ رَسُول</w:t>
      </w:r>
      <w:r w:rsidR="00806195" w:rsidRPr="00806195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ا</w:t>
      </w:r>
      <w:r w:rsidR="00806195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ً»؛ او را به پیغمبری برگزید پیش از آنکه رسولش کند.</w:t>
      </w:r>
      <w:r w:rsidR="00806195" w:rsidRPr="00806195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</w:t>
      </w:r>
      <w:r w:rsidR="00806195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اوّل بنده بود بعد </w:t>
      </w:r>
      <w:r w:rsidR="00806195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به</w:t>
      </w:r>
      <w:r w:rsidR="00806195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مقام نبوّت رسید</w:t>
      </w:r>
      <w:r w:rsidR="00806195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. </w:t>
      </w:r>
      <w:r w:rsidR="009E0B32">
        <w:rPr>
          <w:rFonts w:ascii="w_Nazanin" w:hAnsi="w_Nazanin" w:cs="B Nazanin"/>
          <w:b/>
          <w:bCs/>
          <w:sz w:val="32"/>
          <w:szCs w:val="32"/>
          <w:rtl/>
          <w:lang w:bidi="fa-IR"/>
        </w:rPr>
        <w:t>چون بنده بود</w:t>
      </w:r>
      <w:r w:rsidR="007C416A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پیغمبرش کرد. </w:t>
      </w:r>
      <w:r w:rsidR="00806195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«</w:t>
      </w:r>
      <w:r w:rsidR="00806195" w:rsidRPr="00806195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وَ إِنَّ اللَّهَ اتَّخَذَهُ رَسُولًا قَبْلَ أَنْ يَتَّخِذَهُ خَلِيلا</w:t>
      </w:r>
      <w:r w:rsidR="00806195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ً»؛ و رسول خود ساخت پیش از آنکه خلیلش گرداند. </w:t>
      </w:r>
      <w:r w:rsidR="007C416A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بعد از نبوّت </w:t>
      </w:r>
      <w:r w:rsidR="00894356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به مقام رسالت رسید</w:t>
      </w:r>
      <w:r w:rsidR="007C416A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. پس </w:t>
      </w:r>
      <w:r w:rsidR="00894356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سه</w:t>
      </w:r>
      <w:r w:rsidR="007C416A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مرحله </w:t>
      </w:r>
      <w:r w:rsidR="00806195">
        <w:rPr>
          <w:rFonts w:ascii="w_Nazanin" w:hAnsi="w_Nazanin" w:cs="B Nazanin"/>
          <w:b/>
          <w:bCs/>
          <w:sz w:val="32"/>
          <w:szCs w:val="32"/>
          <w:rtl/>
          <w:lang w:bidi="fa-IR"/>
        </w:rPr>
        <w:t>طی شد</w:t>
      </w:r>
      <w:r w:rsidR="00806195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؛</w:t>
      </w:r>
      <w:r w:rsidR="007C416A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عبودیّت</w:t>
      </w:r>
      <w:r w:rsidR="00806195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،</w:t>
      </w:r>
      <w:r w:rsidR="00894356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نبوّت و</w:t>
      </w:r>
      <w:r w:rsidR="00806195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رسالت.</w:t>
      </w:r>
    </w:p>
    <w:p w14:paraId="2B19293A" w14:textId="252DB7C1" w:rsidR="00132CF6" w:rsidRDefault="00894356" w:rsidP="00132CF6">
      <w:pPr>
        <w:pStyle w:val="NormalWeb"/>
        <w:bidi/>
        <w:rPr>
          <w:rFonts w:ascii="w_Nazanin" w:hAnsi="w_Nazanin" w:cs="B Nazanin"/>
          <w:b/>
          <w:bCs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</w:t>
      </w:r>
      <w:r w:rsidR="00132CF6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البتّه </w:t>
      </w:r>
      <w:r w:rsidR="00132CF6">
        <w:rPr>
          <w:rFonts w:ascii="w_Nazanin" w:hAnsi="w_Nazanin" w:cs="B Nazanin"/>
          <w:b/>
          <w:bCs/>
          <w:sz w:val="32"/>
          <w:szCs w:val="32"/>
          <w:rtl/>
          <w:lang w:bidi="fa-IR"/>
        </w:rPr>
        <w:t>هم</w:t>
      </w:r>
      <w:r w:rsidR="00132CF6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ۀ</w:t>
      </w:r>
      <w:r w:rsidR="00132CF6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انبیاء رسول نیستند</w:t>
      </w:r>
      <w:r w:rsidR="00132CF6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،</w:t>
      </w:r>
      <w:r w:rsidR="007C416A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نبی هستند یعنی وحی </w:t>
      </w: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به آنها </w:t>
      </w:r>
      <w:r w:rsidR="00C06978">
        <w:rPr>
          <w:rFonts w:ascii="w_Nazanin" w:hAnsi="w_Nazanin" w:cs="B Nazanin"/>
          <w:b/>
          <w:bCs/>
          <w:sz w:val="32"/>
          <w:szCs w:val="32"/>
          <w:rtl/>
          <w:lang w:bidi="fa-IR"/>
        </w:rPr>
        <w:t>می</w:t>
      </w:r>
      <w:r w:rsidR="00C06978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‌</w:t>
      </w:r>
      <w:r w:rsidR="007C416A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رسد امّا رسول نیستند که ابلاغ کنند. </w:t>
      </w:r>
      <w:r w:rsidR="004E3603">
        <w:rPr>
          <w:rFonts w:ascii="w_Nazanin" w:hAnsi="w_Nazanin" w:cs="B Nazanin"/>
          <w:b/>
          <w:bCs/>
          <w:sz w:val="32"/>
          <w:szCs w:val="32"/>
          <w:rtl/>
          <w:lang w:bidi="fa-IR"/>
        </w:rPr>
        <w:t>امّا رسول</w:t>
      </w: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</w:t>
      </w:r>
      <w:r w:rsidR="00132CF6">
        <w:rPr>
          <w:rFonts w:ascii="w_Nazanin" w:hAnsi="w_Nazanin" w:cs="B Nazanin"/>
          <w:b/>
          <w:bCs/>
          <w:sz w:val="32"/>
          <w:szCs w:val="32"/>
          <w:rtl/>
          <w:lang w:bidi="fa-IR"/>
        </w:rPr>
        <w:t>وظیف</w:t>
      </w:r>
      <w:r w:rsidR="00132CF6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ۀ</w:t>
      </w:r>
      <w:r w:rsidR="002C01FD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ابلاغ </w:t>
      </w:r>
      <w:r w:rsidR="00132CF6">
        <w:rPr>
          <w:rFonts w:ascii="w_Nazanin" w:hAnsi="w_Nazanin" w:cs="B Nazanin"/>
          <w:b/>
          <w:bCs/>
          <w:sz w:val="32"/>
          <w:szCs w:val="32"/>
          <w:rtl/>
          <w:lang w:bidi="fa-IR"/>
        </w:rPr>
        <w:t>دارد.</w:t>
      </w:r>
    </w:p>
    <w:p w14:paraId="5E269B0D" w14:textId="59A63332" w:rsidR="00613EB1" w:rsidRDefault="00132CF6" w:rsidP="00613EB1">
      <w:pPr>
        <w:pStyle w:val="NormalWeb"/>
        <w:bidi/>
        <w:rPr>
          <w:rFonts w:ascii="w_Nazanin" w:hAnsi="w_Nazanin" w:cs="B Nazanin"/>
          <w:b/>
          <w:bCs/>
          <w:sz w:val="32"/>
          <w:szCs w:val="32"/>
          <w:rtl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«</w:t>
      </w:r>
      <w:r w:rsidR="003117AE" w:rsidRPr="003117AE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وَ إِنَّ اللَّهَ اتَّخَذَهُ خَلِيلًا </w:t>
      </w:r>
      <w:r w:rsidR="003117AE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قَبْلَ أَنْ يَجْعَلَهُ إِمَاماً»؛ و خلیل خودش نمود پیش از آنکه امامش قرار دهد.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</w:t>
      </w:r>
      <w:r w:rsidR="002C01FD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بعد از رسالت «خ</w:t>
      </w:r>
      <w:r w:rsidR="00894356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ُ</w:t>
      </w:r>
      <w:r w:rsidR="003117AE">
        <w:rPr>
          <w:rFonts w:ascii="w_Nazanin" w:hAnsi="w_Nazanin" w:cs="B Nazanin"/>
          <w:b/>
          <w:bCs/>
          <w:sz w:val="32"/>
          <w:szCs w:val="32"/>
          <w:rtl/>
          <w:lang w:bidi="fa-IR"/>
        </w:rPr>
        <w:t>لّت» است</w:t>
      </w:r>
      <w:r w:rsidR="003117AE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،</w:t>
      </w:r>
      <w:r w:rsidR="002C01FD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او ر</w:t>
      </w:r>
      <w:r w:rsidR="003117AE">
        <w:rPr>
          <w:rFonts w:ascii="w_Nazanin" w:hAnsi="w_Nazanin" w:cs="B Nazanin"/>
          <w:b/>
          <w:bCs/>
          <w:sz w:val="32"/>
          <w:szCs w:val="32"/>
          <w:rtl/>
          <w:lang w:bidi="fa-IR"/>
        </w:rPr>
        <w:t>ا خلیل کرده است. خلیل به کسی می</w:t>
      </w:r>
      <w:r w:rsidR="003117AE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‌</w:t>
      </w:r>
      <w:r w:rsidR="002C01FD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گویند که خیلی دوست صمیمی است. کسی که </w:t>
      </w:r>
      <w:r w:rsidR="00894356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دوستی در عمق جان</w:t>
      </w:r>
      <w:r w:rsidR="004E3603">
        <w:rPr>
          <w:rFonts w:ascii="w_Nazanin" w:hAnsi="w_Nazanin" w:cs="B Nazanin"/>
          <w:b/>
          <w:bCs/>
          <w:sz w:val="32"/>
          <w:szCs w:val="32"/>
          <w:rtl/>
          <w:lang w:bidi="fa-IR"/>
        </w:rPr>
        <w:t>ش جای گرفته است. خدا</w:t>
      </w:r>
      <w:r w:rsidR="002C01FD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ابراهیم را برای خودش «خلیل» گرفت. هر کدام</w:t>
      </w:r>
      <w:r w:rsidR="003117AE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 از </w:t>
      </w:r>
      <w:r w:rsidR="003117AE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انبیاء</w:t>
      </w:r>
      <w:r w:rsidR="003117AE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 </w:t>
      </w:r>
      <w:r w:rsidR="002C01FD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لقبی دارند. حضرت آدم «صفی</w:t>
      </w:r>
      <w:r w:rsidR="00894356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ّ</w:t>
      </w:r>
      <w:r w:rsidR="002C01FD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الله»</w:t>
      </w:r>
      <w:r w:rsidR="002C6ADF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 بود</w:t>
      </w:r>
      <w:r w:rsidR="002C01FD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. حضرت نوح «نجی</w:t>
      </w:r>
      <w:r w:rsidR="00894356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ّ</w:t>
      </w:r>
      <w:r w:rsidR="002C01FD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الله»</w:t>
      </w:r>
      <w:r w:rsidR="002C6ADF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 بود</w:t>
      </w:r>
      <w:r w:rsidR="002C01FD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. حضرت موسی «کلیم الله»</w:t>
      </w:r>
      <w:r w:rsidR="002C6ADF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 بود</w:t>
      </w:r>
      <w:r w:rsidR="002C01FD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. حضرت عیسی «روح الله»</w:t>
      </w:r>
      <w:r w:rsidR="002C6ADF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 بود</w:t>
      </w:r>
      <w:r w:rsidR="002C01FD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. پیغمبر اکرم</w:t>
      </w:r>
      <w:r w:rsidR="00894356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صلی الله علیه و آله وسلّم</w:t>
      </w:r>
      <w:r w:rsidR="002C01FD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</w:t>
      </w:r>
      <w:r w:rsidR="002C6ADF">
        <w:rPr>
          <w:rFonts w:ascii="w_Nazanin" w:hAnsi="w_Nazanin" w:hint="cs"/>
          <w:b/>
          <w:bCs/>
          <w:sz w:val="32"/>
          <w:szCs w:val="32"/>
          <w:rtl/>
          <w:lang w:bidi="fa-IR"/>
        </w:rPr>
        <w:t>«</w:t>
      </w:r>
      <w:r w:rsidR="002C01FD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حبیب الله</w:t>
      </w:r>
      <w:r w:rsidR="002C6ADF">
        <w:rPr>
          <w:rFonts w:ascii="w_Nazanin" w:hAnsi="w_Nazanin" w:hint="cs"/>
          <w:b/>
          <w:bCs/>
          <w:sz w:val="32"/>
          <w:szCs w:val="32"/>
          <w:rtl/>
          <w:lang w:bidi="fa-IR"/>
        </w:rPr>
        <w:t>» بود</w:t>
      </w:r>
      <w:r w:rsidR="002C01FD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. حضرت ابراهیم هم «</w:t>
      </w:r>
      <w:r w:rsidR="002C6ADF">
        <w:rPr>
          <w:rFonts w:ascii="w_Nazanin" w:hAnsi="w_Nazanin" w:cs="B Nazanin"/>
          <w:b/>
          <w:bCs/>
          <w:sz w:val="32"/>
          <w:szCs w:val="32"/>
          <w:rtl/>
          <w:lang w:bidi="fa-IR"/>
        </w:rPr>
        <w:t>خلیل الله» بود. بنابراین مرحل</w:t>
      </w:r>
      <w:r w:rsidR="002C6ADF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ۀ</w:t>
      </w:r>
      <w:r w:rsidR="002C01FD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چهارم «خ</w:t>
      </w:r>
      <w:r w:rsidR="00A949EA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ُ</w:t>
      </w:r>
      <w:r w:rsidR="002C01FD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لّت»</w:t>
      </w:r>
      <w:r w:rsidR="002C6ADF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 بود</w:t>
      </w:r>
      <w:r w:rsidR="002955BC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 و</w:t>
      </w:r>
      <w:r w:rsidR="002955BC" w:rsidRPr="002955BC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</w:t>
      </w:r>
      <w:r w:rsidR="002955BC">
        <w:rPr>
          <w:rFonts w:ascii="w_Nazanin" w:hAnsi="w_Nazanin" w:cs="B Nazanin"/>
          <w:b/>
          <w:bCs/>
          <w:sz w:val="32"/>
          <w:szCs w:val="32"/>
          <w:rtl/>
          <w:lang w:bidi="fa-IR"/>
        </w:rPr>
        <w:t>مرحل</w:t>
      </w:r>
      <w:r w:rsidR="002955BC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ۀ</w:t>
      </w:r>
      <w:r w:rsidR="002955BC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پنجم هم امامت بود</w:t>
      </w:r>
      <w:r w:rsidR="002955BC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:</w:t>
      </w:r>
    </w:p>
    <w:p w14:paraId="6639634D" w14:textId="77777777" w:rsidR="00613EB1" w:rsidRDefault="00613EB1" w:rsidP="00613EB1">
      <w:pPr>
        <w:pStyle w:val="NormalWeb"/>
        <w:bidi/>
        <w:rPr>
          <w:rFonts w:ascii="Traditional Arabic" w:hAnsi="Traditional Arabic" w:cs="Traditional Arabic"/>
          <w:color w:val="0064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فَلَمَّا جَمَعَ لَهُ الْأَشْيَاءَ قَالَ‏</w:t>
      </w:r>
      <w:r>
        <w:rPr>
          <w:rFonts w:ascii="Traditional Arabic" w:hAnsi="Traditional Arabic" w:cs="Traditional Arabic" w:hint="cs"/>
          <w:color w:val="006400"/>
          <w:sz w:val="30"/>
          <w:szCs w:val="30"/>
          <w:rtl/>
          <w:lang w:bidi="fa-IR"/>
        </w:rPr>
        <w:t xml:space="preserve"> إِنِّی جاعِلُكَ لِلنَّاسِ إِماماً</w:t>
      </w:r>
    </w:p>
    <w:p w14:paraId="08FC26B3" w14:textId="008127E6" w:rsidR="00613EB1" w:rsidRDefault="00613EB1" w:rsidP="00613EB1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006400"/>
          <w:sz w:val="30"/>
          <w:szCs w:val="30"/>
          <w:rtl/>
          <w:lang w:bidi="fa-IR"/>
        </w:rPr>
        <w:lastRenderedPageBreak/>
        <w:t>چون</w:t>
      </w:r>
      <w:r w:rsidRPr="00613EB1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همۀ این مقامات را برایش فراهم کرد فرمود: من تو را امام مردم قرار دادم.</w:t>
      </w:r>
      <w:r>
        <w:rPr>
          <w:rFonts w:ascii="Traditional Arabic" w:hAnsi="Traditional Arabic" w:cs="Traditional Arabic" w:hint="cs"/>
          <w:color w:val="006400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</w:t>
      </w:r>
    </w:p>
    <w:p w14:paraId="08522E7A" w14:textId="77777777" w:rsidR="009A16AA" w:rsidRDefault="00A949EA" w:rsidP="009A16AA">
      <w:pPr>
        <w:pStyle w:val="NormalWeb"/>
        <w:bidi/>
        <w:rPr>
          <w:rFonts w:ascii="w_Nazanin" w:hAnsi="w_Nazanin" w:cs="B Nazanin"/>
          <w:b/>
          <w:bCs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بنا بر این حضرت ابراهیم علیه السّلام</w:t>
      </w:r>
      <w:r w:rsidR="002C01FD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چند مرحله گذرانده تا به امام</w:t>
      </w:r>
      <w:r w:rsidR="00B64BD7">
        <w:rPr>
          <w:rFonts w:ascii="w_Nazanin" w:hAnsi="w_Nazanin" w:cs="B Nazanin"/>
          <w:b/>
          <w:bCs/>
          <w:sz w:val="32"/>
          <w:szCs w:val="32"/>
          <w:rtl/>
          <w:lang w:bidi="fa-IR"/>
        </w:rPr>
        <w:t>ت رسیده است. به همین سادگی نیست</w:t>
      </w:r>
      <w:r w:rsidR="00B64BD7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،</w:t>
      </w:r>
      <w:r w:rsidR="002C01FD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رسیدن به مقام امامت </w:t>
      </w: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مراحل دشواری</w:t>
      </w:r>
      <w:r w:rsidR="00B64BD7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دارد</w:t>
      </w:r>
      <w:r w:rsidR="00B64BD7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؛</w:t>
      </w:r>
      <w:r w:rsidR="002C01FD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عبودیّت، </w:t>
      </w:r>
      <w:r w:rsidR="00B64BD7">
        <w:rPr>
          <w:rFonts w:ascii="w_Nazanin" w:hAnsi="w_Nazanin" w:cs="B Nazanin"/>
          <w:b/>
          <w:bCs/>
          <w:sz w:val="32"/>
          <w:szCs w:val="32"/>
          <w:rtl/>
          <w:lang w:bidi="fa-IR"/>
        </w:rPr>
        <w:t>نبوّت، رسالت، خلّت و بعد مرحل</w:t>
      </w:r>
      <w:r w:rsidR="00B64BD7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ۀ</w:t>
      </w:r>
      <w:r w:rsidR="002C01FD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امامت.</w:t>
      </w:r>
      <w:r w:rsidR="00B64BD7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«</w:t>
      </w:r>
      <w:r w:rsidR="00CF3E8F" w:rsidRPr="00E373AF">
        <w:rPr>
          <w:rFonts w:ascii="w_Nazanin" w:hAnsi="w_Nazanin" w:cs="B Nazanin"/>
          <w:b/>
          <w:bCs/>
          <w:sz w:val="32"/>
          <w:szCs w:val="32"/>
          <w:rtl/>
        </w:rPr>
        <w:t>إِنِّي جَاعِلُكَ لِلنَّاسِ إِمَاما</w:t>
      </w:r>
      <w:r w:rsidR="00B64BD7">
        <w:rPr>
          <w:rFonts w:ascii="w_Nazanin" w:hAnsi="w_Nazanin" w:cs="B Nazanin" w:hint="cs"/>
          <w:b/>
          <w:bCs/>
          <w:sz w:val="32"/>
          <w:szCs w:val="32"/>
          <w:rtl/>
        </w:rPr>
        <w:t xml:space="preserve">ً»؛ </w:t>
      </w: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من</w:t>
      </w:r>
      <w:r w:rsidR="003918DA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ِ</w:t>
      </w: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خدا </w:t>
      </w:r>
      <w:r w:rsidR="00F22CED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امامان را </w:t>
      </w: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به عنوان امامت </w:t>
      </w:r>
      <w:r w:rsidR="009A16AA">
        <w:rPr>
          <w:rFonts w:ascii="w_Nazanin" w:hAnsi="w_Nazanin" w:cs="B Nazanin"/>
          <w:b/>
          <w:bCs/>
          <w:sz w:val="32"/>
          <w:szCs w:val="32"/>
          <w:rtl/>
          <w:lang w:bidi="fa-IR"/>
        </w:rPr>
        <w:t>جعل می</w:t>
      </w:r>
      <w:r w:rsidR="009A16AA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‌</w:t>
      </w:r>
      <w:r w:rsidR="003918DA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کنم. تشخیص </w:t>
      </w:r>
      <w:r w:rsidR="003918DA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از جانب</w:t>
      </w:r>
      <w:r w:rsidR="00F22CED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م</w:t>
      </w:r>
      <w:r w:rsidR="00127EC2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ن است. تشخیص</w:t>
      </w: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</w:t>
      </w:r>
      <w:r w:rsidR="009A16AA">
        <w:rPr>
          <w:rFonts w:ascii="w_Nazanin" w:hAnsi="w_Nazanin" w:cs="B Nazanin"/>
          <w:b/>
          <w:bCs/>
          <w:sz w:val="32"/>
          <w:szCs w:val="32"/>
          <w:rtl/>
          <w:lang w:bidi="fa-IR"/>
        </w:rPr>
        <w:t>برای شما نیست که امام تعیین می</w:t>
      </w:r>
      <w:r w:rsidR="009A16AA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‌</w:t>
      </w:r>
      <w:r w:rsidR="00127EC2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کنید. </w:t>
      </w:r>
      <w:r w:rsidR="009A16AA">
        <w:rPr>
          <w:rFonts w:ascii="w_Nazanin" w:hAnsi="w_Nazanin" w:cs="B Nazanin"/>
          <w:b/>
          <w:bCs/>
          <w:sz w:val="32"/>
          <w:szCs w:val="32"/>
          <w:rtl/>
          <w:lang w:bidi="fa-IR"/>
        </w:rPr>
        <w:t>کار امام چیست</w:t>
      </w:r>
      <w:r w:rsidR="00127EC2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؟ </w:t>
      </w:r>
      <w:r w:rsidR="009A16AA">
        <w:rPr>
          <w:rFonts w:ascii="w_Nazanin" w:hAnsi="w_Nazanin" w:cs="B Nazanin"/>
          <w:b/>
          <w:bCs/>
          <w:sz w:val="32"/>
          <w:szCs w:val="32"/>
          <w:rtl/>
          <w:lang w:bidi="fa-IR"/>
        </w:rPr>
        <w:t>«</w:t>
      </w:r>
      <w:r w:rsidR="00CF3E8F" w:rsidRPr="00E373AF">
        <w:rPr>
          <w:rFonts w:ascii="w_Nazanin" w:hAnsi="w_Nazanin" w:cs="B Nazanin"/>
          <w:b/>
          <w:bCs/>
          <w:sz w:val="32"/>
          <w:szCs w:val="32"/>
          <w:rtl/>
        </w:rPr>
        <w:t>يَهْدُونَ بِأَمْرِنَا</w:t>
      </w:r>
      <w:r w:rsidR="009A16AA">
        <w:rPr>
          <w:rFonts w:ascii="w_Nazanin" w:hAnsi="w_Nazanin" w:cs="B Nazanin" w:hint="cs"/>
          <w:b/>
          <w:bCs/>
          <w:sz w:val="32"/>
          <w:szCs w:val="32"/>
          <w:rtl/>
        </w:rPr>
        <w:t xml:space="preserve">»؛ </w:t>
      </w:r>
      <w:r w:rsidR="00127EC2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فرمان ما </w:t>
      </w: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به </w:t>
      </w:r>
      <w:r w:rsidR="00127EC2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دست امام است.</w:t>
      </w:r>
      <w:r w:rsidR="009A16AA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 </w:t>
      </w:r>
      <w:r w:rsidR="003918DA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ما</w:t>
      </w:r>
      <w:r w:rsidR="00127EC2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آن</w:t>
      </w:r>
      <w:r w:rsidR="009A16AA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‌قدر</w:t>
      </w:r>
      <w:r w:rsidR="009A16AA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او را بالا می</w:t>
      </w:r>
      <w:r w:rsidR="009A16AA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‌</w:t>
      </w:r>
      <w:r w:rsidR="00127EC2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بریم که فرمان</w:t>
      </w:r>
      <w:r w:rsidR="003918DA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ِ</w:t>
      </w:r>
      <w:r w:rsidR="00127EC2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ما به دست اوست. کدام فرمان؟ خودش معیّن کرده</w:t>
      </w:r>
      <w:r w:rsidR="009A16AA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 است</w:t>
      </w:r>
      <w:r w:rsidR="009A16AA">
        <w:rPr>
          <w:rFonts w:ascii="w_Nazanin" w:hAnsi="w_Nazanin" w:cs="B Nazanin"/>
          <w:b/>
          <w:bCs/>
          <w:sz w:val="32"/>
          <w:szCs w:val="32"/>
          <w:rtl/>
          <w:lang w:bidi="fa-IR"/>
        </w:rPr>
        <w:t>:</w:t>
      </w:r>
    </w:p>
    <w:p w14:paraId="29A68C84" w14:textId="1B9B07A2" w:rsidR="009A16AA" w:rsidRDefault="00CF3E8F" w:rsidP="009A16AA">
      <w:pPr>
        <w:pStyle w:val="NormalWeb"/>
        <w:bidi/>
        <w:rPr>
          <w:rFonts w:ascii="w_Nazanin" w:hAnsi="w_Nazanin" w:cs="B Nazanin"/>
          <w:b/>
          <w:bCs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إِنَّمَا أَمْرُهُ إِذَا أَرَادَ شَيْئًا أ</w:t>
      </w:r>
      <w:r w:rsidR="00A949EA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َنْ يَقُولَ لَهُ كُنْ فَيَكُونُ</w:t>
      </w:r>
      <w:r w:rsidR="009A16AA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 </w:t>
      </w:r>
      <w:r w:rsidR="009A16AA">
        <w:rPr>
          <w:rStyle w:val="FootnoteReference"/>
          <w:rFonts w:ascii="w_Nazanin" w:hAnsi="w_Nazanin" w:cs="B Nazanin"/>
          <w:b/>
          <w:bCs/>
          <w:sz w:val="32"/>
          <w:szCs w:val="32"/>
          <w:rtl/>
          <w:lang w:bidi="fa-IR"/>
        </w:rPr>
        <w:footnoteReference w:id="17"/>
      </w:r>
    </w:p>
    <w:p w14:paraId="63E0E5FE" w14:textId="72AF8BA9" w:rsidR="00127EC2" w:rsidRPr="00806195" w:rsidRDefault="00A949EA" w:rsidP="00570ECD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فرمان او چنین است که هر گاه چیزی را اراده کند </w:t>
      </w:r>
      <w:r w:rsidR="009A16AA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فقط </w:t>
      </w:r>
      <w:r w:rsidR="009A16AA">
        <w:rPr>
          <w:rFonts w:ascii="w_Nazanin" w:hAnsi="w_Nazanin" w:cs="B Nazanin"/>
          <w:b/>
          <w:bCs/>
          <w:sz w:val="32"/>
          <w:szCs w:val="32"/>
          <w:rtl/>
          <w:lang w:bidi="fa-IR"/>
        </w:rPr>
        <w:t>به آن می</w:t>
      </w:r>
      <w:r w:rsidR="009A16AA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‌</w:t>
      </w:r>
      <w:r w:rsidR="00570ECD">
        <w:rPr>
          <w:rFonts w:ascii="w_Nazanin" w:hAnsi="w_Nazanin" w:cs="B Nazanin"/>
          <w:b/>
          <w:bCs/>
          <w:sz w:val="32"/>
          <w:szCs w:val="32"/>
          <w:rtl/>
          <w:lang w:bidi="fa-IR"/>
        </w:rPr>
        <w:t>گوید</w:t>
      </w:r>
      <w:r w:rsidR="00570ECD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 </w:t>
      </w:r>
      <w:r w:rsidR="00570ECD">
        <w:rPr>
          <w:rFonts w:ascii="w_Nazanin" w:hAnsi="w_Nazanin" w:cs="B Nazanin"/>
          <w:b/>
          <w:bCs/>
          <w:sz w:val="32"/>
          <w:szCs w:val="32"/>
          <w:rtl/>
          <w:lang w:bidi="fa-IR"/>
        </w:rPr>
        <w:t>باش</w:t>
      </w:r>
      <w:r w:rsidR="00570ECD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، پس </w:t>
      </w:r>
      <w:r w:rsidR="00570ECD">
        <w:rPr>
          <w:rFonts w:ascii="w_Nazanin" w:hAnsi="w_Nazanin" w:cs="B Nazanin"/>
          <w:b/>
          <w:bCs/>
          <w:sz w:val="32"/>
          <w:szCs w:val="32"/>
          <w:rtl/>
          <w:lang w:bidi="fa-IR"/>
        </w:rPr>
        <w:t>بی</w:t>
      </w:r>
      <w:r w:rsidR="00570ECD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‌</w:t>
      </w:r>
      <w:r w:rsidR="00570ECD">
        <w:rPr>
          <w:rFonts w:ascii="w_Nazanin" w:hAnsi="w_Nazanin" w:cs="B Nazanin"/>
          <w:b/>
          <w:bCs/>
          <w:sz w:val="32"/>
          <w:szCs w:val="32"/>
          <w:rtl/>
          <w:lang w:bidi="fa-IR"/>
        </w:rPr>
        <w:t>درنگ موجود می</w:t>
      </w:r>
      <w:r w:rsidR="00570ECD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‌</w:t>
      </w:r>
      <w:r w:rsidR="00570ECD">
        <w:rPr>
          <w:rFonts w:ascii="w_Nazanin" w:hAnsi="w_Nazanin" w:cs="B Nazanin"/>
          <w:b/>
          <w:bCs/>
          <w:sz w:val="32"/>
          <w:szCs w:val="32"/>
          <w:rtl/>
          <w:lang w:bidi="fa-IR"/>
        </w:rPr>
        <w:t>شود</w:t>
      </w:r>
      <w:r w:rsidR="00570ECD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.</w:t>
      </w:r>
    </w:p>
    <w:p w14:paraId="46D1913B" w14:textId="77777777" w:rsidR="006B3126" w:rsidRDefault="00570ECD" w:rsidP="006B3126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من 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ایجاد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کنم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 ف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رمان من است که به دست امام داده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ام. امام ای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 قدرت را دارد که به اذن خدا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تواند ایجاد 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اعدام کند، زمین را به آسمان و آسمان را به زمین، زن را 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به 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مرد 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و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مرد را 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به 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زن 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تبدیل 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کند. 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حضرت ابراهیم علیه السّلام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امام شد ولی هم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انبیاء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که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امام نبودند. </w:t>
      </w:r>
      <w:r w:rsidR="002A51C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امام چنین است می</w:t>
      </w:r>
      <w:r w:rsidR="002A51C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گوید </w:t>
      </w:r>
      <w:r w:rsidR="002A51C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این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دریا به راه </w:t>
      </w:r>
      <w:r w:rsidR="002A51C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و </w:t>
      </w:r>
      <w:r w:rsidR="002A51C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جادّه 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تبدیل شود</w:t>
      </w:r>
      <w:r w:rsidR="002A51C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. 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حضرت موسی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السلام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اراده </w:t>
      </w:r>
      <w:r w:rsidR="002A51C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می‌کند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دریا به جادّه و راه 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تبدیل </w:t>
      </w:r>
      <w:r w:rsidR="002A51C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می‌شود،</w:t>
      </w:r>
      <w:r w:rsidR="002A51C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کوه را به چشم</w:t>
      </w:r>
      <w:r w:rsidR="002A51C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خروشان تبدیل </w:t>
      </w:r>
      <w:r w:rsidR="002A51C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می</w:t>
      </w:r>
      <w:r w:rsidR="002A51C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‌کن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د. کوه، دریا </w:t>
      </w:r>
      <w:r w:rsidR="006B312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می</w:t>
      </w:r>
      <w:r w:rsidR="006B312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6B312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شود دریا، کوه می</w:t>
      </w:r>
      <w:r w:rsidR="006B312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6B312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شود. این</w:t>
      </w:r>
      <w:r w:rsidR="006B312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ه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 کار امام است. فرمان دست آنها است. </w:t>
      </w:r>
      <w:r w:rsidR="006B312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«</w:t>
      </w:r>
      <w:r w:rsidR="001E70B5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يَهْدُونَ بِأَمْرِنَا</w:t>
      </w:r>
      <w:r w:rsidR="006B3126"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»؛ </w:t>
      </w:r>
      <w:r w:rsidR="00B1020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با فرمان </w:t>
      </w:r>
      <w:r w:rsidR="006B312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ما هدایت می</w:t>
      </w:r>
      <w:r w:rsidR="006B312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B1020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کنند، کارها در دست آنها ا</w:t>
      </w:r>
      <w:r w:rsidR="006B312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ست. امام شدن به این سادگی نیست.</w:t>
      </w:r>
    </w:p>
    <w:p w14:paraId="6F471E89" w14:textId="77777777" w:rsidR="006B3126" w:rsidRPr="006B3126" w:rsidRDefault="006B3126" w:rsidP="006B3126">
      <w:pPr>
        <w:pStyle w:val="Heading1"/>
        <w:bidi/>
        <w:spacing w:line="600" w:lineRule="auto"/>
        <w:ind w:firstLine="0"/>
        <w:jc w:val="left"/>
        <w:rPr>
          <w:rFonts w:ascii="w_Nazanin" w:hAnsi="w_Nazanin" w:cs="B Titr"/>
          <w:sz w:val="32"/>
          <w:szCs w:val="32"/>
          <w:rtl/>
          <w:lang w:bidi="fa-IR"/>
        </w:rPr>
      </w:pPr>
      <w:r w:rsidRPr="006B3126">
        <w:rPr>
          <w:rFonts w:ascii="w_Nazanin" w:hAnsi="w_Nazanin" w:cs="B Titr"/>
          <w:sz w:val="32"/>
          <w:szCs w:val="32"/>
          <w:rtl/>
          <w:lang w:bidi="fa-IR"/>
        </w:rPr>
        <w:t>مفهوم عصمت انبیاء و اولیای حق</w:t>
      </w:r>
    </w:p>
    <w:p w14:paraId="1EC42C0C" w14:textId="77777777" w:rsidR="008C3BEC" w:rsidRDefault="006D2F7F" w:rsidP="008C3BEC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«</w:t>
      </w:r>
      <w:r w:rsidR="00397F75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وَ</w:t>
      </w:r>
      <w:r w:rsidR="006B3126"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 </w:t>
      </w:r>
      <w:r w:rsidR="00397F75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أَوْحَيْنَا</w:t>
      </w:r>
      <w:r w:rsidR="006B3126">
        <w:rPr>
          <w:rFonts w:ascii="w_Nazanin" w:hAnsi="w_Nazanin" w:cs="B Nazanin"/>
          <w:b w:val="0"/>
          <w:bCs w:val="0"/>
          <w:sz w:val="32"/>
          <w:szCs w:val="32"/>
          <w:rtl/>
        </w:rPr>
        <w:t xml:space="preserve"> إِلَيْهِمْ فِعْلَ الْخَيْرَاتِ</w:t>
      </w:r>
      <w:r w:rsidR="00397F7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»</w:t>
      </w:r>
      <w:r w:rsidR="006B312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؛ انجام کارهای نیک را به آنان وحی کردیم.</w:t>
      </w:r>
      <w:r w:rsidR="00ED483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6B312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جمل</w:t>
      </w:r>
      <w:r w:rsidR="006B312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B1020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سوّم </w:t>
      </w:r>
      <w:r w:rsidR="006B312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آیه</w:t>
      </w:r>
      <w:r w:rsidR="000C27C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B1020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عصمت است. </w:t>
      </w:r>
      <w:r w:rsidR="00ED483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هم </w:t>
      </w:r>
      <w:r w:rsidR="00B1020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من او را معیّن</w:t>
      </w:r>
      <w:r w:rsidR="009A67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B1020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کنم</w:t>
      </w:r>
      <w:r w:rsidR="00ED483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9A67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A673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فرمان من در دست او</w:t>
      </w:r>
      <w:r w:rsidR="00ED483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باشد</w:t>
      </w:r>
      <w:r w:rsidR="00B1020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هم این</w:t>
      </w:r>
      <w:r w:rsidR="00ED483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B1020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که</w:t>
      </w:r>
      <w:r w:rsidR="009A67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باید</w:t>
      </w:r>
      <w:r w:rsidR="00B1020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معصوم باشد. هیچ گناهی ممکن نیست </w:t>
      </w:r>
      <w:r w:rsidR="000C27C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از او </w:t>
      </w:r>
      <w:r w:rsidR="00ED483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صادر بشود</w:t>
      </w:r>
      <w:r w:rsidR="00ED483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B1020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حتّی فکر انجام گناه هم</w:t>
      </w:r>
      <w:r w:rsidR="00ED483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نمی</w:t>
      </w:r>
      <w:r w:rsidR="00ED483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9A673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</w:t>
      </w:r>
      <w:r w:rsidR="000C27C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 تا چه برسد که گناه کن</w:t>
      </w:r>
      <w:r w:rsidR="00ED483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د. نه اینکه نمی</w:t>
      </w:r>
      <w:r w:rsidR="00ED483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9A673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تواند</w:t>
      </w:r>
      <w:r w:rsidR="00B1020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</w:t>
      </w:r>
      <w:r w:rsidR="00ED483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گر</w:t>
      </w:r>
      <w:r w:rsidR="00B1020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نتو</w:t>
      </w:r>
      <w:r w:rsidR="00ED483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اند که کمالی نیست. دیوار هم نمی</w:t>
      </w:r>
      <w:r w:rsidR="00ED483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B1020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تواند</w:t>
      </w:r>
      <w:r w:rsidR="00ED483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گناه کند</w:t>
      </w:r>
      <w:r w:rsidR="00B1020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. خیر، </w:t>
      </w:r>
      <w:r w:rsidR="00ED483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پیغمبر و امام می</w:t>
      </w:r>
      <w:r w:rsidR="00ED483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ED483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توانند گناه کنند ولی گناه نمی</w:t>
      </w:r>
      <w:r w:rsidR="00ED483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ED483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کنند. چون بشر هستند</w:t>
      </w:r>
      <w:r w:rsidR="00ED483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: </w:t>
      </w:r>
      <w:r w:rsidR="00ED483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«</w:t>
      </w:r>
      <w:r w:rsidR="000C27C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قُل </w:t>
      </w:r>
      <w:r w:rsidR="00021C46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إِنَّمَا أَنَا بَشَرٌ مِثْلُكُمْ</w:t>
      </w:r>
      <w:r w:rsidR="00ED4833">
        <w:rPr>
          <w:rFonts w:ascii="w_Nazanin" w:hAnsi="w_Nazanin" w:cs="B Nazanin" w:hint="cs"/>
          <w:b w:val="0"/>
          <w:bCs w:val="0"/>
          <w:sz w:val="32"/>
          <w:szCs w:val="32"/>
          <w:rtl/>
        </w:rPr>
        <w:t>»</w:t>
      </w:r>
      <w:r w:rsidR="00ED4833">
        <w:rPr>
          <w:rStyle w:val="FootnoteReference"/>
          <w:rFonts w:ascii="w_Nazanin" w:hAnsi="w_Nazanin" w:cs="B Nazanin"/>
          <w:b w:val="0"/>
          <w:bCs w:val="0"/>
          <w:sz w:val="32"/>
          <w:szCs w:val="32"/>
          <w:rtl/>
        </w:rPr>
        <w:footnoteReference w:id="18"/>
      </w:r>
      <w:r w:rsidR="00ED4833"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؛ </w:t>
      </w:r>
      <w:r w:rsidR="00ED483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بشر همه چیز دارد</w:t>
      </w:r>
      <w:r w:rsidR="00ED483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؛</w:t>
      </w:r>
      <w:r w:rsidR="009A673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شهوت</w:t>
      </w:r>
      <w:r w:rsidR="009A67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و</w:t>
      </w:r>
      <w:r w:rsidR="008C3BE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غضب در درج</w:t>
      </w:r>
      <w:r w:rsidR="008C3B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0C27C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اعلی و عقل </w:t>
      </w:r>
      <w:r w:rsidR="008C3BE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 درج</w:t>
      </w:r>
      <w:r w:rsidR="008C3B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0C27C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اعلی</w:t>
      </w:r>
      <w:r w:rsidR="008C3B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8C3BEC" w:rsidRPr="008C3BE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8C3BE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همه را</w:t>
      </w:r>
      <w:r w:rsidR="0071649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دارد.</w:t>
      </w:r>
    </w:p>
    <w:p w14:paraId="005349D5" w14:textId="77777777" w:rsidR="00061E07" w:rsidRDefault="000C27C0" w:rsidP="00061E07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پیغمبر در شهوت</w:t>
      </w:r>
      <w:r w:rsidR="008C3B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8C3BE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 غضب</w:t>
      </w:r>
      <w:r w:rsidR="0071649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 در</w:t>
      </w:r>
      <w:r w:rsidR="00F908F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1649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عقل</w:t>
      </w:r>
      <w:r w:rsidR="00F908F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71649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کامل</w:t>
      </w:r>
      <w:r w:rsidR="008C3B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 کامل</w:t>
      </w:r>
      <w:r w:rsidR="008C3BE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است</w:t>
      </w:r>
      <w:r w:rsidR="008C3B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آن</w:t>
      </w:r>
      <w:r w:rsidR="008C3B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8C3BE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وقت معصوم است</w:t>
      </w:r>
      <w:r w:rsidR="008C3B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  <w:r w:rsidR="008C3BE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 عین حال که می</w:t>
      </w:r>
      <w:r w:rsidR="008C3B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8C3BE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تواند گناه کند نمی</w:t>
      </w:r>
      <w:r w:rsidR="008C3B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71649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کند. چون ساختمان او طوری ساخته شده است که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کمال</w:t>
      </w:r>
      <w:r w:rsidR="00F908F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71649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معرفت </w:t>
      </w:r>
      <w:r w:rsidR="008C3BE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به خدا</w:t>
      </w:r>
      <w:r w:rsidR="008C3B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را دارد و خود</w:t>
      </w:r>
      <w:r w:rsidR="008C3BE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را در محضر خدا می</w:t>
      </w:r>
      <w:r w:rsidR="008C3B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8C3BE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بیند. این خیلی فرق می</w:t>
      </w:r>
      <w:r w:rsidR="008C3B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71649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کند با ما </w:t>
      </w:r>
      <w:r w:rsidR="008C3BE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که اصلاً خود را در محضر خدا نمی</w:t>
      </w:r>
      <w:r w:rsidR="008C3B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71649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بینیم.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ما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یک</w:t>
      </w:r>
      <w:r w:rsidR="008C3BE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چیزی می</w:t>
      </w:r>
      <w:r w:rsidR="008C3B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فهمیم</w:t>
      </w:r>
      <w:r w:rsidR="008C3BE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 می</w:t>
      </w:r>
      <w:r w:rsidR="008C3B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گوی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یم خدا</w:t>
      </w:r>
      <w:r w:rsidR="008C3B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هست</w:t>
      </w:r>
      <w:r w:rsidR="00061E0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پیغمبر هست، </w:t>
      </w:r>
      <w:r w:rsidR="00061E0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مع</w:t>
      </w:r>
      <w:r w:rsidR="00061E0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F908F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ذ</w:t>
      </w:r>
      <w:r w:rsidR="002D617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لک </w:t>
      </w:r>
      <w:r w:rsidR="00061E0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پیش خدا گناه هم می</w:t>
      </w:r>
      <w:r w:rsidR="00061E0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061E0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کنیم</w:t>
      </w:r>
      <w:r w:rsidR="00F908F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ولی </w:t>
      </w:r>
      <w:r w:rsidR="00F908F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امام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خیر، </w:t>
      </w:r>
      <w:r w:rsidR="00061E0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خود را در محضر خدا می</w:t>
      </w:r>
      <w:r w:rsidR="00061E0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061E0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بیند.</w:t>
      </w:r>
    </w:p>
    <w:p w14:paraId="6B2EE80F" w14:textId="736B96A3" w:rsidR="00561BC6" w:rsidRDefault="00061E07" w:rsidP="004B0672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مثلاً</w:t>
      </w:r>
      <w:r w:rsidR="00F908F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الآن ما در محضر یکدیگر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هستیم</w:t>
      </w:r>
      <w:r w:rsidR="00F908F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آیا </w:t>
      </w:r>
      <w:r w:rsidR="00F908F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ممکن است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کسی لخت مادرزاد بشود و </w:t>
      </w:r>
      <w:r w:rsidR="002D617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پشتک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بزند؟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تواند ولی این کار را نمی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کند چون در محضر مردم است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2D617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چشم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ها </w:t>
      </w:r>
      <w:r w:rsidR="002D617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او را 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بینند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مگر ا</w:t>
      </w:r>
      <w:r w:rsidR="00F908F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ینکه دیوانه باشد. اگر عاقل باشد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کار را نمی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کند. پیغمبر و امام در محضر خدا هستند. آن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گونه که ما در محضر مردم </w:t>
      </w:r>
      <w:r w:rsidR="002D617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هستیم و </w:t>
      </w:r>
      <w:r w:rsidR="00561BC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لخت</w:t>
      </w:r>
      <w:r w:rsidR="00561BC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نمی</w:t>
      </w:r>
      <w:r w:rsidR="00561BC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561BC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شویم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آنها هم در محضر خدا هستند و ه</w:t>
      </w:r>
      <w:r w:rsidR="00F908F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یچ ممکن نیست که فکر گناه بکنند.</w:t>
      </w:r>
      <w:r w:rsidR="00561BC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561BC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 ذه</w:t>
      </w:r>
      <w:r w:rsidR="00561BC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نش</w:t>
      </w:r>
      <w:r w:rsidR="002D617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561BC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خطور نمی</w:t>
      </w:r>
      <w:r w:rsidR="00561BC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561BC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کند تا برسد به اینکه انجام بدهد</w:t>
      </w:r>
      <w:r w:rsidR="00561BC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چون در محضر خداست. چون </w:t>
      </w:r>
      <w:r w:rsidR="00F908F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معتقد است</w:t>
      </w:r>
      <w:r w:rsidR="00C6265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خدا نه تنها در جس</w:t>
      </w:r>
      <w:r w:rsidR="00F908F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م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 بلکه در فکرم</w:t>
      </w:r>
      <w:r w:rsidR="00561BC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حاضر است،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 نیّ</w:t>
      </w:r>
      <w:r w:rsidR="00C6265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 حا</w:t>
      </w:r>
      <w:r w:rsidR="00C6265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ضر است. پس پیغمبر و امام به این معنا معصوم</w:t>
      </w:r>
      <w:r w:rsidR="00561BC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ند</w:t>
      </w:r>
      <w:r w:rsidR="00561BC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</w:p>
    <w:p w14:paraId="33CCEBC8" w14:textId="66C5AA3C" w:rsidR="00C62650" w:rsidRPr="00E373AF" w:rsidRDefault="00561BC6" w:rsidP="006270D5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lastRenderedPageBreak/>
        <w:t>بنا بر این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جمل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اوّل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آیه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 شد که منصب امامت، منصب آسمانی </w:t>
      </w:r>
      <w:r w:rsidR="00C6265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 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جعل الهی 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دارد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جمل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دوّم اینکه </w:t>
      </w:r>
      <w:r w:rsidR="00C6265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فرمان خدا در دست آنها است. قدرتشان نافذ و علم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شان محیط ا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ست. همه چیز را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دانند و همه کار </w:t>
      </w:r>
      <w:r w:rsidR="006270D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می</w:t>
      </w:r>
      <w:r w:rsidR="006270D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توانند </w:t>
      </w:r>
      <w:r w:rsidR="00C6265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انجام بدهند </w:t>
      </w:r>
      <w:r w:rsidR="006270D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البتّه</w:t>
      </w:r>
      <w:r w:rsidR="006270D5" w:rsidRPr="006270D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6270D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به اذن خدا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F908F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نه اینکه مستقل</w:t>
      </w:r>
      <w:r w:rsidR="006270D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</w:t>
      </w:r>
      <w:r w:rsidR="00F908F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اً</w:t>
      </w:r>
      <w:r w:rsidR="006270D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</w:p>
    <w:p w14:paraId="577E2DAC" w14:textId="77777777" w:rsidR="00C62650" w:rsidRPr="006270D5" w:rsidRDefault="00CA2FB1" w:rsidP="00F908F3">
      <w:pPr>
        <w:pStyle w:val="Heading1"/>
        <w:bidi/>
        <w:spacing w:line="600" w:lineRule="auto"/>
        <w:ind w:firstLine="0"/>
        <w:jc w:val="left"/>
        <w:rPr>
          <w:rFonts w:ascii="w_Nazanin" w:hAnsi="w_Nazanin" w:cs="B Titr"/>
          <w:sz w:val="32"/>
          <w:szCs w:val="32"/>
          <w:rtl/>
          <w:lang w:bidi="fa-IR"/>
        </w:rPr>
      </w:pPr>
      <w:r w:rsidRPr="006270D5">
        <w:rPr>
          <w:rFonts w:ascii="w_Nazanin" w:hAnsi="w_Nazanin" w:cs="B Titr"/>
          <w:sz w:val="32"/>
          <w:szCs w:val="32"/>
          <w:rtl/>
          <w:lang w:bidi="fa-IR"/>
        </w:rPr>
        <w:t>جوشش خیرات از وجود امام علیه السّلام</w:t>
      </w:r>
    </w:p>
    <w:p w14:paraId="1B714B15" w14:textId="77777777" w:rsidR="008E28EF" w:rsidRDefault="00261996" w:rsidP="008E28EF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جمل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4348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سوّم هم اینکه: </w:t>
      </w:r>
      <w:r w:rsidR="00EE27E6">
        <w:rPr>
          <w:rFonts w:ascii="w_Nazanin" w:hAnsi="w_Nazanin" w:cs="B Nazanin"/>
          <w:b w:val="0"/>
          <w:bCs w:val="0"/>
          <w:sz w:val="32"/>
          <w:szCs w:val="32"/>
          <w:rtl/>
        </w:rPr>
        <w:t>«</w:t>
      </w:r>
      <w:r w:rsidR="00AC702D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وَ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 </w:t>
      </w:r>
      <w:r w:rsidR="00AC702D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أَوْحَيْنَا إِلَيْهِمْ فِعْلَ الْخَيْرَاتِ</w:t>
      </w:r>
      <w:r w:rsidR="00EE27E6"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»؛ </w:t>
      </w:r>
      <w:r w:rsidR="004348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ما در ساختمان وجودشان فعل</w:t>
      </w:r>
      <w:r w:rsidR="00F908F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EE27E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خیرات را قرار داده</w:t>
      </w:r>
      <w:r w:rsidR="00EE27E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4348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ایم</w:t>
      </w:r>
      <w:r w:rsidR="00EE27E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طهارت از آنها می</w:t>
      </w:r>
      <w:r w:rsidR="00EE27E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CA2FB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جوشد، از جان</w:t>
      </w:r>
      <w:r w:rsidR="00EE27E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شان خیرات می</w:t>
      </w:r>
      <w:r w:rsidR="00EE27E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‌جوشد؛</w:t>
      </w:r>
      <w:r w:rsidR="004348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EE27E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نماز، زکات، تقوی. آخر آیه هم</w:t>
      </w:r>
      <w:r w:rsidR="00EE27E6"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 </w:t>
      </w:r>
      <w:r w:rsidR="00EE27E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می</w:t>
      </w:r>
      <w:r w:rsidR="00EE27E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EE27E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فرماید: «</w:t>
      </w:r>
      <w:r w:rsidR="00AC702D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وَ</w:t>
      </w:r>
      <w:r w:rsidR="00EE27E6"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 </w:t>
      </w:r>
      <w:r w:rsidR="00AC702D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كَانُوا لَنَا عَابِدِينَ</w:t>
      </w:r>
      <w:r w:rsidR="00EE27E6">
        <w:rPr>
          <w:rFonts w:ascii="w_Nazanin" w:hAnsi="w_Nazanin" w:cs="B Nazanin" w:hint="cs"/>
          <w:b w:val="0"/>
          <w:bCs w:val="0"/>
          <w:sz w:val="32"/>
          <w:szCs w:val="32"/>
          <w:rtl/>
        </w:rPr>
        <w:t>»؛</w:t>
      </w:r>
      <w:r w:rsidR="00674E1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674E1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آ</w:t>
      </w:r>
      <w:r w:rsidR="00674E1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نها</w:t>
      </w:r>
      <w:r w:rsidR="00C722F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عابد بودند،</w:t>
      </w:r>
      <w:r w:rsidR="00674E1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C722F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واقعاً</w:t>
      </w:r>
      <w:r w:rsidR="00C722F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بند</w:t>
      </w:r>
      <w:r w:rsidR="00C722F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674E1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ما بودند</w:t>
      </w:r>
      <w:r w:rsidR="00C722F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  <w:r w:rsidR="00674E1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C722F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جوان</w:t>
      </w:r>
      <w:r w:rsidR="00C722F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4348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</w:t>
      </w:r>
      <w:r w:rsidR="00CA2FB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 عزیز</w:t>
      </w:r>
      <w:r w:rsidR="00C722F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متوجّه باشند پای</w:t>
      </w:r>
      <w:r w:rsidR="00C722F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C722F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اوّل هم</w:t>
      </w:r>
      <w:r w:rsidR="00C722F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4348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کمالات</w:t>
      </w:r>
      <w:r w:rsidR="00674E1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4348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عبادت است. </w:t>
      </w:r>
      <w:r w:rsidR="00C722F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چون </w:t>
      </w:r>
      <w:r w:rsidR="00C722F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آ</w:t>
      </w:r>
      <w:r w:rsidR="004348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نها </w:t>
      </w:r>
      <w:r w:rsidR="00C722F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فقط ما را عبادت می‌کردند</w:t>
      </w:r>
      <w:r w:rsidR="004348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CA2FB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ما </w:t>
      </w:r>
      <w:r w:rsidR="00C722F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این کار را کردیم؛ </w:t>
      </w:r>
      <w:r w:rsidR="004348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امامت به آنها </w:t>
      </w:r>
      <w:r w:rsidR="008E28E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دادیم</w:t>
      </w:r>
      <w:r w:rsidR="004348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 فرمان</w:t>
      </w:r>
      <w:r w:rsidR="00674E1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4348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ایجاد کردن به دست آنها </w:t>
      </w:r>
      <w:r w:rsidR="008E28E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دادیم</w:t>
      </w:r>
      <w:r w:rsidR="004348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هم اینکه </w:t>
      </w:r>
      <w:r w:rsidR="00CA2FB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آنها را </w:t>
      </w:r>
      <w:r w:rsidR="004348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معصوم از خطا </w:t>
      </w:r>
      <w:r w:rsidR="00CA2FB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قرار </w:t>
      </w:r>
      <w:r w:rsidR="008E28E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دادیم.</w:t>
      </w:r>
    </w:p>
    <w:p w14:paraId="1B717094" w14:textId="6AA7AF7A" w:rsidR="008E28EF" w:rsidRDefault="00674E18" w:rsidP="008E28EF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پس امامت به نظر ما</w:t>
      </w:r>
      <w:r w:rsidR="008E28E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شیع</w:t>
      </w:r>
      <w:r w:rsidR="008E28E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4348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امامی</w:t>
      </w:r>
      <w:r w:rsidR="00CA2FB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4348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="008E28E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یک</w:t>
      </w:r>
      <w:r w:rsidR="004348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منصب آسمانی است، جعل الهی دارد، ساختنی نیست، اینکه مردم </w:t>
      </w:r>
      <w:r w:rsidR="00CA2FB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دور هم </w:t>
      </w:r>
      <w:r w:rsidR="004348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جمع شوند و خلیفه و امام 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بتراشند و</w:t>
      </w:r>
      <w:r w:rsidR="008E28E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</w:t>
      </w:r>
      <w:r w:rsidR="008E28E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گویند</w:t>
      </w:r>
      <w:r w:rsidR="004348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 ا</w:t>
      </w:r>
      <w:r w:rsidR="004B0672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مام</w:t>
      </w:r>
      <w:r w:rsidR="004B067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است</w:t>
      </w:r>
      <w:r w:rsidR="008E28E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 که حرف نشد. خیر</w:t>
      </w:r>
      <w:r w:rsidR="008E28E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B95FD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</w:t>
      </w:r>
      <w:r w:rsidR="008E28E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B95FD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خدا </w:t>
      </w:r>
      <w:r w:rsidR="008E28E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جعل امامت می</w:t>
      </w:r>
      <w:r w:rsidR="008E28E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B95FD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کنم. من فرمان دست آ</w:t>
      </w:r>
      <w:r w:rsidR="008E28E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نها می</w:t>
      </w:r>
      <w:r w:rsidR="008E28E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دهم. و اینکه آنها معصوم</w:t>
      </w:r>
      <w:r w:rsidR="00B95FD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ند. ما کسی را</w:t>
      </w:r>
      <w:r w:rsidR="008E28E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امام قرار می</w:t>
      </w:r>
      <w:r w:rsidR="008E28E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C6550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دهیم که وقتی در ر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="00C6550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B95FD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 </w:t>
      </w:r>
      <w:r w:rsidR="00C6550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مادرش بود، </w:t>
      </w:r>
      <w:r w:rsidR="008E28E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دشمن بت بود.</w:t>
      </w:r>
    </w:p>
    <w:p w14:paraId="7B364881" w14:textId="2913446B" w:rsidR="00B154EA" w:rsidRDefault="00C65505" w:rsidP="009E5DAD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از فاطمه بنت اسد مادر امیرالمؤمنین</w:t>
      </w:r>
      <w:r w:rsidR="008E28E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نقل شده که</w:t>
      </w:r>
      <w:r w:rsidR="004B067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گفته </w:t>
      </w:r>
      <w:r w:rsidR="004B067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است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 وقتی علی را حا</w:t>
      </w:r>
      <w:r w:rsidR="008E28E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مله بودم </w:t>
      </w:r>
      <w:r w:rsidR="009E5DAD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هرگاه</w:t>
      </w:r>
      <w:r w:rsidR="008E28E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به مسجد الحرام می</w:t>
      </w:r>
      <w:r w:rsidR="008E28E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رفتم که در آن</w:t>
      </w:r>
      <w:r w:rsidR="00674E1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674E1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زمان کعبه</w:t>
      </w:r>
      <w:r w:rsidR="008E28E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بت</w:t>
      </w:r>
      <w:r w:rsidR="008E28E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8E28E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خانه بود</w:t>
      </w:r>
      <w:r w:rsidR="00674E1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 وقتی</w:t>
      </w:r>
      <w:r w:rsidR="00674E1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به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بت</w:t>
      </w:r>
      <w:r w:rsidR="008E28E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8E28E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 می</w:t>
      </w:r>
      <w:r w:rsidR="008E28E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B154E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رسیدم و کعبه را طواف می</w:t>
      </w:r>
      <w:r w:rsidR="00B154E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کردم</w:t>
      </w:r>
      <w:r w:rsidR="00674E1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درد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B154E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 دلم می</w:t>
      </w:r>
      <w:r w:rsidR="00B154E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B154E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پیچید. شدیداً دلم درد می</w:t>
      </w:r>
      <w:r w:rsidR="00B154E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گرفت. وق</w:t>
      </w:r>
      <w:r w:rsidR="00B154E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تی از آنجا رد می</w:t>
      </w:r>
      <w:r w:rsidR="00B154E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شدم، 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آرام</w:t>
      </w:r>
      <w:r w:rsidR="00B154E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می</w:t>
      </w:r>
      <w:r w:rsidR="00B154E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شدم. این مسئله چندین بار تکرار شد و من فهمیدم که این بچ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B154E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 ر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B154E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 من با این بت</w:t>
      </w:r>
      <w:r w:rsidR="00B154E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 دشمن</w:t>
      </w:r>
      <w:r w:rsidR="00B154E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است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 از</w:t>
      </w:r>
      <w:r w:rsidR="00B154E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آنها</w:t>
      </w:r>
      <w:r w:rsidR="00B154E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متنفّر است.</w:t>
      </w:r>
    </w:p>
    <w:p w14:paraId="67764D4F" w14:textId="77777777" w:rsidR="00A63A81" w:rsidRDefault="00B154EA" w:rsidP="00A63A81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چنین کسی را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گوی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یم امام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  <w:r w:rsidR="003F344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همان زمان که در ر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="003F344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 مادر بود دشمن بت بود.</w:t>
      </w:r>
      <w:r w:rsidR="003F344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وقتی از مادر متولّد شد، </w:t>
      </w:r>
      <w:r w:rsidR="00674E1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هنوز لب به پستان مادر نزده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خود</w:t>
      </w:r>
      <w:r w:rsidR="003F344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را به آغوش پیغمبر 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صلّی لله علیه و آله و سلّم </w:t>
      </w:r>
      <w:r w:rsidR="003F344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انداخت. در آغوش پیغمبر شروع به 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خواندن</w:t>
      </w:r>
      <w:r w:rsidR="00674E1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3F344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قرآن </w:t>
      </w:r>
      <w:r w:rsidR="00A63A8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کرد</w:t>
      </w:r>
      <w:r w:rsidR="00A63A8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  <w:r w:rsidR="003F344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هنوز قرآن نازل نشده و پیغمبر به نبوّت مبعوث نشده</w:t>
      </w:r>
      <w:r w:rsidR="00A63A8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3F344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ده</w:t>
      </w:r>
      <w:r w:rsidR="00A63A8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سال بعد پیامبر مبعوث خواهد شد</w:t>
      </w:r>
      <w:r w:rsidR="00A63A8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3F344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 در آغوش پیغمبر شروع به 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خواندن</w:t>
      </w:r>
      <w:r w:rsidR="00674E1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3F344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قرآن </w:t>
      </w:r>
      <w:r w:rsidR="00A63A8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کرد</w:t>
      </w:r>
      <w:r w:rsidR="00A63A8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:</w:t>
      </w:r>
    </w:p>
    <w:p w14:paraId="30FDED76" w14:textId="5355AE53" w:rsidR="00A63A81" w:rsidRDefault="00DF5D78" w:rsidP="00A63A81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بِسْمِ </w:t>
      </w:r>
      <w:r w:rsidR="00A63A8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اللَّهِ الرَّحْمَنِ الرَّحِيمِ</w:t>
      </w:r>
      <w:r w:rsidR="00A63A8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  <w:r w:rsidR="00A63A8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قَدْ أَفْلَحَ الْمُؤْمِنُونَ</w:t>
      </w:r>
      <w:r w:rsidR="00A63A8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الَّذِينَ </w:t>
      </w:r>
      <w:r w:rsidR="00A63A8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هُمْ فِي صَلَاتِهِمْ خَاشِعُونَ</w:t>
      </w:r>
      <w:r w:rsidR="00A63A8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A63A81">
        <w:rPr>
          <w:rStyle w:val="FootnoteReference"/>
          <w:rFonts w:ascii="w_Nazanin" w:hAnsi="w_Nazanin" w:cs="B Nazanin"/>
          <w:b w:val="0"/>
          <w:bCs w:val="0"/>
          <w:sz w:val="32"/>
          <w:szCs w:val="32"/>
          <w:rtl/>
          <w:lang w:bidi="fa-IR"/>
        </w:rPr>
        <w:footnoteReference w:id="19"/>
      </w:r>
    </w:p>
    <w:p w14:paraId="1EAB0D68" w14:textId="5518CC79" w:rsidR="003F3449" w:rsidRPr="00E373AF" w:rsidRDefault="00A63A81" w:rsidP="008F2B0E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یعنی من </w:t>
      </w:r>
      <w:r w:rsidR="00674E1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امیرالمؤمنین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هستم،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مثل دو یار قدیمی 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 دو دوست دیرینه 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="008F2B0E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هم رسیده</w:t>
      </w:r>
      <w:r w:rsidR="008F2B0E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8F2B0E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اند</w:t>
      </w:r>
      <w:r w:rsidR="008F2B0E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</w:p>
    <w:p w14:paraId="232E142B" w14:textId="560E1A83" w:rsidR="007D5733" w:rsidRPr="00E373AF" w:rsidRDefault="00582AC2" w:rsidP="008F2B0E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بازگو 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از نجد و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از یاران</w:t>
      </w:r>
      <w:r w:rsidR="00674E1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674E1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نجد </w:t>
      </w:r>
      <w:r w:rsidR="008F2B0E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   </w:t>
      </w:r>
      <w:r w:rsidR="00674E1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      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تا در و دیوار را آری به و</w:t>
      </w:r>
      <w:r w:rsidR="00D854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</w:t>
      </w:r>
      <w:r w:rsidR="00D854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ْ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</w:t>
      </w:r>
      <w:r w:rsidR="008F2B0E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8F2B0E">
        <w:rPr>
          <w:rStyle w:val="FootnoteReference"/>
          <w:rFonts w:ascii="w_Nazanin" w:hAnsi="w_Nazanin" w:cs="B Nazanin"/>
          <w:b w:val="0"/>
          <w:bCs w:val="0"/>
          <w:sz w:val="32"/>
          <w:szCs w:val="32"/>
          <w:rtl/>
          <w:lang w:bidi="fa-IR"/>
        </w:rPr>
        <w:footnoteReference w:id="20"/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</w:p>
    <w:p w14:paraId="39C870BD" w14:textId="5A033966" w:rsidR="007D5733" w:rsidRPr="00E373AF" w:rsidRDefault="008F2B0E" w:rsidP="008F2B0E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بودم آن روز من از طایف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</w:t>
      </w:r>
      <w:r w:rsidR="00D854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</w:t>
      </w:r>
      <w:r w:rsidR="00D854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ْ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</w:t>
      </w:r>
      <w:r w:rsidR="00674E1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</w:t>
      </w:r>
      <w:r w:rsidR="00D854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674E1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شان</w:t>
      </w:r>
      <w:r w:rsidR="00674E1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        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که نه از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تاک نشان بود و نه از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تاکنشان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Style w:val="FootnoteReference"/>
          <w:rFonts w:ascii="w_Nazanin" w:hAnsi="w_Nazanin" w:cs="B Nazanin"/>
          <w:b w:val="0"/>
          <w:bCs w:val="0"/>
          <w:sz w:val="32"/>
          <w:szCs w:val="32"/>
          <w:rtl/>
          <w:lang w:bidi="fa-IR"/>
        </w:rPr>
        <w:footnoteReference w:id="21"/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</w:p>
    <w:p w14:paraId="5999E890" w14:textId="77777777" w:rsidR="00582AC2" w:rsidRPr="00DB0AC9" w:rsidRDefault="00582AC2" w:rsidP="00D854EC">
      <w:pPr>
        <w:pStyle w:val="Heading1"/>
        <w:bidi/>
        <w:spacing w:line="600" w:lineRule="auto"/>
        <w:ind w:firstLine="0"/>
        <w:jc w:val="left"/>
        <w:rPr>
          <w:rFonts w:ascii="w_Nazanin" w:hAnsi="w_Nazanin" w:cs="B Titr"/>
          <w:sz w:val="32"/>
          <w:szCs w:val="32"/>
          <w:rtl/>
          <w:lang w:bidi="fa-IR"/>
        </w:rPr>
      </w:pPr>
      <w:r w:rsidRPr="00DB0AC9">
        <w:rPr>
          <w:rFonts w:ascii="w_Nazanin" w:hAnsi="w_Nazanin" w:cs="B Titr"/>
          <w:sz w:val="32"/>
          <w:szCs w:val="32"/>
          <w:rtl/>
          <w:lang w:bidi="fa-IR"/>
        </w:rPr>
        <w:t>خلقت امامان معصوم قبل از آفرینش عالم</w:t>
      </w:r>
    </w:p>
    <w:p w14:paraId="718F54D4" w14:textId="77777777" w:rsidR="00DB0AC9" w:rsidRDefault="007D5733" w:rsidP="00D854EC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 زیارت جامع</w:t>
      </w:r>
      <w:r w:rsidR="00DB0AC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DB0AC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کبیره می</w:t>
      </w:r>
      <w:r w:rsidR="00DB0AC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DB0AC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خوانیم که</w:t>
      </w:r>
      <w:r w:rsidR="00DB0AC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:</w:t>
      </w:r>
    </w:p>
    <w:p w14:paraId="21CD41A4" w14:textId="40B7249A" w:rsidR="00DB0AC9" w:rsidRDefault="00DB0AC9" w:rsidP="00DB0AC9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خَلَقَکُم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اللهُ اَنواراً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فَجَعَلَکُم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ْ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بِعَر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ْ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شِهِ مُح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ْ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دِقین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</w:p>
    <w:p w14:paraId="4D0407C7" w14:textId="63347B82" w:rsidR="00DB0AC9" w:rsidRDefault="00DB0AC9" w:rsidP="00DB0AC9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خدا شما را به صورت انواری آفرید و گرداگرد عرش</w:t>
      </w:r>
      <w:r w:rsidR="009E5DAD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خود قرار داد.</w:t>
      </w:r>
    </w:p>
    <w:p w14:paraId="007BB75B" w14:textId="6EBEA3B3" w:rsidR="00E81C4A" w:rsidRPr="00E373AF" w:rsidRDefault="00F65D59" w:rsidP="005245A5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ما 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معتقدیم خداو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ند قبل از اینکه عالم را خلق کند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شما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امامان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را خلق کرده است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D854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شما را</w:t>
      </w:r>
      <w:r w:rsidR="004F635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محیط بر عرش خودش قرار داده است. آنجا </w:t>
      </w:r>
      <w:r w:rsidR="004F635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پیامبر اکرم و حضرت علی علی</w:t>
      </w:r>
      <w:r w:rsidR="00D854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ه</w:t>
      </w:r>
      <w:r w:rsidR="004F635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ما السّلام 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همدیگر را شناخته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ند و اینجا با هم تجدید خاطره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کنند. آنجا ه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مدیگر را دیده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اند حالا در عالم ط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بیعت به آغوش پیغمبر افتاده و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گوید</w:t>
      </w:r>
      <w:r w:rsidR="004F635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من همان رفیق دیرین شما هستم که با هم بودیم. قرآن را قبل از اینکه جبرئیل</w:t>
      </w:r>
      <w:r w:rsidR="00D854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امین بیاورد من آوردم. این در زمان</w:t>
      </w:r>
      <w:r w:rsidR="00D854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نوزادی است. </w:t>
      </w:r>
      <w:r w:rsidR="0060115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بعد وق</w:t>
      </w:r>
      <w:r w:rsidR="009E5DAD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تی بزرگ می</w:t>
      </w:r>
      <w:r w:rsidR="009E5DAD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شود در بالای منبر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60115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فرماید: 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«</w:t>
      </w:r>
      <w:r w:rsidR="0060115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سَلُونِی قَب</w:t>
      </w:r>
      <w:r w:rsidR="005245A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ْ</w:t>
      </w:r>
      <w:r w:rsidR="0060115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لَ ا</w:t>
      </w:r>
      <w:r w:rsidR="00D854E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َن</w:t>
      </w:r>
      <w:r w:rsidR="005245A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ْ</w:t>
      </w:r>
      <w:r w:rsidR="00D854E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تَف</w:t>
      </w:r>
      <w:r w:rsidR="005245A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ْ</w:t>
      </w:r>
      <w:r w:rsidR="00D854E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قِدُونِی</w:t>
      </w:r>
      <w:r w:rsidR="005245A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»</w:t>
      </w:r>
      <w:r w:rsidR="005245A5">
        <w:rPr>
          <w:rStyle w:val="FootnoteReference"/>
          <w:rFonts w:ascii="w_Nazanin" w:hAnsi="w_Nazanin" w:cs="B Nazanin"/>
          <w:b w:val="0"/>
          <w:bCs w:val="0"/>
          <w:sz w:val="32"/>
          <w:szCs w:val="32"/>
          <w:rtl/>
          <w:lang w:bidi="fa-IR"/>
        </w:rPr>
        <w:footnoteReference w:id="22"/>
      </w:r>
      <w:r w:rsidR="005245A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؛ </w:t>
      </w:r>
      <w:r w:rsidR="005245A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قبل از این</w:t>
      </w:r>
      <w:r w:rsidR="005245A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5245A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که مرا از دست بدهید </w:t>
      </w:r>
      <w:r w:rsidR="005245A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هر چه می</w:t>
      </w:r>
      <w:r w:rsidR="005245A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D854E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خواهید</w:t>
      </w:r>
      <w:r w:rsidR="00E81C4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از من </w:t>
      </w:r>
      <w:r w:rsidR="005245A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بپرسید.</w:t>
      </w:r>
    </w:p>
    <w:p w14:paraId="2535C5C6" w14:textId="6C7AC148" w:rsidR="00E57098" w:rsidRPr="00E373AF" w:rsidRDefault="005245A5" w:rsidP="00536FEA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 این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قدر احاط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علمی به همه جا دارد که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60115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فرماید: مردم! تا 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من </w:t>
      </w:r>
      <w:r w:rsidR="0060115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 میان شما هستم و تا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مرا از دست نداده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اید که دنبالم بگ</w:t>
      </w:r>
      <w:r w:rsidR="0060115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ید و پیدایم نکنید هر چه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خواهید از من بپرسید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60115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من راه آسمان را بهتر از زمین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EB4B5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شناسم. این 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جملات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را مکرّر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EB4B5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گفت. هر کسی بعد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از ایشان این جمله را گفت </w:t>
      </w:r>
      <w:r w:rsidR="00EB4B5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رسوا شد. چون 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این کلام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لقمه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 است که در دهان هر کسی نمی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گنجد. هر ک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س</w:t>
      </w:r>
      <w:r w:rsidR="00EB4B5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EB4B5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غیر از علی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</w:t>
      </w:r>
      <w:r w:rsidR="00EB4B5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 لقمه را برداشت در گلویش گیر کرد و به دست و پا زدن افتاد و رسوا شد.</w:t>
      </w:r>
    </w:p>
    <w:p w14:paraId="1AF0FAC0" w14:textId="1C46F05E" w:rsidR="00E57098" w:rsidRPr="005245A5" w:rsidRDefault="005245A5" w:rsidP="00536FEA">
      <w:pPr>
        <w:pStyle w:val="Heading1"/>
        <w:bidi/>
        <w:spacing w:line="600" w:lineRule="auto"/>
        <w:ind w:firstLine="0"/>
        <w:jc w:val="left"/>
        <w:rPr>
          <w:rFonts w:ascii="w_Nazanin" w:hAnsi="w_Nazanin" w:cs="B Titr"/>
          <w:sz w:val="32"/>
          <w:szCs w:val="32"/>
          <w:rtl/>
          <w:lang w:bidi="fa-IR"/>
        </w:rPr>
      </w:pPr>
      <w:r w:rsidRPr="005245A5">
        <w:rPr>
          <w:rFonts w:ascii="w_Nazanin" w:hAnsi="w_Nazanin" w:cs="B Titr"/>
          <w:sz w:val="32"/>
          <w:szCs w:val="32"/>
          <w:rtl/>
          <w:lang w:bidi="fa-IR"/>
        </w:rPr>
        <w:t>رسوایی م</w:t>
      </w:r>
      <w:r w:rsidR="006E62CE">
        <w:rPr>
          <w:rFonts w:ascii="w_Nazanin" w:hAnsi="w_Nazanin" w:cs="B Titr" w:hint="cs"/>
          <w:sz w:val="32"/>
          <w:szCs w:val="32"/>
          <w:rtl/>
          <w:lang w:bidi="fa-IR"/>
        </w:rPr>
        <w:t>ُ</w:t>
      </w:r>
      <w:r w:rsidRPr="005245A5">
        <w:rPr>
          <w:rFonts w:ascii="w_Nazanin" w:hAnsi="w_Nazanin" w:cs="B Titr"/>
          <w:sz w:val="32"/>
          <w:szCs w:val="32"/>
          <w:rtl/>
          <w:lang w:bidi="fa-IR"/>
        </w:rPr>
        <w:t>قات</w:t>
      </w:r>
      <w:r w:rsidR="006E62CE">
        <w:rPr>
          <w:rFonts w:ascii="w_Nazanin" w:hAnsi="w_Nazanin" w:cs="B Titr" w:hint="cs"/>
          <w:sz w:val="32"/>
          <w:szCs w:val="32"/>
          <w:rtl/>
          <w:lang w:bidi="fa-IR"/>
        </w:rPr>
        <w:t>ِ</w:t>
      </w:r>
      <w:r w:rsidRPr="005245A5">
        <w:rPr>
          <w:rFonts w:ascii="w_Nazanin" w:hAnsi="w_Nazanin" w:cs="B Titr"/>
          <w:sz w:val="32"/>
          <w:szCs w:val="32"/>
          <w:rtl/>
          <w:lang w:bidi="fa-IR"/>
        </w:rPr>
        <w:t>ل بن سلیمان</w:t>
      </w:r>
    </w:p>
    <w:p w14:paraId="79C073C5" w14:textId="2CF91864" w:rsidR="00D62E27" w:rsidRDefault="006E62CE" w:rsidP="00D62E27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نوشته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EB4B5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اند که «مقاتل بن سلیمان» از علمای سنّی بسیار معروف و خیلی دانشمند 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</w:t>
      </w:r>
      <w:r w:rsidR="00EB4B5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سخنور 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</w:t>
      </w:r>
      <w:r w:rsidR="00536FE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حاضر جواب بوده</w:t>
      </w:r>
      <w:r w:rsidR="009E5DAD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است.</w:t>
      </w:r>
      <w:r w:rsidR="00EB4B5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مغرور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شد و خیال کرد که همه چیز را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EB4B5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داند </w:t>
      </w:r>
      <w:r w:rsidR="00C9376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 چون این سخن</w:t>
      </w:r>
      <w:r w:rsidR="009E5DAD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C9376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حضرت امیر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علیه السّلام</w:t>
      </w:r>
      <w:r w:rsidR="00C9376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را شنیده بود او هم گفت: «س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="00C9376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="00C9376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ونی 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ْ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ماد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ون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ال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ْ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رش»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؛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یعنی از عرش پای</w:t>
      </w:r>
      <w:r w:rsidR="00D62E2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ین</w:t>
      </w:r>
      <w:r w:rsidR="00D62E2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D62E2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تر هر چه می</w:t>
      </w:r>
      <w:r w:rsidR="00D62E2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D62E2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خواهید از من بپرسید</w:t>
      </w:r>
      <w:r w:rsidR="00D62E2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  <w:r w:rsidR="00C9376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یکی از میان مردم برخاست و پرسید: حضرت آدم 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علیه السّلام </w:t>
      </w:r>
      <w:r w:rsidR="00D62E2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وقتی می</w:t>
      </w:r>
      <w:r w:rsidR="00D62E2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C9376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خواست حجّ </w:t>
      </w:r>
      <w:r w:rsidR="00D62E2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خود را به</w:t>
      </w:r>
      <w:r w:rsidR="00D62E2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DC0CB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جا آورد</w:t>
      </w:r>
      <w:r w:rsidR="00C9376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موقع تراشیدن 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موی </w:t>
      </w:r>
      <w:r w:rsidR="00DC0CB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سر</w:t>
      </w:r>
      <w:r w:rsidR="00D62E2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D62E2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چه کسی سر او را تراشید؟</w:t>
      </w:r>
      <w:r w:rsidR="00D62E2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C9376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دیگری برخ</w:t>
      </w:r>
      <w:r w:rsidR="00D62E2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است و پرسید مورچه که جذب غذا می</w:t>
      </w:r>
      <w:r w:rsidR="00D62E2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D62E2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کند این غذا را از راه روده جذب می</w:t>
      </w:r>
      <w:r w:rsidR="00D62E2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C9376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کند یا از راه دیگر؟</w:t>
      </w:r>
      <w:r w:rsidR="00DC0CB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اگر از راه</w:t>
      </w:r>
      <w:r w:rsidR="00DC0CB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D62E2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روده است رود</w:t>
      </w:r>
      <w:r w:rsidR="00D62E2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4275E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مورچه ک</w:t>
      </w:r>
      <w:r w:rsidR="00805B5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جا قرار دارد؟</w:t>
      </w:r>
    </w:p>
    <w:p w14:paraId="29D0511C" w14:textId="1F1C84D6" w:rsidR="00B97EA7" w:rsidRPr="00E373AF" w:rsidRDefault="00D62E27" w:rsidP="00D62E27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مُ</w:t>
      </w:r>
      <w:r w:rsidR="00DC0CB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قاتل</w:t>
      </w:r>
      <w:r w:rsidR="00805B5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بعد از سرافکندگی گ</w:t>
      </w:r>
      <w:r w:rsidR="00405D4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فت: این سؤال</w:t>
      </w:r>
      <w:r w:rsidR="00405D4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4275E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ها را </w:t>
      </w:r>
      <w:r w:rsidR="006F37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خدا به ذهن</w:t>
      </w:r>
      <w:r w:rsidR="00DC0CB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شما انداخته است</w:t>
      </w:r>
      <w:r w:rsidR="00405D40">
        <w:rPr>
          <w:rFonts w:ascii="w_Nazanin" w:hAnsi="w_Nazanin" w:hint="cs"/>
          <w:b w:val="0"/>
          <w:bCs w:val="0"/>
          <w:sz w:val="32"/>
          <w:szCs w:val="32"/>
          <w:rtl/>
          <w:lang w:bidi="fa-IR"/>
        </w:rPr>
        <w:t>،</w:t>
      </w:r>
      <w:r w:rsidR="00405D4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خدا خواست</w:t>
      </w:r>
      <w:r w:rsidR="00081EBE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ه</w:t>
      </w:r>
      <w:r w:rsidR="00405D4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6F37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این دو سؤال را از من </w:t>
      </w:r>
      <w:r w:rsidR="00405D4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بپرسید تا من رسوا بشوم و</w:t>
      </w:r>
      <w:r w:rsidR="00B97EA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حدّ خود</w:t>
      </w:r>
      <w:r w:rsidR="00405D4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م</w:t>
      </w:r>
      <w:r w:rsidR="00B97EA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را بشناسم، پایم را از گلیم</w:t>
      </w:r>
      <w:r w:rsidR="00DC0CB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B97EA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خود</w:t>
      </w:r>
      <w:r w:rsidR="006F37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فراتر دراز نکنم. </w:t>
      </w:r>
    </w:p>
    <w:p w14:paraId="37C46797" w14:textId="77777777" w:rsidR="00CF2087" w:rsidRPr="00405D40" w:rsidRDefault="00B97EA7" w:rsidP="00DC0CB7">
      <w:pPr>
        <w:pStyle w:val="Heading1"/>
        <w:bidi/>
        <w:spacing w:line="600" w:lineRule="auto"/>
        <w:ind w:firstLine="0"/>
        <w:jc w:val="left"/>
        <w:rPr>
          <w:rFonts w:ascii="w_Nazanin" w:hAnsi="w_Nazanin" w:cs="B Titr"/>
          <w:sz w:val="32"/>
          <w:szCs w:val="32"/>
          <w:rtl/>
          <w:lang w:bidi="fa-IR"/>
        </w:rPr>
      </w:pPr>
      <w:r w:rsidRPr="00405D40">
        <w:rPr>
          <w:rFonts w:ascii="w_Nazanin" w:hAnsi="w_Nazanin" w:cs="B Titr"/>
          <w:sz w:val="32"/>
          <w:szCs w:val="32"/>
          <w:rtl/>
          <w:lang w:bidi="fa-IR"/>
        </w:rPr>
        <w:t>افسوس دانشمندان اروپایی از نشناختن مقام امام علی علیه السّلام</w:t>
      </w:r>
    </w:p>
    <w:p w14:paraId="7E4D6DDA" w14:textId="77777777" w:rsidR="00405D40" w:rsidRDefault="00DC0CB7" w:rsidP="00405D40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 کتابی خواندم</w:t>
      </w:r>
      <w:r w:rsidR="006F37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یکی از دانشمندان اروپایی که اهل نجوم و ستاره شناسی بود. گفته است:</w:t>
      </w:r>
      <w:r w:rsidR="00B97EA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امروز ما به فکر تسخیر فضا و کر</w:t>
      </w:r>
      <w:r w:rsidR="00405D4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ات آسمان افتاده</w:t>
      </w:r>
      <w:r w:rsidR="00405D4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6F37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ایم ولی در پیدا ک</w:t>
      </w:r>
      <w:r w:rsidR="00405D4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ردن راه آسمان</w:t>
      </w:r>
      <w:r w:rsidR="00405D4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B97EA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 به مشکل برخورد کرده</w:t>
      </w:r>
      <w:r w:rsidR="00405D4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6F37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ایم. بعد گفته بود: افسوس که روزگار ما را عقب انداخت، نتوانستیم دست به دامان امام علی</w:t>
      </w:r>
      <w:r w:rsidR="00B97EA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6F37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</w:t>
      </w:r>
      <w:r w:rsidR="00405D4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بن ابیطالب برسانیم، او گفته بود</w:t>
      </w:r>
      <w:r w:rsidR="00405D4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:</w:t>
      </w:r>
    </w:p>
    <w:p w14:paraId="4A31EE73" w14:textId="14E5ACE3" w:rsidR="008744BD" w:rsidRDefault="00CF2087" w:rsidP="008744BD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lastRenderedPageBreak/>
        <w:t>سَلُونِي عَنْ‏ طُرُقِ‏ السَّمَاءِ فَإِنِّي أَخْبَرُ بِهَا مِنْ طُرُقِ الْأَرْضِ سَلُونِي‏ قَبْلَ‏ أَنْ‏ تَفْقِدُونِي</w:t>
      </w:r>
      <w:r w:rsidR="008744BD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</w:t>
      </w:r>
      <w:r w:rsidR="008744BD">
        <w:rPr>
          <w:rStyle w:val="FootnoteReference"/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footnoteReference w:id="23"/>
      </w:r>
    </w:p>
    <w:p w14:paraId="29502981" w14:textId="77777777" w:rsidR="00F3715D" w:rsidRDefault="00CF2087" w:rsidP="00F3715D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از راه</w:t>
      </w:r>
      <w:r w:rsidR="008744BD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های آسمان</w:t>
      </w:r>
      <w:r w:rsidR="008744BD" w:rsidRPr="008744BD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</w:t>
      </w:r>
      <w:r w:rsidR="008744BD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از من بپرسید</w:t>
      </w: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</w:t>
      </w:r>
      <w:r w:rsidR="008744BD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که</w:t>
      </w: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من</w:t>
      </w:r>
      <w:r w:rsidR="008744BD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به</w:t>
      </w: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راه</w:t>
      </w:r>
      <w:r w:rsidR="008744BD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های آسمان از راه</w:t>
      </w:r>
      <w:r w:rsidR="00F3715D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های زمین </w:t>
      </w:r>
      <w:r w:rsidR="00F3715D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آگاهترم، بپرسید پیش از آنکه مرا نیابید.</w:t>
      </w:r>
    </w:p>
    <w:p w14:paraId="7C4D817B" w14:textId="77777777" w:rsidR="00AC7B2B" w:rsidRDefault="00F3715D" w:rsidP="00F3715D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هر چه از عمر بشر می</w:t>
      </w:r>
      <w:r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‌</w:t>
      </w:r>
      <w:r w:rsidR="00CF2087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گذرد و دانشمندتر می</w:t>
      </w:r>
      <w:r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‌</w:t>
      </w:r>
      <w:r w:rsidR="00CF2087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شود بیشتر به </w:t>
      </w:r>
      <w:r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مقام امام علی علیه السلام پی می</w:t>
      </w:r>
      <w:r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برد و انگشت ح</w:t>
      </w:r>
      <w:r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س</w:t>
      </w:r>
      <w:r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رت به دندان می</w:t>
      </w:r>
      <w:r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گزد</w:t>
      </w:r>
      <w:r w:rsidR="00CF2087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، دنیای آن روز نتوانست</w:t>
      </w:r>
      <w:r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حضرت علی علیه السلام را بشناسد</w:t>
      </w:r>
      <w:r w:rsidR="00CF2087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، امروز هم نشناخته است و تا آخ</w:t>
      </w:r>
      <w:r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رین روز عمر بشر هم نخواهد شناخت</w:t>
      </w:r>
      <w:r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. 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دنیا کوچک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تر از این است که مقام 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حضرت 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علی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را در خود بگنجاند و او را نشان بدهد. یک پاد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شاه بزرگ در یک دهکده شناخته نمی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شود. چه بسا یک کدخدا در نظر اهل د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از 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شاه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بزرگتر جلوه کند. چرا؟ چون د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ظرفیت ندارد آن شکوه و عظمت را نشان 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بدهد. در ده </w:t>
      </w:r>
      <w:r w:rsidR="00AC7B2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که نمی</w:t>
      </w:r>
      <w:r w:rsidR="00AC7B2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871C9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شود نشان داد شاه لش</w:t>
      </w:r>
      <w:r w:rsidR="00871C9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ک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</w:t>
      </w:r>
      <w:r w:rsidR="00AC7B2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AC7B2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دارد،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سپاه دارد. عظمت شاه در د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AC7B2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 نمی</w:t>
      </w:r>
      <w:r w:rsidR="00AC7B2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گنجد.</w:t>
      </w:r>
    </w:p>
    <w:p w14:paraId="04C6E7D5" w14:textId="3B31F959" w:rsidR="006F3716" w:rsidRPr="00E373AF" w:rsidRDefault="004456C2" w:rsidP="00AC7B2B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حضرت 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علی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آن شاه </w:t>
      </w:r>
      <w:r w:rsidR="00AC7B2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بزرگ است و جهان طبیعت آن دهکد</w:t>
      </w:r>
      <w:r w:rsidR="00AC7B2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AC7B2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کوچک که نمی</w:t>
      </w:r>
      <w:r w:rsidR="00AC7B2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تواند او را در خود بگنجاند. اساساً ولایت ظ</w:t>
      </w:r>
      <w:r w:rsidR="00AC7B2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لّ</w:t>
      </w:r>
      <w:r w:rsidR="00871C9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ُ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ولوهیّت و ر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ُ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بوبیّت است. همان</w:t>
      </w:r>
      <w:r w:rsidR="00AC7B2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طور که ادراک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ُ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نه ربوبیّت بر بشر ممکن نیست، درک ک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ُ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نه ولایت هم بر بشر ممکن نیست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</w:t>
      </w:r>
      <w:r w:rsidR="00C244B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نمی</w:t>
      </w:r>
      <w:r w:rsidR="00C244B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تواند آن</w:t>
      </w:r>
      <w:r w:rsidR="00C244B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را بشناسد. </w:t>
      </w:r>
      <w:r w:rsidR="00C244B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به همین جهت است که بشر دربار</w:t>
      </w:r>
      <w:r w:rsidR="00C244B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حضرت 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علی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</w:t>
      </w:r>
      <w:r w:rsidR="00871C9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لام</w:t>
      </w:r>
      <w:r w:rsidR="00C244B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 دو قطب مخالف قرار گرفته است</w:t>
      </w:r>
      <w:r w:rsidR="00C244B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؛</w:t>
      </w:r>
      <w:r w:rsidR="00C244B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یکی او را خدا می</w:t>
      </w:r>
      <w:r w:rsidR="00C244B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C244B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داند و دیگری او را کافر می</w:t>
      </w:r>
      <w:r w:rsidR="00C244B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C244B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خواند. چرا؟ چون</w:t>
      </w:r>
      <w:r w:rsidR="00D3262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انسان در شناختن </w:t>
      </w:r>
      <w:r w:rsidR="00D3262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حضرت 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علی</w:t>
      </w:r>
      <w:r w:rsidR="00D3262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 متحیّر</w:t>
      </w:r>
      <w:r w:rsidR="00C244B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است. آن کس که خدا می</w:t>
      </w:r>
      <w:r w:rsidR="00C244B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871C9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خوانَدَش</w:t>
      </w:r>
      <w:r w:rsidR="00C244B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اشتباه می</w:t>
      </w:r>
      <w:r w:rsidR="00C244B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کند و آن کس که کافر </w:t>
      </w:r>
      <w:r w:rsidR="00C244B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می</w:t>
      </w:r>
      <w:r w:rsidR="00C244B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D3262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نامدش</w:t>
      </w:r>
      <w:r w:rsidR="00C244B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او هم اشتباه می</w:t>
      </w:r>
      <w:r w:rsidR="00C244B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A540A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کند. این است که: </w:t>
      </w:r>
    </w:p>
    <w:p w14:paraId="5DB89B9C" w14:textId="0CC5490C" w:rsidR="00A540A5" w:rsidRPr="00E373AF" w:rsidRDefault="00A540A5" w:rsidP="00744213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نه خدا </w:t>
      </w:r>
      <w:r w:rsidR="00C244B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توانمش خواند نه بشر توانمش گفت</w:t>
      </w:r>
      <w:r w:rsidR="00871C9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     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متحیّرم چه نامم شه م</w:t>
      </w:r>
      <w:r w:rsidR="00871C9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لک لاف</w:t>
      </w:r>
      <w:r w:rsidR="00871C9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تی را </w:t>
      </w:r>
    </w:p>
    <w:p w14:paraId="0E36A995" w14:textId="5AB2EA1A" w:rsidR="007F0779" w:rsidRPr="00E373AF" w:rsidRDefault="00D32625" w:rsidP="00744213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حالا ما هر چه بگوی</w:t>
      </w:r>
      <w:r w:rsidR="00C244B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یم قطره</w:t>
      </w:r>
      <w:r w:rsidR="00C244B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7F077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 درمقابل اقیانوس بیکران</w:t>
      </w:r>
      <w:r w:rsidR="00C244B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C244B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او هم حساب نمی</w:t>
      </w:r>
      <w:r w:rsidR="00C244B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7F077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شود. </w:t>
      </w:r>
    </w:p>
    <w:p w14:paraId="621480E9" w14:textId="0654F3E5" w:rsidR="007F0779" w:rsidRPr="00E373AF" w:rsidRDefault="00C244B9" w:rsidP="00744213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کتاب فضل تو را آب بحر کافی نیست</w:t>
      </w:r>
      <w:r w:rsidR="00E6631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      </w:t>
      </w:r>
      <w:r w:rsidR="007F077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 که تر کنم سر</w:t>
      </w:r>
      <w:r w:rsidR="00E6631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7F077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انگشت و صفحه بشمارم</w:t>
      </w:r>
    </w:p>
    <w:p w14:paraId="47A244EF" w14:textId="5DC47DDA" w:rsidR="006A69B9" w:rsidRPr="00664F6F" w:rsidRDefault="00C244B9" w:rsidP="00664F6F">
      <w:pPr>
        <w:pStyle w:val="Heading1"/>
        <w:bidi/>
        <w:spacing w:line="600" w:lineRule="auto"/>
        <w:ind w:firstLine="0"/>
        <w:rPr>
          <w:rFonts w:ascii="w_Nazanin" w:hAnsi="w_Nazanin" w:cs="B Titr"/>
          <w:sz w:val="32"/>
          <w:szCs w:val="32"/>
          <w:rtl/>
          <w:lang w:bidi="fa-IR"/>
        </w:rPr>
      </w:pPr>
      <w:r w:rsidRPr="00664F6F">
        <w:rPr>
          <w:rFonts w:ascii="w_Nazanin" w:hAnsi="w_Nazanin" w:cs="B Titr"/>
          <w:sz w:val="32"/>
          <w:szCs w:val="32"/>
          <w:rtl/>
          <w:lang w:bidi="fa-IR"/>
        </w:rPr>
        <w:t>موعظ</w:t>
      </w:r>
      <w:r w:rsidRPr="00664F6F">
        <w:rPr>
          <w:rFonts w:ascii="w_Nazanin" w:hAnsi="w_Nazanin" w:cs="B Titr" w:hint="cs"/>
          <w:sz w:val="32"/>
          <w:szCs w:val="32"/>
          <w:rtl/>
          <w:lang w:bidi="fa-IR"/>
        </w:rPr>
        <w:t>ۀ</w:t>
      </w:r>
      <w:r w:rsidRPr="00664F6F">
        <w:rPr>
          <w:rFonts w:ascii="w_Nazanin" w:hAnsi="w_Nazanin" w:cs="B Titr"/>
          <w:sz w:val="32"/>
          <w:szCs w:val="32"/>
          <w:rtl/>
          <w:lang w:bidi="fa-IR"/>
        </w:rPr>
        <w:t xml:space="preserve"> تکاند</w:t>
      </w:r>
      <w:r w:rsidRPr="00664F6F">
        <w:rPr>
          <w:rFonts w:ascii="w_Nazanin" w:hAnsi="w_Nazanin" w:cs="B Titr" w:hint="cs"/>
          <w:sz w:val="32"/>
          <w:szCs w:val="32"/>
          <w:rtl/>
          <w:lang w:bidi="fa-IR"/>
        </w:rPr>
        <w:t>هندۀ</w:t>
      </w:r>
      <w:r w:rsidR="006A69B9" w:rsidRPr="00664F6F">
        <w:rPr>
          <w:rFonts w:ascii="w_Nazanin" w:hAnsi="w_Nazanin" w:cs="B Titr"/>
          <w:sz w:val="32"/>
          <w:szCs w:val="32"/>
          <w:rtl/>
          <w:lang w:bidi="fa-IR"/>
        </w:rPr>
        <w:t xml:space="preserve"> علی علیه السلام به س</w:t>
      </w:r>
      <w:r w:rsidR="00D111EF" w:rsidRPr="00664F6F">
        <w:rPr>
          <w:rFonts w:ascii="w_Nazanin" w:hAnsi="w_Nazanin" w:cs="B Titr" w:hint="cs"/>
          <w:sz w:val="32"/>
          <w:szCs w:val="32"/>
          <w:rtl/>
          <w:lang w:bidi="fa-IR"/>
        </w:rPr>
        <w:t>ُ</w:t>
      </w:r>
      <w:r w:rsidR="006A69B9" w:rsidRPr="00664F6F">
        <w:rPr>
          <w:rFonts w:ascii="w_Nazanin" w:hAnsi="w_Nazanin" w:cs="B Titr"/>
          <w:sz w:val="32"/>
          <w:szCs w:val="32"/>
          <w:rtl/>
          <w:lang w:bidi="fa-IR"/>
        </w:rPr>
        <w:t>و</w:t>
      </w:r>
      <w:r w:rsidR="00D111EF" w:rsidRPr="00664F6F">
        <w:rPr>
          <w:rFonts w:ascii="w_Nazanin" w:hAnsi="w_Nazanin" w:cs="B Titr" w:hint="cs"/>
          <w:sz w:val="32"/>
          <w:szCs w:val="32"/>
          <w:rtl/>
          <w:lang w:bidi="fa-IR"/>
        </w:rPr>
        <w:t>َ</w:t>
      </w:r>
      <w:r w:rsidR="006A69B9" w:rsidRPr="00664F6F">
        <w:rPr>
          <w:rFonts w:ascii="w_Nazanin" w:hAnsi="w_Nazanin" w:cs="B Titr"/>
          <w:sz w:val="32"/>
          <w:szCs w:val="32"/>
          <w:rtl/>
          <w:lang w:bidi="fa-IR"/>
        </w:rPr>
        <w:t>ید بن غ</w:t>
      </w:r>
      <w:r w:rsidR="00D111EF" w:rsidRPr="00664F6F">
        <w:rPr>
          <w:rFonts w:ascii="w_Nazanin" w:hAnsi="w_Nazanin" w:cs="B Titr" w:hint="cs"/>
          <w:sz w:val="32"/>
          <w:szCs w:val="32"/>
          <w:rtl/>
          <w:lang w:bidi="fa-IR"/>
        </w:rPr>
        <w:t>َ</w:t>
      </w:r>
      <w:r w:rsidR="006A69B9" w:rsidRPr="00664F6F">
        <w:rPr>
          <w:rFonts w:ascii="w_Nazanin" w:hAnsi="w_Nazanin" w:cs="B Titr"/>
          <w:sz w:val="32"/>
          <w:szCs w:val="32"/>
          <w:rtl/>
          <w:lang w:bidi="fa-IR"/>
        </w:rPr>
        <w:t>فل</w:t>
      </w:r>
      <w:r w:rsidR="00D111EF" w:rsidRPr="00664F6F">
        <w:rPr>
          <w:rFonts w:ascii="w_Nazanin" w:hAnsi="w_Nazanin" w:cs="B Titr" w:hint="cs"/>
          <w:sz w:val="32"/>
          <w:szCs w:val="32"/>
          <w:rtl/>
          <w:lang w:bidi="fa-IR"/>
        </w:rPr>
        <w:t>َ</w:t>
      </w:r>
      <w:r w:rsidR="006A69B9" w:rsidRPr="00664F6F">
        <w:rPr>
          <w:rFonts w:ascii="w_Nazanin" w:hAnsi="w_Nazanin" w:cs="B Titr"/>
          <w:sz w:val="32"/>
          <w:szCs w:val="32"/>
          <w:rtl/>
          <w:lang w:bidi="fa-IR"/>
        </w:rPr>
        <w:t>ه</w:t>
      </w:r>
    </w:p>
    <w:p w14:paraId="3F44D178" w14:textId="77777777" w:rsidR="00900308" w:rsidRDefault="00900308" w:rsidP="00900308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یک جمله </w:t>
      </w:r>
      <w:r w:rsidR="007F077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</w:t>
      </w:r>
      <w:r w:rsidR="006A69B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="007F077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عنوان موعظه</w:t>
      </w:r>
      <w:r w:rsidR="00E6631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F077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از امام امیرالمؤمنین </w:t>
      </w:r>
      <w:r w:rsidR="006A69B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علیه السّلام </w:t>
      </w:r>
      <w:r w:rsidR="00E6631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به نقل</w:t>
      </w:r>
      <w:r w:rsidR="007F077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از سوید بن غفله</w:t>
      </w:r>
      <w:r w:rsidR="00E6631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که</w:t>
      </w:r>
      <w:r w:rsidR="00E6631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از اصحاب ایشان</w:t>
      </w:r>
      <w:r w:rsidR="007F077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است</w:t>
      </w:r>
      <w:r w:rsidR="00E6631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عرض می‌کنم.</w:t>
      </w:r>
      <w:r w:rsidR="007F077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او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گوید</w:t>
      </w:r>
      <w:r w:rsidR="006A69B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 زمان حکومت امام علی علیه السّلام به منزل ایشان</w:t>
      </w:r>
      <w:r w:rsidR="00E6631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رفتم</w:t>
      </w:r>
      <w:r w:rsidR="007F077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دم چیزی در خانه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E6631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اش نیست. یک </w:t>
      </w:r>
      <w:r w:rsidR="00E6631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تکّه</w:t>
      </w:r>
      <w:r w:rsidR="007F077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حصیری روی زمین انداخته و روی 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آن نشسته است. تعجّب کردم و گفتم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:</w:t>
      </w:r>
    </w:p>
    <w:p w14:paraId="46E39534" w14:textId="52D3F5FE" w:rsidR="00900308" w:rsidRPr="00900308" w:rsidRDefault="00900308" w:rsidP="00900308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يَا أَمِيرَ الْمُؤْمِنِينَ بِيَدِكَ بَي</w:t>
      </w:r>
      <w:r w:rsidR="00735279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ْتُ الْمَالِ وَ لَسْتُ أَرَى فِی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بَيْتِكَ‏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شَيْئاً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مِمَّا يَحْتَاجُ إِلَيْهِ الْبَيْتُ </w:t>
      </w:r>
      <w:r>
        <w:rPr>
          <w:rStyle w:val="FootnoteReference"/>
          <w:rFonts w:ascii="w_Nazanin" w:hAnsi="w_Nazanin" w:cs="B Nazanin"/>
          <w:b/>
          <w:bCs/>
          <w:color w:val="000000" w:themeColor="text1"/>
          <w:sz w:val="32"/>
          <w:szCs w:val="32"/>
          <w:rtl/>
          <w:lang w:bidi="fa-IR"/>
        </w:rPr>
        <w:footnoteReference w:id="24"/>
      </w:r>
    </w:p>
    <w:p w14:paraId="560E7EE3" w14:textId="39F80DCA" w:rsidR="00735279" w:rsidRDefault="007F0779" w:rsidP="00735279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بیت المال در دست شماست</w:t>
      </w:r>
      <w:r w:rsidR="0090030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و</w:t>
      </w:r>
      <w:r w:rsidR="0073527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لی در خانۀ شما</w:t>
      </w:r>
      <w:r w:rsidR="0090030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چیزی که به آن ا</w:t>
      </w:r>
      <w:r w:rsidR="0073527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حتیاج دارید وجود ندارد.</w:t>
      </w:r>
    </w:p>
    <w:p w14:paraId="094E1108" w14:textId="77777777" w:rsidR="00735279" w:rsidRDefault="007F0779" w:rsidP="00735279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از برکت شما مردم به نوایی رسی</w:t>
      </w:r>
      <w:r w:rsidR="00735279">
        <w:rPr>
          <w:rFonts w:ascii="w_Nazanin" w:hAnsi="w_Nazanin" w:cs="B Nazanin"/>
          <w:b/>
          <w:bCs/>
          <w:sz w:val="32"/>
          <w:szCs w:val="32"/>
          <w:rtl/>
          <w:lang w:bidi="fa-IR"/>
        </w:rPr>
        <w:t>ده</w:t>
      </w:r>
      <w:r w:rsidR="00735279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‌</w:t>
      </w:r>
      <w:r w:rsidR="00735279">
        <w:rPr>
          <w:rFonts w:ascii="w_Nazanin" w:hAnsi="w_Nazanin" w:cs="B Nazanin"/>
          <w:b/>
          <w:bCs/>
          <w:sz w:val="32"/>
          <w:szCs w:val="32"/>
          <w:rtl/>
          <w:lang w:bidi="fa-IR"/>
        </w:rPr>
        <w:t>اند ولی شما در خانه</w:t>
      </w:r>
      <w:r w:rsidR="00735279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‌</w:t>
      </w:r>
      <w:r w:rsidR="00735279">
        <w:rPr>
          <w:rFonts w:ascii="w_Nazanin" w:hAnsi="w_Nazanin" w:cs="B Nazanin"/>
          <w:b/>
          <w:bCs/>
          <w:sz w:val="32"/>
          <w:szCs w:val="32"/>
          <w:rtl/>
          <w:lang w:bidi="fa-IR"/>
        </w:rPr>
        <w:t>تان فرشی ندارید</w:t>
      </w:r>
      <w:r w:rsidR="00735279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. </w:t>
      </w:r>
      <w:r w:rsidR="00735279">
        <w:rPr>
          <w:rFonts w:ascii="w_Nazanin" w:hAnsi="w_Nazanin" w:cs="B Nazanin"/>
          <w:b/>
          <w:bCs/>
          <w:sz w:val="32"/>
          <w:szCs w:val="32"/>
          <w:rtl/>
          <w:lang w:bidi="fa-IR"/>
        </w:rPr>
        <w:t>ایشان زمام</w:t>
      </w:r>
      <w:r w:rsidR="00735279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دار مملکت است</w:t>
      </w:r>
      <w:r w:rsidR="00340123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و</w:t>
      </w:r>
      <w:r w:rsidR="00735279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حکومت مطلقه دارد، مجموعه</w:t>
      </w:r>
      <w:r w:rsidR="00735279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ای از چند کشور، یک کش</w:t>
      </w:r>
      <w:r w:rsidR="00735279">
        <w:rPr>
          <w:rFonts w:ascii="w_Nazanin" w:hAnsi="w_Nazanin" w:cs="B Nazanin"/>
          <w:b/>
          <w:bCs/>
          <w:sz w:val="32"/>
          <w:szCs w:val="32"/>
          <w:rtl/>
          <w:lang w:bidi="fa-IR"/>
        </w:rPr>
        <w:t>ور اسلامی را تشکیل می</w:t>
      </w:r>
      <w:r w:rsidR="00735279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‌</w:t>
      </w:r>
      <w:r w:rsidR="00E66317">
        <w:rPr>
          <w:rFonts w:ascii="w_Nazanin" w:hAnsi="w_Nazanin" w:cs="B Nazanin"/>
          <w:b/>
          <w:bCs/>
          <w:sz w:val="32"/>
          <w:szCs w:val="32"/>
          <w:rtl/>
          <w:lang w:bidi="fa-IR"/>
        </w:rPr>
        <w:t>داده است.</w:t>
      </w:r>
      <w:r w:rsidR="00735279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 </w:t>
      </w:r>
      <w:r w:rsidR="00E66317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سوید </w:t>
      </w:r>
      <w:r w:rsidR="00735279">
        <w:rPr>
          <w:rFonts w:ascii="w_Nazanin" w:hAnsi="w_Nazanin" w:cs="B Nazanin"/>
          <w:b/>
          <w:bCs/>
          <w:sz w:val="32"/>
          <w:szCs w:val="32"/>
          <w:rtl/>
          <w:lang w:bidi="fa-IR"/>
        </w:rPr>
        <w:t>می</w:t>
      </w:r>
      <w:r w:rsidR="00735279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‌</w:t>
      </w:r>
      <w:r w:rsidR="00735279">
        <w:rPr>
          <w:rFonts w:ascii="w_Nazanin" w:hAnsi="w_Nazanin" w:cs="B Nazanin"/>
          <w:b/>
          <w:bCs/>
          <w:sz w:val="32"/>
          <w:szCs w:val="32"/>
          <w:rtl/>
          <w:lang w:bidi="fa-IR"/>
        </w:rPr>
        <w:t>گوید</w:t>
      </w:r>
      <w:r w:rsidR="001C01BE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امیرالمؤمنین نگاهی به من کرد</w:t>
      </w:r>
      <w:r w:rsidR="00E66317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 </w:t>
      </w:r>
      <w:r w:rsidR="001C01BE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و </w:t>
      </w:r>
      <w:r w:rsidR="00735279">
        <w:rPr>
          <w:rFonts w:ascii="w_Nazanin" w:hAnsi="w_Nazanin" w:cs="B Nazanin"/>
          <w:b/>
          <w:bCs/>
          <w:sz w:val="32"/>
          <w:szCs w:val="32"/>
          <w:rtl/>
          <w:lang w:bidi="fa-IR"/>
        </w:rPr>
        <w:t>فرمود</w:t>
      </w:r>
      <w:r w:rsidR="001C01BE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:</w:t>
      </w:r>
    </w:p>
    <w:p w14:paraId="666FF423" w14:textId="4697D259" w:rsidR="00A10A3F" w:rsidRDefault="00735279" w:rsidP="00A10A3F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  <w:r w:rsidRPr="00735279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يَ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ا</w:t>
      </w:r>
      <w:r w:rsidRPr="00735279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بْنَ غَفَلَةَ </w:t>
      </w:r>
      <w:r w:rsidR="00A10A3F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َ إِنَّ اللَّبِيبَ لَا يَتَأَثَّثُ فِی دَارِ النُّقْلَةِ </w:t>
      </w:r>
    </w:p>
    <w:p w14:paraId="28D30C67" w14:textId="21F9385E" w:rsidR="00735279" w:rsidRPr="00735279" w:rsidRDefault="00735279" w:rsidP="00A10A3F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</w:p>
    <w:p w14:paraId="4C5AB42A" w14:textId="77777777" w:rsidR="00682F24" w:rsidRDefault="00B90A23" w:rsidP="00682F24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</w:t>
      </w:r>
      <w:r w:rsidR="00A10A3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پسر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غفله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! 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خردمند و عاقل</w:t>
      </w:r>
      <w:r w:rsidR="00682F2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 خانه</w:t>
      </w:r>
      <w:r w:rsidR="00682F2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682F2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 که می</w:t>
      </w:r>
      <w:r w:rsidR="00682F2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34012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خواهد آن را ترک کند</w:t>
      </w:r>
      <w:r w:rsidR="00682F2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اثاثیّه جمع نمی‌کند.</w:t>
      </w:r>
    </w:p>
    <w:p w14:paraId="77F59529" w14:textId="77777777" w:rsidR="00C85353" w:rsidRDefault="00B90A23" w:rsidP="00682F24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آدم مساف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ر</w:t>
      </w:r>
      <w:r w:rsidR="00D6784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682F2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خان</w:t>
      </w:r>
      <w:r w:rsidR="00682F2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682F2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موقّت را تجمّلی نمی</w:t>
      </w:r>
      <w:r w:rsidR="00682F2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1C01B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کند. من در این عالم مسافرم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این خانه</w:t>
      </w:r>
      <w:r w:rsidR="00682F2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682F2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خان</w:t>
      </w:r>
      <w:r w:rsidR="00682F2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موقّت من است</w:t>
      </w:r>
      <w:r w:rsidR="00682F2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خان</w:t>
      </w:r>
      <w:r w:rsidR="00682F2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1C01B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موقّتی که </w:t>
      </w:r>
      <w:r w:rsidR="00525A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آراستن</w:t>
      </w:r>
      <w:r w:rsidR="00682F2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نمی</w:t>
      </w:r>
      <w:r w:rsidR="00682F2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682F2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خواهد. فرش</w:t>
      </w:r>
      <w:r w:rsidR="00682F2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682F2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های فراوان و پرده</w:t>
      </w:r>
      <w:r w:rsidR="00682F2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1C01B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های الوان و</w:t>
      </w:r>
      <w:r w:rsidR="00525A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682F2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امثال اینها</w:t>
      </w:r>
      <w:r w:rsidR="00682F2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که برای خان</w:t>
      </w:r>
      <w:r w:rsidR="00682F2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1C01B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موقّت نیست.</w:t>
      </w:r>
    </w:p>
    <w:p w14:paraId="481797AD" w14:textId="65D5C34D" w:rsidR="00C85353" w:rsidRDefault="00C85353" w:rsidP="00C85353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وَ لَنَا دَارٌ قَدْ نَقَلْنَا إِلَيْهَا خَيْرَ مَتَاعِنَا وَ إِنَّا عَنْ قَلِيلٍ إِلَيْهَا صَائِرُون‏</w:t>
      </w:r>
    </w:p>
    <w:p w14:paraId="64EF63DC" w14:textId="25F11830" w:rsidR="00C85353" w:rsidRDefault="00C85353" w:rsidP="00C85353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ما خان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ۀ دیگری </w:t>
      </w:r>
      <w:r w:rsidR="00525A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داریم که بهترین متاع و اثاث خ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و</w:t>
      </w:r>
      <w:r w:rsidR="00525A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 را به 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آنجا می‌فرستیم و </w:t>
      </w:r>
      <w:r w:rsidR="00B56E8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به همین زودی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به آن خانه می‌رویم.</w:t>
      </w:r>
    </w:p>
    <w:p w14:paraId="23095D8D" w14:textId="77777777" w:rsidR="00E0527C" w:rsidRDefault="00B56E8F" w:rsidP="00E0527C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آیا عاقل آن نیست </w:t>
      </w:r>
      <w:r w:rsidR="001A7C6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که آنجا را آباد کند؟ حالا می</w:t>
      </w:r>
      <w:r w:rsidR="001A7C6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525A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گوی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یم یا علی! اگر تو عاقلی</w:t>
      </w:r>
      <w:r w:rsidR="001A7C6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525A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عقل</w:t>
      </w:r>
      <w:r w:rsidR="001A7C6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1A7C6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ما پاره</w:t>
      </w:r>
      <w:r w:rsidR="001A7C6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1A7C6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سنگ برمی</w:t>
      </w:r>
      <w:r w:rsidR="001A7C6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1A7C6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دارد. اگر ما عاقلیم بی</w:t>
      </w:r>
      <w:r w:rsidR="001A7C6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‌خود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دنبالت را گر</w:t>
      </w:r>
      <w:r w:rsidR="001A7C6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فته</w:t>
      </w:r>
      <w:r w:rsidR="001A7C6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1A7C6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ایم و یاعلی یاعلی می</w:t>
      </w:r>
      <w:r w:rsidR="001A7C6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525A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گوی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یم.</w:t>
      </w:r>
      <w:r w:rsidR="001A7C6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364B6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نه فکر ما فکر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364B6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 است و نه کار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1A7C6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ما کار علی است. می</w:t>
      </w:r>
      <w:r w:rsidR="001A7C6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1A7C6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فرماید: ای مردم! شما خان</w:t>
      </w:r>
      <w:r w:rsidR="001A7C6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364B6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موقّت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را</w:t>
      </w:r>
      <w:r w:rsidR="00364B6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1A7C6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با خان</w:t>
      </w:r>
      <w:r w:rsidR="001A7C6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1A7C6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دائمی اشتباه گرفته</w:t>
      </w:r>
      <w:r w:rsidR="001A7C6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1A7C6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اید. شما خان</w:t>
      </w:r>
      <w:r w:rsidR="001A7C6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1A7C6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دائمی را ویران کرده</w:t>
      </w:r>
      <w:r w:rsidR="001A7C6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364B6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اید </w:t>
      </w:r>
      <w:r w:rsidR="001A7C6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 خان</w:t>
      </w:r>
      <w:r w:rsidR="001A7C6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046DE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موقّت را </w:t>
      </w:r>
      <w:r w:rsidR="001A7C6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آباد کرده</w:t>
      </w:r>
      <w:r w:rsidR="001A7C6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اید. آیا این کار ع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ق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لای</w:t>
      </w:r>
      <w:r w:rsidR="00046DE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ی 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است؟ چنان این خان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046DE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موقّت را محکم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ساخته‌اید</w:t>
      </w:r>
      <w:r w:rsidR="00046DE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 برج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های بلند ساخته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046DE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اید که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انسان</w:t>
      </w:r>
      <w:r w:rsidR="00046DE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با دیدن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آن خنده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اش می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گیرد ولی آن خان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دائمی را خراب کرده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046DE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اید. مگر 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انسان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چقدر می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9248C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خواهد در این دنیا زندگی کند؟ شم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 اینجا را با آنجا اشتباه گرفته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اید.</w:t>
      </w:r>
    </w:p>
    <w:p w14:paraId="57D7533D" w14:textId="6DC81C65" w:rsidR="000326D9" w:rsidRPr="00E373AF" w:rsidRDefault="009248C5" w:rsidP="00E0527C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اشتب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اه دوّم اینکه شما خود را با غیر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خو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 اشتباه گرفته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اید. شما 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دائماً غیرخود را می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آرای</w:t>
      </w:r>
      <w:r w:rsidR="00077C4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ید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به خود 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توج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هی ندارید. همه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اش به ا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ضافات خود می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رسید. همه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اش می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گوی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ید خان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من، فرش خان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من. پرده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های خان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من. مقام و منصب من، مرکب من، مسکن من، مقامات من، پس خود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«من» کجاست؟ خود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«من»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واقعاً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گ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 شده است. 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مرده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پرستی می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کنیم. این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 مرده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اند</w:t>
      </w:r>
      <w:r w:rsidR="00E052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؛</w:t>
      </w:r>
      <w:r w:rsidR="00E052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مسکن</w:t>
      </w:r>
      <w:r w:rsidR="00F11FD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رده</w:t>
      </w:r>
      <w:r w:rsidR="00F11FD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="00F11FD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رکب</w:t>
      </w:r>
      <w:r w:rsidR="00B7557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="00077C4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رده</w:t>
      </w:r>
      <w:r w:rsidR="00F11FD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F11FD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بدن هم می</w:t>
      </w:r>
      <w:r w:rsidR="00F11FD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F11FD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میرد و ما فقط همین</w:t>
      </w:r>
      <w:r w:rsidR="00F11FD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F11FD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 را تر و خشک می</w:t>
      </w:r>
      <w:r w:rsidR="00F11FD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B56CF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کنیم. اص</w:t>
      </w:r>
      <w:r w:rsidR="00B56CF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لْ</w:t>
      </w:r>
      <w:r w:rsidR="00077C4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آن</w:t>
      </w:r>
      <w:r w:rsidR="00B7557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F11FD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«من» است، هم</w:t>
      </w:r>
      <w:r w:rsidR="00F11FD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اینها فرع هستند. اصل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ْ</w:t>
      </w:r>
      <w:r w:rsidR="00F11FD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او است که زنده است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بقی</w:t>
      </w:r>
      <w:r w:rsidR="00B7557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F11FD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 مرده</w:t>
      </w:r>
      <w:r w:rsidR="00F11FD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اند. ما اصل را رها کرد</w:t>
      </w:r>
      <w:r w:rsidR="00B7557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F11FD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 به فرع چسبیدیم. زنده را کشتیم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مرده را زنده کردیم. 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این بدن م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="00077C4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ردنی است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آن چیزی که زنده است جان و روح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F11FD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 است که به آن توجّه نمی</w:t>
      </w:r>
      <w:r w:rsidR="00F11FD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F11FD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کنیم و از بین رفته است</w:t>
      </w:r>
      <w:r w:rsidR="00F11FD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</w:p>
    <w:p w14:paraId="7AA1284B" w14:textId="2B4F93E4" w:rsidR="000326D9" w:rsidRPr="00B373CE" w:rsidRDefault="00B373CE" w:rsidP="00077C49">
      <w:pPr>
        <w:pStyle w:val="Heading1"/>
        <w:bidi/>
        <w:spacing w:line="600" w:lineRule="auto"/>
        <w:ind w:firstLine="0"/>
        <w:jc w:val="left"/>
        <w:rPr>
          <w:rFonts w:ascii="w_Nazanin" w:hAnsi="w_Nazanin" w:cs="B Titr"/>
          <w:sz w:val="32"/>
          <w:szCs w:val="32"/>
          <w:rtl/>
          <w:lang w:bidi="fa-IR"/>
        </w:rPr>
      </w:pPr>
      <w:r w:rsidRPr="00B373CE">
        <w:rPr>
          <w:rFonts w:ascii="w_Nazanin" w:hAnsi="w_Nazanin" w:cs="B Titr"/>
          <w:sz w:val="32"/>
          <w:szCs w:val="32"/>
          <w:rtl/>
          <w:lang w:bidi="fa-IR"/>
        </w:rPr>
        <w:t>من</w:t>
      </w:r>
      <w:r w:rsidRPr="00B373CE">
        <w:rPr>
          <w:rFonts w:ascii="w_Nazanin" w:hAnsi="w_Nazanin" w:cs="B Titr" w:hint="cs"/>
          <w:sz w:val="32"/>
          <w:szCs w:val="32"/>
          <w:rtl/>
          <w:lang w:bidi="fa-IR"/>
        </w:rPr>
        <w:t>ِ</w:t>
      </w:r>
      <w:r w:rsidRPr="00B373CE">
        <w:rPr>
          <w:rFonts w:ascii="w_Nazanin" w:hAnsi="w_Nazanin" w:cs="B Titr"/>
          <w:sz w:val="32"/>
          <w:szCs w:val="32"/>
          <w:rtl/>
          <w:lang w:bidi="fa-IR"/>
        </w:rPr>
        <w:t xml:space="preserve"> انسان در احاط</w:t>
      </w:r>
      <w:r w:rsidRPr="00B373CE">
        <w:rPr>
          <w:rFonts w:ascii="w_Nazanin" w:hAnsi="w_Nazanin" w:cs="B Titr" w:hint="cs"/>
          <w:sz w:val="32"/>
          <w:szCs w:val="32"/>
          <w:rtl/>
          <w:lang w:bidi="fa-IR"/>
        </w:rPr>
        <w:t>ۀ</w:t>
      </w:r>
      <w:r w:rsidRPr="00B373CE">
        <w:rPr>
          <w:rFonts w:ascii="w_Nazanin" w:hAnsi="w_Nazanin" w:cs="B Titr"/>
          <w:sz w:val="32"/>
          <w:szCs w:val="32"/>
          <w:rtl/>
          <w:lang w:bidi="fa-IR"/>
        </w:rPr>
        <w:t xml:space="preserve"> مرده</w:t>
      </w:r>
      <w:r w:rsidRPr="00B373CE">
        <w:rPr>
          <w:rFonts w:ascii="w_Nazanin" w:hAnsi="w_Nazanin" w:cs="B Titr" w:hint="cs"/>
          <w:sz w:val="32"/>
          <w:szCs w:val="32"/>
          <w:rtl/>
          <w:lang w:bidi="fa-IR"/>
        </w:rPr>
        <w:t>‌</w:t>
      </w:r>
      <w:r w:rsidR="000326D9" w:rsidRPr="00B373CE">
        <w:rPr>
          <w:rFonts w:ascii="w_Nazanin" w:hAnsi="w_Nazanin" w:cs="B Titr"/>
          <w:sz w:val="32"/>
          <w:szCs w:val="32"/>
          <w:rtl/>
          <w:lang w:bidi="fa-IR"/>
        </w:rPr>
        <w:t>ها</w:t>
      </w:r>
    </w:p>
    <w:p w14:paraId="5055BCAC" w14:textId="52E6E2A3" w:rsidR="004B3ACA" w:rsidRDefault="002B55EF" w:rsidP="002B55EF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 نوشته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077C4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اند</w:t>
      </w:r>
      <w:r w:rsidR="000326D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یکی از روشن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دلان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هوشمن</w:t>
      </w:r>
      <w:r w:rsidR="00077C4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 تنها بر سر خاکی نشسته بود و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غرق در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فکر 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بو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د. 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کی رسید و گفت</w:t>
      </w:r>
      <w:r w:rsidR="003F00E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: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آقا! حال شما چطور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است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؟ گفت: چگو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نه خواهد بود حال آن کسی که مرده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 روی سرش نشسته؟ مرده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3F5D4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 روی دوشش نشسته</w:t>
      </w:r>
      <w:r w:rsidR="003F5D4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مرده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 پاهایش را بغل گرفته، مرده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4B3AC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</w:t>
      </w:r>
      <w:r w:rsidR="003F5D4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هم</w:t>
      </w:r>
      <w:r w:rsidR="003F5D4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4B3AC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بدنش را گرفته، من شبیه مرده</w:t>
      </w:r>
      <w:r w:rsidR="004B3AC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4B3AC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 هستم. من را در میان مرده</w:t>
      </w:r>
      <w:r w:rsidR="004B3AC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</w:t>
      </w:r>
      <w:r w:rsidR="004B3AC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تر و خشک می</w:t>
      </w:r>
      <w:r w:rsidR="004B3AC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4B3AC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کنند</w:t>
      </w:r>
      <w:r w:rsidR="004B3AC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</w:p>
    <w:p w14:paraId="3042697F" w14:textId="7E9177AE" w:rsidR="00F30931" w:rsidRDefault="00B11007" w:rsidP="003F00E4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آن مرد و</w:t>
      </w:r>
      <w:r w:rsidR="004B3AC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حشت کرد و گفت: من که اینجا مرده</w:t>
      </w:r>
      <w:r w:rsidR="004B3AC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 نمی</w:t>
      </w:r>
      <w:r w:rsidR="004B3AC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4B3AC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بینم</w:t>
      </w:r>
      <w:r w:rsidR="004B3AC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  <w:r w:rsidR="004B3AC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گفت: این</w:t>
      </w:r>
      <w:r w:rsidR="004B3AC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337EB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که بالای سر من </w:t>
      </w:r>
      <w:r w:rsidR="00337EB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</w:t>
      </w:r>
      <w:r w:rsidR="004B3AC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ست</w:t>
      </w:r>
      <w:r w:rsidR="004B3AC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(</w:t>
      </w:r>
      <w:r w:rsidR="004B3AC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کلاه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4B3AC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یا عمامه</w:t>
      </w:r>
      <w:r w:rsidR="004B3AC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</w:t>
      </w:r>
      <w:r w:rsidR="004B3ACA" w:rsidRPr="004B3AC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4B3AC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بوده</w:t>
      </w:r>
      <w:r w:rsidR="004B3AC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)،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 اوّل</w:t>
      </w:r>
      <w:r w:rsidR="00337EB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نباتی بود</w:t>
      </w:r>
      <w:r w:rsidR="004B3AC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ه</w:t>
      </w:r>
      <w:r w:rsidR="00337EB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زنده بود</w:t>
      </w:r>
      <w:r w:rsidR="004B3AC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ه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ولی حالا مرده شده. این کفش</w:t>
      </w:r>
      <w:r w:rsidR="00337EB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</w:t>
      </w:r>
      <w:r w:rsidR="00337EB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بدن</w:t>
      </w:r>
      <w:r w:rsidR="00337EB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337EB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حیوانی بود</w:t>
      </w:r>
      <w:r w:rsidR="004B3AC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ه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زنده بود</w:t>
      </w:r>
      <w:r w:rsidR="004B3AC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ه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ولی حالا مرده و پای </w:t>
      </w:r>
      <w:r w:rsidR="00337EB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م</w:t>
      </w:r>
      <w:r w:rsidR="004B3AC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را بغل گرفته. این لباس</w:t>
      </w:r>
      <w:r w:rsidR="004B3AC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های من ا</w:t>
      </w:r>
      <w:r w:rsidR="004B3AC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ز نباتات و حیوانات بوده که مرده</w:t>
      </w:r>
      <w:r w:rsidR="004B3AC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4B3AC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اند و مرا بغل گرفته</w:t>
      </w:r>
      <w:r w:rsidR="004B3AC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4B3AC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اند. من اندر بغل مرده</w:t>
      </w:r>
      <w:r w:rsidR="004B3AC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F3093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 هستم</w:t>
      </w:r>
      <w:r w:rsidR="00F3093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و</w:t>
      </w:r>
      <w:r w:rsidR="00F3093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مرده</w:t>
      </w:r>
      <w:r w:rsidR="00F3093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F3093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پرستی می</w:t>
      </w:r>
      <w:r w:rsidR="00F3093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F3093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کنم.</w:t>
      </w:r>
    </w:p>
    <w:p w14:paraId="1393BCFC" w14:textId="2471977B" w:rsidR="000326D9" w:rsidRPr="00E373AF" w:rsidRDefault="00B11007" w:rsidP="003F00E4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مولای ما </w:t>
      </w:r>
      <w:r w:rsidR="000326D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هم </w:t>
      </w:r>
      <w:r w:rsidR="00F3093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فریاد می</w:t>
      </w:r>
      <w:r w:rsidR="00F3093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زند: </w:t>
      </w:r>
      <w:r w:rsidR="000326D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«</w:t>
      </w:r>
      <w:r w:rsidR="00F30931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يَابْنَ غَفلَ</w:t>
      </w:r>
      <w:r w:rsidR="00F30931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ه</w:t>
      </w:r>
      <w:r w:rsidR="000326D9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»</w:t>
      </w:r>
      <w:r w:rsidR="00F30931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</w:t>
      </w:r>
      <w:r w:rsidR="00F3093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 غفلت زده</w:t>
      </w:r>
      <w:r w:rsidR="00F3093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F3093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ها! ای خواب رفته</w:t>
      </w:r>
      <w:r w:rsidR="00F3093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ها!</w:t>
      </w:r>
      <w:r w:rsidR="00F3093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تا کی خواب؟ تا کی مرده</w:t>
      </w:r>
      <w:r w:rsidR="00F3093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162D8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پرستی؟ تا کی بدبختی؟ سر بیرون بیاورید</w:t>
      </w:r>
      <w:r w:rsidR="00F3093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خود را بشناسید و خان</w:t>
      </w:r>
      <w:r w:rsidR="00F3093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162D8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آینده را آباد کن</w:t>
      </w:r>
      <w:r w:rsidR="00F3093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ید. </w:t>
      </w:r>
      <w:r w:rsidR="00F3093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آن چیزی را که همراه می</w:t>
      </w:r>
      <w:r w:rsidR="00F3093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37748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برید</w:t>
      </w:r>
      <w:r w:rsidR="00162D8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آن را درست کنید. آن چیزی که </w:t>
      </w:r>
      <w:r w:rsidR="000326D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همیشه با شما همراه </w:t>
      </w:r>
      <w:r w:rsidR="003F00E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خواهد بود</w:t>
      </w:r>
      <w:r w:rsidR="00162D8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اعمالتان است. آن را درست کنید. بقی</w:t>
      </w:r>
      <w:r w:rsidR="000326D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162D8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 همه چی</w:t>
      </w:r>
      <w:r w:rsidR="00F3093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ز رفتنی است. این است که حضرت می</w:t>
      </w:r>
      <w:r w:rsidR="00F3093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F3093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فرمای</w:t>
      </w:r>
      <w:r w:rsidR="00162D8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</w:t>
      </w:r>
      <w:r w:rsidR="00F3093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: </w:t>
      </w:r>
      <w:r w:rsidR="00C9446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من مسافرم</w:t>
      </w:r>
      <w:r w:rsidR="00C9446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430F8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 خان</w:t>
      </w:r>
      <w:r w:rsidR="00430F8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162D8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مسا</w:t>
      </w:r>
      <w:r w:rsidR="00430F8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فر تجمّل نمی</w:t>
      </w:r>
      <w:r w:rsidR="00430F8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430F8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کنم. خان</w:t>
      </w:r>
      <w:r w:rsidR="00430F8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430F8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دیگری دارم و آنجا را آباد کرده</w:t>
      </w:r>
      <w:r w:rsidR="00430F8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162D8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ام.</w:t>
      </w:r>
    </w:p>
    <w:p w14:paraId="25C5CD37" w14:textId="029B1315" w:rsidR="00FC3A1D" w:rsidRPr="00C94466" w:rsidRDefault="00C94466" w:rsidP="0037748B">
      <w:pPr>
        <w:pStyle w:val="Heading1"/>
        <w:bidi/>
        <w:spacing w:line="600" w:lineRule="auto"/>
        <w:ind w:firstLine="0"/>
        <w:jc w:val="left"/>
        <w:rPr>
          <w:rFonts w:ascii="w_Nazanin" w:hAnsi="w_Nazanin" w:cs="B Titr"/>
          <w:sz w:val="32"/>
          <w:szCs w:val="32"/>
          <w:rtl/>
          <w:lang w:bidi="fa-IR"/>
        </w:rPr>
      </w:pPr>
      <w:r w:rsidRPr="00C94466">
        <w:rPr>
          <w:rFonts w:ascii="w_Nazanin" w:hAnsi="w_Nazanin" w:cs="B Titr"/>
          <w:sz w:val="32"/>
          <w:szCs w:val="32"/>
          <w:rtl/>
          <w:lang w:bidi="fa-IR"/>
        </w:rPr>
        <w:t>ولایت مهمترین سرمای</w:t>
      </w:r>
      <w:r w:rsidRPr="00C94466">
        <w:rPr>
          <w:rFonts w:ascii="w_Nazanin" w:hAnsi="w_Nazanin" w:cs="B Titr" w:hint="cs"/>
          <w:sz w:val="32"/>
          <w:szCs w:val="32"/>
          <w:rtl/>
          <w:lang w:bidi="fa-IR"/>
        </w:rPr>
        <w:t>ۀ</w:t>
      </w:r>
      <w:r w:rsidR="000326D9" w:rsidRPr="00C94466">
        <w:rPr>
          <w:rFonts w:ascii="w_Nazanin" w:hAnsi="w_Nazanin" w:cs="B Titr"/>
          <w:sz w:val="32"/>
          <w:szCs w:val="32"/>
          <w:rtl/>
          <w:lang w:bidi="fa-IR"/>
        </w:rPr>
        <w:t xml:space="preserve"> ما در این عالم</w:t>
      </w:r>
    </w:p>
    <w:p w14:paraId="305E7D44" w14:textId="60DEB58D" w:rsidR="0037748B" w:rsidRDefault="00581B0C" w:rsidP="00581B0C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ما سرمای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بزرگی داریم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سرمای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قرآن و عترت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ولی قدر نمی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دانیم و نمی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162D8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شن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اسیم. در این دنیا هر کسی سرمایه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 دارد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؛</w:t>
      </w:r>
      <w:r w:rsidR="00162D8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یکی به </w:t>
      </w:r>
      <w:r w:rsidR="000326D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دارای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37748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نازد و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گوید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162D8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من پول دارم</w:t>
      </w:r>
      <w:r w:rsidR="0037748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من زور دارم، نیروی نظامی دارم</w:t>
      </w:r>
      <w:r w:rsidR="00162D8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قبیله یا فامیل متشخّص دارم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یکی</w:t>
      </w:r>
      <w:r w:rsidR="0037748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از ما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پرسد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که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شما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چه دارید؟ با کمال افتخار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گوی</w:t>
      </w:r>
      <w:r w:rsidR="0037748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یم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ما هم پدری مانند علی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امیر 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علیه السلام 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دار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</w:t>
      </w:r>
      <w:r w:rsidR="00B22ABD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</w:t>
      </w:r>
      <w:r w:rsidR="00B22ABD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مادری مانند زهرای اطهر دار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دو گوشوار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ۀ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عرش عظیم مانند حسن و حسین دار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، 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امام باقر و امام جعفر صادق 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امام زمان 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علیهم السّلام 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دار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م.</w:t>
      </w:r>
    </w:p>
    <w:p w14:paraId="33F85BB7" w14:textId="6150A876" w:rsidR="0037748B" w:rsidRDefault="00DF634C" w:rsidP="00196E6D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lastRenderedPageBreak/>
        <w:t>اولئ</w:t>
      </w:r>
      <w:r w:rsidR="0037748B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ِكَ آبَائي فَجِئني بِمِثْلِهِم‏</w:t>
      </w:r>
      <w:r w:rsidR="001203F5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 xml:space="preserve">    </w:t>
      </w:r>
      <w:r w:rsidR="0037748B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 xml:space="preserve">                  </w:t>
      </w: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 xml:space="preserve"> إذا ج</w:t>
      </w:r>
      <w:r w:rsidR="00196E6D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>َ</w:t>
      </w: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م</w:t>
      </w:r>
      <w:r w:rsidR="00196E6D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>َ</w:t>
      </w: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ع</w:t>
      </w:r>
      <w:r w:rsidR="00196E6D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>َ</w:t>
      </w: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تنا</w:t>
      </w:r>
      <w:r w:rsidR="0037748B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 xml:space="preserve"> یا</w:t>
      </w: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 xml:space="preserve"> جريرَالْمَجَامِعِ</w:t>
      </w:r>
      <w:r w:rsidR="00196E6D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196E6D">
        <w:rPr>
          <w:rStyle w:val="FootnoteReference"/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footnoteReference w:id="25"/>
      </w:r>
    </w:p>
    <w:p w14:paraId="59E3564B" w14:textId="7F6F5BA3" w:rsidR="0037748B" w:rsidRDefault="0037748B" w:rsidP="0037748B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ای جریر! ا</w:t>
      </w:r>
      <w:r w:rsidR="00196E6D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ینها پدران و نیاکان منند اگر می‌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توانی در آن هنگام که در مجمعی گرد آمدیم همانند آنها را برای خود بر شمار.</w:t>
      </w:r>
    </w:p>
    <w:p w14:paraId="01725AC9" w14:textId="381D7626" w:rsidR="00AE7386" w:rsidRDefault="00AE7386" w:rsidP="00AE7386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ما </w:t>
      </w:r>
      <w:r w:rsidR="00196E6D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این</w:t>
      </w:r>
      <w:r w:rsidR="00BB6DA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ها را </w:t>
      </w:r>
      <w:r w:rsidR="00DF634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دار</w:t>
      </w:r>
      <w:r w:rsidR="00BB6DA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</w:t>
      </w:r>
      <w:r w:rsidR="00DF634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م. امیدوار</w:t>
      </w:r>
      <w:r w:rsidR="00BB6DA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</w:t>
      </w:r>
      <w:r w:rsidR="00DF634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 ا</w:t>
      </w:r>
      <w:r w:rsidR="00196E6D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DF634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</w:t>
      </w:r>
      <w:r w:rsidR="00196E6D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DF634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شاءالله فردای محشر هم که از خاک برخاستیم، در آن غوغای وان</w:t>
      </w:r>
      <w:r w:rsidR="00BB6DA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="00DF634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فسا که همه دنبال پناه</w:t>
      </w:r>
      <w:r w:rsidR="00196E6D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گاه می</w:t>
      </w:r>
      <w:r w:rsidR="00196E6D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گردند 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ما با صدای بلند فریاد بزنیم</w:t>
      </w:r>
      <w:r w:rsidR="00DF634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:</w:t>
      </w:r>
    </w:p>
    <w:p w14:paraId="1B1174D6" w14:textId="1FE5F0AA" w:rsidR="00AE7386" w:rsidRDefault="00FC3A1D" w:rsidP="001203F5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</w:pP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يَا بَنِي ا</w:t>
      </w:r>
      <w:r w:rsidR="00AE7386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لزَّهْرَاءِ أَنْتُمْ عُدَّتِي‏</w:t>
      </w:r>
      <w:r w:rsidR="001203F5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 xml:space="preserve">    </w:t>
      </w:r>
      <w:r w:rsidR="00AE7386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 xml:space="preserve">               </w:t>
      </w: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وَ بِكُ</w:t>
      </w:r>
      <w:r w:rsidR="00AE7386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مْ</w:t>
      </w:r>
      <w:r w:rsidR="001203F5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E7386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فِي‏الْحَشْرِ</w:t>
      </w:r>
      <w:r w:rsidR="001203F5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E7386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مِيزَانِي</w:t>
      </w:r>
      <w:r w:rsidR="001203F5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E7386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‏رَجَح</w:t>
      </w:r>
      <w:r w:rsidR="001203F5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 xml:space="preserve">َ </w:t>
      </w:r>
      <w:r w:rsidR="001203F5">
        <w:rPr>
          <w:rStyle w:val="FootnoteReference"/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footnoteReference w:id="26"/>
      </w:r>
    </w:p>
    <w:p w14:paraId="07BC08D8" w14:textId="6620DA91" w:rsidR="00FC3A1D" w:rsidRPr="00E373AF" w:rsidRDefault="00AE7386" w:rsidP="00B91D4C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 xml:space="preserve">    </w:t>
      </w:r>
      <w:r w:rsidR="00FC3A1D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 xml:space="preserve"> ای</w:t>
      </w:r>
      <w:r w:rsidR="00B91D4C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 xml:space="preserve"> فرزندان</w:t>
      </w:r>
      <w:r w:rsidR="00FC3A1D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 xml:space="preserve"> حضرت زهرا</w:t>
      </w:r>
      <w:r w:rsidR="002D0168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FC3A1D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علیهم الس</w:t>
      </w:r>
      <w:r w:rsidR="002D0168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>ّ</w:t>
      </w:r>
      <w:r w:rsidR="00196E6D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لام</w:t>
      </w:r>
      <w:r w:rsidR="00196E6D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>!</w:t>
      </w:r>
      <w:r w:rsidR="005069D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 xml:space="preserve"> شما سرمای</w:t>
      </w:r>
      <w:r w:rsidR="005069DF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>ۀ</w:t>
      </w:r>
      <w:r w:rsidR="002D0168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 xml:space="preserve"> من هستید و روز قیامت</w:t>
      </w:r>
      <w:r w:rsidR="00DF634C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 xml:space="preserve"> به واس</w:t>
      </w:r>
      <w:r w:rsidR="005069D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ط</w:t>
      </w:r>
      <w:r w:rsidR="005069DF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>ۀ</w:t>
      </w:r>
      <w:r w:rsidR="002D0168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 xml:space="preserve"> ولایت شما ترازوی اعمال من</w:t>
      </w:r>
      <w:r w:rsidR="005069D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 xml:space="preserve"> سنگین می</w:t>
      </w:r>
      <w:r w:rsidR="005069DF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>‌</w:t>
      </w:r>
      <w:r w:rsidR="005069D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شود</w:t>
      </w:r>
      <w:r w:rsidR="005069DF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>.</w:t>
      </w:r>
    </w:p>
    <w:p w14:paraId="222A3CE2" w14:textId="4859A256" w:rsidR="00BD16FC" w:rsidRDefault="009C55D4" w:rsidP="00BD16FC">
      <w:pPr>
        <w:pStyle w:val="NormalWeb"/>
        <w:bidi/>
        <w:rPr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</w:pP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یک عمر</w:t>
      </w:r>
      <w:r w:rsidR="00BB6DA9"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</w:t>
      </w:r>
      <w:r w:rsidR="00B91D4C">
        <w:rPr>
          <w:rFonts w:ascii="w_Nazanin" w:hAnsi="w_Nazanin" w:cs="B Nazanin"/>
          <w:b/>
          <w:bCs/>
          <w:sz w:val="32"/>
          <w:szCs w:val="32"/>
          <w:rtl/>
          <w:lang w:bidi="fa-IR"/>
        </w:rPr>
        <w:t>سر به آستان شما نهاده بودم</w:t>
      </w:r>
      <w:r w:rsidR="00B91D4C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؛</w:t>
      </w:r>
      <w:bookmarkStart w:id="1" w:name="_GoBack"/>
      <w:bookmarkEnd w:id="1"/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یا علی</w:t>
      </w:r>
      <w:r w:rsidR="002D0168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!</w:t>
      </w: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و یازهرا</w:t>
      </w:r>
      <w:r w:rsidR="002D0168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!</w:t>
      </w:r>
      <w:r w:rsidR="005069D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می</w:t>
      </w:r>
      <w:r w:rsidR="005069DF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گفتم. حالا به دادم برسید. ا</w:t>
      </w:r>
      <w:r w:rsidR="005069DF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ِ</w:t>
      </w:r>
      <w:r w:rsidR="005069DF">
        <w:rPr>
          <w:rFonts w:ascii="w_Nazanin" w:hAnsi="w_Nazanin" w:cs="B Nazanin"/>
          <w:b/>
          <w:bCs/>
          <w:sz w:val="32"/>
          <w:szCs w:val="32"/>
          <w:rtl/>
          <w:lang w:bidi="fa-IR"/>
        </w:rPr>
        <w:t>ن</w:t>
      </w:r>
      <w:r w:rsidR="005069DF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شاء</w:t>
      </w:r>
      <w:r w:rsidR="005069DF">
        <w:rPr>
          <w:rFonts w:ascii="w_Nazanin" w:hAnsi="w_Nazanin" w:cs="B Nazanin"/>
          <w:b/>
          <w:bCs/>
          <w:sz w:val="32"/>
          <w:szCs w:val="32"/>
          <w:rtl/>
          <w:lang w:bidi="fa-IR"/>
        </w:rPr>
        <w:t>الله آن روز هم</w:t>
      </w:r>
      <w:r w:rsidR="00BD16FC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 این</w:t>
      </w:r>
      <w:r w:rsidR="005069DF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صدا به گوشمان می</w:t>
      </w:r>
      <w:r w:rsidR="005069DF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‌</w:t>
      </w: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رسد</w:t>
      </w:r>
      <w:r w:rsidR="005069DF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 xml:space="preserve"> که</w:t>
      </w: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:</w:t>
      </w:r>
    </w:p>
    <w:p w14:paraId="3E8F1620" w14:textId="346107B1" w:rsidR="005069DF" w:rsidRPr="00BD16FC" w:rsidRDefault="00BD16FC" w:rsidP="00BD16FC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بُشْراكُمُ الْيَوْمَ جَنَّاتٌ تَجْری مِنْ تَحْتِهَا الْأَنْهارُ خالِدينَ فيها </w:t>
      </w:r>
      <w:r w:rsidR="005069DF">
        <w:rPr>
          <w:rStyle w:val="FootnoteReference"/>
          <w:rFonts w:ascii="w_Nazanin" w:hAnsi="w_Nazanin" w:cs="B Nazanin"/>
          <w:b/>
          <w:bCs/>
          <w:sz w:val="32"/>
          <w:szCs w:val="32"/>
          <w:rtl/>
        </w:rPr>
        <w:footnoteReference w:id="27"/>
      </w:r>
    </w:p>
    <w:p w14:paraId="317FC7AB" w14:textId="77777777" w:rsidR="00BD16FC" w:rsidRDefault="005069DF" w:rsidP="00BD16FC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بشارت باد برشما</w:t>
      </w:r>
      <w:r w:rsidR="00BB6DA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امروز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به</w:t>
      </w:r>
      <w:r w:rsidR="00BB6DA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BD16F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بهشت</w:t>
      </w:r>
      <w:r w:rsidR="00BD16F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‌هایی</w:t>
      </w:r>
      <w:r w:rsidR="00BB6DA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که نهرها از پای درختان آن جار</w:t>
      </w:r>
      <w:r w:rsidR="00FD027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 است</w:t>
      </w:r>
      <w:r w:rsidR="00BD16F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FD027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جاودانه در آن</w:t>
      </w:r>
      <w:r w:rsidR="00BD16F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خواهید </w:t>
      </w:r>
      <w:r w:rsidR="00BD16F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مان</w:t>
      </w:r>
      <w:r w:rsidR="00FD027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</w:t>
      </w:r>
      <w:r w:rsidR="00FD027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</w:p>
    <w:p w14:paraId="53ABEFF1" w14:textId="35C26E96" w:rsidR="009C55D4" w:rsidRPr="00E373AF" w:rsidRDefault="00BD16FC" w:rsidP="00BD16FC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حالا دست به دامن آنها نهاده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9C55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ایم و ا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9C55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9C55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شاءالله بعد از مرگ هم به یا ب</w:t>
      </w:r>
      <w:r w:rsidR="00E72BE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="009C55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</w:t>
      </w:r>
      <w:r w:rsidR="00E72BE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9C55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 الز</w:t>
      </w:r>
      <w:r w:rsidR="00E72BE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َّ</w:t>
      </w:r>
      <w:r w:rsidR="002E4EF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هرای ما جواب</w:t>
      </w:r>
      <w:r w:rsidR="002E4EF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مثبت</w:t>
      </w:r>
      <w:r w:rsidR="00BB6DA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عنایت می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‌</w:t>
      </w:r>
      <w:r w:rsidR="009C55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کنند. </w:t>
      </w:r>
    </w:p>
    <w:p w14:paraId="33393D84" w14:textId="77777777" w:rsidR="00E72BE4" w:rsidRPr="00E373AF" w:rsidRDefault="002E4EFA" w:rsidP="002E4EFA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                                                                  و السّلام علیکم و رحمة الله و برکاته</w:t>
      </w:r>
      <w:r w:rsidR="00BB6DA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</w:p>
    <w:sectPr w:rsidR="00E72BE4" w:rsidRPr="00E373AF" w:rsidSect="00744213">
      <w:footerReference w:type="default" r:id="rId10"/>
      <w:pgSz w:w="11907" w:h="16839" w:code="9"/>
      <w:pgMar w:top="1440" w:right="1440" w:bottom="1440" w:left="1440" w:header="720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-" w:date="2021-09-11T17:46:00Z" w:initials="-">
    <w:p w14:paraId="730BC783" w14:textId="77777777" w:rsidR="006E62CE" w:rsidRDefault="006E62C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0BC7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D1F4D" w14:textId="77777777" w:rsidR="00482921" w:rsidRDefault="00482921" w:rsidP="004F3ED2">
      <w:pPr>
        <w:spacing w:before="0" w:after="0" w:line="240" w:lineRule="auto"/>
      </w:pPr>
      <w:r>
        <w:separator/>
      </w:r>
    </w:p>
  </w:endnote>
  <w:endnote w:type="continuationSeparator" w:id="0">
    <w:p w14:paraId="3743F255" w14:textId="77777777" w:rsidR="00482921" w:rsidRDefault="00482921" w:rsidP="004F3E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_Nazanin">
    <w:altName w:val="Segoe UI"/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932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5A283" w14:textId="77777777" w:rsidR="006E62CE" w:rsidRDefault="006E62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D4C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49E85E58" w14:textId="77777777" w:rsidR="006E62CE" w:rsidRDefault="006E62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8CF6B" w14:textId="77777777" w:rsidR="00482921" w:rsidRDefault="00482921" w:rsidP="004F3ED2">
      <w:pPr>
        <w:spacing w:before="0" w:after="0" w:line="240" w:lineRule="auto"/>
      </w:pPr>
      <w:r>
        <w:separator/>
      </w:r>
    </w:p>
  </w:footnote>
  <w:footnote w:type="continuationSeparator" w:id="0">
    <w:p w14:paraId="663E85DE" w14:textId="77777777" w:rsidR="00482921" w:rsidRDefault="00482921" w:rsidP="004F3ED2">
      <w:pPr>
        <w:spacing w:before="0" w:after="0" w:line="240" w:lineRule="auto"/>
      </w:pPr>
      <w:r>
        <w:continuationSeparator/>
      </w:r>
    </w:p>
  </w:footnote>
  <w:footnote w:id="1">
    <w:p w14:paraId="64981EE0" w14:textId="77777777" w:rsidR="006E62CE" w:rsidRPr="005069DF" w:rsidRDefault="006E62CE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 سورۀ انبیاء، آیۀ 73.</w:t>
      </w:r>
    </w:p>
  </w:footnote>
  <w:footnote w:id="2">
    <w:p w14:paraId="3AE56C6A" w14:textId="77777777" w:rsidR="006E62CE" w:rsidRPr="005069DF" w:rsidRDefault="006E62CE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 سورۀ روم، آیۀ 14.</w:t>
      </w:r>
    </w:p>
  </w:footnote>
  <w:footnote w:id="3">
    <w:p w14:paraId="0E7CEDB6" w14:textId="77777777" w:rsidR="006E62CE" w:rsidRPr="005069DF" w:rsidRDefault="006E62CE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 w:hint="cs"/>
          <w:rtl/>
        </w:rPr>
        <w:t>-</w:t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سورۀ روم، آیۀ 15.</w:t>
      </w:r>
    </w:p>
  </w:footnote>
  <w:footnote w:id="4">
    <w:p w14:paraId="69B8125E" w14:textId="77777777" w:rsidR="006E62CE" w:rsidRPr="005069DF" w:rsidRDefault="006E62CE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 سورۀ روم، آیۀ 16.</w:t>
      </w:r>
    </w:p>
  </w:footnote>
  <w:footnote w:id="5">
    <w:p w14:paraId="55A58347" w14:textId="77777777" w:rsidR="006E62CE" w:rsidRPr="005069DF" w:rsidRDefault="006E62CE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 سورۀ حدید، آیۀ 13.</w:t>
      </w:r>
    </w:p>
  </w:footnote>
  <w:footnote w:id="6">
    <w:p w14:paraId="49AA208C" w14:textId="77777777" w:rsidR="006E62CE" w:rsidRPr="005069DF" w:rsidRDefault="006E62CE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 سورۀ نور، آیۀ 35.</w:t>
      </w:r>
    </w:p>
  </w:footnote>
  <w:footnote w:id="7">
    <w:p w14:paraId="1EAF67F7" w14:textId="77777777" w:rsidR="006E62CE" w:rsidRPr="005069DF" w:rsidRDefault="006E62CE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 سورۀ نور، آیۀ 40.</w:t>
      </w:r>
    </w:p>
  </w:footnote>
  <w:footnote w:id="8">
    <w:p w14:paraId="4A341EAF" w14:textId="77777777" w:rsidR="006E62CE" w:rsidRPr="005069DF" w:rsidRDefault="006E62CE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 سورۀ بقره، آیۀ 257.</w:t>
      </w:r>
    </w:p>
  </w:footnote>
  <w:footnote w:id="9">
    <w:p w14:paraId="4C8A0301" w14:textId="77777777" w:rsidR="006E62CE" w:rsidRPr="005069DF" w:rsidRDefault="006E62CE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 سورۀ مائده، آیۀ 15.</w:t>
      </w:r>
    </w:p>
  </w:footnote>
  <w:footnote w:id="10">
    <w:p w14:paraId="65A218A0" w14:textId="77777777" w:rsidR="006E62CE" w:rsidRPr="005069DF" w:rsidRDefault="006E62CE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 سورۀ زخرف، آیات 1 و 2.</w:t>
      </w:r>
    </w:p>
  </w:footnote>
  <w:footnote w:id="11">
    <w:p w14:paraId="1697951C" w14:textId="77777777" w:rsidR="006E62CE" w:rsidRPr="005069DF" w:rsidRDefault="006E62CE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 سورۀ یس، آیۀ 12.</w:t>
      </w:r>
    </w:p>
  </w:footnote>
  <w:footnote w:id="12">
    <w:p w14:paraId="504004A0" w14:textId="77777777" w:rsidR="006E62CE" w:rsidRPr="005069DF" w:rsidRDefault="006E62CE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 سورۀ بقره، آیۀ 30.</w:t>
      </w:r>
    </w:p>
  </w:footnote>
  <w:footnote w:id="13">
    <w:p w14:paraId="42FE4378" w14:textId="77777777" w:rsidR="006E62CE" w:rsidRPr="005069DF" w:rsidRDefault="006E62CE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 سورۀ ص، آیۀ 26.</w:t>
      </w:r>
    </w:p>
  </w:footnote>
  <w:footnote w:id="14">
    <w:p w14:paraId="2F6F282A" w14:textId="77777777" w:rsidR="006E62CE" w:rsidRPr="005069DF" w:rsidRDefault="006E62CE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 سورۀ بقره، آیۀ 124.</w:t>
      </w:r>
    </w:p>
  </w:footnote>
  <w:footnote w:id="15">
    <w:p w14:paraId="5664975E" w14:textId="77777777" w:rsidR="006E62CE" w:rsidRPr="005069DF" w:rsidRDefault="006E62CE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 w:hint="cs"/>
          <w:rtl/>
        </w:rPr>
        <w:t>-</w:t>
      </w:r>
      <w:r w:rsidRPr="005069DF">
        <w:rPr>
          <w:rFonts w:cs="B Nazanin" w:hint="cs"/>
          <w:rtl/>
          <w:lang w:bidi="fa-IR"/>
        </w:rPr>
        <w:t xml:space="preserve"> سور</w:t>
      </w:r>
      <w:r w:rsidRPr="005069DF">
        <w:rPr>
          <w:rFonts w:ascii="Times New Roman" w:hAnsi="Times New Roman" w:cs="B Nazanin" w:hint="cs"/>
          <w:rtl/>
          <w:lang w:bidi="fa-IR"/>
        </w:rPr>
        <w:t>ۀ</w:t>
      </w:r>
      <w:r w:rsidRPr="005069DF">
        <w:rPr>
          <w:rFonts w:cs="B Nazanin" w:hint="cs"/>
          <w:rtl/>
          <w:lang w:bidi="fa-IR"/>
        </w:rPr>
        <w:t xml:space="preserve"> بقره، آی</w:t>
      </w:r>
      <w:r w:rsidRPr="005069DF">
        <w:rPr>
          <w:rFonts w:ascii="Times New Roman" w:hAnsi="Times New Roman" w:cs="B Nazanin" w:hint="cs"/>
          <w:rtl/>
          <w:lang w:bidi="fa-IR"/>
        </w:rPr>
        <w:t>ۀ</w:t>
      </w:r>
      <w:r w:rsidRPr="005069DF">
        <w:rPr>
          <w:rFonts w:cs="B Nazanin" w:hint="cs"/>
          <w:rtl/>
          <w:lang w:bidi="fa-IR"/>
        </w:rPr>
        <w:t xml:space="preserve"> 124.</w:t>
      </w:r>
      <w:r w:rsidRPr="005069DF">
        <w:rPr>
          <w:rFonts w:cs="B Nazanin"/>
          <w:rtl/>
        </w:rPr>
        <w:t xml:space="preserve"> </w:t>
      </w:r>
    </w:p>
  </w:footnote>
  <w:footnote w:id="16">
    <w:p w14:paraId="6C0FCF42" w14:textId="77777777" w:rsidR="006E62CE" w:rsidRPr="005069DF" w:rsidRDefault="006E62CE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 کافی، جلد 1، صفحۀ 175.</w:t>
      </w:r>
    </w:p>
  </w:footnote>
  <w:footnote w:id="17">
    <w:p w14:paraId="25808734" w14:textId="20894B50" w:rsidR="006E62CE" w:rsidRPr="005069DF" w:rsidRDefault="006E62CE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 سورۀ یس، آیۀ 82.</w:t>
      </w:r>
    </w:p>
  </w:footnote>
  <w:footnote w:id="18">
    <w:p w14:paraId="4EEA0F4D" w14:textId="15C66F5D" w:rsidR="006E62CE" w:rsidRPr="005069DF" w:rsidRDefault="006E62CE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 سورۀ کهف، آیۀ 110.</w:t>
      </w:r>
    </w:p>
  </w:footnote>
  <w:footnote w:id="19">
    <w:p w14:paraId="190D9367" w14:textId="1BFE5015" w:rsidR="006E62CE" w:rsidRPr="005069DF" w:rsidRDefault="006E62CE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 سورۀ مؤمنون، آیات 1 و 2.</w:t>
      </w:r>
    </w:p>
  </w:footnote>
  <w:footnote w:id="20">
    <w:p w14:paraId="761C0507" w14:textId="5ECA5E7D" w:rsidR="006E62CE" w:rsidRPr="005069DF" w:rsidRDefault="006E62CE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 شیخ بهایی، نان و حلوا.</w:t>
      </w:r>
    </w:p>
  </w:footnote>
  <w:footnote w:id="21">
    <w:p w14:paraId="62D16EC5" w14:textId="4981E830" w:rsidR="006E62CE" w:rsidRPr="005069DF" w:rsidRDefault="006E62CE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 جامی.</w:t>
      </w:r>
    </w:p>
  </w:footnote>
  <w:footnote w:id="22">
    <w:p w14:paraId="7559FDB4" w14:textId="75BEDEDF" w:rsidR="006E62CE" w:rsidRPr="005069DF" w:rsidRDefault="006E62CE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 ارشاد القلوب، جلد 2، صفحۀ 374.</w:t>
      </w:r>
    </w:p>
  </w:footnote>
  <w:footnote w:id="23">
    <w:p w14:paraId="4A26428D" w14:textId="778A872D" w:rsidR="008744BD" w:rsidRPr="005069DF" w:rsidRDefault="008744BD" w:rsidP="008744BD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 xml:space="preserve">- </w:t>
      </w:r>
      <w:r w:rsidRPr="005069DF">
        <w:rPr>
          <w:rFonts w:ascii="w_Nazanin" w:hAnsi="w_Nazanin" w:cs="B Nazanin"/>
          <w:b/>
          <w:bCs/>
          <w:color w:val="000000" w:themeColor="text1"/>
          <w:sz w:val="22"/>
          <w:szCs w:val="18"/>
          <w:rtl/>
          <w:lang w:bidi="fa-IR"/>
        </w:rPr>
        <w:t>نهج الحقّ و کشف الصّدق</w:t>
      </w:r>
      <w:r w:rsidRPr="005069DF">
        <w:rPr>
          <w:rFonts w:ascii="w_Nazanin" w:hAnsi="w_Nazanin" w:cs="B Nazanin" w:hint="cs"/>
          <w:b/>
          <w:bCs/>
          <w:color w:val="000000" w:themeColor="text1"/>
          <w:sz w:val="22"/>
          <w:szCs w:val="18"/>
          <w:rtl/>
          <w:lang w:bidi="fa-IR"/>
        </w:rPr>
        <w:t>،</w:t>
      </w:r>
      <w:r w:rsidRPr="005069DF">
        <w:rPr>
          <w:rFonts w:ascii="w_Nazanin" w:hAnsi="w_Nazanin" w:cs="B Nazanin"/>
          <w:b/>
          <w:bCs/>
          <w:color w:val="000000" w:themeColor="text1"/>
          <w:sz w:val="22"/>
          <w:szCs w:val="18"/>
          <w:rtl/>
          <w:lang w:bidi="fa-IR"/>
        </w:rPr>
        <w:t xml:space="preserve"> ص</w:t>
      </w:r>
      <w:r w:rsidRPr="005069DF">
        <w:rPr>
          <w:rFonts w:ascii="w_Nazanin" w:hAnsi="w_Nazanin" w:cs="B Nazanin" w:hint="cs"/>
          <w:b/>
          <w:bCs/>
          <w:color w:val="000000" w:themeColor="text1"/>
          <w:sz w:val="22"/>
          <w:szCs w:val="18"/>
          <w:rtl/>
          <w:lang w:bidi="fa-IR"/>
        </w:rPr>
        <w:t>فحۀ 346.</w:t>
      </w:r>
    </w:p>
  </w:footnote>
  <w:footnote w:id="24">
    <w:p w14:paraId="01458E44" w14:textId="098449AF" w:rsidR="00900308" w:rsidRPr="005069DF" w:rsidRDefault="00900308" w:rsidP="00A10A3F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</w:t>
      </w:r>
      <w:r w:rsidR="00A10A3F" w:rsidRPr="005069DF">
        <w:rPr>
          <w:rFonts w:cs="B Nazanin" w:hint="cs"/>
          <w:rtl/>
          <w:lang w:bidi="fa-IR"/>
        </w:rPr>
        <w:t xml:space="preserve"> ارشاد القلوب، جلد 1، صفحۀ 158.</w:t>
      </w:r>
    </w:p>
  </w:footnote>
  <w:footnote w:id="25">
    <w:p w14:paraId="6E5B95B9" w14:textId="252F5498" w:rsidR="00196E6D" w:rsidRPr="005069DF" w:rsidRDefault="00196E6D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 دلائل الصّدق، جلد 5، صفحۀ 44.</w:t>
      </w:r>
    </w:p>
  </w:footnote>
  <w:footnote w:id="26">
    <w:p w14:paraId="534E67A6" w14:textId="226F79F6" w:rsidR="001203F5" w:rsidRPr="005069DF" w:rsidRDefault="001203F5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 الاحتجاج، جلد 1، صفحۀ 183.</w:t>
      </w:r>
    </w:p>
  </w:footnote>
  <w:footnote w:id="27">
    <w:p w14:paraId="34DA68ED" w14:textId="66BFCD59" w:rsidR="005069DF" w:rsidRPr="005069DF" w:rsidRDefault="005069DF">
      <w:pPr>
        <w:pStyle w:val="FootnoteText"/>
        <w:rPr>
          <w:rFonts w:cs="B Nazanin"/>
          <w:lang w:bidi="fa-IR"/>
        </w:rPr>
      </w:pPr>
      <w:r w:rsidRPr="005069DF">
        <w:rPr>
          <w:rStyle w:val="FootnoteReference"/>
          <w:rFonts w:cs="B Nazanin"/>
        </w:rPr>
        <w:footnoteRef/>
      </w:r>
      <w:r w:rsidRPr="005069DF">
        <w:rPr>
          <w:rFonts w:cs="B Nazanin"/>
          <w:rtl/>
        </w:rPr>
        <w:t xml:space="preserve"> </w:t>
      </w:r>
      <w:r w:rsidRPr="005069DF">
        <w:rPr>
          <w:rFonts w:cs="B Nazanin" w:hint="cs"/>
          <w:rtl/>
          <w:lang w:bidi="fa-IR"/>
        </w:rPr>
        <w:t>- سورۀ حدید، آیۀ 12.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E056E"/>
    <w:multiLevelType w:val="hybridMultilevel"/>
    <w:tmpl w:val="83FCE700"/>
    <w:lvl w:ilvl="0" w:tplc="3468D9AE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645A2"/>
    <w:multiLevelType w:val="hybridMultilevel"/>
    <w:tmpl w:val="C93EC612"/>
    <w:lvl w:ilvl="0" w:tplc="94CCC074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-">
    <w15:presenceInfo w15:providerId="None" w15:userId="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12F"/>
    <w:rsid w:val="00001458"/>
    <w:rsid w:val="00003288"/>
    <w:rsid w:val="00003F9C"/>
    <w:rsid w:val="00010369"/>
    <w:rsid w:val="00010DEC"/>
    <w:rsid w:val="00011B21"/>
    <w:rsid w:val="000129A5"/>
    <w:rsid w:val="00016752"/>
    <w:rsid w:val="00020526"/>
    <w:rsid w:val="00020796"/>
    <w:rsid w:val="00021215"/>
    <w:rsid w:val="00021C46"/>
    <w:rsid w:val="00022068"/>
    <w:rsid w:val="00022A73"/>
    <w:rsid w:val="00022C3A"/>
    <w:rsid w:val="00025A9C"/>
    <w:rsid w:val="00025E50"/>
    <w:rsid w:val="000267C3"/>
    <w:rsid w:val="000277A1"/>
    <w:rsid w:val="0003240A"/>
    <w:rsid w:val="000326D9"/>
    <w:rsid w:val="00037834"/>
    <w:rsid w:val="00042710"/>
    <w:rsid w:val="00042836"/>
    <w:rsid w:val="00042A57"/>
    <w:rsid w:val="00042A6B"/>
    <w:rsid w:val="00043C8D"/>
    <w:rsid w:val="00045EA9"/>
    <w:rsid w:val="00046DE8"/>
    <w:rsid w:val="00046ED7"/>
    <w:rsid w:val="00050701"/>
    <w:rsid w:val="000535AF"/>
    <w:rsid w:val="00053B2E"/>
    <w:rsid w:val="00055DBA"/>
    <w:rsid w:val="00061D66"/>
    <w:rsid w:val="00061E07"/>
    <w:rsid w:val="00062F83"/>
    <w:rsid w:val="00063972"/>
    <w:rsid w:val="00065DEA"/>
    <w:rsid w:val="00075F22"/>
    <w:rsid w:val="000779B9"/>
    <w:rsid w:val="00077C49"/>
    <w:rsid w:val="00081EBE"/>
    <w:rsid w:val="000824F6"/>
    <w:rsid w:val="00083D91"/>
    <w:rsid w:val="000841AA"/>
    <w:rsid w:val="000843E5"/>
    <w:rsid w:val="0008457E"/>
    <w:rsid w:val="00086AE9"/>
    <w:rsid w:val="00091163"/>
    <w:rsid w:val="00092258"/>
    <w:rsid w:val="000970E0"/>
    <w:rsid w:val="000A1301"/>
    <w:rsid w:val="000A2542"/>
    <w:rsid w:val="000A2EC0"/>
    <w:rsid w:val="000A644E"/>
    <w:rsid w:val="000A78C2"/>
    <w:rsid w:val="000C27C0"/>
    <w:rsid w:val="000C40E3"/>
    <w:rsid w:val="000D4FA4"/>
    <w:rsid w:val="000D7D1F"/>
    <w:rsid w:val="000E132E"/>
    <w:rsid w:val="000E32ED"/>
    <w:rsid w:val="000E350F"/>
    <w:rsid w:val="000E4BAF"/>
    <w:rsid w:val="000E5C52"/>
    <w:rsid w:val="000E6529"/>
    <w:rsid w:val="000F0990"/>
    <w:rsid w:val="000F1626"/>
    <w:rsid w:val="000F23FA"/>
    <w:rsid w:val="000F3442"/>
    <w:rsid w:val="000F4E02"/>
    <w:rsid w:val="000F573F"/>
    <w:rsid w:val="000F723A"/>
    <w:rsid w:val="001026F4"/>
    <w:rsid w:val="00104ECD"/>
    <w:rsid w:val="00106449"/>
    <w:rsid w:val="00107A99"/>
    <w:rsid w:val="00107EF6"/>
    <w:rsid w:val="00110274"/>
    <w:rsid w:val="00110CFE"/>
    <w:rsid w:val="0011105C"/>
    <w:rsid w:val="00111919"/>
    <w:rsid w:val="00111F70"/>
    <w:rsid w:val="00113FCD"/>
    <w:rsid w:val="00114C55"/>
    <w:rsid w:val="00116163"/>
    <w:rsid w:val="00116639"/>
    <w:rsid w:val="00117480"/>
    <w:rsid w:val="001203F5"/>
    <w:rsid w:val="00121E26"/>
    <w:rsid w:val="00124CBE"/>
    <w:rsid w:val="001258E6"/>
    <w:rsid w:val="00126FBD"/>
    <w:rsid w:val="001275E5"/>
    <w:rsid w:val="00127EC2"/>
    <w:rsid w:val="00132CF6"/>
    <w:rsid w:val="00132F04"/>
    <w:rsid w:val="00135389"/>
    <w:rsid w:val="001406A5"/>
    <w:rsid w:val="001429E6"/>
    <w:rsid w:val="00145B65"/>
    <w:rsid w:val="00146CE7"/>
    <w:rsid w:val="00153978"/>
    <w:rsid w:val="0015653C"/>
    <w:rsid w:val="00156659"/>
    <w:rsid w:val="00157D28"/>
    <w:rsid w:val="00162CE5"/>
    <w:rsid w:val="00162D82"/>
    <w:rsid w:val="0016672F"/>
    <w:rsid w:val="001669E5"/>
    <w:rsid w:val="001677C7"/>
    <w:rsid w:val="00171284"/>
    <w:rsid w:val="00173FDF"/>
    <w:rsid w:val="00174C66"/>
    <w:rsid w:val="00174EF2"/>
    <w:rsid w:val="001754AD"/>
    <w:rsid w:val="00176E45"/>
    <w:rsid w:val="001772E8"/>
    <w:rsid w:val="001776C2"/>
    <w:rsid w:val="00177A72"/>
    <w:rsid w:val="00177A96"/>
    <w:rsid w:val="0018350D"/>
    <w:rsid w:val="0018435E"/>
    <w:rsid w:val="00187A00"/>
    <w:rsid w:val="00190740"/>
    <w:rsid w:val="00192FE1"/>
    <w:rsid w:val="00195260"/>
    <w:rsid w:val="00195D7F"/>
    <w:rsid w:val="00196E6D"/>
    <w:rsid w:val="001A02FC"/>
    <w:rsid w:val="001A0B99"/>
    <w:rsid w:val="001A136E"/>
    <w:rsid w:val="001A293E"/>
    <w:rsid w:val="001A4E1A"/>
    <w:rsid w:val="001A7131"/>
    <w:rsid w:val="001A7C6F"/>
    <w:rsid w:val="001B298F"/>
    <w:rsid w:val="001B3555"/>
    <w:rsid w:val="001B3E91"/>
    <w:rsid w:val="001B4DAE"/>
    <w:rsid w:val="001B60B7"/>
    <w:rsid w:val="001B659B"/>
    <w:rsid w:val="001B684B"/>
    <w:rsid w:val="001B71E9"/>
    <w:rsid w:val="001C0024"/>
    <w:rsid w:val="001C01BE"/>
    <w:rsid w:val="001C1392"/>
    <w:rsid w:val="001C6506"/>
    <w:rsid w:val="001D1E11"/>
    <w:rsid w:val="001D2EAD"/>
    <w:rsid w:val="001D6BFB"/>
    <w:rsid w:val="001D7935"/>
    <w:rsid w:val="001E0B12"/>
    <w:rsid w:val="001E70B5"/>
    <w:rsid w:val="001F7BBA"/>
    <w:rsid w:val="00210902"/>
    <w:rsid w:val="00212CC2"/>
    <w:rsid w:val="002161D7"/>
    <w:rsid w:val="002166D2"/>
    <w:rsid w:val="00217B79"/>
    <w:rsid w:val="00223598"/>
    <w:rsid w:val="00223CFE"/>
    <w:rsid w:val="00224403"/>
    <w:rsid w:val="00224AB4"/>
    <w:rsid w:val="00226AC9"/>
    <w:rsid w:val="002279C1"/>
    <w:rsid w:val="002306F2"/>
    <w:rsid w:val="002309FE"/>
    <w:rsid w:val="00234F7C"/>
    <w:rsid w:val="00235BFF"/>
    <w:rsid w:val="0024108A"/>
    <w:rsid w:val="00241471"/>
    <w:rsid w:val="00242751"/>
    <w:rsid w:val="00242795"/>
    <w:rsid w:val="00242CF6"/>
    <w:rsid w:val="002434FE"/>
    <w:rsid w:val="002462AA"/>
    <w:rsid w:val="0025113E"/>
    <w:rsid w:val="00256800"/>
    <w:rsid w:val="002600EE"/>
    <w:rsid w:val="00260900"/>
    <w:rsid w:val="00260EE6"/>
    <w:rsid w:val="0026113C"/>
    <w:rsid w:val="00261996"/>
    <w:rsid w:val="0026521A"/>
    <w:rsid w:val="00265A63"/>
    <w:rsid w:val="00271164"/>
    <w:rsid w:val="00271D01"/>
    <w:rsid w:val="00274F1A"/>
    <w:rsid w:val="00275378"/>
    <w:rsid w:val="0028592D"/>
    <w:rsid w:val="00286DD5"/>
    <w:rsid w:val="00286F44"/>
    <w:rsid w:val="00290080"/>
    <w:rsid w:val="00292BC6"/>
    <w:rsid w:val="00293A5F"/>
    <w:rsid w:val="002955BC"/>
    <w:rsid w:val="00296A87"/>
    <w:rsid w:val="002A1F06"/>
    <w:rsid w:val="002A3C15"/>
    <w:rsid w:val="002A51C1"/>
    <w:rsid w:val="002A6D1D"/>
    <w:rsid w:val="002B55EF"/>
    <w:rsid w:val="002B60E6"/>
    <w:rsid w:val="002B7EDD"/>
    <w:rsid w:val="002C01FD"/>
    <w:rsid w:val="002C4431"/>
    <w:rsid w:val="002C6ADF"/>
    <w:rsid w:val="002C7129"/>
    <w:rsid w:val="002C76FF"/>
    <w:rsid w:val="002D0168"/>
    <w:rsid w:val="002D2725"/>
    <w:rsid w:val="002D2A2A"/>
    <w:rsid w:val="002D5210"/>
    <w:rsid w:val="002D6177"/>
    <w:rsid w:val="002D6972"/>
    <w:rsid w:val="002E1D94"/>
    <w:rsid w:val="002E2F52"/>
    <w:rsid w:val="002E3349"/>
    <w:rsid w:val="002E424B"/>
    <w:rsid w:val="002E4EFA"/>
    <w:rsid w:val="002E57E2"/>
    <w:rsid w:val="002E6939"/>
    <w:rsid w:val="002E6DE1"/>
    <w:rsid w:val="002F00E0"/>
    <w:rsid w:val="002F25B6"/>
    <w:rsid w:val="002F5672"/>
    <w:rsid w:val="00300876"/>
    <w:rsid w:val="00301BEA"/>
    <w:rsid w:val="003024D4"/>
    <w:rsid w:val="003029FC"/>
    <w:rsid w:val="00306F9D"/>
    <w:rsid w:val="003117AE"/>
    <w:rsid w:val="003122B0"/>
    <w:rsid w:val="003161D0"/>
    <w:rsid w:val="00316BCC"/>
    <w:rsid w:val="003200E1"/>
    <w:rsid w:val="003203B9"/>
    <w:rsid w:val="00321EF9"/>
    <w:rsid w:val="003220A4"/>
    <w:rsid w:val="00323FBE"/>
    <w:rsid w:val="00327898"/>
    <w:rsid w:val="00330685"/>
    <w:rsid w:val="003313F1"/>
    <w:rsid w:val="00332088"/>
    <w:rsid w:val="00335FC5"/>
    <w:rsid w:val="003370A4"/>
    <w:rsid w:val="00337EBB"/>
    <w:rsid w:val="00340123"/>
    <w:rsid w:val="003474A7"/>
    <w:rsid w:val="00347AC2"/>
    <w:rsid w:val="00347CB7"/>
    <w:rsid w:val="00352562"/>
    <w:rsid w:val="00355E55"/>
    <w:rsid w:val="0036169E"/>
    <w:rsid w:val="00364B67"/>
    <w:rsid w:val="0037120A"/>
    <w:rsid w:val="0037748B"/>
    <w:rsid w:val="00382D2A"/>
    <w:rsid w:val="003838A2"/>
    <w:rsid w:val="00390225"/>
    <w:rsid w:val="003909D6"/>
    <w:rsid w:val="003918DA"/>
    <w:rsid w:val="00392BE6"/>
    <w:rsid w:val="003930E0"/>
    <w:rsid w:val="00395F28"/>
    <w:rsid w:val="00395FE8"/>
    <w:rsid w:val="00397F75"/>
    <w:rsid w:val="003A040E"/>
    <w:rsid w:val="003A53C0"/>
    <w:rsid w:val="003A59A1"/>
    <w:rsid w:val="003A7D65"/>
    <w:rsid w:val="003B4B96"/>
    <w:rsid w:val="003B55B9"/>
    <w:rsid w:val="003B5B19"/>
    <w:rsid w:val="003B642C"/>
    <w:rsid w:val="003B769D"/>
    <w:rsid w:val="003B776C"/>
    <w:rsid w:val="003C01CD"/>
    <w:rsid w:val="003C1508"/>
    <w:rsid w:val="003C37B1"/>
    <w:rsid w:val="003C4DAD"/>
    <w:rsid w:val="003D2FEC"/>
    <w:rsid w:val="003D3766"/>
    <w:rsid w:val="003D5A6B"/>
    <w:rsid w:val="003D649A"/>
    <w:rsid w:val="003E0AA4"/>
    <w:rsid w:val="003E1CB7"/>
    <w:rsid w:val="003E31A3"/>
    <w:rsid w:val="003E4309"/>
    <w:rsid w:val="003E4360"/>
    <w:rsid w:val="003E50CA"/>
    <w:rsid w:val="003F00E4"/>
    <w:rsid w:val="003F0B62"/>
    <w:rsid w:val="003F3449"/>
    <w:rsid w:val="003F5D44"/>
    <w:rsid w:val="003F7153"/>
    <w:rsid w:val="003F7730"/>
    <w:rsid w:val="003F7CEE"/>
    <w:rsid w:val="0040026A"/>
    <w:rsid w:val="00402D11"/>
    <w:rsid w:val="00403474"/>
    <w:rsid w:val="0040450C"/>
    <w:rsid w:val="00405D05"/>
    <w:rsid w:val="00405D40"/>
    <w:rsid w:val="00405E91"/>
    <w:rsid w:val="00406039"/>
    <w:rsid w:val="004060A9"/>
    <w:rsid w:val="00411DE4"/>
    <w:rsid w:val="004135F5"/>
    <w:rsid w:val="00415CE3"/>
    <w:rsid w:val="004171E6"/>
    <w:rsid w:val="004171FB"/>
    <w:rsid w:val="00420FD4"/>
    <w:rsid w:val="00421593"/>
    <w:rsid w:val="0042294A"/>
    <w:rsid w:val="00422C72"/>
    <w:rsid w:val="0042483B"/>
    <w:rsid w:val="00425569"/>
    <w:rsid w:val="004259E3"/>
    <w:rsid w:val="004275E9"/>
    <w:rsid w:val="00430F80"/>
    <w:rsid w:val="0043206B"/>
    <w:rsid w:val="00433795"/>
    <w:rsid w:val="00434243"/>
    <w:rsid w:val="004348B7"/>
    <w:rsid w:val="004403B1"/>
    <w:rsid w:val="004404FC"/>
    <w:rsid w:val="00440AA7"/>
    <w:rsid w:val="00440F2B"/>
    <w:rsid w:val="00443F94"/>
    <w:rsid w:val="004456C2"/>
    <w:rsid w:val="00446F88"/>
    <w:rsid w:val="00447800"/>
    <w:rsid w:val="0045138A"/>
    <w:rsid w:val="00451DCC"/>
    <w:rsid w:val="004521AD"/>
    <w:rsid w:val="00454209"/>
    <w:rsid w:val="00454571"/>
    <w:rsid w:val="00454912"/>
    <w:rsid w:val="00456A76"/>
    <w:rsid w:val="0046130C"/>
    <w:rsid w:val="00462CB7"/>
    <w:rsid w:val="004632C7"/>
    <w:rsid w:val="0046348B"/>
    <w:rsid w:val="0046561B"/>
    <w:rsid w:val="0047011E"/>
    <w:rsid w:val="00470307"/>
    <w:rsid w:val="00471551"/>
    <w:rsid w:val="00480BF7"/>
    <w:rsid w:val="00481567"/>
    <w:rsid w:val="00482921"/>
    <w:rsid w:val="004831D2"/>
    <w:rsid w:val="0048382C"/>
    <w:rsid w:val="00484D77"/>
    <w:rsid w:val="00487A03"/>
    <w:rsid w:val="00492893"/>
    <w:rsid w:val="004957BF"/>
    <w:rsid w:val="00495892"/>
    <w:rsid w:val="00495E68"/>
    <w:rsid w:val="00496F01"/>
    <w:rsid w:val="004A03DD"/>
    <w:rsid w:val="004A2342"/>
    <w:rsid w:val="004A2602"/>
    <w:rsid w:val="004A720F"/>
    <w:rsid w:val="004B0672"/>
    <w:rsid w:val="004B2323"/>
    <w:rsid w:val="004B3ACA"/>
    <w:rsid w:val="004B489E"/>
    <w:rsid w:val="004B4A37"/>
    <w:rsid w:val="004B736D"/>
    <w:rsid w:val="004C0D79"/>
    <w:rsid w:val="004C1023"/>
    <w:rsid w:val="004C10F6"/>
    <w:rsid w:val="004C2A51"/>
    <w:rsid w:val="004C35A8"/>
    <w:rsid w:val="004C6D64"/>
    <w:rsid w:val="004D1984"/>
    <w:rsid w:val="004D3B18"/>
    <w:rsid w:val="004D5D9B"/>
    <w:rsid w:val="004D753D"/>
    <w:rsid w:val="004E0A9B"/>
    <w:rsid w:val="004E3603"/>
    <w:rsid w:val="004E4B60"/>
    <w:rsid w:val="004E5AFB"/>
    <w:rsid w:val="004E787D"/>
    <w:rsid w:val="004E78E2"/>
    <w:rsid w:val="004F3DEF"/>
    <w:rsid w:val="004F3ED2"/>
    <w:rsid w:val="004F60A9"/>
    <w:rsid w:val="004F635B"/>
    <w:rsid w:val="00500DE2"/>
    <w:rsid w:val="005054D1"/>
    <w:rsid w:val="005069DF"/>
    <w:rsid w:val="005128E6"/>
    <w:rsid w:val="0051297C"/>
    <w:rsid w:val="00512BC5"/>
    <w:rsid w:val="00516381"/>
    <w:rsid w:val="00517F65"/>
    <w:rsid w:val="00521FBF"/>
    <w:rsid w:val="00522047"/>
    <w:rsid w:val="00523B38"/>
    <w:rsid w:val="00523B41"/>
    <w:rsid w:val="005245A5"/>
    <w:rsid w:val="00524910"/>
    <w:rsid w:val="00525AD4"/>
    <w:rsid w:val="00527D65"/>
    <w:rsid w:val="00527E48"/>
    <w:rsid w:val="00530142"/>
    <w:rsid w:val="00530859"/>
    <w:rsid w:val="005308E6"/>
    <w:rsid w:val="005327E0"/>
    <w:rsid w:val="00535012"/>
    <w:rsid w:val="00535BE7"/>
    <w:rsid w:val="00536FEA"/>
    <w:rsid w:val="00537142"/>
    <w:rsid w:val="0054128B"/>
    <w:rsid w:val="00541B1E"/>
    <w:rsid w:val="00543265"/>
    <w:rsid w:val="005458C7"/>
    <w:rsid w:val="00546249"/>
    <w:rsid w:val="005518CA"/>
    <w:rsid w:val="00551FCA"/>
    <w:rsid w:val="00561340"/>
    <w:rsid w:val="00561BC6"/>
    <w:rsid w:val="00570ECD"/>
    <w:rsid w:val="00571261"/>
    <w:rsid w:val="00571A17"/>
    <w:rsid w:val="00573B2C"/>
    <w:rsid w:val="00575431"/>
    <w:rsid w:val="00576953"/>
    <w:rsid w:val="00577E88"/>
    <w:rsid w:val="00581B0C"/>
    <w:rsid w:val="00582AC2"/>
    <w:rsid w:val="00583EC6"/>
    <w:rsid w:val="00584BBA"/>
    <w:rsid w:val="00585C48"/>
    <w:rsid w:val="00586334"/>
    <w:rsid w:val="00586C3F"/>
    <w:rsid w:val="00590E4C"/>
    <w:rsid w:val="00590F71"/>
    <w:rsid w:val="00590FB0"/>
    <w:rsid w:val="00592F4C"/>
    <w:rsid w:val="00594C99"/>
    <w:rsid w:val="005975AD"/>
    <w:rsid w:val="005A1012"/>
    <w:rsid w:val="005A2C67"/>
    <w:rsid w:val="005A727F"/>
    <w:rsid w:val="005A7BDF"/>
    <w:rsid w:val="005B2FF6"/>
    <w:rsid w:val="005B3B3B"/>
    <w:rsid w:val="005B6346"/>
    <w:rsid w:val="005B6668"/>
    <w:rsid w:val="005C35F0"/>
    <w:rsid w:val="005D182D"/>
    <w:rsid w:val="005D1DD4"/>
    <w:rsid w:val="005D4005"/>
    <w:rsid w:val="005D41FD"/>
    <w:rsid w:val="005D47ED"/>
    <w:rsid w:val="005D544A"/>
    <w:rsid w:val="005D5B71"/>
    <w:rsid w:val="005D740E"/>
    <w:rsid w:val="005E00F2"/>
    <w:rsid w:val="005E4843"/>
    <w:rsid w:val="005F0D70"/>
    <w:rsid w:val="005F38CA"/>
    <w:rsid w:val="005F59C1"/>
    <w:rsid w:val="005F6C2D"/>
    <w:rsid w:val="00600DF8"/>
    <w:rsid w:val="0060115F"/>
    <w:rsid w:val="00603B4A"/>
    <w:rsid w:val="006049B4"/>
    <w:rsid w:val="00604CE4"/>
    <w:rsid w:val="00605121"/>
    <w:rsid w:val="006051F1"/>
    <w:rsid w:val="00606DD8"/>
    <w:rsid w:val="006104C8"/>
    <w:rsid w:val="00611CD2"/>
    <w:rsid w:val="00612B2E"/>
    <w:rsid w:val="00613EB1"/>
    <w:rsid w:val="0061464A"/>
    <w:rsid w:val="00614F90"/>
    <w:rsid w:val="0061709E"/>
    <w:rsid w:val="00617ACF"/>
    <w:rsid w:val="00621B53"/>
    <w:rsid w:val="00625781"/>
    <w:rsid w:val="00625AF8"/>
    <w:rsid w:val="006270D5"/>
    <w:rsid w:val="0063071D"/>
    <w:rsid w:val="00637D73"/>
    <w:rsid w:val="006404A9"/>
    <w:rsid w:val="00640536"/>
    <w:rsid w:val="00645688"/>
    <w:rsid w:val="00647087"/>
    <w:rsid w:val="00650BD4"/>
    <w:rsid w:val="00652A64"/>
    <w:rsid w:val="0065303A"/>
    <w:rsid w:val="00656CE4"/>
    <w:rsid w:val="006577F1"/>
    <w:rsid w:val="0065795B"/>
    <w:rsid w:val="00657D4F"/>
    <w:rsid w:val="00660B98"/>
    <w:rsid w:val="006613A9"/>
    <w:rsid w:val="006622D3"/>
    <w:rsid w:val="006625A0"/>
    <w:rsid w:val="00664E90"/>
    <w:rsid w:val="00664F6F"/>
    <w:rsid w:val="0067363A"/>
    <w:rsid w:val="0067409A"/>
    <w:rsid w:val="00674E18"/>
    <w:rsid w:val="006760E0"/>
    <w:rsid w:val="006815A9"/>
    <w:rsid w:val="00682E67"/>
    <w:rsid w:val="00682F24"/>
    <w:rsid w:val="00690C2E"/>
    <w:rsid w:val="006926E3"/>
    <w:rsid w:val="00694078"/>
    <w:rsid w:val="00694335"/>
    <w:rsid w:val="006A0DE1"/>
    <w:rsid w:val="006A1FAF"/>
    <w:rsid w:val="006A265F"/>
    <w:rsid w:val="006A3F43"/>
    <w:rsid w:val="006A570C"/>
    <w:rsid w:val="006A69B9"/>
    <w:rsid w:val="006A72D4"/>
    <w:rsid w:val="006A73EC"/>
    <w:rsid w:val="006B03DB"/>
    <w:rsid w:val="006B20E2"/>
    <w:rsid w:val="006B3126"/>
    <w:rsid w:val="006B3E4A"/>
    <w:rsid w:val="006B4818"/>
    <w:rsid w:val="006B562A"/>
    <w:rsid w:val="006B660F"/>
    <w:rsid w:val="006C1AE0"/>
    <w:rsid w:val="006C3999"/>
    <w:rsid w:val="006C552C"/>
    <w:rsid w:val="006C717F"/>
    <w:rsid w:val="006D2F7F"/>
    <w:rsid w:val="006D3C86"/>
    <w:rsid w:val="006D4024"/>
    <w:rsid w:val="006D45BB"/>
    <w:rsid w:val="006D499F"/>
    <w:rsid w:val="006D7A41"/>
    <w:rsid w:val="006E3B8C"/>
    <w:rsid w:val="006E4105"/>
    <w:rsid w:val="006E4FF5"/>
    <w:rsid w:val="006E62CE"/>
    <w:rsid w:val="006F3678"/>
    <w:rsid w:val="006F3716"/>
    <w:rsid w:val="006F45A7"/>
    <w:rsid w:val="007013CF"/>
    <w:rsid w:val="0070286B"/>
    <w:rsid w:val="00702FD0"/>
    <w:rsid w:val="0070367A"/>
    <w:rsid w:val="00704336"/>
    <w:rsid w:val="007051A4"/>
    <w:rsid w:val="00710B6A"/>
    <w:rsid w:val="00715F12"/>
    <w:rsid w:val="0071647E"/>
    <w:rsid w:val="00716497"/>
    <w:rsid w:val="00716985"/>
    <w:rsid w:val="0071764E"/>
    <w:rsid w:val="00720112"/>
    <w:rsid w:val="00721807"/>
    <w:rsid w:val="00721844"/>
    <w:rsid w:val="00722A62"/>
    <w:rsid w:val="007237E6"/>
    <w:rsid w:val="0072456D"/>
    <w:rsid w:val="00724805"/>
    <w:rsid w:val="00724F87"/>
    <w:rsid w:val="00725ECB"/>
    <w:rsid w:val="007262F1"/>
    <w:rsid w:val="0073210F"/>
    <w:rsid w:val="00732D7C"/>
    <w:rsid w:val="0073355E"/>
    <w:rsid w:val="007338F3"/>
    <w:rsid w:val="00735279"/>
    <w:rsid w:val="00740167"/>
    <w:rsid w:val="007402B3"/>
    <w:rsid w:val="00740F14"/>
    <w:rsid w:val="007439B0"/>
    <w:rsid w:val="00744213"/>
    <w:rsid w:val="00745FE6"/>
    <w:rsid w:val="00746181"/>
    <w:rsid w:val="007517B1"/>
    <w:rsid w:val="007546DD"/>
    <w:rsid w:val="00755126"/>
    <w:rsid w:val="00755273"/>
    <w:rsid w:val="00755A31"/>
    <w:rsid w:val="00764D38"/>
    <w:rsid w:val="007653A1"/>
    <w:rsid w:val="007653DE"/>
    <w:rsid w:val="00765BF0"/>
    <w:rsid w:val="00765E5C"/>
    <w:rsid w:val="00767B4F"/>
    <w:rsid w:val="007718DE"/>
    <w:rsid w:val="00772BC4"/>
    <w:rsid w:val="00772CC0"/>
    <w:rsid w:val="0077474C"/>
    <w:rsid w:val="00775343"/>
    <w:rsid w:val="00775AC5"/>
    <w:rsid w:val="00780013"/>
    <w:rsid w:val="0078217F"/>
    <w:rsid w:val="007823E1"/>
    <w:rsid w:val="00783F50"/>
    <w:rsid w:val="00784644"/>
    <w:rsid w:val="00785506"/>
    <w:rsid w:val="00796FF7"/>
    <w:rsid w:val="007A076B"/>
    <w:rsid w:val="007A10C1"/>
    <w:rsid w:val="007A1A36"/>
    <w:rsid w:val="007A2662"/>
    <w:rsid w:val="007B1D86"/>
    <w:rsid w:val="007B29D4"/>
    <w:rsid w:val="007B632B"/>
    <w:rsid w:val="007B66B7"/>
    <w:rsid w:val="007C1A8C"/>
    <w:rsid w:val="007C3D33"/>
    <w:rsid w:val="007C416A"/>
    <w:rsid w:val="007C6B24"/>
    <w:rsid w:val="007C6C32"/>
    <w:rsid w:val="007C6EFB"/>
    <w:rsid w:val="007D0065"/>
    <w:rsid w:val="007D0216"/>
    <w:rsid w:val="007D3137"/>
    <w:rsid w:val="007D4E0F"/>
    <w:rsid w:val="007D5585"/>
    <w:rsid w:val="007D5733"/>
    <w:rsid w:val="007D697C"/>
    <w:rsid w:val="007D69A0"/>
    <w:rsid w:val="007D7C0A"/>
    <w:rsid w:val="007E091D"/>
    <w:rsid w:val="007E1612"/>
    <w:rsid w:val="007E1C1A"/>
    <w:rsid w:val="007E27BD"/>
    <w:rsid w:val="007E3E9C"/>
    <w:rsid w:val="007E4AF3"/>
    <w:rsid w:val="007E5121"/>
    <w:rsid w:val="007E5C3E"/>
    <w:rsid w:val="007E62F8"/>
    <w:rsid w:val="007E6B6E"/>
    <w:rsid w:val="007E7C2F"/>
    <w:rsid w:val="007F0779"/>
    <w:rsid w:val="007F3F80"/>
    <w:rsid w:val="007F4D21"/>
    <w:rsid w:val="007F6F9D"/>
    <w:rsid w:val="008018C5"/>
    <w:rsid w:val="0080233D"/>
    <w:rsid w:val="00804FEB"/>
    <w:rsid w:val="00805B52"/>
    <w:rsid w:val="00806195"/>
    <w:rsid w:val="008120A0"/>
    <w:rsid w:val="008124F6"/>
    <w:rsid w:val="00820D2F"/>
    <w:rsid w:val="00821BB6"/>
    <w:rsid w:val="00822056"/>
    <w:rsid w:val="008224C1"/>
    <w:rsid w:val="0082346E"/>
    <w:rsid w:val="00824598"/>
    <w:rsid w:val="008260D1"/>
    <w:rsid w:val="008269B0"/>
    <w:rsid w:val="00836A25"/>
    <w:rsid w:val="0083706B"/>
    <w:rsid w:val="00837D7F"/>
    <w:rsid w:val="00840F53"/>
    <w:rsid w:val="00841BEE"/>
    <w:rsid w:val="00841E88"/>
    <w:rsid w:val="008433A5"/>
    <w:rsid w:val="00845E0B"/>
    <w:rsid w:val="0085094D"/>
    <w:rsid w:val="00853470"/>
    <w:rsid w:val="00853865"/>
    <w:rsid w:val="00853B78"/>
    <w:rsid w:val="00857909"/>
    <w:rsid w:val="008635D2"/>
    <w:rsid w:val="0086367B"/>
    <w:rsid w:val="00863A73"/>
    <w:rsid w:val="00864E33"/>
    <w:rsid w:val="008654EF"/>
    <w:rsid w:val="00865C51"/>
    <w:rsid w:val="00865C83"/>
    <w:rsid w:val="008670E3"/>
    <w:rsid w:val="00867F05"/>
    <w:rsid w:val="00871BC7"/>
    <w:rsid w:val="00871C98"/>
    <w:rsid w:val="008744BD"/>
    <w:rsid w:val="00880052"/>
    <w:rsid w:val="008809E2"/>
    <w:rsid w:val="00880FA1"/>
    <w:rsid w:val="008813B5"/>
    <w:rsid w:val="00885952"/>
    <w:rsid w:val="00885B2B"/>
    <w:rsid w:val="00886272"/>
    <w:rsid w:val="00886386"/>
    <w:rsid w:val="00886A38"/>
    <w:rsid w:val="008879B4"/>
    <w:rsid w:val="00887D47"/>
    <w:rsid w:val="00891D2C"/>
    <w:rsid w:val="00894356"/>
    <w:rsid w:val="00895045"/>
    <w:rsid w:val="00896149"/>
    <w:rsid w:val="0089652C"/>
    <w:rsid w:val="008A09B8"/>
    <w:rsid w:val="008A295F"/>
    <w:rsid w:val="008A4C83"/>
    <w:rsid w:val="008A677A"/>
    <w:rsid w:val="008A73A0"/>
    <w:rsid w:val="008B148B"/>
    <w:rsid w:val="008B4D49"/>
    <w:rsid w:val="008B5E03"/>
    <w:rsid w:val="008B6AAA"/>
    <w:rsid w:val="008C0081"/>
    <w:rsid w:val="008C1771"/>
    <w:rsid w:val="008C3194"/>
    <w:rsid w:val="008C3BEC"/>
    <w:rsid w:val="008C7560"/>
    <w:rsid w:val="008C7998"/>
    <w:rsid w:val="008D254E"/>
    <w:rsid w:val="008D6CD5"/>
    <w:rsid w:val="008E28EF"/>
    <w:rsid w:val="008E6324"/>
    <w:rsid w:val="008E6C27"/>
    <w:rsid w:val="008E6DE2"/>
    <w:rsid w:val="008E6FA4"/>
    <w:rsid w:val="008F023C"/>
    <w:rsid w:val="008F2B0E"/>
    <w:rsid w:val="008F2B64"/>
    <w:rsid w:val="008F649D"/>
    <w:rsid w:val="008F725B"/>
    <w:rsid w:val="00900308"/>
    <w:rsid w:val="0090090D"/>
    <w:rsid w:val="009114FE"/>
    <w:rsid w:val="009115D3"/>
    <w:rsid w:val="00912A9C"/>
    <w:rsid w:val="00914C28"/>
    <w:rsid w:val="00915D8A"/>
    <w:rsid w:val="00915FE8"/>
    <w:rsid w:val="00916D49"/>
    <w:rsid w:val="00920AC7"/>
    <w:rsid w:val="00920BAE"/>
    <w:rsid w:val="00921885"/>
    <w:rsid w:val="009224D1"/>
    <w:rsid w:val="00922B3E"/>
    <w:rsid w:val="00922C7B"/>
    <w:rsid w:val="009248C5"/>
    <w:rsid w:val="009249F2"/>
    <w:rsid w:val="00925B42"/>
    <w:rsid w:val="009344A1"/>
    <w:rsid w:val="009433C2"/>
    <w:rsid w:val="00943BAF"/>
    <w:rsid w:val="009450CD"/>
    <w:rsid w:val="00945478"/>
    <w:rsid w:val="0094768F"/>
    <w:rsid w:val="009526C6"/>
    <w:rsid w:val="00952F8C"/>
    <w:rsid w:val="00956180"/>
    <w:rsid w:val="0096055E"/>
    <w:rsid w:val="00960E50"/>
    <w:rsid w:val="009610F7"/>
    <w:rsid w:val="00963B8E"/>
    <w:rsid w:val="00970529"/>
    <w:rsid w:val="00972419"/>
    <w:rsid w:val="00981424"/>
    <w:rsid w:val="0098277A"/>
    <w:rsid w:val="00983506"/>
    <w:rsid w:val="0098381D"/>
    <w:rsid w:val="00983AAE"/>
    <w:rsid w:val="009853D1"/>
    <w:rsid w:val="009868CD"/>
    <w:rsid w:val="009869D6"/>
    <w:rsid w:val="009900D0"/>
    <w:rsid w:val="009908A2"/>
    <w:rsid w:val="00990A8D"/>
    <w:rsid w:val="00993449"/>
    <w:rsid w:val="00995241"/>
    <w:rsid w:val="00996394"/>
    <w:rsid w:val="00996525"/>
    <w:rsid w:val="009977DC"/>
    <w:rsid w:val="009A16AA"/>
    <w:rsid w:val="009A173D"/>
    <w:rsid w:val="009A2EC5"/>
    <w:rsid w:val="009A357D"/>
    <w:rsid w:val="009A6736"/>
    <w:rsid w:val="009A70E7"/>
    <w:rsid w:val="009A711E"/>
    <w:rsid w:val="009A7E67"/>
    <w:rsid w:val="009B017C"/>
    <w:rsid w:val="009B08CA"/>
    <w:rsid w:val="009B1485"/>
    <w:rsid w:val="009B180B"/>
    <w:rsid w:val="009B2451"/>
    <w:rsid w:val="009B3C96"/>
    <w:rsid w:val="009B46BF"/>
    <w:rsid w:val="009B65F5"/>
    <w:rsid w:val="009C15E6"/>
    <w:rsid w:val="009C55D4"/>
    <w:rsid w:val="009C7797"/>
    <w:rsid w:val="009D20DF"/>
    <w:rsid w:val="009D2D84"/>
    <w:rsid w:val="009D3549"/>
    <w:rsid w:val="009D47F5"/>
    <w:rsid w:val="009D4DE8"/>
    <w:rsid w:val="009D7880"/>
    <w:rsid w:val="009E0B32"/>
    <w:rsid w:val="009E23CD"/>
    <w:rsid w:val="009E5DAD"/>
    <w:rsid w:val="009E7A6D"/>
    <w:rsid w:val="009F0E4F"/>
    <w:rsid w:val="009F14EC"/>
    <w:rsid w:val="009F33BE"/>
    <w:rsid w:val="009F376C"/>
    <w:rsid w:val="009F3D7A"/>
    <w:rsid w:val="009F5C84"/>
    <w:rsid w:val="00A0604D"/>
    <w:rsid w:val="00A06FD6"/>
    <w:rsid w:val="00A10A3F"/>
    <w:rsid w:val="00A11481"/>
    <w:rsid w:val="00A134C3"/>
    <w:rsid w:val="00A149A2"/>
    <w:rsid w:val="00A14C1B"/>
    <w:rsid w:val="00A179D9"/>
    <w:rsid w:val="00A22D72"/>
    <w:rsid w:val="00A277F2"/>
    <w:rsid w:val="00A35216"/>
    <w:rsid w:val="00A40219"/>
    <w:rsid w:val="00A41D01"/>
    <w:rsid w:val="00A4395A"/>
    <w:rsid w:val="00A4484A"/>
    <w:rsid w:val="00A4653D"/>
    <w:rsid w:val="00A465EA"/>
    <w:rsid w:val="00A46620"/>
    <w:rsid w:val="00A46781"/>
    <w:rsid w:val="00A4747B"/>
    <w:rsid w:val="00A5079C"/>
    <w:rsid w:val="00A51B9C"/>
    <w:rsid w:val="00A540A5"/>
    <w:rsid w:val="00A5615B"/>
    <w:rsid w:val="00A60FB7"/>
    <w:rsid w:val="00A61976"/>
    <w:rsid w:val="00A62318"/>
    <w:rsid w:val="00A624EA"/>
    <w:rsid w:val="00A63A81"/>
    <w:rsid w:val="00A64DDD"/>
    <w:rsid w:val="00A6555E"/>
    <w:rsid w:val="00A65D6E"/>
    <w:rsid w:val="00A675AC"/>
    <w:rsid w:val="00A746E1"/>
    <w:rsid w:val="00A751E7"/>
    <w:rsid w:val="00A75A73"/>
    <w:rsid w:val="00A76C9D"/>
    <w:rsid w:val="00A8063D"/>
    <w:rsid w:val="00A8129B"/>
    <w:rsid w:val="00A90EA2"/>
    <w:rsid w:val="00A9166D"/>
    <w:rsid w:val="00A918D4"/>
    <w:rsid w:val="00A91C66"/>
    <w:rsid w:val="00A949EA"/>
    <w:rsid w:val="00A94C9F"/>
    <w:rsid w:val="00A95EAD"/>
    <w:rsid w:val="00A963EC"/>
    <w:rsid w:val="00AA05CC"/>
    <w:rsid w:val="00AA2F97"/>
    <w:rsid w:val="00AA3007"/>
    <w:rsid w:val="00AA60E0"/>
    <w:rsid w:val="00AA73C9"/>
    <w:rsid w:val="00AB4730"/>
    <w:rsid w:val="00AB4937"/>
    <w:rsid w:val="00AB5124"/>
    <w:rsid w:val="00AB5CEF"/>
    <w:rsid w:val="00AB76A4"/>
    <w:rsid w:val="00AC702D"/>
    <w:rsid w:val="00AC76A4"/>
    <w:rsid w:val="00AC774C"/>
    <w:rsid w:val="00AC7B2B"/>
    <w:rsid w:val="00AD0FAC"/>
    <w:rsid w:val="00AD4996"/>
    <w:rsid w:val="00AD55D1"/>
    <w:rsid w:val="00AE08B2"/>
    <w:rsid w:val="00AE1B0D"/>
    <w:rsid w:val="00AE65B2"/>
    <w:rsid w:val="00AE69D2"/>
    <w:rsid w:val="00AE6A45"/>
    <w:rsid w:val="00AE7386"/>
    <w:rsid w:val="00AF7B2F"/>
    <w:rsid w:val="00B0423A"/>
    <w:rsid w:val="00B04856"/>
    <w:rsid w:val="00B07C6F"/>
    <w:rsid w:val="00B10201"/>
    <w:rsid w:val="00B11007"/>
    <w:rsid w:val="00B1323F"/>
    <w:rsid w:val="00B142A7"/>
    <w:rsid w:val="00B154EA"/>
    <w:rsid w:val="00B168BF"/>
    <w:rsid w:val="00B22ABD"/>
    <w:rsid w:val="00B2367D"/>
    <w:rsid w:val="00B2500A"/>
    <w:rsid w:val="00B305D2"/>
    <w:rsid w:val="00B3060B"/>
    <w:rsid w:val="00B31A3F"/>
    <w:rsid w:val="00B31F1F"/>
    <w:rsid w:val="00B34D3D"/>
    <w:rsid w:val="00B373CE"/>
    <w:rsid w:val="00B4787B"/>
    <w:rsid w:val="00B52E6B"/>
    <w:rsid w:val="00B53721"/>
    <w:rsid w:val="00B54A6F"/>
    <w:rsid w:val="00B56CF7"/>
    <w:rsid w:val="00B56E8F"/>
    <w:rsid w:val="00B60709"/>
    <w:rsid w:val="00B60B11"/>
    <w:rsid w:val="00B6184E"/>
    <w:rsid w:val="00B619F5"/>
    <w:rsid w:val="00B645D9"/>
    <w:rsid w:val="00B64A7E"/>
    <w:rsid w:val="00B64BD7"/>
    <w:rsid w:val="00B67818"/>
    <w:rsid w:val="00B7018B"/>
    <w:rsid w:val="00B72120"/>
    <w:rsid w:val="00B72305"/>
    <w:rsid w:val="00B724C8"/>
    <w:rsid w:val="00B73047"/>
    <w:rsid w:val="00B732A3"/>
    <w:rsid w:val="00B75578"/>
    <w:rsid w:val="00B87605"/>
    <w:rsid w:val="00B87952"/>
    <w:rsid w:val="00B87D74"/>
    <w:rsid w:val="00B90A23"/>
    <w:rsid w:val="00B91449"/>
    <w:rsid w:val="00B91D4C"/>
    <w:rsid w:val="00B925C0"/>
    <w:rsid w:val="00B940D5"/>
    <w:rsid w:val="00B94405"/>
    <w:rsid w:val="00B94A34"/>
    <w:rsid w:val="00B95FA6"/>
    <w:rsid w:val="00B95FDB"/>
    <w:rsid w:val="00B97384"/>
    <w:rsid w:val="00B97EA7"/>
    <w:rsid w:val="00BA0B4A"/>
    <w:rsid w:val="00BA1351"/>
    <w:rsid w:val="00BA2C34"/>
    <w:rsid w:val="00BA32A5"/>
    <w:rsid w:val="00BA4267"/>
    <w:rsid w:val="00BA5EB0"/>
    <w:rsid w:val="00BB1BD4"/>
    <w:rsid w:val="00BB25CC"/>
    <w:rsid w:val="00BB3E1C"/>
    <w:rsid w:val="00BB5A73"/>
    <w:rsid w:val="00BB5C0E"/>
    <w:rsid w:val="00BB6DA9"/>
    <w:rsid w:val="00BC4801"/>
    <w:rsid w:val="00BC4AC4"/>
    <w:rsid w:val="00BC4AE9"/>
    <w:rsid w:val="00BC728C"/>
    <w:rsid w:val="00BC7F19"/>
    <w:rsid w:val="00BD16FC"/>
    <w:rsid w:val="00BD19EC"/>
    <w:rsid w:val="00BD3D30"/>
    <w:rsid w:val="00BD4DC7"/>
    <w:rsid w:val="00BD7B94"/>
    <w:rsid w:val="00BE1751"/>
    <w:rsid w:val="00BE1999"/>
    <w:rsid w:val="00BE4945"/>
    <w:rsid w:val="00BF0855"/>
    <w:rsid w:val="00BF3D3A"/>
    <w:rsid w:val="00BF55C8"/>
    <w:rsid w:val="00BF5CCD"/>
    <w:rsid w:val="00BF797A"/>
    <w:rsid w:val="00C017BC"/>
    <w:rsid w:val="00C0559C"/>
    <w:rsid w:val="00C06978"/>
    <w:rsid w:val="00C06D12"/>
    <w:rsid w:val="00C125ED"/>
    <w:rsid w:val="00C12DA9"/>
    <w:rsid w:val="00C14899"/>
    <w:rsid w:val="00C15E72"/>
    <w:rsid w:val="00C165BA"/>
    <w:rsid w:val="00C202B2"/>
    <w:rsid w:val="00C231AD"/>
    <w:rsid w:val="00C244B9"/>
    <w:rsid w:val="00C25978"/>
    <w:rsid w:val="00C2677C"/>
    <w:rsid w:val="00C26F0D"/>
    <w:rsid w:val="00C26FB0"/>
    <w:rsid w:val="00C34E3E"/>
    <w:rsid w:val="00C37070"/>
    <w:rsid w:val="00C4148C"/>
    <w:rsid w:val="00C42500"/>
    <w:rsid w:val="00C43AB5"/>
    <w:rsid w:val="00C43E90"/>
    <w:rsid w:val="00C46270"/>
    <w:rsid w:val="00C46505"/>
    <w:rsid w:val="00C521F6"/>
    <w:rsid w:val="00C5327E"/>
    <w:rsid w:val="00C61859"/>
    <w:rsid w:val="00C61DB5"/>
    <w:rsid w:val="00C62650"/>
    <w:rsid w:val="00C65505"/>
    <w:rsid w:val="00C70286"/>
    <w:rsid w:val="00C7048A"/>
    <w:rsid w:val="00C722FC"/>
    <w:rsid w:val="00C74F2C"/>
    <w:rsid w:val="00C7749A"/>
    <w:rsid w:val="00C8060C"/>
    <w:rsid w:val="00C8464D"/>
    <w:rsid w:val="00C84A60"/>
    <w:rsid w:val="00C85353"/>
    <w:rsid w:val="00C868C6"/>
    <w:rsid w:val="00C91F94"/>
    <w:rsid w:val="00C92612"/>
    <w:rsid w:val="00C93762"/>
    <w:rsid w:val="00C94466"/>
    <w:rsid w:val="00C94E9E"/>
    <w:rsid w:val="00C95C3A"/>
    <w:rsid w:val="00CA117C"/>
    <w:rsid w:val="00CA2FB1"/>
    <w:rsid w:val="00CA705A"/>
    <w:rsid w:val="00CB054F"/>
    <w:rsid w:val="00CB21DC"/>
    <w:rsid w:val="00CB55DB"/>
    <w:rsid w:val="00CB5A54"/>
    <w:rsid w:val="00CC0FC7"/>
    <w:rsid w:val="00CC487D"/>
    <w:rsid w:val="00CC51FE"/>
    <w:rsid w:val="00CC5341"/>
    <w:rsid w:val="00CC6F15"/>
    <w:rsid w:val="00CC72B3"/>
    <w:rsid w:val="00CC74F3"/>
    <w:rsid w:val="00CD1FB4"/>
    <w:rsid w:val="00CD34C9"/>
    <w:rsid w:val="00CD5302"/>
    <w:rsid w:val="00CD57FF"/>
    <w:rsid w:val="00CD7191"/>
    <w:rsid w:val="00CE376E"/>
    <w:rsid w:val="00CE3A55"/>
    <w:rsid w:val="00CE533F"/>
    <w:rsid w:val="00CE62AC"/>
    <w:rsid w:val="00CE6BA3"/>
    <w:rsid w:val="00CF1C1F"/>
    <w:rsid w:val="00CF2087"/>
    <w:rsid w:val="00CF2FE4"/>
    <w:rsid w:val="00CF369D"/>
    <w:rsid w:val="00CF3AE6"/>
    <w:rsid w:val="00CF3B9B"/>
    <w:rsid w:val="00CF3D07"/>
    <w:rsid w:val="00CF3E8F"/>
    <w:rsid w:val="00CF478E"/>
    <w:rsid w:val="00CF63A5"/>
    <w:rsid w:val="00CF79C9"/>
    <w:rsid w:val="00D00FC5"/>
    <w:rsid w:val="00D047A0"/>
    <w:rsid w:val="00D05719"/>
    <w:rsid w:val="00D111EF"/>
    <w:rsid w:val="00D1199F"/>
    <w:rsid w:val="00D15EB1"/>
    <w:rsid w:val="00D16AD4"/>
    <w:rsid w:val="00D16D5F"/>
    <w:rsid w:val="00D17511"/>
    <w:rsid w:val="00D263E4"/>
    <w:rsid w:val="00D268E3"/>
    <w:rsid w:val="00D32625"/>
    <w:rsid w:val="00D33D96"/>
    <w:rsid w:val="00D366B2"/>
    <w:rsid w:val="00D44026"/>
    <w:rsid w:val="00D44D95"/>
    <w:rsid w:val="00D4631E"/>
    <w:rsid w:val="00D51294"/>
    <w:rsid w:val="00D52B81"/>
    <w:rsid w:val="00D540A0"/>
    <w:rsid w:val="00D622B1"/>
    <w:rsid w:val="00D62E27"/>
    <w:rsid w:val="00D652C2"/>
    <w:rsid w:val="00D6579D"/>
    <w:rsid w:val="00D665A1"/>
    <w:rsid w:val="00D67848"/>
    <w:rsid w:val="00D70C65"/>
    <w:rsid w:val="00D71ED9"/>
    <w:rsid w:val="00D746D9"/>
    <w:rsid w:val="00D758CC"/>
    <w:rsid w:val="00D80458"/>
    <w:rsid w:val="00D82279"/>
    <w:rsid w:val="00D84386"/>
    <w:rsid w:val="00D84574"/>
    <w:rsid w:val="00D854EC"/>
    <w:rsid w:val="00D86967"/>
    <w:rsid w:val="00D90228"/>
    <w:rsid w:val="00D90A50"/>
    <w:rsid w:val="00D91F66"/>
    <w:rsid w:val="00D924D2"/>
    <w:rsid w:val="00D95603"/>
    <w:rsid w:val="00DA35B6"/>
    <w:rsid w:val="00DA407A"/>
    <w:rsid w:val="00DA4BFD"/>
    <w:rsid w:val="00DA52CF"/>
    <w:rsid w:val="00DA61DA"/>
    <w:rsid w:val="00DA679E"/>
    <w:rsid w:val="00DA734D"/>
    <w:rsid w:val="00DB0AC9"/>
    <w:rsid w:val="00DB0C76"/>
    <w:rsid w:val="00DB60DE"/>
    <w:rsid w:val="00DB69EE"/>
    <w:rsid w:val="00DB6AD8"/>
    <w:rsid w:val="00DC0CB7"/>
    <w:rsid w:val="00DC2607"/>
    <w:rsid w:val="00DC32C4"/>
    <w:rsid w:val="00DC6B7B"/>
    <w:rsid w:val="00DD493F"/>
    <w:rsid w:val="00DD5BBB"/>
    <w:rsid w:val="00DD648D"/>
    <w:rsid w:val="00DE0C35"/>
    <w:rsid w:val="00DE2EA0"/>
    <w:rsid w:val="00DE33F5"/>
    <w:rsid w:val="00DF2407"/>
    <w:rsid w:val="00DF5D78"/>
    <w:rsid w:val="00DF634C"/>
    <w:rsid w:val="00E00AC1"/>
    <w:rsid w:val="00E017AC"/>
    <w:rsid w:val="00E04996"/>
    <w:rsid w:val="00E0527C"/>
    <w:rsid w:val="00E06AF6"/>
    <w:rsid w:val="00E1176D"/>
    <w:rsid w:val="00E13A9B"/>
    <w:rsid w:val="00E2065A"/>
    <w:rsid w:val="00E23F30"/>
    <w:rsid w:val="00E24B42"/>
    <w:rsid w:val="00E27DB7"/>
    <w:rsid w:val="00E27EF5"/>
    <w:rsid w:val="00E3196D"/>
    <w:rsid w:val="00E323E6"/>
    <w:rsid w:val="00E3391F"/>
    <w:rsid w:val="00E373AF"/>
    <w:rsid w:val="00E40A5B"/>
    <w:rsid w:val="00E44E75"/>
    <w:rsid w:val="00E45315"/>
    <w:rsid w:val="00E45880"/>
    <w:rsid w:val="00E45FC4"/>
    <w:rsid w:val="00E469EF"/>
    <w:rsid w:val="00E46A3F"/>
    <w:rsid w:val="00E47F60"/>
    <w:rsid w:val="00E50C5D"/>
    <w:rsid w:val="00E51DBD"/>
    <w:rsid w:val="00E52290"/>
    <w:rsid w:val="00E5433A"/>
    <w:rsid w:val="00E562BF"/>
    <w:rsid w:val="00E57098"/>
    <w:rsid w:val="00E57622"/>
    <w:rsid w:val="00E60FD6"/>
    <w:rsid w:val="00E62835"/>
    <w:rsid w:val="00E629F0"/>
    <w:rsid w:val="00E64383"/>
    <w:rsid w:val="00E66317"/>
    <w:rsid w:val="00E7027E"/>
    <w:rsid w:val="00E72BE4"/>
    <w:rsid w:val="00E7405E"/>
    <w:rsid w:val="00E74C74"/>
    <w:rsid w:val="00E74F10"/>
    <w:rsid w:val="00E800A4"/>
    <w:rsid w:val="00E81C4A"/>
    <w:rsid w:val="00E85458"/>
    <w:rsid w:val="00E85616"/>
    <w:rsid w:val="00E8586E"/>
    <w:rsid w:val="00E87241"/>
    <w:rsid w:val="00E87359"/>
    <w:rsid w:val="00E90ED9"/>
    <w:rsid w:val="00E922A0"/>
    <w:rsid w:val="00E968C6"/>
    <w:rsid w:val="00EA65C2"/>
    <w:rsid w:val="00EB20D4"/>
    <w:rsid w:val="00EB4347"/>
    <w:rsid w:val="00EB4B58"/>
    <w:rsid w:val="00EB4ED5"/>
    <w:rsid w:val="00EB4F10"/>
    <w:rsid w:val="00EB6341"/>
    <w:rsid w:val="00EB7144"/>
    <w:rsid w:val="00EB7F0A"/>
    <w:rsid w:val="00EC512F"/>
    <w:rsid w:val="00EC5205"/>
    <w:rsid w:val="00EC5B70"/>
    <w:rsid w:val="00EC5DAD"/>
    <w:rsid w:val="00ED2C14"/>
    <w:rsid w:val="00ED4833"/>
    <w:rsid w:val="00EE1356"/>
    <w:rsid w:val="00EE27E6"/>
    <w:rsid w:val="00EE3532"/>
    <w:rsid w:val="00EE44D4"/>
    <w:rsid w:val="00EE5901"/>
    <w:rsid w:val="00EE671D"/>
    <w:rsid w:val="00EE786A"/>
    <w:rsid w:val="00EE7BDE"/>
    <w:rsid w:val="00EF19E9"/>
    <w:rsid w:val="00EF1ABB"/>
    <w:rsid w:val="00EF2DCB"/>
    <w:rsid w:val="00F01E4E"/>
    <w:rsid w:val="00F03838"/>
    <w:rsid w:val="00F0440B"/>
    <w:rsid w:val="00F06FC0"/>
    <w:rsid w:val="00F07757"/>
    <w:rsid w:val="00F111CC"/>
    <w:rsid w:val="00F11E79"/>
    <w:rsid w:val="00F11FD7"/>
    <w:rsid w:val="00F127F8"/>
    <w:rsid w:val="00F16F80"/>
    <w:rsid w:val="00F22CED"/>
    <w:rsid w:val="00F22F9B"/>
    <w:rsid w:val="00F23618"/>
    <w:rsid w:val="00F30593"/>
    <w:rsid w:val="00F30931"/>
    <w:rsid w:val="00F317BE"/>
    <w:rsid w:val="00F3231A"/>
    <w:rsid w:val="00F335E8"/>
    <w:rsid w:val="00F356BB"/>
    <w:rsid w:val="00F3642A"/>
    <w:rsid w:val="00F36F21"/>
    <w:rsid w:val="00F3715D"/>
    <w:rsid w:val="00F40439"/>
    <w:rsid w:val="00F41047"/>
    <w:rsid w:val="00F4278F"/>
    <w:rsid w:val="00F43AC1"/>
    <w:rsid w:val="00F44D03"/>
    <w:rsid w:val="00F45450"/>
    <w:rsid w:val="00F510E0"/>
    <w:rsid w:val="00F53886"/>
    <w:rsid w:val="00F6092A"/>
    <w:rsid w:val="00F61424"/>
    <w:rsid w:val="00F63C87"/>
    <w:rsid w:val="00F64B3A"/>
    <w:rsid w:val="00F64B99"/>
    <w:rsid w:val="00F65D59"/>
    <w:rsid w:val="00F67CB8"/>
    <w:rsid w:val="00F744B3"/>
    <w:rsid w:val="00F77D19"/>
    <w:rsid w:val="00F83111"/>
    <w:rsid w:val="00F908F3"/>
    <w:rsid w:val="00F93032"/>
    <w:rsid w:val="00F944F3"/>
    <w:rsid w:val="00FA3037"/>
    <w:rsid w:val="00FA31AA"/>
    <w:rsid w:val="00FA3E82"/>
    <w:rsid w:val="00FA52B3"/>
    <w:rsid w:val="00FA54E8"/>
    <w:rsid w:val="00FA60D1"/>
    <w:rsid w:val="00FA7977"/>
    <w:rsid w:val="00FA7BDE"/>
    <w:rsid w:val="00FB05B0"/>
    <w:rsid w:val="00FB106C"/>
    <w:rsid w:val="00FB4F38"/>
    <w:rsid w:val="00FB6CCD"/>
    <w:rsid w:val="00FB7E04"/>
    <w:rsid w:val="00FC0271"/>
    <w:rsid w:val="00FC1AD2"/>
    <w:rsid w:val="00FC3205"/>
    <w:rsid w:val="00FC3A1D"/>
    <w:rsid w:val="00FC7E72"/>
    <w:rsid w:val="00FD0275"/>
    <w:rsid w:val="00FD2623"/>
    <w:rsid w:val="00FD38C5"/>
    <w:rsid w:val="00FD3F5F"/>
    <w:rsid w:val="00FD44E4"/>
    <w:rsid w:val="00FD45F9"/>
    <w:rsid w:val="00FD4777"/>
    <w:rsid w:val="00FD66AB"/>
    <w:rsid w:val="00FE1183"/>
    <w:rsid w:val="00FE1E5D"/>
    <w:rsid w:val="00FE59B5"/>
    <w:rsid w:val="00FF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B1327"/>
  <w15:docId w15:val="{6173722B-B242-4F9D-BD40-4A03AD9D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62F8"/>
  </w:style>
  <w:style w:type="paragraph" w:styleId="Heading1">
    <w:name w:val="heading 1"/>
    <w:basedOn w:val="Normal"/>
    <w:link w:val="Heading1Char"/>
    <w:uiPriority w:val="9"/>
    <w:qFormat/>
    <w:rsid w:val="00D90A50"/>
    <w:pPr>
      <w:spacing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94A34"/>
    <w:pPr>
      <w:spacing w:line="240" w:lineRule="auto"/>
      <w:outlineLvl w:val="1"/>
    </w:pPr>
    <w:rPr>
      <w:rFonts w:ascii="Times New Roman" w:eastAsia="Times New Roman" w:hAnsi="Times New Roman" w:cs="B Compset"/>
      <w:b/>
      <w:bCs/>
      <w:sz w:val="36"/>
      <w:szCs w:val="28"/>
    </w:rPr>
  </w:style>
  <w:style w:type="paragraph" w:styleId="Heading3">
    <w:name w:val="heading 3"/>
    <w:basedOn w:val="Normal"/>
    <w:link w:val="Heading3Char"/>
    <w:uiPriority w:val="9"/>
    <w:qFormat/>
    <w:rsid w:val="00B94A34"/>
    <w:pPr>
      <w:spacing w:line="240" w:lineRule="auto"/>
      <w:outlineLvl w:val="2"/>
    </w:pPr>
    <w:rPr>
      <w:rFonts w:ascii="Times New Roman" w:eastAsia="Times New Roman" w:hAnsi="Times New Roman" w:cs="B Titr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E62F8"/>
    <w:pPr>
      <w:spacing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A50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94A34"/>
    <w:rPr>
      <w:rFonts w:ascii="Times New Roman" w:eastAsia="Times New Roman" w:hAnsi="Times New Roman" w:cs="B Compset"/>
      <w:b/>
      <w:b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94A34"/>
    <w:rPr>
      <w:rFonts w:ascii="Times New Roman" w:eastAsia="Times New Roman" w:hAnsi="Times New Roman" w:cs="B Titr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E62F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E62F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F3ED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ED2"/>
  </w:style>
  <w:style w:type="paragraph" w:styleId="Footer">
    <w:name w:val="footer"/>
    <w:basedOn w:val="Normal"/>
    <w:link w:val="FooterChar"/>
    <w:uiPriority w:val="99"/>
    <w:unhideWhenUsed/>
    <w:rsid w:val="004F3ED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ED2"/>
  </w:style>
  <w:style w:type="paragraph" w:styleId="FootnoteText">
    <w:name w:val="footnote text"/>
    <w:basedOn w:val="Normal"/>
    <w:link w:val="FootnoteTextChar"/>
    <w:uiPriority w:val="99"/>
    <w:unhideWhenUsed/>
    <w:rsid w:val="00527D65"/>
    <w:pPr>
      <w:bidi/>
      <w:spacing w:before="0" w:beforeAutospacing="0" w:after="0" w:afterAutospacing="0" w:line="240" w:lineRule="auto"/>
      <w:ind w:firstLine="0"/>
    </w:pPr>
    <w:rPr>
      <w:rFonts w:ascii="Traditional Arabic" w:hAnsi="Traditional Arabic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7D65"/>
    <w:rPr>
      <w:rFonts w:ascii="Traditional Arabic" w:hAnsi="Traditional Arabic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7D6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27D6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en">
    <w:name w:val="green"/>
    <w:basedOn w:val="DefaultParagraphFont"/>
    <w:rsid w:val="002E3349"/>
  </w:style>
  <w:style w:type="paragraph" w:styleId="NoSpacing">
    <w:name w:val="No Spacing"/>
    <w:uiPriority w:val="1"/>
    <w:rsid w:val="002E3349"/>
    <w:pPr>
      <w:spacing w:before="0"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91F9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1F9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1F9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F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94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1A136E"/>
  </w:style>
  <w:style w:type="character" w:styleId="Emphasis">
    <w:name w:val="Emphasis"/>
    <w:basedOn w:val="DefaultParagraphFont"/>
    <w:uiPriority w:val="20"/>
    <w:qFormat/>
    <w:rsid w:val="001A136E"/>
    <w:rPr>
      <w:i/>
      <w:iCs/>
    </w:rPr>
  </w:style>
  <w:style w:type="character" w:customStyle="1" w:styleId="document">
    <w:name w:val="document"/>
    <w:basedOn w:val="DefaultParagraphFont"/>
    <w:rsid w:val="009B2451"/>
  </w:style>
  <w:style w:type="character" w:customStyle="1" w:styleId="narrator">
    <w:name w:val="narrator"/>
    <w:basedOn w:val="DefaultParagraphFont"/>
    <w:rsid w:val="009B2451"/>
  </w:style>
  <w:style w:type="character" w:customStyle="1" w:styleId="innocent">
    <w:name w:val="innocent"/>
    <w:basedOn w:val="DefaultParagraphFont"/>
    <w:rsid w:val="009B2451"/>
  </w:style>
  <w:style w:type="character" w:customStyle="1" w:styleId="ayah">
    <w:name w:val="ayah"/>
    <w:basedOn w:val="DefaultParagraphFont"/>
    <w:rsid w:val="009B2451"/>
  </w:style>
  <w:style w:type="character" w:customStyle="1" w:styleId="time">
    <w:name w:val="time"/>
    <w:basedOn w:val="DefaultParagraphFont"/>
    <w:rsid w:val="009B2451"/>
  </w:style>
  <w:style w:type="character" w:customStyle="1" w:styleId="religion">
    <w:name w:val="religion"/>
    <w:basedOn w:val="DefaultParagraphFont"/>
    <w:rsid w:val="009B2451"/>
  </w:style>
  <w:style w:type="paragraph" w:styleId="ListParagraph">
    <w:name w:val="List Paragraph"/>
    <w:basedOn w:val="Normal"/>
    <w:uiPriority w:val="34"/>
    <w:qFormat/>
    <w:rsid w:val="00DF5D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5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C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C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3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C9238-0A2C-4FE2-BF39-A8BB581C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23261</TotalTime>
  <Pages>1</Pages>
  <Words>4563</Words>
  <Characters>19169</Characters>
  <Application>Microsoft Office Word</Application>
  <DocSecurity>0</DocSecurity>
  <Lines>336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-</cp:lastModifiedBy>
  <cp:revision>259</cp:revision>
  <cp:lastPrinted>2020-03-29T04:20:00Z</cp:lastPrinted>
  <dcterms:created xsi:type="dcterms:W3CDTF">2020-02-28T20:44:00Z</dcterms:created>
  <dcterms:modified xsi:type="dcterms:W3CDTF">2021-09-13T05:41:00Z</dcterms:modified>
</cp:coreProperties>
</file>