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1E" w:rsidRPr="000B2944" w:rsidRDefault="00FD197A" w:rsidP="000B2944">
      <w:pPr>
        <w:bidi/>
        <w:spacing w:before="0" w:beforeAutospacing="0" w:after="0" w:afterAutospacing="0" w:line="480" w:lineRule="auto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                               </w:t>
      </w:r>
      <w:r w:rsidR="00CC6F15" w:rsidRPr="000B2944">
        <w:rPr>
          <w:rFonts w:asciiTheme="majorBidi" w:hAnsiTheme="majorBidi" w:cs="B Nazanin"/>
          <w:sz w:val="32"/>
          <w:szCs w:val="32"/>
          <w:rtl/>
          <w:lang w:bidi="fa-IR"/>
        </w:rPr>
        <w:t>بسم الله الرّحمن الرّحیم</w:t>
      </w:r>
      <w:r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          </w:t>
      </w:r>
      <w:r w:rsidRPr="000B2944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شما ره 1262</w:t>
      </w:r>
    </w:p>
    <w:p w:rsidR="00E7027E" w:rsidRPr="000B2944" w:rsidRDefault="00FD197A" w:rsidP="000B2944">
      <w:pPr>
        <w:bidi/>
        <w:spacing w:before="0" w:beforeAutospacing="0" w:after="0" w:afterAutospacing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چگون</w:t>
      </w:r>
      <w:r w:rsidRPr="000B2944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گ</w:t>
      </w:r>
      <w:r w:rsidR="00E7027E" w:rsidRPr="000B2944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ی میزان در سرای  جاودان</w:t>
      </w:r>
    </w:p>
    <w:p w:rsidR="00CC6F15" w:rsidRPr="000B2944" w:rsidRDefault="00CC6F15" w:rsidP="000B2944">
      <w:pPr>
        <w:pStyle w:val="Heading1"/>
        <w:bidi/>
        <w:spacing w:before="0" w:beforeAutospacing="0" w:after="0" w:afterAutospacing="0" w:line="480" w:lineRule="auto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اَلحَمدُ لِلِه رَبِّ العالَمینَ وَ صَلَّی اللهُ عَلی سَیِّدِنا وَ نَبِیِّنا وَ حَبیبِ اِلهِنا اَبِی‌القاسِمِ مُحَمَّدٍ وَ عَلی آلِهِ الطّاهِرِینَ سِیَّما بَقِیَّةُ اللهِ الاَعظَم مَولانَا حُجَّةِ ِبنِ الحَسَن</w:t>
      </w:r>
      <w:r w:rsidR="006D36D7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عجل الله تعالی فرجه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وَ لَعنَةُ اللهِ عَلی اَعدائِهِم اَجمَعینَ</w:t>
      </w:r>
      <w:r w:rsidR="005308E6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الی قیام یوم الدّین.</w:t>
      </w:r>
    </w:p>
    <w:p w:rsidR="00524F7F" w:rsidRPr="000B2944" w:rsidRDefault="005308E6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t>مسئله ی شرعی در باب خمس</w:t>
      </w:r>
      <w:r w:rsidR="00FD197A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: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کسی که اصلا</w:t>
      </w:r>
      <w:r w:rsidR="00FD197A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ً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خمس نمی دهد </w:t>
      </w:r>
      <w:r w:rsidR="00FD197A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یا کسب  و کار او حرام است آیا اگر مهمانی</w:t>
      </w:r>
      <w:r w:rsidR="00FD197A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کند می توان به خانه ی او رفت و سر سفره ی او نشست و از غذای او خورد یا نه؟ می فرمایند </w:t>
      </w:r>
      <w:r w:rsidR="00FD197A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اگر آن غذایی که الآن قصد خوردن آن را دارد اگر یقین دارد سال بر آن گذشته </w:t>
      </w:r>
      <w:r w:rsidR="00FD197A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مثلا</w:t>
      </w:r>
      <w:r w:rsidR="00FD197A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ً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این برنجی که می خورد اگر یقین دارد که سال بر آن گذشته و خمس آن داده نشده است </w:t>
      </w:r>
      <w:r w:rsidR="00FD197A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نمی توان در آن تصرف کرد</w:t>
      </w:r>
      <w:r w:rsidR="00FD197A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ولی اگر نمی داند این پلویی که اکنون نزد او آورده اند یکسال بر آن گذشته یا نه </w:t>
      </w:r>
      <w:r w:rsidR="00FD197A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چون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احتمال دارد امروز خریده باشد یا ده روز قبل خریده </w:t>
      </w:r>
      <w:r w:rsidR="00FD197A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همین</w:t>
      </w:r>
      <w:r w:rsidR="00FD197A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قدر که یقین نداشته باشد تص</w:t>
      </w:r>
      <w:r w:rsidR="00FD197A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رف در آن عیبی ندارد و لو اینکه می داند میزبان خمس نمی دهد</w:t>
      </w:r>
      <w:r w:rsidR="00FD197A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FD197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اما همین غذا</w:t>
      </w:r>
      <w:r w:rsidR="00FD197A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ی که الآن مهمان می خورد </w:t>
      </w:r>
      <w:r w:rsidR="001772E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یقین دارد که یک  سال بر ان گذشته و خمس آن داده نشده تصر</w:t>
      </w:r>
      <w:r w:rsidR="00524F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1772E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فّش جایز نیست و اگر هم تصرّف کرد مرتکب گناه شده و</w:t>
      </w:r>
      <w:r w:rsidR="00524F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خمس مقداری که خورده بدهکاراست </w:t>
      </w:r>
      <w:r w:rsidR="00524F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0</w:t>
      </w:r>
      <w:r w:rsidR="001772E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درباره</w:t>
      </w:r>
      <w:r w:rsidR="00524F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772E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ی سؤالی که پرسیده شد عرض می شود انسان هایی </w:t>
      </w:r>
      <w:r w:rsidR="001772E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 xml:space="preserve">که خمس نمی دهند یا اینکه کسب و کار حرام دارند معاملاتی که می کنند هر چه برای خود می خرند مالک می شوند مالک خانه مالک خودرو و مالک فرش در این شکی نیست </w:t>
      </w:r>
      <w:r w:rsidR="00524F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1772E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منتها چون از پول غیر مخمّس داد</w:t>
      </w:r>
      <w:r w:rsidR="00524F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ه</w:t>
      </w:r>
      <w:r w:rsidR="001772E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ذمّه اش مشغول به خریدار است یعنی حق</w:t>
      </w:r>
      <w:r w:rsidR="00524F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1772E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او را نداده</w:t>
      </w:r>
      <w:r w:rsidR="00524F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و</w:t>
      </w:r>
      <w:r w:rsidR="001772E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به او بدهکار است. </w:t>
      </w:r>
    </w:p>
    <w:p w:rsidR="00524F7F" w:rsidRPr="000B2944" w:rsidRDefault="00524F7F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t>أَعُوذُ بِاللَّهِ‏ مِنَ‏ الشَّيْطَانِ‏ الرَّجِيمِ‏</w:t>
      </w:r>
      <w:r w:rsidRPr="000B2944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: 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[</w:t>
      </w: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لَئِنْ مَسَّتْهُمْ نَفْحَةٌ مِنْ عَذابِ رَبِّكَ لَيَقُولُنَّ يا وَيْلَنا إِنَّا كُنَّا ظالِمين‏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</w:t>
      </w: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(انبیاء46)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و اگر شمه ای از عذاب پروردگارت به آنان برسد ، فریادشان بلند می شود که « ای وای بر ما ! ما همگی ستمکاریم !»0</w:t>
      </w:r>
    </w:p>
    <w:p w:rsidR="00585085" w:rsidRPr="000B2944" w:rsidRDefault="00F944F3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آیا</w:t>
      </w:r>
      <w:r w:rsidR="00524F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ت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گذشته معرّفی گروهی بود که مستکبر بودند و از روی لجاج و عناد با رسول اکرم</w:t>
      </w:r>
      <w:r w:rsidR="00524F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صلّی الله علیه و آله و سلّم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س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ر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ستیز داشتند و استهزاء می کردند</w:t>
      </w:r>
      <w:r w:rsidR="00524F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؛ </w:t>
      </w:r>
      <w:r w:rsidR="00585085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[</w:t>
      </w:r>
      <w:r w:rsidR="00585085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إِذا رَآكَ الَّذينَ كَفَرُوا إِنْ يَتَّخِذُونَكَ إِلاَّ هُزُوا</w:t>
      </w:r>
      <w:r w:rsidR="00585085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</w:t>
      </w:r>
      <w:r w:rsidR="00585085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 (انبیاء36)</w:t>
      </w:r>
      <w:r w:rsidR="00585085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وهنگامی که کافران تو را می بینند ، کاری جز استهزاء کردن تو ندارند 0</w:t>
      </w:r>
    </w:p>
    <w:p w:rsidR="00E27DB7" w:rsidRPr="000B2944" w:rsidRDefault="00F944F3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خداوند حکیم این گروه کافر را تخطئه و تهدید و تحذیر نموده است و حالا این آیه ی شریفه می فرماید 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همان مردمی که به هنگام نعمت مغرور می شوند و طغیان و گردنکشی می کنند اگر به اینها اندک نسیم عذابی بوزد بیچاره می شوند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</w:t>
      </w:r>
      <w:r w:rsidR="0058508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این هم ب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د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بختی و </w:t>
      </w:r>
      <w:r w:rsidR="0058508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جهالت انسان است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که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وقتی به نعمت می رسد طغیان کرده و خیال  می کند که این مال 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خود 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اوست و در  اثر دانایی 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>و توانمندی خودش به دست آورده است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مثل قارون که می گفت: </w:t>
      </w:r>
      <w:r w:rsidR="00585085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[ </w:t>
      </w:r>
      <w:r w:rsidR="00585085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إِنَّما أُوتيتُهُ عَلى‏ عِلْمٍ عِنْدي‏</w:t>
      </w:r>
      <w:r w:rsidR="00585085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</w:t>
      </w:r>
      <w:r w:rsidR="00585085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 (قصص78)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من این ثروت را 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خودم 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بر اساس مهارتی که داشته ام به دست آورده ام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امّا همین که 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خدای 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صاحب نعمت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این نعمت</w:t>
      </w:r>
      <w:r w:rsidR="0058508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را از آنها گرفت و بلایی متوجّه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شان کرد بیچاره می شوند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دیروز همین انسانی که شیر بود امروز موش می شود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دیروز عربده می کشید و ادّعا داشت 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که 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همه چیز مال من است 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ناگهان زلزله و سیلی آمد 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طوفان و باد تندی وزید و این مدّعی مغرور بیچاره شد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</w:t>
      </w:r>
      <w:r w:rsidR="00B37B7F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[</w:t>
      </w:r>
      <w:r w:rsidR="00B37B7F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لَئِنْ مَسَّتْهُمْ نَفْحَةٌ مِنْ عَذابِ رَبِّكَ لَيَقُولُنَّ يا وَيْلَنا إِنَّا كُنَّا ظالِمين‏</w:t>
      </w:r>
      <w:r w:rsidR="00B37B7F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</w:t>
      </w:r>
      <w:r w:rsidR="00B37B7F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(انبیاء46)</w:t>
      </w:r>
      <w:r w:rsidR="00B37B7F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="003F0B6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همین مردم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3F0B6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طاغی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3F0B6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گردنکش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3F0B6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9F5C8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مغرور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9F5C8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مستکبر که مغرور نعمت های ما هستند نسیمی از عذاب ما بر آنها بوزد بیچاره می شوند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F5C8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9F5C8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نفحه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»</w:t>
      </w:r>
      <w:r w:rsidR="009F5C8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یعنی نسیم اندک 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9F5C8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در این آیه ی شریفه سه جور تعبیر شده که هر سه دلالت بر اندک بودن و ناچیز بودن می کند.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کلمه ی 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مس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 ان مستهم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»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: اگر اندک مساسی پیدا کنند آن هم 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نفحه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» ،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نسیم اندکی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لازم نیست مانند ب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اد قوم عاد بیاید و ریشه ی زندگی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شان را بکند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،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نه اینکه مثل صاعقه ی قوم ثمود بیاید و آنها را بسوزاند 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نه اینکه شبیه طوفان نوح بیاید و آنان را ریشه کن کند 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نه اینکه سنگباران قوم لوط بیاید و آنها را از بین ببرد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نه همین که مختصری زمین بلرزد و چند خانه خراب بشود و سیلی بیاید و روستایی را ببرد 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؛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همین مقدار نفحه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یک نسیم اندکی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آن هم مسّت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اندک مساسی ب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ا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آنها پیدا کند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کلمه ی 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نفحه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»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از جهت معنا یعنی اندک و هم خود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>وزن و صیغه اش هم دلالت بر اندک بودن می کند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نفحه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»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: اندکی نسیم عذاب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بر دامنشان بوزد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بیچاره و زبون و مضطر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 مستأصل می شوند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فریادشان بلند می شود ای وای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!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ستمگر و ظالم بودیم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آنوقت به ظلم و ستم خود اقرار می کنند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این اقرار هم دیگر نافع به حالشان نیست 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E27DB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به جهت اینکه </w:t>
      </w:r>
      <w:r w:rsidR="005859F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به محض اینکه</w:t>
      </w:r>
      <w:r w:rsidR="00E27DB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طوفان فرو نشست و شرایط عادی شد باز اینها به حال خود بر می گردند، همان طغیان و همان عصیان را در پیش می گیرند. </w:t>
      </w:r>
    </w:p>
    <w:p w:rsidR="002A6275" w:rsidRPr="000B2944" w:rsidRDefault="00E27DB7" w:rsidP="000B2944">
      <w:pPr>
        <w:pStyle w:val="Heading1"/>
        <w:bidi/>
        <w:spacing w:before="0" w:beforeAutospacing="0" w:after="0" w:afterAutospacing="0" w:line="480" w:lineRule="auto"/>
        <w:ind w:firstLine="0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t>بیچارگی و زبونی انسان های مغرور</w:t>
      </w:r>
    </w:p>
    <w:p w:rsidR="002A6275" w:rsidRPr="000B2944" w:rsidRDefault="00E27DB7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این جهالت و پستی و کم ظرفی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تی و بی شخصی</w:t>
      </w:r>
      <w:r w:rsidR="005859F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تی انسان است. به محض اینکه به نعمت می رسد مغرور می شود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همین که </w:t>
      </w:r>
      <w:r w:rsidR="002600E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به بلا افتاد احساس بیچارگی می کند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2600E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به محض رفع بلا دو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2600E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باره به همان غرور بر می گردد. </w:t>
      </w:r>
      <w:r w:rsidR="002A6275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[إِنَّ الْإِنْسانَ خُلِقَ هَلُوعا*إِذا مَسَّهُ الشَّرُّ جَزُوعا*وَ إِذا مَسَّهُ الْخَيْرُ مَنُوعا] (معارج 19تا21)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به یقین انسان حریص و کم طاقت ، آفریده شده است * هنگامی که بدی به او برسد بی تابی می کند * و هنگامی که خوبی به او برسد مانع دیگران می شود ( و بخل می ورزد ) 0</w:t>
      </w:r>
    </w:p>
    <w:p w:rsidR="00F944F3" w:rsidRPr="000B2944" w:rsidRDefault="00CA5119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این جهالت انسان است</w:t>
      </w:r>
      <w:r w:rsidR="002600E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EC520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که به هیچی بند است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C520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تمام سرمایه اش همین نفسی است که 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می آید ، </w:t>
      </w:r>
      <w:r w:rsidR="00EC520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همین هوایی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است</w:t>
      </w:r>
      <w:r w:rsidR="002A627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که به گلویش داخل می شود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،</w:t>
      </w:r>
      <w:r w:rsidR="002A627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همین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که</w:t>
      </w:r>
      <w:r w:rsidR="00EC520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از او بگیریم بیچاره است. موجودی که اینقدر سست و ضعیف است آیا به خود حق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EC520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می دهد که در مقابل خالق 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و </w:t>
      </w:r>
      <w:r w:rsidR="00EC520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قدرت </w:t>
      </w:r>
      <w:r w:rsidR="00EC520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>مطلقه ی عالم گردنکشی کند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C520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</w:t>
      </w:r>
      <w:r w:rsidR="002166D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اینها چنین مردمی هستند 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[</w:t>
      </w: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لَئِنْ مَسَّتْهُمْ نَفْحَةٌ مِنْ عَذابِ رَبِّكَ لَيَقُولُنَّ يا وَيْلَنا إِنَّا كُنَّا ظالِمين‏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</w:t>
      </w: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(انبیاء46)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2166D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البته مشابه این مضمون را در آیات اول سوره ی انبیاء هم داشتیم 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2166D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حالا همین مردم اگر در همین دنیا هم عذاب دامنشان را نگیرد بر فرض به سلامت هم زندگی کنند ولی روزی پیش خواهد آمد که در آن روز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ما</w:t>
      </w:r>
      <w:r w:rsidR="002166D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با کمال دقّت به حساب اعمالشان رسیدگی می کنیم و دیگر آن روز هیچگونه ندامت و پشیمانی نفعی به حالشان نخواهد داشت. </w:t>
      </w:r>
    </w:p>
    <w:p w:rsidR="00CA5119" w:rsidRPr="000B2944" w:rsidRDefault="002166D2" w:rsidP="000B2944">
      <w:pPr>
        <w:pStyle w:val="Heading1"/>
        <w:bidi/>
        <w:spacing w:before="0" w:beforeAutospacing="0" w:after="0" w:afterAutospacing="0" w:line="480" w:lineRule="auto"/>
        <w:ind w:firstLine="0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t>رسیدگی به اعمال با موازین عدل الهی</w:t>
      </w:r>
    </w:p>
    <w:p w:rsidR="00CA5119" w:rsidRPr="000B2944" w:rsidRDefault="00CA5119" w:rsidP="000B2944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[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وَ</w:t>
      </w: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نَضَعُ الْمَوازينَ الْقِسْطَ لِيَوْمِ الْقِيامَةِ فَلا تُظْلَمُ نَفْسٌ شَيْئاً وَ إِنْ كانَ مِثْقالَ حَبَّةٍ مِنْ خَرْدَلٍ أَتَيْنا بِها وَ كَفى‏ بِنا حاسِبين‏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</w:t>
      </w: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(انبیاء47)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ما ترازوهای عدل را در روز قیامت برپا می کنیم ، پس به هیچ کس کمترین ستمی نمی شود ، و اگر به مقدار سنگینی دانه ی خردلی (کار نیک و بدی ) باشد ، ما آن را حاضر می کنیم ، و کافی است که ما حساب کننده باشیم 0</w:t>
      </w:r>
    </w:p>
    <w:p w:rsidR="002166D2" w:rsidRPr="000B2944" w:rsidRDefault="002166D2" w:rsidP="000B2944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روز قیامتی در کار است و ما میزان های عدل را به میان خواهیم آورد </w:t>
      </w:r>
      <w:r w:rsidR="00CA511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[</w:t>
      </w:r>
      <w:r w:rsidR="00CA511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وَ</w:t>
      </w:r>
      <w:r w:rsidR="00CA5119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نَضَعُ الْمَوازينَ الْقِسْطَ</w:t>
      </w:r>
      <w:r w:rsidR="00CA5119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 (انبیاء47 )</w:t>
      </w:r>
      <w:r w:rsidR="00CF3D0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CA511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CF3D0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وضع</w:t>
      </w:r>
      <w:r w:rsidR="00CA511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»</w:t>
      </w:r>
      <w:r w:rsidR="00CF3D0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یعنی نهادن</w:t>
      </w:r>
      <w:r w:rsidR="00CA511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F3D0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به میان آوردن</w:t>
      </w:r>
      <w:r w:rsidR="00CA511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F3D0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نصب کردن</w:t>
      </w:r>
      <w:r w:rsidR="00CA511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F3D0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ما میزان های قسط را روز قیامت نصب خواهیم کرد</w:t>
      </w:r>
      <w:r w:rsidR="00CA511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F3D0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موازین جمع میزان است</w:t>
      </w:r>
      <w:r w:rsidR="00CA511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F3D0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میزان یعنی وسیله </w:t>
      </w:r>
      <w:r w:rsidR="00CA511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ی </w:t>
      </w:r>
      <w:r w:rsidR="00CF3D0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سنجش. مثلا ترازو وسیله ی سنجش است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F3D0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یعنی با ترازو 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اشیاء را می سنجند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 وزنش را معی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ن می کنند. میزان 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>این است. حالا جمع به موازین هم شده است. میزان، مفرد و موازین جمع آن است. میزان هایی خواهیم آورد. این میزان ها متعدّد است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5C2A8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میزانی داریم برای اعمال چشم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نگاه های او را هم ضبط کرده ایم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صداهایی که شنیده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سخنانی که بر زبان جاری کرده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کارهایی که با دست انجام داده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خطوراتی که در مغزش عبور کرده.</w:t>
      </w:r>
    </w:p>
    <w:p w:rsidR="00CA705A" w:rsidRPr="000B2944" w:rsidRDefault="00CA705A" w:rsidP="000B2944">
      <w:pPr>
        <w:pStyle w:val="Heading1"/>
        <w:bidi/>
        <w:spacing w:before="0" w:beforeAutospacing="0" w:after="0" w:afterAutospacing="0" w:line="480" w:lineRule="auto"/>
        <w:ind w:firstLine="0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t>تفاوت میزان ها در روز قیامت</w:t>
      </w:r>
    </w:p>
    <w:p w:rsidR="00050299" w:rsidRPr="000B2944" w:rsidRDefault="00CA705A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هر کدام از اینها میزان مخصوصی دارند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در دنیا هم ترازوها مختلف است. آن ترازویی که گندم را وزن می کنند با آن 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زعفران نمی کشند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یا مثلا با میزان هایی که تخته سنگ ها را می سنجند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653A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طلا و جواهرات را با آن نمی کشند. طلا میزان خاص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7653A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 دارد، زعفران ترازوی مخصوصی دارد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653A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گندم هم ترازوی مخصوصی دارد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653A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میزان ها مختلف است. روز قیامت هم میزان ها متعد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7653A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 و مختلف است. فکری که در ذهن ها خطور می کند میزان مخصوص به خود دارد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653A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و اعمالی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که با دست انجام می شود میزان خاص خود را دارد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میزان ها متعد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 است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به حسب تعدّد افعال و اعمالی که از ما صادر می شود، 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[</w:t>
      </w:r>
      <w:r w:rsidR="005C2A8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وَ</w:t>
      </w:r>
      <w:r w:rsidR="005C2A85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نَضَعُ الْمَوازينَ الْقِسْطَ</w:t>
      </w:r>
      <w:r w:rsidR="005C2A85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 (انبیاء47 )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کلمه ی موازین جمع است. قسط هم صفت موازین است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گرچه مفرد است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چون به اصطلاح اهل ادب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مصدر است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مصدر جمع بسته نمی شود ولی معنای جمعی دارد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همه ی میزان ها عدل اند. کوچکترین ستمی به کسی نخواهد شد. نه از پاداش نیکوکاران چیزی کم می کنیم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نه بر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 xml:space="preserve">کیفر بدکاران چیزی می افزائیم 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[</w:t>
      </w:r>
      <w:r w:rsidR="005C2A8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وَ</w:t>
      </w:r>
      <w:r w:rsidR="005C2A85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نَضَعُ الْمَوازينَ الْقِسْطَ</w:t>
      </w:r>
      <w:r w:rsidR="005C2A85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] (انبیاء47 )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میزان های عدل روز قیامت نصب خواهد شد 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[</w:t>
      </w:r>
      <w:r w:rsidR="005C2A85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فَلا تُظْلَمُ نَفْسٌ شَيْئاً </w:t>
      </w:r>
      <w:r w:rsidR="005C2A85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] (انبیاء47 )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احدی مورد ستم قرارنمی گیرد. (شیئا) هیچ چیز، کوچکترین چیزی نسبت به کیفر و پاداش کم و زیاد نمی شود </w:t>
      </w:r>
      <w:r w:rsidR="0005029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[</w:t>
      </w:r>
      <w:r w:rsidR="00050299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إِنْ كانَ مِثْقالَ حَبَّةٍ مِنْ خَرْدَلٍ</w:t>
      </w:r>
      <w:r w:rsidR="00050299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 (انبیاء47)</w:t>
      </w:r>
      <w:r w:rsidR="00050299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اگر به قدر سنگینی دانه ی خردل عملی از آدم صادر شده باشد </w:t>
      </w:r>
      <w:r w:rsidR="0005029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[</w:t>
      </w:r>
      <w:r w:rsidR="00050299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أَتَيْنا بِها</w:t>
      </w:r>
      <w:r w:rsidR="00050299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</w:t>
      </w:r>
      <w:r w:rsidR="0005029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ما آن  را می آوری</w:t>
      </w:r>
      <w:r w:rsidR="0005029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م. در قرآن در مواردی </w:t>
      </w:r>
      <w:r w:rsidR="0005029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05029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مثقال ذره</w:t>
      </w:r>
      <w:r w:rsidR="0005029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»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داریم </w:t>
      </w:r>
      <w:r w:rsidR="0005029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شاید پنج یا شش موردی </w:t>
      </w:r>
      <w:r w:rsidR="0005029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05029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مثقال ذره</w:t>
      </w:r>
      <w:r w:rsidR="0005029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»</w:t>
      </w:r>
      <w:r w:rsidR="0005029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تعبیر شده است.</w:t>
      </w:r>
      <w:r w:rsidR="00050299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[</w:t>
      </w:r>
      <w:r w:rsidR="00050299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فَمَنْ يَعْمَلْ مِثْقالَ ذَرَّةٍ خَيْراً يَرَه‏*وَ مَنْ يَعْمَلْ مِثْقالَ ذَرَّةٍ شَرًّا يَرَه</w:t>
      </w:r>
      <w:r w:rsidR="00050299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</w:t>
      </w:r>
      <w:r w:rsidR="00050299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‏(زلزال 7و8)</w:t>
      </w:r>
      <w:r w:rsidR="00050299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پس هرکس هموزن ذره ای کار خیر انجام دهد آن را می بیند * و هرکس هموزن ذره ای کار بد کرده ، آن را (نیز ) می بیند 0</w:t>
      </w:r>
    </w:p>
    <w:p w:rsidR="0003240A" w:rsidRPr="000B2944" w:rsidRDefault="00EB6907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در ب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ع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ض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ی موارد هم </w:t>
      </w:r>
      <w:r w:rsidR="0005029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[</w:t>
      </w:r>
      <w:r w:rsidR="00050299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مِثْقالَ حَبَّةٍ مِنْ خَرْدَلٍ</w:t>
      </w:r>
      <w:r w:rsidR="00050299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](انبیاء47)</w:t>
      </w:r>
      <w:r w:rsidR="00050299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تعبیر شده. مثقال یعنی به قدر سنگینی، </w:t>
      </w:r>
      <w:r w:rsidR="0005029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050299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مِثْقالَ ذَرَّةٍ</w:t>
      </w:r>
      <w:r w:rsidR="0005029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»</w:t>
      </w:r>
      <w:r w:rsidR="00FB05B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به قدر سنگینی ذره</w:t>
      </w:r>
      <w:r w:rsidR="00C1399B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FB05B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ذره </w:t>
      </w:r>
      <w:r w:rsidR="00C1399B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به </w:t>
      </w:r>
      <w:r w:rsidR="00FB05B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مورچه های ریز قهوه ای رنگ که خیلی ریزند</w:t>
      </w:r>
      <w:r w:rsidR="00C1399B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گفته می شود </w:t>
      </w:r>
      <w:r w:rsidR="00FB05B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یک مورچه ی ریز چقدر وزن دارد؟</w:t>
      </w:r>
    </w:p>
    <w:p w:rsidR="00FB05B0" w:rsidRPr="000B2944" w:rsidRDefault="00FB05B0" w:rsidP="000B2944">
      <w:pPr>
        <w:pStyle w:val="Heading1"/>
        <w:bidi/>
        <w:spacing w:before="0" w:beforeAutospacing="0" w:after="0" w:afterAutospacing="0" w:line="480" w:lineRule="auto"/>
        <w:ind w:firstLine="0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t>تواضع امام سی</w:t>
      </w:r>
      <w:r w:rsidR="00C1399B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t>دالس</w:t>
      </w:r>
      <w:r w:rsidR="00C1399B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t>اجدین به درگاه الهی</w:t>
      </w:r>
    </w:p>
    <w:p w:rsidR="00D67746" w:rsidRPr="000B2944" w:rsidRDefault="00FB05B0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عجیب است امام سیّد السّاجدین</w:t>
      </w:r>
      <w:r w:rsidR="00D6774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در دعایی دارند که</w:t>
      </w:r>
      <w:r w:rsidR="00D67746" w:rsidRPr="000B2944"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t>[وَ أَنَا بَعْدُ أَقَلُ‏ الْأَقَلِّينَ‏، وَ أَذَلُ‏ الْأَذَلِّينَ، وَ مِثْلُ الذَّرَّةِ أَوْ دُونَهَا](صحیفه سجادیه ص222 )</w:t>
      </w:r>
      <w:r w:rsidR="00D67746" w:rsidRPr="000B2944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و من ، گذشته از این ، کمترین کمتران و خوارترین خواران ، و همانند ذر</w:t>
      </w:r>
      <w:r w:rsidR="00551863" w:rsidRPr="000B2944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ّ</w:t>
      </w:r>
      <w:r w:rsidR="00D67746" w:rsidRPr="000B2944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ه (مورچه ) یا کمتر از آنم 0</w:t>
      </w:r>
    </w:p>
    <w:p w:rsidR="00AE6A45" w:rsidRPr="000B2944" w:rsidRDefault="00FB05B0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lastRenderedPageBreak/>
        <w:t xml:space="preserve">چقدر فرق است میان گفتار معصومین </w:t>
      </w:r>
      <w:r w:rsidR="00D67746" w:rsidRPr="000B2944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علیهم السّلام </w:t>
      </w:r>
      <w:r w:rsidRPr="000B2944"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t>با بعضی که غرور علمی آنها را می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گیرد و می گویند </w:t>
      </w:r>
      <w:r w:rsidR="00D6774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ما با خدا متحدیم. امام می فرمایند </w:t>
      </w:r>
      <w:r w:rsidR="00D6774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که من چه کاره ام؟ </w:t>
      </w:r>
      <w:r w:rsidR="00D6774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[</w:t>
      </w:r>
      <w:r w:rsidR="00D67746" w:rsidRPr="000B2944"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t>أَنَا بَعْدُ أَقَلُ‏ الْأَقَلِّينَ</w:t>
      </w:r>
      <w:r w:rsidR="00D67746" w:rsidRPr="000B2944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]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کمترین کمترین ها هستم. </w:t>
      </w:r>
      <w:r w:rsidR="00D6774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[</w:t>
      </w:r>
      <w:r w:rsidR="00D67746" w:rsidRPr="000B2944"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t>وَ أَذَلُ‏ الْأَذَلِّينَ</w:t>
      </w:r>
      <w:r w:rsidR="00D67746" w:rsidRPr="000B2944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]</w:t>
      </w:r>
      <w:r w:rsidR="00D67746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خوارترین خوارها در پیش تو هستم. من مثل مورچه ام در حضور</w:t>
      </w:r>
      <w:r w:rsidR="00551863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تو، بلکه پا</w:t>
      </w:r>
      <w:r w:rsidR="0055186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ی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ین تر از مورچه. </w:t>
      </w:r>
      <w:r w:rsidR="00D6774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[</w:t>
      </w:r>
      <w:r w:rsidR="00D67746" w:rsidRPr="000B2944"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t>وَ مِثْلُ الذَّرَّةِ أَوْ دُونَهَا]</w:t>
      </w:r>
      <w:r w:rsidR="00551863" w:rsidRPr="000B2944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حالا ذر</w:t>
      </w:r>
      <w:r w:rsidR="0055186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 گفته اند مورچه ی ریز یا اینکه کوچکترین غباری که در هوا پخش می شود که به چشم هم دیده نمی شود</w:t>
      </w:r>
      <w:r w:rsidR="0055186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0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اگر در شعاع آفتاب که از منفذی تابیده </w:t>
      </w:r>
      <w:r w:rsidR="0055186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در آن شعاع آفتاب </w:t>
      </w:r>
      <w:r w:rsidR="0055186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چیزهایی در فضا 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می بینند </w:t>
      </w:r>
      <w:r w:rsidR="0055186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که 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مشغول پائین و بالا رفتن هستند به آنها ذر</w:t>
      </w:r>
      <w:r w:rsidR="0055186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ه می گویند </w:t>
      </w:r>
      <w:r w:rsidR="0055186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، 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اگر به این اندازه شما عمل داشته باشید ما آن را می آوریم </w:t>
      </w:r>
      <w:r w:rsidR="0055186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باور کنیم که حساب ر</w:t>
      </w:r>
      <w:r w:rsidR="00551863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وز قیامت خیلی دقیق و سنگین است </w:t>
      </w:r>
      <w:r w:rsidR="0055186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0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</w:p>
    <w:p w:rsidR="00551863" w:rsidRPr="000B2944" w:rsidRDefault="00AE6A45" w:rsidP="000B2944">
      <w:pPr>
        <w:pStyle w:val="Heading1"/>
        <w:bidi/>
        <w:spacing w:before="0" w:beforeAutospacing="0" w:after="0" w:afterAutospacing="0" w:line="480" w:lineRule="auto"/>
        <w:ind w:firstLine="0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t>میزان دق</w:t>
      </w:r>
      <w:r w:rsidR="00551863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t>ت در محاسبه ی اعمال پس از این عالم</w:t>
      </w:r>
    </w:p>
    <w:p w:rsidR="00FB05B0" w:rsidRPr="000B2944" w:rsidRDefault="00551863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جای تعجّب ندارد این قصّه که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مرد صالحی از دنیا رفت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در تشییع جنازه اش به قدری ازدحام جمعیّت 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شد که وقتی صبح جنازه را حرکت دادند 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شب به خاک سپردند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وقتی بعداً خواب او را دیدند پرسیدند 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خدا با تو چه معامله ای کرد؟ گفت 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به من خیلی سخت گیری شد. روزی روزه بودم نزدیک افطار به مغازه ی دوستم که گندم فروش بود رفتم 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کنار کیسه های گندم او نشسته بودم 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موقع اذان یک حب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ه ی گندم برداشتم و زیر دندانم دو نیم کردم یادم افتاد که این حبّه ی گندم مال مردم است و من بدون اذن صاحبش برداشته ام داخل 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>کیسه اش انداختم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پس از مرگم همان را به حساب آوردند و حال آنکه در آن تصرّف نکرده بودم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، 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این را به حساب آوردند و از حسنات من برای 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صاحب گندم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گرفتند 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0 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 این قصّه جای تعجّب ندارد</w:t>
      </w:r>
      <w:r w:rsidR="00443F9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برای اینکه </w:t>
      </w:r>
      <w:r w:rsidR="0081213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</w:t>
      </w:r>
      <w:r w:rsidR="00812131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[</w:t>
      </w:r>
      <w:r w:rsidR="00812131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َمَنْ يَعْمَلْ مِثْقالَ ذَرَّةٍ </w:t>
      </w:r>
      <w:r w:rsidR="00812131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] (زلزال 7 ) </w:t>
      </w:r>
      <w:r w:rsidR="00443F9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قرآن از این بالاترش را فرموده حبّه ی گندم که به اندازه ی صد تا ذره است</w:t>
      </w:r>
      <w:r w:rsidR="00812131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443F9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نه به قدر سنگینی ذرّه ای. حالا در بعضی موارد هم حبّه ی خردل داریم</w:t>
      </w:r>
      <w:r w:rsidR="00812131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443F9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خردل گیاهی است که دانه ی سیاه خیلی ریزی دارد که در کوچک بودن ضرب المثل است. </w:t>
      </w:r>
      <w:r w:rsidR="00812131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[</w:t>
      </w:r>
      <w:r w:rsidR="00812131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إِنْ كانَ مِثْقالَ حَبَّةٍ مِنْ خَرْدَلٍ</w:t>
      </w:r>
      <w:r w:rsidR="00812131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 (انبیاء47)</w:t>
      </w:r>
      <w:r w:rsidR="00715F1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به قدر سنگینی دانه ی خردل باشد، </w:t>
      </w:r>
      <w:r w:rsidR="00812131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[</w:t>
      </w:r>
      <w:r w:rsidR="00812131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أَتَيْنا بِها</w:t>
      </w:r>
      <w:r w:rsidR="00812131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</w:t>
      </w:r>
      <w:r w:rsidR="0081213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715F1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ما آن را حساب می آوریم.</w:t>
      </w:r>
    </w:p>
    <w:p w:rsidR="00715F12" w:rsidRPr="000B2944" w:rsidRDefault="00812131" w:rsidP="000B2944">
      <w:pPr>
        <w:pStyle w:val="Heading1"/>
        <w:bidi/>
        <w:spacing w:before="0" w:beforeAutospacing="0" w:after="0" w:afterAutospacing="0" w:line="480" w:lineRule="auto"/>
        <w:ind w:firstLine="0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>خداوند حسابگری دقیق</w:t>
      </w:r>
    </w:p>
    <w:p w:rsidR="00957D5D" w:rsidRPr="000B2944" w:rsidRDefault="00812131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lang w:bidi="fa-IR"/>
        </w:rPr>
      </w:pP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[</w:t>
      </w: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كَفى‏ بِنا حاسِبين‏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</w:t>
      </w: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(انبیاء47)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="00715F1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همین قدر بس که ما حسابگر باشیم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15F1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اگر من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715F1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خدا حسابگر باشم چون هم عادلم 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15F1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 هم علیمم و هم قدیرم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15F1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هم سریع الحسابم </w:t>
      </w:r>
      <w:r w:rsidR="00957D5D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[وَ ما يَعْزُبُ عَنْ رَبِّكَ مِنْ مِثْقالِ ذَرَّةٍ فِي الْأَرْضِ وَ لا فِي السَّماءِ وَ لا أَصْغَرَ مِنْ ذلِكَ وَ لا أَكْبَرَ إِلاَّ في‏ كِتابٍ مُبين‏](یونس 61 )</w:t>
      </w:r>
      <w:r w:rsidR="00533ABC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و هیچ چیز در زمین و آسمان ، از پروردگار تو مخفی نمی ماند ، حتّی به اندازه ی سنگینی ذرّه ای ، و نه کوچکتر و نه بزرگتر از آن نیست ، مگر این که (همه ی آنها ) در کتاب آشکار ( لوح محفوظ علم خداوند) ثبت است 0</w:t>
      </w:r>
    </w:p>
    <w:p w:rsidR="00715F12" w:rsidRDefault="00715F12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 xml:space="preserve"> از علم من چیزی پنهان نیست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در این آیه ی شریفه هم از چند جهت تعبیرات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دق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 را نشان می دهد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یعنی حساب روز قیامت 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خیلی دقیق است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او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لا کلمه ی 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نضع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»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آمده</w:t>
      </w:r>
      <w:r w:rsidR="00DA52C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: ما روز قیامت نصب میزان می کنیم. ما دستگاهی برای سنجش نصب می کنیم. بعد کلمه ی میزان آمده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DA52C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خود کلمه ی میزان 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DA52C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دالّ بر دقّت است. چون آدمی که نخواهد دقّت کند حدساً و تخمیناً کاری می کند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DA52C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خدا می گوید 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="00DA52C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کار ما اینطور نیست. ما حدس و تخمین نداریم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DA52C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ما میزان داریم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DA52C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هر که ترازو دارد نشانه ی دق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DA52C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ت در کاسبی او است. ترازو 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DA52C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علامت دق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DA52C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ت است. </w:t>
      </w:r>
      <w:r w:rsidR="00EF19E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ما ترازوی خاصّ خود داریم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F19E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کلمه ی 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533AB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نضع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»</w:t>
      </w:r>
      <w:r w:rsidR="00533AB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و </w:t>
      </w:r>
      <w:r w:rsidR="00EF19E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کلمه 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ی </w:t>
      </w:r>
      <w:r w:rsidR="00FB0C3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موازین</w:t>
      </w:r>
      <w:r w:rsidR="00EF19E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(جمع </w:t>
      </w:r>
      <w:r w:rsidR="00FB0C3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میزان</w:t>
      </w:r>
      <w:r w:rsidR="00EF19E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)</w:t>
      </w:r>
      <w:r w:rsidR="00533AB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و</w:t>
      </w:r>
      <w:r w:rsidR="00EF19E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سوّم کلمه ی قسط</w:t>
      </w:r>
      <w:r w:rsidR="007F34A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F19E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آن هم میزان عدل داریم</w:t>
      </w:r>
      <w:r w:rsidR="007F34A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F19E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ما دقّت می کنیم عادلانه عمل بشود </w:t>
      </w:r>
      <w:r w:rsidR="007F34A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EF19E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هیچ کم و زیاد نشود و چهارم </w:t>
      </w:r>
      <w:r w:rsidR="00FB0C3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[</w:t>
      </w:r>
      <w:r w:rsidR="00FB0C3D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فَلا تُظْلَمُ نَفْسٌ</w:t>
      </w:r>
      <w:r w:rsidR="00FB0C3D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</w:t>
      </w:r>
      <w:r w:rsidR="00FB0C3D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="00EF19E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احدی مورد ستم قرار نمی گیرد. این هم دالّ بر دقّت است. آنچنان دقیقیم که به کسی ستم نشود</w:t>
      </w:r>
      <w:r w:rsidR="007F34A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F19E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(</w:t>
      </w:r>
      <w:r w:rsidR="00FB0C3D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نَفْسٌ</w:t>
      </w:r>
      <w:r w:rsidR="00EF19E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) احدی</w:t>
      </w:r>
      <w:r w:rsidR="007F34A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، </w:t>
      </w:r>
      <w:r w:rsidR="00EF19E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(شیئاً) اندکی</w:t>
      </w:r>
      <w:r w:rsidR="007F34A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F19E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تمام این ها دالّ بر دقّت است. در پایان هم </w:t>
      </w:r>
      <w:r w:rsidR="00FB0C3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[</w:t>
      </w:r>
      <w:r w:rsidR="00FB0C3D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إِنْ كانَ مِثْقالَ حَبَّةٍ مِنْ خَرْدَلٍ</w:t>
      </w:r>
      <w:r w:rsidR="00FB0C3D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](انبیاء47 )</w:t>
      </w:r>
      <w:r w:rsidR="00FB0C3D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="007E512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آن هم باز دقّت است </w:t>
      </w:r>
      <w:r w:rsidR="00FB0C3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7E512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یعنی اگر عمل شما به قدر دانه ی خردلی باشد که ریزترین چیزهاست می آوریم </w:t>
      </w:r>
      <w:r w:rsidR="00FB0C3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[</w:t>
      </w:r>
      <w:r w:rsidR="00FB0C3D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كَفى‏ بِنا حاسِبين‏</w:t>
      </w:r>
      <w:r w:rsidR="00FB0C3D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</w:t>
      </w:r>
      <w:r w:rsidR="00FB0C3D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(انبیاء47)</w:t>
      </w:r>
      <w:r w:rsidR="00FB0C3D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="007E512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در آخر هم ما حسابگریم</w:t>
      </w:r>
      <w:r w:rsidR="007F34A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E512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تمام </w:t>
      </w:r>
      <w:r w:rsidR="007F34A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این </w:t>
      </w:r>
      <w:r w:rsidR="007E512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تعبیرها (هفت یا هشت تعبیر) در این آیه </w:t>
      </w:r>
      <w:r w:rsidR="007F34A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ی شریفه</w:t>
      </w:r>
      <w:r w:rsidR="007E512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دلالت بر دقّت دارد</w:t>
      </w:r>
      <w:r w:rsidR="00FB0C3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0</w:t>
      </w:r>
    </w:p>
    <w:p w:rsidR="000B2944" w:rsidRPr="000B2944" w:rsidRDefault="000B2944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</w:p>
    <w:p w:rsidR="007E5121" w:rsidRPr="000B2944" w:rsidRDefault="00FB0C3D" w:rsidP="000B2944">
      <w:pPr>
        <w:pStyle w:val="Heading1"/>
        <w:bidi/>
        <w:spacing w:before="0" w:beforeAutospacing="0" w:after="0" w:afterAutospacing="0" w:line="480" w:lineRule="auto"/>
        <w:ind w:firstLine="0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lastRenderedPageBreak/>
        <w:t>مفه</w:t>
      </w:r>
      <w:r w:rsidR="007E5121" w:rsidRPr="000B2944">
        <w:rPr>
          <w:rFonts w:asciiTheme="majorBidi" w:hAnsiTheme="majorBidi" w:cs="B Nazanin"/>
          <w:sz w:val="32"/>
          <w:szCs w:val="32"/>
          <w:rtl/>
          <w:lang w:bidi="fa-IR"/>
        </w:rPr>
        <w:t>وم چراغ و مصادیق آن</w:t>
      </w:r>
    </w:p>
    <w:p w:rsidR="00DE758D" w:rsidRPr="000B2944" w:rsidRDefault="007E5121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نکته ای  که لازم است توضیح داده شود این است که ما اعتقاد دار</w:t>
      </w:r>
      <w:r w:rsidR="00CB5A5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یم در روز قیامت میزان وجود دارد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B5A5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ما باید عقاید خود را محترم شمرده در دل خود رسوخ بدهیم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B5A5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ما اعتقاد به برزخ به سؤال در عالم قبر، به بعث و حشر داریم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B5A5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حساب را و کتاب را و میزان را معتقدیم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553A93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هر حقیقتی 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،</w:t>
      </w:r>
      <w:r w:rsidR="00CB5A5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553A93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در هر عالمی صورت مخصوص به خود</w:t>
      </w:r>
      <w:r w:rsidR="00EE786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را دارد. 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نباید انسان فکرش جامد و راکد باشد و یک صورت معیّنی را لازم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لا ینفک یک حقیقت بداند و در فهمش عاجز بشود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ما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غالباً اینگونه هستیم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چون ذهن ما راکد و جامد است. با بعضی مصداق ها انس گرفته ایم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برای هر حقیقتی آن مصداق را در نظر می گیریم 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بعد در فهم آن گیر می کنیم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مثلا کلمه ی چراغ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معنایش چیست؟ چراغ وسیله ی روشنایی است. چیزی </w:t>
      </w:r>
      <w:r w:rsidR="00E50C5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که ظلمت را از بین می برد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50C5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این معنای چراغ است. ام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E50C5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 مصداقش متعدّد است. در سابق مصداق چراغ چه بود؟ داخل ظرفی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یک</w:t>
      </w:r>
      <w:r w:rsidR="00E50C5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مادّه ی روغنی می ریختند حالا هر چه بود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50C5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="00D8696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2306F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بعد فتیله ای هم می تابیدند و درون آن می گذاشتند 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2306F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بعد هم شاید حبابی برای تنظیم هوا روی آن می گذاشتند. این 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چراغ بود 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بعد لامپ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ا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شد بعد گردسوز شد و بعد هم چراغ زنبوری شد و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حالا دیگر کسی آن چراغ ها 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اصلاً 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به ذهنش نمی آید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جوان های ما یا نوجوان ها یا بچّه ها اصلا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ً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باورشان نمی شود غیر از این چراغ های موجود چراغی در عالم بوده است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پس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معنای چراغ این نیست. چراغ همان وسیله ی 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 xml:space="preserve">روشنایی است. </w:t>
      </w:r>
      <w:r w:rsidR="006815A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حالا چراغ به هر شکلی باشد وقتی مفهومش عام</w:t>
      </w:r>
      <w:r w:rsidR="00DE758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6815A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شد دیگر جای تعجّب نیست</w:t>
      </w:r>
      <w:r w:rsidR="00DE758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،</w:t>
      </w:r>
      <w:r w:rsidR="006815A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اگر خداوند از خورشید تعبیر به چراغ می کند.</w:t>
      </w:r>
      <w:r w:rsidR="00DE758D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[</w:t>
      </w:r>
      <w:r w:rsidR="00DE758D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بَنَيْنا فَوْقَكُمْ سَبْعاً شِدادا* وَ جَعَلْنا سِراجاً وَهَّاجا</w:t>
      </w:r>
      <w:r w:rsidR="00DE758D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]</w:t>
      </w:r>
      <w:r w:rsidR="00DE758D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(نبأ 12و13)</w:t>
      </w:r>
      <w:r w:rsidR="00DE758D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و بر فراز شما ، هفت (آسمان) محکم بنا کردیم * و چراغی روشن و حرارت بخش آفریدیم ! 0</w:t>
      </w:r>
    </w:p>
    <w:p w:rsidR="00DE758D" w:rsidRPr="000B2944" w:rsidRDefault="00DE758D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یا از وجود پیغمبر اکر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م صلّی الله علیه و آله وسلّم</w:t>
      </w:r>
      <w:r w:rsidR="006815A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تعبیر به چراغ شده 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[</w:t>
      </w: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يا أَيُّهَا النَّبِيُّ إِنَّا </w:t>
      </w:r>
    </w:p>
    <w:p w:rsidR="00DE758D" w:rsidRPr="000B2944" w:rsidRDefault="00DE758D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lang w:bidi="fa-IR"/>
        </w:rPr>
      </w:pP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أَرْسَلْناكَ شاهِداً وَ مُبَشِّراً وَ نَذيرا* وَ داعِياً إِلَى اللَّهِ بِإِذْنِهِ وَ سِراجاً مُنيرا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] </w:t>
      </w: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(احزاب 46و47 )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ای پیامبر! ما تو را گواه فرستادیم و بشارت دهنده و بیم دهنده </w:t>
      </w:r>
      <w:r w:rsidR="004F187C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* و تو را دعوت کننده به سوی خدا به فرمان او قرار دادیم ، و چراغی روشنی بخش 0</w:t>
      </w:r>
    </w:p>
    <w:p w:rsidR="000E32ED" w:rsidRPr="000B2944" w:rsidRDefault="006815A9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رسول خدا چراغ است. این خورشید آسمان چراغ است. یا گفته اند اگر نماز شب را مداومت کنید شب او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ل قبر چراغ دارید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حالا ذهن ما می رود که چطورنماز شب می شود چراغ باشد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؟ 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بنده به خاطر دارم در آن قریه ای که زندگی می کردیم 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6625A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برای اولین بار وقتی چراغ برق آوردند داخل خانه را سیم کشی کردند 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6625A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لامپی از سقف آویختند پیرمردی آنجا مرتّب به این لامپ نگاه می کرد 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و </w:t>
      </w:r>
      <w:r w:rsidR="006625A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می گفت که نفت این را از کجا می ریزند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؟ </w:t>
      </w:r>
      <w:r w:rsidR="006625A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هر شب یکی نردبان می گذارد و نفت آن را می ریزد؟ گفتیم این چراغ نفت نمی خواهد احتیاج به نفت ندارد می گفت </w:t>
      </w:r>
      <w:r w:rsidR="006625A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 xml:space="preserve">مگر می شود چراغی 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بی نفت بسوزد؟! به هر حال او باورش نمی شد که با یک کلید 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چراغ روشن و خاموش بشود. ب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ه 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هر حال مفهوم چراغ یک معنای عامّ ولی مصداق آن متعدّد است.</w:t>
      </w:r>
    </w:p>
    <w:p w:rsidR="004F187C" w:rsidRPr="000B2944" w:rsidRDefault="0082346E" w:rsidP="000B2944">
      <w:pPr>
        <w:pStyle w:val="Heading1"/>
        <w:bidi/>
        <w:spacing w:before="0" w:beforeAutospacing="0" w:after="0" w:afterAutospacing="0" w:line="480" w:lineRule="auto"/>
        <w:ind w:firstLine="0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t>مقصود از قلم صنع پروردگار</w:t>
      </w:r>
    </w:p>
    <w:p w:rsidR="004F187C" w:rsidRPr="000B2944" w:rsidRDefault="0082346E" w:rsidP="000B2944">
      <w:pPr>
        <w:pStyle w:val="Heading1"/>
        <w:bidi/>
        <w:spacing w:before="0" w:beforeAutospacing="0" w:after="0" w:afterAutospacing="0" w:line="480" w:lineRule="auto"/>
        <w:ind w:firstLine="0"/>
        <w:jc w:val="center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همینطور به 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چه</w:t>
      </w:r>
      <w:r w:rsidR="004F18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چیزی قلم می گویند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؟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وسیله ای که حروف و کلما</w:t>
      </w:r>
      <w:r w:rsidR="004F18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تی را ب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ر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صفحه ای </w:t>
      </w:r>
    </w:p>
    <w:p w:rsidR="00345FAB" w:rsidRPr="000B2944" w:rsidRDefault="0082346E" w:rsidP="000B2944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Nazanin"/>
          <w:b w:val="0"/>
          <w:bCs w:val="0"/>
          <w:sz w:val="32"/>
          <w:szCs w:val="32"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منعکس می کند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سابق از این پرهای درشت پرنده ها و مرغ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ها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را می گرفتند و با آن می نوشتند قلمشان این بود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تدریجا تکامل پیدا کرد و شد </w:t>
      </w:r>
      <w:r w:rsidR="00345FAB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قلم خود نویس و حالا ماشین تایپ و بعد رایانه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اینها همه قلم است و با آن می نویسند 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ولی حالا لازم نیست قلم به همان معنا باشد که وقتی به ما بگویند 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: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خداوند با قلم بر صفحه ی عالم نوشت.</w:t>
      </w:r>
      <w:r w:rsidR="00345FAB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[ن وَ الْقَلَمِ وَ ما يَسْطُرُون‏](القلم 1)</w:t>
      </w:r>
      <w:r w:rsidR="00345FAB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ن ، سوگند به قلم و آنچه می نویسند </w:t>
      </w:r>
      <w:r w:rsidR="00345FAB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[</w:t>
      </w:r>
      <w:r w:rsidR="00345FAB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اقْرَأْ وَ رَبُّكَ الْأَكْرَم‏* الَّذي عَلَّمَ بِالْقَلَم‏* عَلَّمَ الْإِنْسانَ ما لَمْ يَعْلَم]‏(القلق 3تا5 )</w:t>
      </w:r>
      <w:r w:rsidR="00345FAB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بخوان که پ</w:t>
      </w:r>
      <w:r w:rsidR="005B11E7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روردگارت (از همه ) والاتر است </w:t>
      </w:r>
      <w:r w:rsidR="00345FAB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*همان کسی که به وسیله ی قلم تعلیم نمود*و به انسان آن چه را نمی دانست ، آموخت 0</w:t>
      </w:r>
    </w:p>
    <w:p w:rsidR="005B3B3B" w:rsidRDefault="005B11E7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بگو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ی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یم خدا با قلم بر صفحه ی عالم نوشت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خدا با قلم بر صفحه ی قلب آدم می نویسد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خدا با قلم بر پیشانی طفل در رحم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مادر سرنوشت او را می نویسد و مانند آن و فکر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کنیم منظور همین قلم ها است. بگو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یم یعنی چه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؟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مگر می شود با قلم روی قلب آدم چیزی بنویسند؟ مگر می شود با قلم بر پیشانی طفل چیزی نوشته شود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؟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یا مثلا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ً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آن قلمی که بر صفحه ی عالم کبیر 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>نوشته می شود چقدر بزرگ است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!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مثلا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ً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فرض بفرمایید آن قلم یک میلیون تن وزن دارد یا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ده میلیون فرسخ طول و عرض آن است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!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آن دستی که آن قلم را بر می دارد چقدر پر زور است! حالا چرا اینها به ذهن ما می آید؟ چون ذهن ما راکد و جامد است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از قلم مفهوم محدودی را می فهمیم در حالی که قلم این نیست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آن است که وسیله ی ایجاد چیزی بر چیزی است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حالا ممکن است الف و لام و دال را با این قلم بر صفحه ی کاغذ بیاوریم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یا با ماشین هایی روی سنگ ها برجستگی 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احداث 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کنیم 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یا فرشته ای در رحم مادر </w:t>
      </w:r>
      <w:r w:rsidR="006A73E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بر پیکر طفل چشم بنویسد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6A73E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این هم خودش حروف است گوش بنویسد لب بنویسد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6A73E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این هم کلمات است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6A73E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او با قلمی که در رحم مادر می نویسد به ما چشم و گوش و ابرو داده اند. آن قلم فرشته ی اعظمی که </w:t>
      </w:r>
      <w:r w:rsidR="00925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که همه ی مخلوقات را در عالم نوشته از آن تعبیر به قلم می کنیم</w:t>
      </w:r>
      <w:r w:rsidR="007600D4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25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آن صفحه ای که بر آن می نویسد </w:t>
      </w:r>
      <w:r w:rsidR="007600D4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 «</w:t>
      </w:r>
      <w:r w:rsidR="007600D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لوح</w:t>
      </w:r>
      <w:r w:rsidR="007600D4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»</w:t>
      </w:r>
      <w:r w:rsidR="00925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تعبیر می کنیم، «لوح محفوظ»، «لوح محو و اثبات» و آن حروف هم تمام مخلوقات است. تمام مخلوقات، تمام موجودات در عالم حروفند. </w:t>
      </w:r>
      <w:r w:rsidR="005B3B3B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و آن ترسیم کننده قلم </w:t>
      </w:r>
      <w:r w:rsidR="007600D4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علیّ </w:t>
      </w:r>
      <w:r w:rsidR="005B3B3B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اعلی است.آن صفحه هم لوح محفوظ است. (عباراتنا شت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5B3B3B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 و حسنک</w:t>
      </w:r>
      <w:r w:rsidR="00626A6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واحد و کل الی ذاک الجمال یشیر)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الفاظ و عبارات ما ، پراکنده و متعدد است در حالی که حسن و نیکویی تو یکی است ، و همه ی آن الفاظ و عبارات ، به آن جمال یگانه اشاره می کند 0</w:t>
      </w:r>
    </w:p>
    <w:p w:rsidR="000B2944" w:rsidRPr="000B2944" w:rsidRDefault="000B2944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bookmarkStart w:id="0" w:name="_GoBack"/>
      <w:bookmarkEnd w:id="0"/>
    </w:p>
    <w:p w:rsidR="005B3B3B" w:rsidRPr="000B2944" w:rsidRDefault="00496F01" w:rsidP="000B2944">
      <w:pPr>
        <w:pStyle w:val="Heading1"/>
        <w:bidi/>
        <w:spacing w:before="0" w:beforeAutospacing="0" w:after="0" w:afterAutospacing="0" w:line="480" w:lineRule="auto"/>
        <w:ind w:firstLine="0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lastRenderedPageBreak/>
        <w:t>کیفی</w:t>
      </w:r>
      <w:r w:rsidR="00626A6F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t>ت میزان در روز قیامت</w:t>
      </w:r>
    </w:p>
    <w:p w:rsidR="00496F01" w:rsidRPr="000B2944" w:rsidRDefault="00496F01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میزان هم از این قبیل است. قرآن می فرماید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: میزانی در روز قیامت د</w:t>
      </w:r>
      <w:r w:rsidR="00124CB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اریم که اعمال ما را می سنجند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626A6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فور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اً</w:t>
      </w:r>
      <w:r w:rsidR="00626A6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ترازو به نظر ما می آید. می گو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ی</w:t>
      </w:r>
      <w:r w:rsidR="00124CB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یم ترازو دو کفّه و یک شاهین دارد و تعجّب می کنیم مگر می شود روز قیامت ترازو بیاورند 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! </w:t>
      </w:r>
      <w:r w:rsidR="00124CB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چقدر کفّه های آن بزرگ است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!</w:t>
      </w:r>
      <w:r w:rsidR="00626A6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شاهینش چقدر بزرگ است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!</w:t>
      </w:r>
      <w:r w:rsidR="00124CB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بعد اعمال ما را در آن بریزند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24CB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نماز و روزه ی ما را درون آن بریزند. مگر چنین چیزی ممکن است؟ نه اینطور نیست بلکه میزان واقعی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124CB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تی در عالم قیامت است که با آن واقعی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124CB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 اعمال ما را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24CB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ا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خلاق ما را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افکار ما را می سنجند که این جهن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می یا بهشتی است؟! حالا چگونه می سنجند و به چه نحوی است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؟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ما نمی دانیم. حقیقت آن میزان بر ما مجهول است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: رو قیامت شو قیامت را ببین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تا قیامتی نشده ایم نمی توانیم صحنه های قیامتی را خوب تصوّر و ادراک کنیم. آنجا که برسیم می فهمیم. </w:t>
      </w:r>
    </w:p>
    <w:p w:rsidR="00920BAE" w:rsidRPr="000B2944" w:rsidRDefault="00920BAE" w:rsidP="000B2944">
      <w:pPr>
        <w:pStyle w:val="Heading1"/>
        <w:bidi/>
        <w:spacing w:before="0" w:beforeAutospacing="0" w:after="0" w:afterAutospacing="0" w:line="480" w:lineRule="auto"/>
        <w:ind w:firstLine="0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t>تفاوت چشم دنیایی با چشم آخرتی</w:t>
      </w:r>
    </w:p>
    <w:p w:rsidR="00920BAE" w:rsidRPr="000B2944" w:rsidRDefault="00626A6F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در عالم خواب 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خیلی چیزها هست 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مثل این که 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ما می بینیم شیر می خوریم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نمی فهمیم این شیر خوردن یعنی چه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؟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صبح که نزد معبّر می رویم می گوید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: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شما که در عالم خواب شیر خورده اید شما عالم 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و 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دانشمند خواهید شد. بعد مشغول تعلیم و تعلّم می شویم و نتیجه ی آن این می شود که قلب خود را از علوم و معارف الهی سرشار می کنیم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آن وقت می فهمیم 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 xml:space="preserve">عجب آن شیری که من در خواب خورده ام همین معارف و علوم الهی بوده که در بیداری به من رسیده است. در عالم خواب شیر تصوّر می شود در بیداری علم است. مردی نزد ابن سیرین معبّر معروف آمد و گفت 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من در خواب دیدم که م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ُ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هری به دست گرفته 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و بر 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دهان و دامن مردم می زنم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B6DC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فکری کرد و گفت: نکند مؤ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ذّ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 باشی تو؟ گفت بله مؤذ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نم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گفت معلوم است مؤذّن وقت شناسی نیستی یعنی قبل از اذان صبح در</w:t>
      </w:r>
      <w:r w:rsidR="007B6DC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ماه رمضان اذان می گویی و م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ُ</w:t>
      </w:r>
      <w:r w:rsidR="007B6DC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هر ب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ر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دهان مردم می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زنی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برو دیگر </w:t>
      </w:r>
      <w:r w:rsidR="007B6DC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مراقب باش قبل از وقت اذان نگویی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0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حالا او در عالم خواب م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ُ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هر دیده ولی در بیداری اذان قبل از وقت است. هر عال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می صورت مخصوص به خود دارد. یا دیگری می گفت من در خواب دیدم</w:t>
      </w:r>
      <w:r w:rsidR="0025680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درّ و یاقوت به گردن خوک می افکنم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25680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ابن سیرین </w:t>
      </w:r>
      <w:r w:rsidR="0025680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گفت 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="0025680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آیا تو معلّم نیستی؟ گفت بله من معلّمم. گفت مراقب باش آن شاگردی که به او درس می دهی او آدم نااهلی است. او قابلیّت ندارد. بیخود زحمت نکش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25680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</w:t>
      </w:r>
      <w:r w:rsidR="007B6DC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 ز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ی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ور علم و معارف را به گردن آن خوک بی قابلیّت نیفکن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گفت 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بله چنین است. من معلم هستم و شاگرد من 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هم 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مرد نا اهلی است. دیگری آمد و گفت 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که من در خواب دیدم </w:t>
      </w:r>
      <w:r w:rsidR="008D2371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تخم مرغ پخته ای را پوست کندم و زرده اش را دور انداختم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سفیده اش را خوردم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تا این را گفت معبّر به افرادی که در آن مجلس حاضر بودند نگاه کرد و به آنها گفت </w:t>
      </w:r>
      <w:r w:rsidR="008D2371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من فکر می کنم آن دزدی که شبها قبرها را می شکافد و کفن ها را می دزدد همین آدم باشد</w:t>
      </w:r>
      <w:r w:rsidR="008D2371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. او را نگهش دارید تا تحقیق شود. بعدا معلوم شد همین آدم 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>شبها کفن دزدی می کند. از آن معبّر پرسیدند از کجا این مطلب را فهمیدی؟ گفت چون تخم مرغ همان قبراست</w:t>
      </w:r>
      <w:r w:rsidR="008D2371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شکستن تخم مرغ شکافتن قبر است، میّت در حکم زرده ی تخم مرغ است او را می اندازد و کفنش که سفیده ی تخم مرغ است با خود می برد</w:t>
      </w:r>
      <w:r w:rsidR="008D2371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0 به هر حال ما فعلاً در </w:t>
      </w:r>
    </w:p>
    <w:p w:rsidR="008D2371" w:rsidRPr="000B2944" w:rsidRDefault="008D2371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عالم دنیا توانایی آن را نداریم که بسیاری از حقایق قیامتی را خوب درک کنیم وقتی به آنجا رفتیم آن وقت می فهمیم قضیّه از چه قرار است 0 و السّلام علیکم و رحمه الله و برکاته </w:t>
      </w:r>
    </w:p>
    <w:p w:rsidR="008D2371" w:rsidRPr="000B2944" w:rsidRDefault="008D2371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</w:p>
    <w:sectPr w:rsidR="008D2371" w:rsidRPr="000B2944" w:rsidSect="0051359E">
      <w:footerReference w:type="default" r:id="rId8"/>
      <w:pgSz w:w="11907" w:h="16839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9C6" w:rsidRDefault="00D379C6" w:rsidP="004F3ED2">
      <w:pPr>
        <w:spacing w:before="0" w:after="0" w:line="240" w:lineRule="auto"/>
      </w:pPr>
      <w:r>
        <w:separator/>
      </w:r>
    </w:p>
  </w:endnote>
  <w:endnote w:type="continuationSeparator" w:id="0">
    <w:p w:rsidR="00D379C6" w:rsidRDefault="00D379C6" w:rsidP="004F3E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076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359E" w:rsidRDefault="005135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94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1359E" w:rsidRDefault="005135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9C6" w:rsidRDefault="00D379C6" w:rsidP="004F3ED2">
      <w:pPr>
        <w:spacing w:before="0" w:after="0" w:line="240" w:lineRule="auto"/>
      </w:pPr>
      <w:r>
        <w:separator/>
      </w:r>
    </w:p>
  </w:footnote>
  <w:footnote w:type="continuationSeparator" w:id="0">
    <w:p w:rsidR="00D379C6" w:rsidRDefault="00D379C6" w:rsidP="004F3ED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E056E"/>
    <w:multiLevelType w:val="hybridMultilevel"/>
    <w:tmpl w:val="83FCE700"/>
    <w:lvl w:ilvl="0" w:tplc="3468D9AE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645A2"/>
    <w:multiLevelType w:val="hybridMultilevel"/>
    <w:tmpl w:val="C93EC612"/>
    <w:lvl w:ilvl="0" w:tplc="94CCC074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12F"/>
    <w:rsid w:val="00001458"/>
    <w:rsid w:val="00003288"/>
    <w:rsid w:val="00003F9C"/>
    <w:rsid w:val="00010DEC"/>
    <w:rsid w:val="00011B21"/>
    <w:rsid w:val="000129A5"/>
    <w:rsid w:val="00016752"/>
    <w:rsid w:val="00020526"/>
    <w:rsid w:val="00020796"/>
    <w:rsid w:val="00021215"/>
    <w:rsid w:val="00022068"/>
    <w:rsid w:val="00022A73"/>
    <w:rsid w:val="00022C3A"/>
    <w:rsid w:val="00025A9C"/>
    <w:rsid w:val="000267C3"/>
    <w:rsid w:val="000277A1"/>
    <w:rsid w:val="0003240A"/>
    <w:rsid w:val="00037834"/>
    <w:rsid w:val="00042710"/>
    <w:rsid w:val="00042836"/>
    <w:rsid w:val="00042A6B"/>
    <w:rsid w:val="00045EA9"/>
    <w:rsid w:val="00046ED7"/>
    <w:rsid w:val="00050299"/>
    <w:rsid w:val="000535AF"/>
    <w:rsid w:val="00053B2E"/>
    <w:rsid w:val="00055DBA"/>
    <w:rsid w:val="00061D66"/>
    <w:rsid w:val="00062F83"/>
    <w:rsid w:val="00063972"/>
    <w:rsid w:val="00065DEA"/>
    <w:rsid w:val="000779B9"/>
    <w:rsid w:val="000824F6"/>
    <w:rsid w:val="00083D91"/>
    <w:rsid w:val="000841AA"/>
    <w:rsid w:val="000843E5"/>
    <w:rsid w:val="0008457E"/>
    <w:rsid w:val="00086AE9"/>
    <w:rsid w:val="00091163"/>
    <w:rsid w:val="00092258"/>
    <w:rsid w:val="000970E0"/>
    <w:rsid w:val="000A1301"/>
    <w:rsid w:val="000A2EC0"/>
    <w:rsid w:val="000A644E"/>
    <w:rsid w:val="000A78C2"/>
    <w:rsid w:val="000B2944"/>
    <w:rsid w:val="000C40E3"/>
    <w:rsid w:val="000D4FA4"/>
    <w:rsid w:val="000D7D1F"/>
    <w:rsid w:val="000E132E"/>
    <w:rsid w:val="000E32ED"/>
    <w:rsid w:val="000E350F"/>
    <w:rsid w:val="000E6529"/>
    <w:rsid w:val="000F0990"/>
    <w:rsid w:val="000F1626"/>
    <w:rsid w:val="000F23FA"/>
    <w:rsid w:val="000F3442"/>
    <w:rsid w:val="000F4E02"/>
    <w:rsid w:val="000F723A"/>
    <w:rsid w:val="001026F4"/>
    <w:rsid w:val="00104ECD"/>
    <w:rsid w:val="00106449"/>
    <w:rsid w:val="00107A99"/>
    <w:rsid w:val="00107EF6"/>
    <w:rsid w:val="00110274"/>
    <w:rsid w:val="00110CFE"/>
    <w:rsid w:val="00111919"/>
    <w:rsid w:val="00111F70"/>
    <w:rsid w:val="00113FCD"/>
    <w:rsid w:val="00114C55"/>
    <w:rsid w:val="00116163"/>
    <w:rsid w:val="00116639"/>
    <w:rsid w:val="00117480"/>
    <w:rsid w:val="00121E26"/>
    <w:rsid w:val="00124CBE"/>
    <w:rsid w:val="001258E6"/>
    <w:rsid w:val="00126FBD"/>
    <w:rsid w:val="001275E5"/>
    <w:rsid w:val="00132F04"/>
    <w:rsid w:val="00135389"/>
    <w:rsid w:val="001406A5"/>
    <w:rsid w:val="00146CE7"/>
    <w:rsid w:val="00153978"/>
    <w:rsid w:val="0015653C"/>
    <w:rsid w:val="00156659"/>
    <w:rsid w:val="00157D28"/>
    <w:rsid w:val="00162CE5"/>
    <w:rsid w:val="0016672F"/>
    <w:rsid w:val="001669E5"/>
    <w:rsid w:val="001677C7"/>
    <w:rsid w:val="00173FDF"/>
    <w:rsid w:val="00174C66"/>
    <w:rsid w:val="00174EF2"/>
    <w:rsid w:val="001754AD"/>
    <w:rsid w:val="00176E45"/>
    <w:rsid w:val="001772E8"/>
    <w:rsid w:val="001776C2"/>
    <w:rsid w:val="00177A72"/>
    <w:rsid w:val="00177A96"/>
    <w:rsid w:val="0018350D"/>
    <w:rsid w:val="0018435E"/>
    <w:rsid w:val="00187A00"/>
    <w:rsid w:val="00190740"/>
    <w:rsid w:val="00195260"/>
    <w:rsid w:val="001A0B99"/>
    <w:rsid w:val="001A293E"/>
    <w:rsid w:val="001A4E1A"/>
    <w:rsid w:val="001A7131"/>
    <w:rsid w:val="001B298F"/>
    <w:rsid w:val="001B3555"/>
    <w:rsid w:val="001B3E91"/>
    <w:rsid w:val="001B60B7"/>
    <w:rsid w:val="001B659B"/>
    <w:rsid w:val="001B684B"/>
    <w:rsid w:val="001B71E9"/>
    <w:rsid w:val="001C0024"/>
    <w:rsid w:val="001C1392"/>
    <w:rsid w:val="001C6506"/>
    <w:rsid w:val="001D1E11"/>
    <w:rsid w:val="001D2EAD"/>
    <w:rsid w:val="001D7935"/>
    <w:rsid w:val="001E0B12"/>
    <w:rsid w:val="001F7BBA"/>
    <w:rsid w:val="00210902"/>
    <w:rsid w:val="00212CC2"/>
    <w:rsid w:val="002161D7"/>
    <w:rsid w:val="002166D2"/>
    <w:rsid w:val="00217B79"/>
    <w:rsid w:val="00223CFE"/>
    <w:rsid w:val="00224403"/>
    <w:rsid w:val="00224AB4"/>
    <w:rsid w:val="00226AC9"/>
    <w:rsid w:val="002279C1"/>
    <w:rsid w:val="002306F2"/>
    <w:rsid w:val="002309FE"/>
    <w:rsid w:val="00234F7C"/>
    <w:rsid w:val="00235BFF"/>
    <w:rsid w:val="0024108A"/>
    <w:rsid w:val="00241471"/>
    <w:rsid w:val="00242751"/>
    <w:rsid w:val="00242CF6"/>
    <w:rsid w:val="002462AA"/>
    <w:rsid w:val="00256800"/>
    <w:rsid w:val="002600EE"/>
    <w:rsid w:val="00260900"/>
    <w:rsid w:val="0026113C"/>
    <w:rsid w:val="0026521A"/>
    <w:rsid w:val="00265A63"/>
    <w:rsid w:val="00271D01"/>
    <w:rsid w:val="00274F1A"/>
    <w:rsid w:val="0028592D"/>
    <w:rsid w:val="00286F44"/>
    <w:rsid w:val="00292BC6"/>
    <w:rsid w:val="00293A5F"/>
    <w:rsid w:val="00296A87"/>
    <w:rsid w:val="002A1F06"/>
    <w:rsid w:val="002A3C15"/>
    <w:rsid w:val="002A6275"/>
    <w:rsid w:val="002A6D1D"/>
    <w:rsid w:val="002B60E6"/>
    <w:rsid w:val="002B7EDD"/>
    <w:rsid w:val="002C4431"/>
    <w:rsid w:val="002C7129"/>
    <w:rsid w:val="002C76FF"/>
    <w:rsid w:val="002D5210"/>
    <w:rsid w:val="002D6972"/>
    <w:rsid w:val="002E2F52"/>
    <w:rsid w:val="002E3349"/>
    <w:rsid w:val="002E424B"/>
    <w:rsid w:val="002E57E2"/>
    <w:rsid w:val="002E6DE1"/>
    <w:rsid w:val="002F00E0"/>
    <w:rsid w:val="002F25B6"/>
    <w:rsid w:val="002F5672"/>
    <w:rsid w:val="00301BEA"/>
    <w:rsid w:val="003024D4"/>
    <w:rsid w:val="003029FC"/>
    <w:rsid w:val="00306F9D"/>
    <w:rsid w:val="003122B0"/>
    <w:rsid w:val="00316BCC"/>
    <w:rsid w:val="003200E1"/>
    <w:rsid w:val="003203B9"/>
    <w:rsid w:val="00321EF9"/>
    <w:rsid w:val="00327898"/>
    <w:rsid w:val="00330685"/>
    <w:rsid w:val="003313F1"/>
    <w:rsid w:val="00332088"/>
    <w:rsid w:val="00335FC5"/>
    <w:rsid w:val="003370A4"/>
    <w:rsid w:val="00345FAB"/>
    <w:rsid w:val="003474A7"/>
    <w:rsid w:val="00347AC2"/>
    <w:rsid w:val="00352562"/>
    <w:rsid w:val="00355E55"/>
    <w:rsid w:val="0036169E"/>
    <w:rsid w:val="0037120A"/>
    <w:rsid w:val="00382D2A"/>
    <w:rsid w:val="003838A2"/>
    <w:rsid w:val="00390225"/>
    <w:rsid w:val="003909D6"/>
    <w:rsid w:val="00392BE6"/>
    <w:rsid w:val="003930E0"/>
    <w:rsid w:val="00395F28"/>
    <w:rsid w:val="00395FE8"/>
    <w:rsid w:val="003A53C0"/>
    <w:rsid w:val="003A59A1"/>
    <w:rsid w:val="003A7D65"/>
    <w:rsid w:val="003B4B96"/>
    <w:rsid w:val="003B55B9"/>
    <w:rsid w:val="003B642C"/>
    <w:rsid w:val="003B769D"/>
    <w:rsid w:val="003B776C"/>
    <w:rsid w:val="003C1508"/>
    <w:rsid w:val="003C37B1"/>
    <w:rsid w:val="003C4DAD"/>
    <w:rsid w:val="003D2FEC"/>
    <w:rsid w:val="003D649A"/>
    <w:rsid w:val="003E0AA4"/>
    <w:rsid w:val="003E1CB7"/>
    <w:rsid w:val="003E31A3"/>
    <w:rsid w:val="003F0B62"/>
    <w:rsid w:val="003F7730"/>
    <w:rsid w:val="003F7CEE"/>
    <w:rsid w:val="0040026A"/>
    <w:rsid w:val="00402D11"/>
    <w:rsid w:val="00403474"/>
    <w:rsid w:val="0040450C"/>
    <w:rsid w:val="00406039"/>
    <w:rsid w:val="004060A9"/>
    <w:rsid w:val="004135F5"/>
    <w:rsid w:val="00415CE3"/>
    <w:rsid w:val="004171E6"/>
    <w:rsid w:val="004171FB"/>
    <w:rsid w:val="00421593"/>
    <w:rsid w:val="0042294A"/>
    <w:rsid w:val="00422C72"/>
    <w:rsid w:val="0042483B"/>
    <w:rsid w:val="00425569"/>
    <w:rsid w:val="00433795"/>
    <w:rsid w:val="00434243"/>
    <w:rsid w:val="004403B1"/>
    <w:rsid w:val="00440AA7"/>
    <w:rsid w:val="00440F2B"/>
    <w:rsid w:val="00443F94"/>
    <w:rsid w:val="00446F88"/>
    <w:rsid w:val="0045138A"/>
    <w:rsid w:val="00451DCC"/>
    <w:rsid w:val="004521AD"/>
    <w:rsid w:val="00454209"/>
    <w:rsid w:val="00454571"/>
    <w:rsid w:val="00454912"/>
    <w:rsid w:val="00462CB7"/>
    <w:rsid w:val="004632C7"/>
    <w:rsid w:val="0046348B"/>
    <w:rsid w:val="0046561B"/>
    <w:rsid w:val="0047011E"/>
    <w:rsid w:val="00470307"/>
    <w:rsid w:val="00471551"/>
    <w:rsid w:val="00481567"/>
    <w:rsid w:val="004831D2"/>
    <w:rsid w:val="0048382C"/>
    <w:rsid w:val="00487A03"/>
    <w:rsid w:val="004957BF"/>
    <w:rsid w:val="00495892"/>
    <w:rsid w:val="00495E68"/>
    <w:rsid w:val="00496F01"/>
    <w:rsid w:val="004A03DD"/>
    <w:rsid w:val="004A2342"/>
    <w:rsid w:val="004A2602"/>
    <w:rsid w:val="004A720F"/>
    <w:rsid w:val="004B2323"/>
    <w:rsid w:val="004B489E"/>
    <w:rsid w:val="004B4A37"/>
    <w:rsid w:val="004B736D"/>
    <w:rsid w:val="004C0D79"/>
    <w:rsid w:val="004C10F6"/>
    <w:rsid w:val="004C2A51"/>
    <w:rsid w:val="004C35A8"/>
    <w:rsid w:val="004C6D64"/>
    <w:rsid w:val="004D1984"/>
    <w:rsid w:val="004D3B18"/>
    <w:rsid w:val="004D5D9B"/>
    <w:rsid w:val="004E0A9B"/>
    <w:rsid w:val="004E5AFB"/>
    <w:rsid w:val="004E787D"/>
    <w:rsid w:val="004E78E2"/>
    <w:rsid w:val="004F187C"/>
    <w:rsid w:val="004F3DEF"/>
    <w:rsid w:val="004F3ED2"/>
    <w:rsid w:val="004F60A9"/>
    <w:rsid w:val="005054D1"/>
    <w:rsid w:val="005128E6"/>
    <w:rsid w:val="00512BC5"/>
    <w:rsid w:val="0051359E"/>
    <w:rsid w:val="00516381"/>
    <w:rsid w:val="00517F65"/>
    <w:rsid w:val="00522047"/>
    <w:rsid w:val="00523B38"/>
    <w:rsid w:val="00523B41"/>
    <w:rsid w:val="00524F7F"/>
    <w:rsid w:val="00527D65"/>
    <w:rsid w:val="00527E48"/>
    <w:rsid w:val="00530859"/>
    <w:rsid w:val="005308E6"/>
    <w:rsid w:val="005327E0"/>
    <w:rsid w:val="00533ABC"/>
    <w:rsid w:val="0054128B"/>
    <w:rsid w:val="00541B1E"/>
    <w:rsid w:val="005458C7"/>
    <w:rsid w:val="00546249"/>
    <w:rsid w:val="00551863"/>
    <w:rsid w:val="00551FCA"/>
    <w:rsid w:val="00553A93"/>
    <w:rsid w:val="00561340"/>
    <w:rsid w:val="00571A17"/>
    <w:rsid w:val="00573B2C"/>
    <w:rsid w:val="00575431"/>
    <w:rsid w:val="00576953"/>
    <w:rsid w:val="00577E88"/>
    <w:rsid w:val="00583EC6"/>
    <w:rsid w:val="00584BBA"/>
    <w:rsid w:val="00585085"/>
    <w:rsid w:val="005859FF"/>
    <w:rsid w:val="00585C48"/>
    <w:rsid w:val="00586C3F"/>
    <w:rsid w:val="00590F71"/>
    <w:rsid w:val="00594C99"/>
    <w:rsid w:val="005975AD"/>
    <w:rsid w:val="005A1012"/>
    <w:rsid w:val="005A727F"/>
    <w:rsid w:val="005A7BDF"/>
    <w:rsid w:val="005B11E7"/>
    <w:rsid w:val="005B3B3B"/>
    <w:rsid w:val="005B6346"/>
    <w:rsid w:val="005B6668"/>
    <w:rsid w:val="005C2A85"/>
    <w:rsid w:val="005C35F0"/>
    <w:rsid w:val="005D182D"/>
    <w:rsid w:val="005D4005"/>
    <w:rsid w:val="005D41FD"/>
    <w:rsid w:val="005D47ED"/>
    <w:rsid w:val="005D544A"/>
    <w:rsid w:val="005D5B71"/>
    <w:rsid w:val="005D740E"/>
    <w:rsid w:val="005E4843"/>
    <w:rsid w:val="005F0D70"/>
    <w:rsid w:val="005F38CA"/>
    <w:rsid w:val="005F59C1"/>
    <w:rsid w:val="005F6C2D"/>
    <w:rsid w:val="00600DF8"/>
    <w:rsid w:val="00603B4A"/>
    <w:rsid w:val="00605121"/>
    <w:rsid w:val="006051F1"/>
    <w:rsid w:val="00606DD8"/>
    <w:rsid w:val="00611CD2"/>
    <w:rsid w:val="0061464A"/>
    <w:rsid w:val="0061709E"/>
    <w:rsid w:val="00617ACF"/>
    <w:rsid w:val="00621B53"/>
    <w:rsid w:val="00625AF8"/>
    <w:rsid w:val="00626A6F"/>
    <w:rsid w:val="0063071D"/>
    <w:rsid w:val="00637D73"/>
    <w:rsid w:val="00640536"/>
    <w:rsid w:val="00645688"/>
    <w:rsid w:val="00647087"/>
    <w:rsid w:val="00650BD4"/>
    <w:rsid w:val="00652A64"/>
    <w:rsid w:val="0065303A"/>
    <w:rsid w:val="00656CE4"/>
    <w:rsid w:val="0065795B"/>
    <w:rsid w:val="00657D4F"/>
    <w:rsid w:val="00660B98"/>
    <w:rsid w:val="006613A9"/>
    <w:rsid w:val="006622D3"/>
    <w:rsid w:val="006625A0"/>
    <w:rsid w:val="00664E90"/>
    <w:rsid w:val="0067363A"/>
    <w:rsid w:val="0067409A"/>
    <w:rsid w:val="006815A9"/>
    <w:rsid w:val="00690C2E"/>
    <w:rsid w:val="006926E3"/>
    <w:rsid w:val="00693BC8"/>
    <w:rsid w:val="00694078"/>
    <w:rsid w:val="00694335"/>
    <w:rsid w:val="006A0DE1"/>
    <w:rsid w:val="006A1FAF"/>
    <w:rsid w:val="006A265F"/>
    <w:rsid w:val="006A3F43"/>
    <w:rsid w:val="006A72D4"/>
    <w:rsid w:val="006A73EC"/>
    <w:rsid w:val="006B03DB"/>
    <w:rsid w:val="006B20E2"/>
    <w:rsid w:val="006B3E4A"/>
    <w:rsid w:val="006B4818"/>
    <w:rsid w:val="006B562A"/>
    <w:rsid w:val="006B660F"/>
    <w:rsid w:val="006C1AE0"/>
    <w:rsid w:val="006C3999"/>
    <w:rsid w:val="006D36D7"/>
    <w:rsid w:val="006D4024"/>
    <w:rsid w:val="006D45BB"/>
    <w:rsid w:val="006D499F"/>
    <w:rsid w:val="006D7A41"/>
    <w:rsid w:val="006E4105"/>
    <w:rsid w:val="006E4FF5"/>
    <w:rsid w:val="006F3678"/>
    <w:rsid w:val="006F45A7"/>
    <w:rsid w:val="007013CF"/>
    <w:rsid w:val="0070286B"/>
    <w:rsid w:val="00702FD0"/>
    <w:rsid w:val="0070367A"/>
    <w:rsid w:val="007051A4"/>
    <w:rsid w:val="00710B6A"/>
    <w:rsid w:val="00715F12"/>
    <w:rsid w:val="0071647E"/>
    <w:rsid w:val="0071764E"/>
    <w:rsid w:val="00720112"/>
    <w:rsid w:val="00721807"/>
    <w:rsid w:val="00721844"/>
    <w:rsid w:val="00724805"/>
    <w:rsid w:val="007262F1"/>
    <w:rsid w:val="0073210F"/>
    <w:rsid w:val="00732D7C"/>
    <w:rsid w:val="0073355E"/>
    <w:rsid w:val="007338F3"/>
    <w:rsid w:val="00740167"/>
    <w:rsid w:val="00740F14"/>
    <w:rsid w:val="00745FE6"/>
    <w:rsid w:val="00746181"/>
    <w:rsid w:val="007517B1"/>
    <w:rsid w:val="007546DD"/>
    <w:rsid w:val="00755126"/>
    <w:rsid w:val="00755273"/>
    <w:rsid w:val="00755A31"/>
    <w:rsid w:val="007600D4"/>
    <w:rsid w:val="007653A1"/>
    <w:rsid w:val="007653DE"/>
    <w:rsid w:val="00765BF0"/>
    <w:rsid w:val="00765E5C"/>
    <w:rsid w:val="00767B4F"/>
    <w:rsid w:val="007718DE"/>
    <w:rsid w:val="00772CC0"/>
    <w:rsid w:val="0077474C"/>
    <w:rsid w:val="00775343"/>
    <w:rsid w:val="00775AC5"/>
    <w:rsid w:val="00780013"/>
    <w:rsid w:val="0078217F"/>
    <w:rsid w:val="007823E1"/>
    <w:rsid w:val="00783F50"/>
    <w:rsid w:val="00785506"/>
    <w:rsid w:val="00796FF7"/>
    <w:rsid w:val="007A10C1"/>
    <w:rsid w:val="007A2662"/>
    <w:rsid w:val="007B1D86"/>
    <w:rsid w:val="007B29D4"/>
    <w:rsid w:val="007B632B"/>
    <w:rsid w:val="007B66B7"/>
    <w:rsid w:val="007B6DCD"/>
    <w:rsid w:val="007C3D33"/>
    <w:rsid w:val="007C6B24"/>
    <w:rsid w:val="007C6C32"/>
    <w:rsid w:val="007C6EFB"/>
    <w:rsid w:val="007D0216"/>
    <w:rsid w:val="007D3137"/>
    <w:rsid w:val="007D4E0F"/>
    <w:rsid w:val="007D5585"/>
    <w:rsid w:val="007D697C"/>
    <w:rsid w:val="007D69A0"/>
    <w:rsid w:val="007D7C0A"/>
    <w:rsid w:val="007E091D"/>
    <w:rsid w:val="007E1612"/>
    <w:rsid w:val="007E1C1A"/>
    <w:rsid w:val="007E27BD"/>
    <w:rsid w:val="007E4AF3"/>
    <w:rsid w:val="007E5121"/>
    <w:rsid w:val="007E5C3E"/>
    <w:rsid w:val="007E62F8"/>
    <w:rsid w:val="007E6B6E"/>
    <w:rsid w:val="007F34A6"/>
    <w:rsid w:val="007F3F80"/>
    <w:rsid w:val="007F4D21"/>
    <w:rsid w:val="007F6F9D"/>
    <w:rsid w:val="008018C5"/>
    <w:rsid w:val="00804FEB"/>
    <w:rsid w:val="008120A0"/>
    <w:rsid w:val="00812131"/>
    <w:rsid w:val="008124F6"/>
    <w:rsid w:val="00822056"/>
    <w:rsid w:val="008224C1"/>
    <w:rsid w:val="0082346E"/>
    <w:rsid w:val="00824598"/>
    <w:rsid w:val="008260D1"/>
    <w:rsid w:val="008269B0"/>
    <w:rsid w:val="00836A25"/>
    <w:rsid w:val="0083706B"/>
    <w:rsid w:val="00837D7F"/>
    <w:rsid w:val="00840F53"/>
    <w:rsid w:val="00841BEE"/>
    <w:rsid w:val="00841E88"/>
    <w:rsid w:val="008433A5"/>
    <w:rsid w:val="00845E0B"/>
    <w:rsid w:val="0085094D"/>
    <w:rsid w:val="00853470"/>
    <w:rsid w:val="00853865"/>
    <w:rsid w:val="00853B78"/>
    <w:rsid w:val="00857909"/>
    <w:rsid w:val="008635D2"/>
    <w:rsid w:val="00863A73"/>
    <w:rsid w:val="008654EF"/>
    <w:rsid w:val="00865C51"/>
    <w:rsid w:val="00865C83"/>
    <w:rsid w:val="008670E3"/>
    <w:rsid w:val="00867F05"/>
    <w:rsid w:val="00871BC7"/>
    <w:rsid w:val="008809E2"/>
    <w:rsid w:val="00880FA1"/>
    <w:rsid w:val="00885952"/>
    <w:rsid w:val="00885B2B"/>
    <w:rsid w:val="00886272"/>
    <w:rsid w:val="00886386"/>
    <w:rsid w:val="008879B4"/>
    <w:rsid w:val="00887D47"/>
    <w:rsid w:val="00895045"/>
    <w:rsid w:val="00896149"/>
    <w:rsid w:val="0089652C"/>
    <w:rsid w:val="008A09B8"/>
    <w:rsid w:val="008A295F"/>
    <w:rsid w:val="008A4C83"/>
    <w:rsid w:val="008A677A"/>
    <w:rsid w:val="008A73A0"/>
    <w:rsid w:val="008B148B"/>
    <w:rsid w:val="008B4D49"/>
    <w:rsid w:val="008B6AAA"/>
    <w:rsid w:val="008C0081"/>
    <w:rsid w:val="008C1771"/>
    <w:rsid w:val="008C3194"/>
    <w:rsid w:val="008C7998"/>
    <w:rsid w:val="008D2371"/>
    <w:rsid w:val="008D254E"/>
    <w:rsid w:val="008D6CD5"/>
    <w:rsid w:val="008E6324"/>
    <w:rsid w:val="008E6DE2"/>
    <w:rsid w:val="008E6FA4"/>
    <w:rsid w:val="008F023C"/>
    <w:rsid w:val="008F2B64"/>
    <w:rsid w:val="008F649D"/>
    <w:rsid w:val="0090090D"/>
    <w:rsid w:val="009115D3"/>
    <w:rsid w:val="00912A9C"/>
    <w:rsid w:val="00914C28"/>
    <w:rsid w:val="00915D8A"/>
    <w:rsid w:val="00915FE8"/>
    <w:rsid w:val="00916D49"/>
    <w:rsid w:val="00920AC7"/>
    <w:rsid w:val="00920BAE"/>
    <w:rsid w:val="009224D1"/>
    <w:rsid w:val="00922B3E"/>
    <w:rsid w:val="00922C7B"/>
    <w:rsid w:val="009249F2"/>
    <w:rsid w:val="00925B42"/>
    <w:rsid w:val="009344A1"/>
    <w:rsid w:val="009433C2"/>
    <w:rsid w:val="009450CD"/>
    <w:rsid w:val="00945478"/>
    <w:rsid w:val="00946C7E"/>
    <w:rsid w:val="0094768F"/>
    <w:rsid w:val="009526C6"/>
    <w:rsid w:val="00952F8C"/>
    <w:rsid w:val="00956180"/>
    <w:rsid w:val="00957D5D"/>
    <w:rsid w:val="0096055E"/>
    <w:rsid w:val="00960E50"/>
    <w:rsid w:val="009610F7"/>
    <w:rsid w:val="00963B8E"/>
    <w:rsid w:val="00970529"/>
    <w:rsid w:val="00972419"/>
    <w:rsid w:val="00981424"/>
    <w:rsid w:val="0098277A"/>
    <w:rsid w:val="00983506"/>
    <w:rsid w:val="0098381D"/>
    <w:rsid w:val="00983AAE"/>
    <w:rsid w:val="009853D1"/>
    <w:rsid w:val="009868CD"/>
    <w:rsid w:val="009869D6"/>
    <w:rsid w:val="009900D0"/>
    <w:rsid w:val="00990A8D"/>
    <w:rsid w:val="00995241"/>
    <w:rsid w:val="00996525"/>
    <w:rsid w:val="009977DC"/>
    <w:rsid w:val="009A2EC5"/>
    <w:rsid w:val="009A357D"/>
    <w:rsid w:val="009A70E7"/>
    <w:rsid w:val="009A711E"/>
    <w:rsid w:val="009B08CA"/>
    <w:rsid w:val="009B1485"/>
    <w:rsid w:val="009B3C96"/>
    <w:rsid w:val="009B65F5"/>
    <w:rsid w:val="009C15E6"/>
    <w:rsid w:val="009C7797"/>
    <w:rsid w:val="009D20DF"/>
    <w:rsid w:val="009D2D84"/>
    <w:rsid w:val="009D3549"/>
    <w:rsid w:val="009D47F5"/>
    <w:rsid w:val="009D5C77"/>
    <w:rsid w:val="009E23CD"/>
    <w:rsid w:val="009E7A6D"/>
    <w:rsid w:val="009F0E4F"/>
    <w:rsid w:val="009F14EC"/>
    <w:rsid w:val="009F33BE"/>
    <w:rsid w:val="009F376C"/>
    <w:rsid w:val="009F3D7A"/>
    <w:rsid w:val="009F5C84"/>
    <w:rsid w:val="00A0604D"/>
    <w:rsid w:val="00A06FD6"/>
    <w:rsid w:val="00A11481"/>
    <w:rsid w:val="00A134C3"/>
    <w:rsid w:val="00A149A2"/>
    <w:rsid w:val="00A14C1B"/>
    <w:rsid w:val="00A179D9"/>
    <w:rsid w:val="00A22D72"/>
    <w:rsid w:val="00A277F2"/>
    <w:rsid w:val="00A35216"/>
    <w:rsid w:val="00A40219"/>
    <w:rsid w:val="00A41D01"/>
    <w:rsid w:val="00A4484A"/>
    <w:rsid w:val="00A4653D"/>
    <w:rsid w:val="00A465EA"/>
    <w:rsid w:val="00A46620"/>
    <w:rsid w:val="00A46781"/>
    <w:rsid w:val="00A4747B"/>
    <w:rsid w:val="00A5079C"/>
    <w:rsid w:val="00A51B9C"/>
    <w:rsid w:val="00A60FB7"/>
    <w:rsid w:val="00A61976"/>
    <w:rsid w:val="00A62318"/>
    <w:rsid w:val="00A64DDD"/>
    <w:rsid w:val="00A6555E"/>
    <w:rsid w:val="00A675AC"/>
    <w:rsid w:val="00A751E7"/>
    <w:rsid w:val="00A75A73"/>
    <w:rsid w:val="00A76C9D"/>
    <w:rsid w:val="00A8063D"/>
    <w:rsid w:val="00A8129B"/>
    <w:rsid w:val="00A90EA2"/>
    <w:rsid w:val="00A9166D"/>
    <w:rsid w:val="00A918D4"/>
    <w:rsid w:val="00A94C9F"/>
    <w:rsid w:val="00A95EAD"/>
    <w:rsid w:val="00A963EC"/>
    <w:rsid w:val="00AA05CC"/>
    <w:rsid w:val="00AA2F97"/>
    <w:rsid w:val="00AA3007"/>
    <w:rsid w:val="00AB4730"/>
    <w:rsid w:val="00AB4937"/>
    <w:rsid w:val="00AB5124"/>
    <w:rsid w:val="00AB5CEF"/>
    <w:rsid w:val="00AB76A4"/>
    <w:rsid w:val="00AC774C"/>
    <w:rsid w:val="00AD4996"/>
    <w:rsid w:val="00AD55D1"/>
    <w:rsid w:val="00AE08B2"/>
    <w:rsid w:val="00AE65B2"/>
    <w:rsid w:val="00AE6A45"/>
    <w:rsid w:val="00AF7B2F"/>
    <w:rsid w:val="00B0423A"/>
    <w:rsid w:val="00B04856"/>
    <w:rsid w:val="00B1063E"/>
    <w:rsid w:val="00B1323F"/>
    <w:rsid w:val="00B168BF"/>
    <w:rsid w:val="00B2367D"/>
    <w:rsid w:val="00B2500A"/>
    <w:rsid w:val="00B305D2"/>
    <w:rsid w:val="00B3060B"/>
    <w:rsid w:val="00B31F1F"/>
    <w:rsid w:val="00B34D3D"/>
    <w:rsid w:val="00B37B7F"/>
    <w:rsid w:val="00B4787B"/>
    <w:rsid w:val="00B53721"/>
    <w:rsid w:val="00B54A6F"/>
    <w:rsid w:val="00B60709"/>
    <w:rsid w:val="00B60B11"/>
    <w:rsid w:val="00B6184E"/>
    <w:rsid w:val="00B619F5"/>
    <w:rsid w:val="00B7018B"/>
    <w:rsid w:val="00B72120"/>
    <w:rsid w:val="00B72305"/>
    <w:rsid w:val="00B724C8"/>
    <w:rsid w:val="00B73047"/>
    <w:rsid w:val="00B87605"/>
    <w:rsid w:val="00B87952"/>
    <w:rsid w:val="00B87D74"/>
    <w:rsid w:val="00B925C0"/>
    <w:rsid w:val="00B940D5"/>
    <w:rsid w:val="00B94405"/>
    <w:rsid w:val="00B94A34"/>
    <w:rsid w:val="00BA1351"/>
    <w:rsid w:val="00BA2C34"/>
    <w:rsid w:val="00BA32A5"/>
    <w:rsid w:val="00BA4267"/>
    <w:rsid w:val="00BA5EB0"/>
    <w:rsid w:val="00BB1BD4"/>
    <w:rsid w:val="00BB25CC"/>
    <w:rsid w:val="00BB5A73"/>
    <w:rsid w:val="00BB5C0E"/>
    <w:rsid w:val="00BC4801"/>
    <w:rsid w:val="00BC4AC4"/>
    <w:rsid w:val="00BC728C"/>
    <w:rsid w:val="00BC7F19"/>
    <w:rsid w:val="00BD19EC"/>
    <w:rsid w:val="00BD3D30"/>
    <w:rsid w:val="00BD4DC7"/>
    <w:rsid w:val="00BD7B94"/>
    <w:rsid w:val="00BE1999"/>
    <w:rsid w:val="00BE4945"/>
    <w:rsid w:val="00BF0855"/>
    <w:rsid w:val="00BF3D3A"/>
    <w:rsid w:val="00BF797A"/>
    <w:rsid w:val="00C017BC"/>
    <w:rsid w:val="00C0559C"/>
    <w:rsid w:val="00C06D12"/>
    <w:rsid w:val="00C12DA9"/>
    <w:rsid w:val="00C1399B"/>
    <w:rsid w:val="00C14899"/>
    <w:rsid w:val="00C15E72"/>
    <w:rsid w:val="00C165BA"/>
    <w:rsid w:val="00C202B2"/>
    <w:rsid w:val="00C231AD"/>
    <w:rsid w:val="00C25978"/>
    <w:rsid w:val="00C26FB0"/>
    <w:rsid w:val="00C34E3E"/>
    <w:rsid w:val="00C4148C"/>
    <w:rsid w:val="00C42500"/>
    <w:rsid w:val="00C43AB5"/>
    <w:rsid w:val="00C46270"/>
    <w:rsid w:val="00C46505"/>
    <w:rsid w:val="00C521F6"/>
    <w:rsid w:val="00C5327E"/>
    <w:rsid w:val="00C61859"/>
    <w:rsid w:val="00C61DB5"/>
    <w:rsid w:val="00C70286"/>
    <w:rsid w:val="00C7048A"/>
    <w:rsid w:val="00C74F2C"/>
    <w:rsid w:val="00C8060C"/>
    <w:rsid w:val="00C84A60"/>
    <w:rsid w:val="00C868C6"/>
    <w:rsid w:val="00C91F94"/>
    <w:rsid w:val="00C94E9E"/>
    <w:rsid w:val="00C95C3A"/>
    <w:rsid w:val="00CA117C"/>
    <w:rsid w:val="00CA5119"/>
    <w:rsid w:val="00CA705A"/>
    <w:rsid w:val="00CB21DC"/>
    <w:rsid w:val="00CB55DB"/>
    <w:rsid w:val="00CB5A54"/>
    <w:rsid w:val="00CC0FC7"/>
    <w:rsid w:val="00CC487D"/>
    <w:rsid w:val="00CC51FE"/>
    <w:rsid w:val="00CC5341"/>
    <w:rsid w:val="00CC6F15"/>
    <w:rsid w:val="00CC72B3"/>
    <w:rsid w:val="00CC74F3"/>
    <w:rsid w:val="00CD1FB4"/>
    <w:rsid w:val="00CD34C9"/>
    <w:rsid w:val="00CD57FF"/>
    <w:rsid w:val="00CD7191"/>
    <w:rsid w:val="00CE376E"/>
    <w:rsid w:val="00CE3A55"/>
    <w:rsid w:val="00CE533F"/>
    <w:rsid w:val="00CE6BA3"/>
    <w:rsid w:val="00CF1C1F"/>
    <w:rsid w:val="00CF2FE4"/>
    <w:rsid w:val="00CF369D"/>
    <w:rsid w:val="00CF3AE6"/>
    <w:rsid w:val="00CF3D07"/>
    <w:rsid w:val="00CF63A5"/>
    <w:rsid w:val="00CF79C9"/>
    <w:rsid w:val="00D00FC5"/>
    <w:rsid w:val="00D05719"/>
    <w:rsid w:val="00D1199F"/>
    <w:rsid w:val="00D15EB1"/>
    <w:rsid w:val="00D16AD4"/>
    <w:rsid w:val="00D16D5F"/>
    <w:rsid w:val="00D268E3"/>
    <w:rsid w:val="00D33D96"/>
    <w:rsid w:val="00D379C6"/>
    <w:rsid w:val="00D44026"/>
    <w:rsid w:val="00D44D95"/>
    <w:rsid w:val="00D4631E"/>
    <w:rsid w:val="00D51294"/>
    <w:rsid w:val="00D52B81"/>
    <w:rsid w:val="00D622B1"/>
    <w:rsid w:val="00D652C2"/>
    <w:rsid w:val="00D665A1"/>
    <w:rsid w:val="00D67746"/>
    <w:rsid w:val="00D70C65"/>
    <w:rsid w:val="00D71ED9"/>
    <w:rsid w:val="00D746D9"/>
    <w:rsid w:val="00D758CC"/>
    <w:rsid w:val="00D80458"/>
    <w:rsid w:val="00D82279"/>
    <w:rsid w:val="00D84574"/>
    <w:rsid w:val="00D86967"/>
    <w:rsid w:val="00D90228"/>
    <w:rsid w:val="00D90A50"/>
    <w:rsid w:val="00D91F66"/>
    <w:rsid w:val="00D924D2"/>
    <w:rsid w:val="00D95603"/>
    <w:rsid w:val="00DA407A"/>
    <w:rsid w:val="00DA52CF"/>
    <w:rsid w:val="00DA61DA"/>
    <w:rsid w:val="00DA734D"/>
    <w:rsid w:val="00DB0C76"/>
    <w:rsid w:val="00DB60DE"/>
    <w:rsid w:val="00DB69EE"/>
    <w:rsid w:val="00DB6AD8"/>
    <w:rsid w:val="00DC32C4"/>
    <w:rsid w:val="00DC6B7B"/>
    <w:rsid w:val="00DD493F"/>
    <w:rsid w:val="00DD5BBB"/>
    <w:rsid w:val="00DE0C35"/>
    <w:rsid w:val="00DE2EA0"/>
    <w:rsid w:val="00DE33F5"/>
    <w:rsid w:val="00DE758D"/>
    <w:rsid w:val="00DF2407"/>
    <w:rsid w:val="00E00AC1"/>
    <w:rsid w:val="00E017AC"/>
    <w:rsid w:val="00E04996"/>
    <w:rsid w:val="00E06AF6"/>
    <w:rsid w:val="00E1176D"/>
    <w:rsid w:val="00E13A9B"/>
    <w:rsid w:val="00E23F30"/>
    <w:rsid w:val="00E24B42"/>
    <w:rsid w:val="00E27DB7"/>
    <w:rsid w:val="00E27EF5"/>
    <w:rsid w:val="00E3196D"/>
    <w:rsid w:val="00E323E6"/>
    <w:rsid w:val="00E3391F"/>
    <w:rsid w:val="00E40A5B"/>
    <w:rsid w:val="00E44E75"/>
    <w:rsid w:val="00E45315"/>
    <w:rsid w:val="00E45880"/>
    <w:rsid w:val="00E45FC4"/>
    <w:rsid w:val="00E469EF"/>
    <w:rsid w:val="00E46A3F"/>
    <w:rsid w:val="00E47F60"/>
    <w:rsid w:val="00E50C5D"/>
    <w:rsid w:val="00E52290"/>
    <w:rsid w:val="00E5433A"/>
    <w:rsid w:val="00E57622"/>
    <w:rsid w:val="00E60FD6"/>
    <w:rsid w:val="00E62835"/>
    <w:rsid w:val="00E629F0"/>
    <w:rsid w:val="00E7027E"/>
    <w:rsid w:val="00E7405E"/>
    <w:rsid w:val="00E74C74"/>
    <w:rsid w:val="00E74F10"/>
    <w:rsid w:val="00E800A4"/>
    <w:rsid w:val="00E85458"/>
    <w:rsid w:val="00E8586E"/>
    <w:rsid w:val="00E87241"/>
    <w:rsid w:val="00E87359"/>
    <w:rsid w:val="00E90ED9"/>
    <w:rsid w:val="00E922A0"/>
    <w:rsid w:val="00EA65C2"/>
    <w:rsid w:val="00EB4347"/>
    <w:rsid w:val="00EB4ED5"/>
    <w:rsid w:val="00EB4F10"/>
    <w:rsid w:val="00EB6341"/>
    <w:rsid w:val="00EB6907"/>
    <w:rsid w:val="00EB7144"/>
    <w:rsid w:val="00EB7F0A"/>
    <w:rsid w:val="00EC512F"/>
    <w:rsid w:val="00EC5205"/>
    <w:rsid w:val="00EC5B70"/>
    <w:rsid w:val="00EC5DAD"/>
    <w:rsid w:val="00ED2C14"/>
    <w:rsid w:val="00EE1356"/>
    <w:rsid w:val="00EE3532"/>
    <w:rsid w:val="00EE5901"/>
    <w:rsid w:val="00EE671D"/>
    <w:rsid w:val="00EE786A"/>
    <w:rsid w:val="00EE7BDE"/>
    <w:rsid w:val="00EF19E9"/>
    <w:rsid w:val="00EF1ABB"/>
    <w:rsid w:val="00EF2DCB"/>
    <w:rsid w:val="00F01E4E"/>
    <w:rsid w:val="00F03838"/>
    <w:rsid w:val="00F0440B"/>
    <w:rsid w:val="00F06FC0"/>
    <w:rsid w:val="00F07757"/>
    <w:rsid w:val="00F111CC"/>
    <w:rsid w:val="00F11E79"/>
    <w:rsid w:val="00F127F8"/>
    <w:rsid w:val="00F16F80"/>
    <w:rsid w:val="00F22F9B"/>
    <w:rsid w:val="00F23618"/>
    <w:rsid w:val="00F30593"/>
    <w:rsid w:val="00F317BE"/>
    <w:rsid w:val="00F335E8"/>
    <w:rsid w:val="00F356BB"/>
    <w:rsid w:val="00F3642A"/>
    <w:rsid w:val="00F40439"/>
    <w:rsid w:val="00F41047"/>
    <w:rsid w:val="00F4278F"/>
    <w:rsid w:val="00F43AC1"/>
    <w:rsid w:val="00F44D03"/>
    <w:rsid w:val="00F45450"/>
    <w:rsid w:val="00F510E0"/>
    <w:rsid w:val="00F53886"/>
    <w:rsid w:val="00F6092A"/>
    <w:rsid w:val="00F61424"/>
    <w:rsid w:val="00F63C87"/>
    <w:rsid w:val="00F64B3A"/>
    <w:rsid w:val="00F64B99"/>
    <w:rsid w:val="00F67CB8"/>
    <w:rsid w:val="00F77D19"/>
    <w:rsid w:val="00F83111"/>
    <w:rsid w:val="00F93032"/>
    <w:rsid w:val="00F944F3"/>
    <w:rsid w:val="00FA3037"/>
    <w:rsid w:val="00FA52B3"/>
    <w:rsid w:val="00FA54E8"/>
    <w:rsid w:val="00FA7BDE"/>
    <w:rsid w:val="00FB05B0"/>
    <w:rsid w:val="00FB0C3D"/>
    <w:rsid w:val="00FB106C"/>
    <w:rsid w:val="00FB4F38"/>
    <w:rsid w:val="00FB6CCD"/>
    <w:rsid w:val="00FB7E04"/>
    <w:rsid w:val="00FC0271"/>
    <w:rsid w:val="00FC7E72"/>
    <w:rsid w:val="00FD197A"/>
    <w:rsid w:val="00FD2623"/>
    <w:rsid w:val="00FD38C5"/>
    <w:rsid w:val="00FD3F5F"/>
    <w:rsid w:val="00FD44E4"/>
    <w:rsid w:val="00FD45F9"/>
    <w:rsid w:val="00FD4777"/>
    <w:rsid w:val="00FD66AB"/>
    <w:rsid w:val="00FE1E5D"/>
    <w:rsid w:val="00FE49F8"/>
    <w:rsid w:val="00FE59B5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7960EAD-5983-45CD-92FA-04D11771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62F8"/>
  </w:style>
  <w:style w:type="paragraph" w:styleId="Heading1">
    <w:name w:val="heading 1"/>
    <w:basedOn w:val="Normal"/>
    <w:link w:val="Heading1Char"/>
    <w:uiPriority w:val="9"/>
    <w:qFormat/>
    <w:rsid w:val="00D90A50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94A34"/>
    <w:pPr>
      <w:spacing w:line="240" w:lineRule="auto"/>
      <w:outlineLvl w:val="1"/>
    </w:pPr>
    <w:rPr>
      <w:rFonts w:ascii="Times New Roman" w:eastAsia="Times New Roman" w:hAnsi="Times New Roman" w:cs="B Compset"/>
      <w:b/>
      <w:bCs/>
      <w:sz w:val="36"/>
      <w:szCs w:val="28"/>
    </w:rPr>
  </w:style>
  <w:style w:type="paragraph" w:styleId="Heading3">
    <w:name w:val="heading 3"/>
    <w:basedOn w:val="Normal"/>
    <w:link w:val="Heading3Char"/>
    <w:uiPriority w:val="9"/>
    <w:qFormat/>
    <w:rsid w:val="00B94A34"/>
    <w:pPr>
      <w:spacing w:line="240" w:lineRule="auto"/>
      <w:outlineLvl w:val="2"/>
    </w:pPr>
    <w:rPr>
      <w:rFonts w:ascii="Times New Roman" w:eastAsia="Times New Roman" w:hAnsi="Times New Roman" w:cs="B Titr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E62F8"/>
    <w:pPr>
      <w:spacing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A50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94A34"/>
    <w:rPr>
      <w:rFonts w:ascii="Times New Roman" w:eastAsia="Times New Roman" w:hAnsi="Times New Roman" w:cs="B Compset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94A34"/>
    <w:rPr>
      <w:rFonts w:ascii="Times New Roman" w:eastAsia="Times New Roman" w:hAnsi="Times New Roman" w:cs="B Titr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E62F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E62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3E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D2"/>
  </w:style>
  <w:style w:type="paragraph" w:styleId="Footer">
    <w:name w:val="footer"/>
    <w:basedOn w:val="Normal"/>
    <w:link w:val="FooterChar"/>
    <w:uiPriority w:val="99"/>
    <w:unhideWhenUsed/>
    <w:rsid w:val="004F3E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D2"/>
  </w:style>
  <w:style w:type="paragraph" w:styleId="FootnoteText">
    <w:name w:val="footnote text"/>
    <w:basedOn w:val="Normal"/>
    <w:link w:val="FootnoteTextChar"/>
    <w:uiPriority w:val="99"/>
    <w:unhideWhenUsed/>
    <w:rsid w:val="00527D65"/>
    <w:pPr>
      <w:bidi/>
      <w:spacing w:before="0" w:beforeAutospacing="0" w:after="0" w:afterAutospacing="0" w:line="240" w:lineRule="auto"/>
      <w:ind w:firstLine="0"/>
    </w:pPr>
    <w:rPr>
      <w:rFonts w:ascii="Traditional Arabic" w:hAnsi="Traditional Arabic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7D65"/>
    <w:rPr>
      <w:rFonts w:ascii="Traditional Arabic" w:hAnsi="Traditional Arabic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D6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27D6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n">
    <w:name w:val="green"/>
    <w:basedOn w:val="DefaultParagraphFont"/>
    <w:rsid w:val="002E3349"/>
  </w:style>
  <w:style w:type="paragraph" w:styleId="NoSpacing">
    <w:name w:val="No Spacing"/>
    <w:uiPriority w:val="1"/>
    <w:rsid w:val="002E3349"/>
    <w:pPr>
      <w:spacing w:before="0"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91F9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1F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1F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3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9726-C5E7-429C-950D-BBE81530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5788</TotalTime>
  <Pages>17</Pages>
  <Words>3973</Words>
  <Characters>15299</Characters>
  <Application>Microsoft Office Word</Application>
  <DocSecurity>0</DocSecurity>
  <Lines>206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N1-Nashralzahra</cp:lastModifiedBy>
  <cp:revision>82</cp:revision>
  <cp:lastPrinted>2020-03-29T04:27:00Z</cp:lastPrinted>
  <dcterms:created xsi:type="dcterms:W3CDTF">2020-02-28T20:44:00Z</dcterms:created>
  <dcterms:modified xsi:type="dcterms:W3CDTF">2020-11-29T04:38:00Z</dcterms:modified>
</cp:coreProperties>
</file>