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سخنرانی</w:t>
      </w:r>
      <w:r w:rsidRPr="003A187A">
        <w:rPr>
          <w:rFonts w:cs="B Nazanin"/>
          <w:sz w:val="32"/>
          <w:szCs w:val="32"/>
          <w:rtl/>
        </w:rPr>
        <w:t xml:space="preserve"> ۱۲۴۸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توسط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ثقفی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۱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بسم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الرحمن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الرحیم</w:t>
      </w:r>
      <w:bookmarkStart w:id="0" w:name="_GoBack"/>
      <w:bookmarkEnd w:id="0"/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الحمدلله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العالمین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سیدنا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نبینا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حبیب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الهنا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ابی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القاسم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محمد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وآله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الطاهرین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لعنة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اعدائهم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اجمعین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اصطلاح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آقایون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فقها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منظور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وضو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وظیفه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وضوست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باوضو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وظیفه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وظیفه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تیمم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تیمم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متوجه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مثلاً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جنابت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جنابت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....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۲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حالا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مسئله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فراموش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بخواند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نخورده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مسئله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مدتی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نمازهایش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یااینکه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توجه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جنابت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اصلا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می‌دانست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فراموش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پس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فرقی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جنابت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مسئله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موضوع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ناسی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فراموش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چون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واما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اصطلاح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غائط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...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میگویند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نمازگزار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بدنش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پاک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متنجس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غائط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۳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اینجا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نجاست</w:t>
      </w:r>
      <w:r w:rsidRPr="003A187A">
        <w:rPr>
          <w:rFonts w:cs="B Nazanin"/>
          <w:sz w:val="32"/>
          <w:szCs w:val="32"/>
          <w:rtl/>
        </w:rPr>
        <w:t xml:space="preserve"> !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خواندن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جاهل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مطلب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میخواند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ناسی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فراموش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جایی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لباس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ولذا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میگوییم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صحت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نجس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نه</w:t>
      </w:r>
      <w:r w:rsidRPr="003A187A">
        <w:rPr>
          <w:rFonts w:cs="B Nazanin"/>
          <w:sz w:val="32"/>
          <w:szCs w:val="32"/>
          <w:rtl/>
        </w:rPr>
        <w:t xml:space="preserve"> !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پس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مسئله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غسل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وضو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تیمم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غائط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عرض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می‌دانست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باطل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صحیح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صلوات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ختم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کنید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۴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چون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بحث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ترجمه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میگرفت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گذشته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مبارکه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مبارکه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مبارکه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انبیاء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ترتیب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انبیاء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مکیه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قریب</w:t>
      </w:r>
      <w:r w:rsidRPr="003A187A">
        <w:rPr>
          <w:rFonts w:cs="B Nazanin"/>
          <w:sz w:val="32"/>
          <w:szCs w:val="32"/>
          <w:rtl/>
        </w:rPr>
        <w:t xml:space="preserve"> ۱۶ </w:t>
      </w:r>
      <w:r w:rsidRPr="003A187A">
        <w:rPr>
          <w:rFonts w:cs="B Nazanin" w:hint="cs"/>
          <w:sz w:val="32"/>
          <w:szCs w:val="32"/>
          <w:rtl/>
        </w:rPr>
        <w:t>نفر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انبیاء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مبارزاتشان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مشرکین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زندگانی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مبارکه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انبیاء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گذاری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>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حالا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مبارکه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اولین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الرحمن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الرحیم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آغاز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هشداری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تهدید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آمیز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قابل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باشیم،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قساوت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اینگونه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هشدارهای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تکان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تأثر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تأسف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واقعاً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درباره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صلابت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میفرماید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/>
          <w:sz w:val="32"/>
          <w:szCs w:val="32"/>
          <w:rtl/>
        </w:rPr>
        <w:lastRenderedPageBreak/>
        <w:t xml:space="preserve">« </w:t>
      </w:r>
      <w:r w:rsidRPr="003A187A">
        <w:rPr>
          <w:rFonts w:cs="B Nazanin" w:hint="cs"/>
          <w:sz w:val="32"/>
          <w:szCs w:val="32"/>
          <w:rtl/>
        </w:rPr>
        <w:t>لو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انزلنا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هذا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القرآن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لرأیته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خاشعا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متصدعا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خشیة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چنانچه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نازل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میکردیم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شعور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صلابتی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متلاشی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للأسف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نازل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تکان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نمی‌خورد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« </w:t>
      </w:r>
      <w:r w:rsidRPr="003A187A">
        <w:rPr>
          <w:rFonts w:cs="B Nazanin" w:hint="cs"/>
          <w:sz w:val="32"/>
          <w:szCs w:val="32"/>
          <w:rtl/>
        </w:rPr>
        <w:t>ثم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قلوبکم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ذلک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کالحجاره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قسوة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جوری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صخره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کوهستان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همینطور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تأسف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</w:t>
      </w:r>
      <w:r w:rsidRPr="003A187A">
        <w:rPr>
          <w:rFonts w:cs="B Nazanin"/>
          <w:sz w:val="32"/>
          <w:szCs w:val="32"/>
          <w:rtl/>
        </w:rPr>
        <w:t>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خب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بعضی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تاریخ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می‌خوانیم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شریفه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عنوان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می‌شود</w:t>
      </w:r>
      <w:r w:rsidRPr="003A187A">
        <w:rPr>
          <w:rFonts w:cs="B Nazanin"/>
          <w:sz w:val="32"/>
          <w:szCs w:val="32"/>
          <w:rtl/>
        </w:rPr>
        <w:t xml:space="preserve"> « </w:t>
      </w:r>
      <w:r w:rsidRPr="003A187A">
        <w:rPr>
          <w:rFonts w:cs="B Nazanin" w:hint="cs"/>
          <w:sz w:val="32"/>
          <w:szCs w:val="32"/>
          <w:rtl/>
        </w:rPr>
        <w:t>اقترب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للناس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غفلة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معرضون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قیامت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للأسف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غفلت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توجهی</w:t>
      </w:r>
      <w:r w:rsidRPr="003A187A">
        <w:rPr>
          <w:rFonts w:cs="B Nazanin"/>
          <w:sz w:val="32"/>
          <w:szCs w:val="32"/>
          <w:rtl/>
        </w:rPr>
        <w:t>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میکنند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معرضون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میگردانند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تأسف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برمی‌گردانند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بدانیم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میرویم</w:t>
      </w:r>
      <w:r w:rsidRPr="003A187A">
        <w:rPr>
          <w:rFonts w:cs="B Nazanin"/>
          <w:sz w:val="32"/>
          <w:szCs w:val="32"/>
          <w:rtl/>
        </w:rPr>
        <w:t>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بدانیم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حادثه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سنگینی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برخورد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خواهیم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نمی‌کنیم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کلمه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میتواند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بزند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سراغش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محبوبش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خطرناک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خارج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محبوبش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محبوب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محبوب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سراغش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کمال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اشتیاق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سراغش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استقبال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حادثه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خطرناکی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بلایی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میخورد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سراغش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برزخ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محشر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میگرداند</w:t>
      </w:r>
      <w:r w:rsidRPr="003A187A">
        <w:rPr>
          <w:rFonts w:cs="B Nazanin"/>
          <w:sz w:val="32"/>
          <w:szCs w:val="32"/>
          <w:rtl/>
        </w:rPr>
        <w:t xml:space="preserve"> 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۵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خب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محبوب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خطرناک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وحشت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انگیز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eastAsia"/>
          <w:sz w:val="32"/>
          <w:szCs w:val="32"/>
          <w:rtl/>
        </w:rPr>
        <w:t>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اقترب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للناس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حسابهم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نمیخواهد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عزرائیل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</w:t>
      </w:r>
      <w:r w:rsidRPr="003A187A">
        <w:rPr>
          <w:rFonts w:cs="B Nazanin"/>
          <w:sz w:val="32"/>
          <w:szCs w:val="32"/>
          <w:rtl/>
        </w:rPr>
        <w:t xml:space="preserve"> ۷۰ </w:t>
      </w:r>
      <w:r w:rsidRPr="003A187A">
        <w:rPr>
          <w:rFonts w:cs="B Nazanin" w:hint="cs"/>
          <w:sz w:val="32"/>
          <w:szCs w:val="32"/>
          <w:rtl/>
        </w:rPr>
        <w:t>سال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عمرش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</w:t>
      </w:r>
      <w:r w:rsidRPr="003A187A">
        <w:rPr>
          <w:rFonts w:cs="B Nazanin"/>
          <w:sz w:val="32"/>
          <w:szCs w:val="32"/>
          <w:rtl/>
        </w:rPr>
        <w:t xml:space="preserve"> ۴۰ </w:t>
      </w:r>
      <w:r w:rsidRPr="003A187A">
        <w:rPr>
          <w:rFonts w:cs="B Nazanin" w:hint="cs"/>
          <w:sz w:val="32"/>
          <w:szCs w:val="32"/>
          <w:rtl/>
        </w:rPr>
        <w:t>سالگی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۳۰ </w:t>
      </w:r>
      <w:r w:rsidRPr="003A187A">
        <w:rPr>
          <w:rFonts w:cs="B Nazanin" w:hint="cs"/>
          <w:sz w:val="32"/>
          <w:szCs w:val="32"/>
          <w:rtl/>
        </w:rPr>
        <w:t>سال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فاصله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۵۰ </w:t>
      </w:r>
      <w:r w:rsidRPr="003A187A">
        <w:rPr>
          <w:rFonts w:cs="B Nazanin" w:hint="cs"/>
          <w:sz w:val="32"/>
          <w:szCs w:val="32"/>
          <w:rtl/>
        </w:rPr>
        <w:t>ساله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۲۰ </w:t>
      </w:r>
      <w:r w:rsidRPr="003A187A">
        <w:rPr>
          <w:rFonts w:cs="B Nazanin" w:hint="cs"/>
          <w:sz w:val="32"/>
          <w:szCs w:val="32"/>
          <w:rtl/>
        </w:rPr>
        <w:t>سال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فاصله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۶۰ </w:t>
      </w:r>
      <w:r w:rsidRPr="003A187A">
        <w:rPr>
          <w:rFonts w:cs="B Nazanin" w:hint="cs"/>
          <w:sz w:val="32"/>
          <w:szCs w:val="32"/>
          <w:rtl/>
        </w:rPr>
        <w:t>ساله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۱۰ </w:t>
      </w:r>
      <w:r w:rsidRPr="003A187A">
        <w:rPr>
          <w:rFonts w:cs="B Nazanin" w:hint="cs"/>
          <w:sz w:val="32"/>
          <w:szCs w:val="32"/>
          <w:rtl/>
        </w:rPr>
        <w:lastRenderedPageBreak/>
        <w:t>سال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فاصله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۶۵ </w:t>
      </w:r>
      <w:r w:rsidRPr="003A187A">
        <w:rPr>
          <w:rFonts w:cs="B Nazanin" w:hint="cs"/>
          <w:sz w:val="32"/>
          <w:szCs w:val="32"/>
          <w:rtl/>
        </w:rPr>
        <w:t>ساله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۵ </w:t>
      </w:r>
      <w:r w:rsidRPr="003A187A">
        <w:rPr>
          <w:rFonts w:cs="B Nazanin" w:hint="cs"/>
          <w:sz w:val="32"/>
          <w:szCs w:val="32"/>
          <w:rtl/>
        </w:rPr>
        <w:t>سال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فاصله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هیچ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توجهی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می‌گوییم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فاصله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میگیریم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می‌شویم</w:t>
      </w:r>
      <w:r w:rsidRPr="003A187A">
        <w:rPr>
          <w:rFonts w:cs="B Nazanin"/>
          <w:sz w:val="32"/>
          <w:szCs w:val="32"/>
          <w:rtl/>
        </w:rPr>
        <w:t>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مواعظ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لقمان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حکیم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«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سقطت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بطن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استدبرت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استقبلت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الاخرة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فرزندم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لحظه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متولد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آخرت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حرکت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برعکس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می‌گوییم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تازه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میرویم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تازه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میرویم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نخیر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آخرت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میرویم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لحظه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متولد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بناست</w:t>
      </w:r>
      <w:r w:rsidRPr="003A187A">
        <w:rPr>
          <w:rFonts w:cs="B Nazanin"/>
          <w:sz w:val="32"/>
          <w:szCs w:val="32"/>
          <w:rtl/>
        </w:rPr>
        <w:t xml:space="preserve"> ۷۰ </w:t>
      </w:r>
      <w:r w:rsidRPr="003A187A">
        <w:rPr>
          <w:rFonts w:cs="B Nazanin" w:hint="cs"/>
          <w:sz w:val="32"/>
          <w:szCs w:val="32"/>
          <w:rtl/>
        </w:rPr>
        <w:t>سال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ساعت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ولادتش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گذشته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ساعت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دورتر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یاللأسف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نحوه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رفتار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آخرت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برعکس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آخرت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میرویم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!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بدبختی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همیشه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انگار</w:t>
      </w:r>
      <w:r w:rsidRPr="003A187A">
        <w:rPr>
          <w:rFonts w:cs="B Nazanin"/>
          <w:sz w:val="32"/>
          <w:szCs w:val="32"/>
          <w:rtl/>
        </w:rPr>
        <w:t xml:space="preserve"> ۱۰۰ </w:t>
      </w:r>
      <w:r w:rsidRPr="003A187A">
        <w:rPr>
          <w:rFonts w:cs="B Nazanin" w:hint="cs"/>
          <w:sz w:val="32"/>
          <w:szCs w:val="32"/>
          <w:rtl/>
        </w:rPr>
        <w:t>سال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« </w:t>
      </w:r>
      <w:r w:rsidRPr="003A187A">
        <w:rPr>
          <w:rFonts w:cs="B Nazanin" w:hint="cs"/>
          <w:sz w:val="32"/>
          <w:szCs w:val="32"/>
          <w:rtl/>
        </w:rPr>
        <w:t>اللهم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اجعل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اوسع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ارزاقنا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احسن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اعمالنا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اقتراب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آجالنا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خدایا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چنانم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وقتی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راستی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بعضی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گاهی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فاصله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زیاد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جوانی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ممکن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وقتی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عجیب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احساس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جوانی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احساساتشان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لطیف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عواطفشان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لطیف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تعبدشان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بیشتر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خشن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بسیار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القلب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دورتر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،بنده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سراغ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مردنش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سرطان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گرفته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می‌دانست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رفتنی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رفتم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عیادتش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۷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۸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میزد،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راجع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باغ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میزد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گفتم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عجیبه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رفتنی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مریض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بستری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قابل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حرکت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میزند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تأسف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وحشت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واجعل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احسن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اعمالنا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اقتراب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آجالنا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چقدر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۶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جناب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آقای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جزائری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دیشب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اینجا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برزخ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هیچ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فاصله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دشوار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درمیان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دیوار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دیوار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میزند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اینجاست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قطع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آنجاست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هواپیما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نمیخواهد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قطار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نمیخواهد،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ماشین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نمیخواهد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هیچ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چیز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لحظه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آنجاست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خب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بترسد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منتقل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فیا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سوعتا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بدبختی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سجاد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بدبختی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برزخ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منتقل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بشوم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eastAsia"/>
          <w:sz w:val="32"/>
          <w:szCs w:val="32"/>
          <w:rtl/>
        </w:rPr>
        <w:t>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اسوأ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نقلت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قبری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پاکان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عالمند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مرگند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eastAsia"/>
          <w:sz w:val="32"/>
          <w:szCs w:val="32"/>
          <w:rtl/>
        </w:rPr>
        <w:t>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لابن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ابیطالب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بالموت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الطفل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بثدی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امه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گفتند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یاللأسف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آنقدر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بانگ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بانگ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نغمه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آسمانی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eastAsia"/>
          <w:sz w:val="32"/>
          <w:szCs w:val="32"/>
          <w:rtl/>
        </w:rPr>
        <w:t>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اقترب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للناس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غفلة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معرضون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نزدیک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غفلت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اعراض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گرداندن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حرکت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قصوری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کردنشان،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همیشه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میکنیم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یأتیهم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استمعوه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الدوام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فریادها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فریادها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برایشان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میاوریم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چقدر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لطف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شعبان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رجب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مذکرند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رجب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شعبان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رمضان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عظمت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جلالت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ذیقعدة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الحرام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حجه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زیارت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عاشورا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مذکراتند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میرسند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یاللعجب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مذکرهای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میشنوند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نمی‌شنوند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متأسفانه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بازیگری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میشنوند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استمعوه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یلعبون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میشنوند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نمی‌گیرند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سرگرمی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میگیرند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اصلا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مجالس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شرکت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معروف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کلاهشان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بیفتد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بردارند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منحرفند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خودشانند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مجالسند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مجالس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صبح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صبح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میخواهد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برخیزد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مجلس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مجلس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خستگی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بعضی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مجلس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مینشینند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.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مشغول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مجلس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می‌نشیند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صدای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شاگرد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کلاس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فقط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هیکلش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آنجاست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بچگی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مأنوس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وحب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نشسته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خطرناک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۷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یفسد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العقل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الموحدین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طبیبی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آشناتر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نداریم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میفرماید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یفسد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العقل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یصم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القلب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سماع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الحکمة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حب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فلج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اصلا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درکش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خراب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تشخیصش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نمی‌تواند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اصلا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مطلب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نمی‌شنود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فهمیدن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مواعظ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عاجز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پناه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بیماری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طبع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قلوبهم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میشنود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بازیگری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میشنود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استمعوه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یلعبون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lastRenderedPageBreak/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یأتیهم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گفتاری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تازه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تازه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رجب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شعبان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رمضان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حجه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عاشورا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میشنوند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استمعوه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یلعبون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بازیگری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میشنوند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ناحیة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قلوبهم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قلبشان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سرگرم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اشتغال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نمی‌نشیند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فقط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خارج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نمی‌نشیند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افسانه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افسانه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آموزنده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افسانه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آموزنده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قصه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کلیله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دمنه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حیوانات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خرگوش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روباه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رفیق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کجا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حکمت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افسانه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حیوانات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حکمت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>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واعظی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طینتی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سیرتی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میخواست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همیشه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ارشاد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بعضی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لذت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میبرند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گمراهی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هدایت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لذت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میبرند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سیرت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گمشده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بیاورد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افتاده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بگیرد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انجام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فرائض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واجب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میخواند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مستحبات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نمی‌رسید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ارشاد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هدایت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!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واین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مسئله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بسیار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ارزنده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رسول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اکرم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سوال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آقا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عابدی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مستحبات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نوافل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مستحبی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می‌گیرد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واجبش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میخواند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ارشاد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مستحبات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دعاها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مناجات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انجام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مینشیند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ارشاد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هدایت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چیزی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کدام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افضل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فرمود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برتری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نسبت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مثل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برتری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نسبت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سایر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پیغمبر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چقدر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برتری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ارشاد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هدایت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واجبش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مستحبات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انجام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برتری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سایر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اینچنین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لذت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میبرد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ارشاد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هدایت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طبعش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بیابان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رسید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نشسته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دهان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منتظر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گوسفندی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چیزی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بخورد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حیوانات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گناهی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نشسته</w:t>
      </w:r>
      <w:r w:rsidRPr="003A187A">
        <w:rPr>
          <w:rFonts w:cs="B Nazanin"/>
          <w:sz w:val="32"/>
          <w:szCs w:val="32"/>
          <w:rtl/>
        </w:rPr>
        <w:t xml:space="preserve"> 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ایستاد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کردن</w:t>
      </w:r>
      <w:r w:rsidRPr="003A187A">
        <w:rPr>
          <w:rFonts w:cs="B Nazanin"/>
          <w:sz w:val="32"/>
          <w:szCs w:val="32"/>
          <w:rtl/>
        </w:rPr>
        <w:t xml:space="preserve"> 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۸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چون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دعبش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بالاخره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ظالمی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بیاورد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ایستاد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مقابل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مراقب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گوسفندهای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نروی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ظلم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ظلم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عاقبت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داردعذاب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بختی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میجنبانید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مدتی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گذشت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بلند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آقای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خواهش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زودتر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lastRenderedPageBreak/>
        <w:t>تمام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وعظتان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تپه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گوسفندی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مشغول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چریدن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میترسم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مجلس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بکشد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فرصت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گوسفند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خوردن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زودتر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بروم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حالا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افسانه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واقعیتی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دهان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گوسفندها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گوسفندها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شهوات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نفسانی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نشسته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مشتهیات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نفسانی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میگردد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مقامی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چیزها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میگردد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وقتی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می‌دهد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میجنباند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مقابل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فکرش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اضطراب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مجلس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کارهایی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ولذا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میگوید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مینشینند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یأتیهم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محدث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استمعوه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میدهند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یلعبون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بازیگری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میدهند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نمی‌گیرند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مطلب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برخورد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مطالب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مواعظ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حقایق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لاهیة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قلوبهم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قلبشان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لهو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سرگرمی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اشتغال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دنیوی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لذا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فرمودند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پندار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مپندار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هرگز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بشنود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دنیوی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مغز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ملالش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ذکر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وعظ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ننگ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عارش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موعظه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پندش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بدهند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بشنود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شقایق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باران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نروید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زسنگ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باران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ببارد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ممکن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شقایق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بجوشد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لاله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ریحان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نمیجوشد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باران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لطافت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طبعش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خلافی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باران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رویاننده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نه</w:t>
      </w:r>
      <w:r w:rsidRPr="003A187A">
        <w:rPr>
          <w:rFonts w:cs="B Nazanin"/>
          <w:sz w:val="32"/>
          <w:szCs w:val="32"/>
          <w:rtl/>
        </w:rPr>
        <w:t xml:space="preserve"> 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باران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خاک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بریزد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می‌رویاند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نه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شقایق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باران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نروید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زسنگ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ولذا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کاظم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می‌فرمودند</w:t>
      </w:r>
      <w:r w:rsidRPr="003A187A">
        <w:rPr>
          <w:rFonts w:cs="B Nazanin"/>
          <w:sz w:val="32"/>
          <w:szCs w:val="32"/>
          <w:rtl/>
        </w:rPr>
        <w:t xml:space="preserve"> « </w:t>
      </w:r>
      <w:r w:rsidRPr="003A187A">
        <w:rPr>
          <w:rFonts w:cs="B Nazanin" w:hint="cs"/>
          <w:sz w:val="32"/>
          <w:szCs w:val="32"/>
          <w:rtl/>
        </w:rPr>
        <w:t>لیس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یحاسب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نفسه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محصول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مکتب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فرمودند</w:t>
      </w:r>
      <w:r w:rsidRPr="003A187A">
        <w:rPr>
          <w:rFonts w:cs="B Nazanin"/>
          <w:sz w:val="32"/>
          <w:szCs w:val="32"/>
          <w:rtl/>
        </w:rPr>
        <w:t xml:space="preserve"> :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معصوم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افتخار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هستید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چنینیم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میرسیم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مکتب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یحاسب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فإن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چنینیم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میرسیم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انجام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خوشحالیم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می‌خواهیم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توفیقات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بیفزاید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دیدیدیم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انجام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افسردگی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می‌خواهیم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مارابیامرزد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استزاده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بیشتر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میخواهیم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استغفار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میکنیم</w:t>
      </w:r>
      <w:r w:rsidRPr="003A187A">
        <w:rPr>
          <w:rFonts w:cs="B Nazanin"/>
          <w:sz w:val="32"/>
          <w:szCs w:val="32"/>
          <w:rtl/>
        </w:rPr>
        <w:t>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۹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حالا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چقدر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موقع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نظری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بیفکند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صبح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رفتم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بیرون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کارهایی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شوخی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بغتتا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چقدر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افرادی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دیدیدم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سالم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رفتند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صبح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جنازه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بیرون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اینطور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بخوابد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صبح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خوابیدید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می‌خوابانند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بیدارمان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بدبختی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فرمودند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خوابیدن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برگردد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توجهی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گذشته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واقعا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همیشه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می‌رسد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سرمایه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اماره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میدهیم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میکشیم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سود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ضرر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چرا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یحاسب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نخواهد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امام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صادق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میفرمایند</w:t>
      </w:r>
      <w:r w:rsidRPr="003A187A">
        <w:rPr>
          <w:rFonts w:cs="B Nazanin"/>
          <w:sz w:val="32"/>
          <w:szCs w:val="32"/>
          <w:rtl/>
        </w:rPr>
        <w:t xml:space="preserve"> : </w:t>
      </w:r>
      <w:r w:rsidRPr="003A187A">
        <w:rPr>
          <w:rFonts w:cs="B Nazanin" w:hint="cs"/>
          <w:sz w:val="32"/>
          <w:szCs w:val="32"/>
          <w:rtl/>
        </w:rPr>
        <w:t>لو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للحساب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مهولة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حادثه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قیامت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هیچ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حادثه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انگیزی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الحیاء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بالارض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همینقدر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معرض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نگهدارند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شرمندگی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خجالت</w:t>
      </w:r>
      <w:r w:rsidRPr="003A187A">
        <w:rPr>
          <w:rFonts w:cs="B Nazanin"/>
          <w:sz w:val="32"/>
          <w:szCs w:val="32"/>
          <w:rtl/>
        </w:rPr>
        <w:t>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بگوید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فلان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نعمت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فلان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ساعت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میدیدمت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حضور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گناه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میکردی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نمی‌کردی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نیاوردی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روایت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نعمت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رخ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میکشند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رخ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میکشند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ساعت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آنوقت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شرمنده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پناه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ملاء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انبیاء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تبلی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السرائر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بزرگان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اسمش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مرحوم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آخوند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رضوان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تعالی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می‌فرمود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جهنم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ببری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نبینند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منبرش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حداقل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نبینند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خجالت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بگویند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شنیدیم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آمدیم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چطور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جهنمی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؟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حرف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بهشتی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جهنمی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گفت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جهنم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ببری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نبینند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خجالت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نکشد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۱۰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امام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صادق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فرمود</w:t>
      </w:r>
      <w:r w:rsidRPr="003A187A">
        <w:rPr>
          <w:rFonts w:cs="B Nazanin"/>
          <w:sz w:val="32"/>
          <w:szCs w:val="32"/>
          <w:rtl/>
        </w:rPr>
        <w:t xml:space="preserve"> :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قیامت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هیچ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هراسی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فقط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شرمندگی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موقف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عرض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اعمال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فقط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لحق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للمرء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انسان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بیرون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کوه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شرمندگی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غافلانه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اصلا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مسئله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مطرح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مسائل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للمرء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لایحبط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رئوس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جبال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لایعب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عمران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« </w:t>
      </w:r>
      <w:r w:rsidRPr="003A187A">
        <w:rPr>
          <w:rFonts w:cs="B Nazanin" w:hint="cs"/>
          <w:sz w:val="32"/>
          <w:szCs w:val="32"/>
          <w:rtl/>
        </w:rPr>
        <w:t>حاسبوا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انفسکم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تحاسبوا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تنبه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بدهد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کلمات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نورانی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المتقین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بکشند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خودتان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بکشید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حاسبوا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انفسکم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تحاسبوا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وزنوا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اعمالکم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بمیزان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الحیاء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توزنوا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میزان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قیامت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آورند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میزان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بسنجید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قبل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آنجا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برسید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قرآن</w:t>
      </w:r>
      <w:r w:rsidRPr="003A187A">
        <w:rPr>
          <w:rFonts w:cs="B Nazanin"/>
          <w:sz w:val="32"/>
          <w:szCs w:val="32"/>
          <w:rtl/>
        </w:rPr>
        <w:t xml:space="preserve"> : «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الذین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آمنوا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فاتقوا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والتنظر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قدمت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لغد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مردمان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نظر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بیاورید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بنگرید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فرستاده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والتنظر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قدمت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لغد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فردایی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ببینید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فرستاده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eastAsia"/>
          <w:sz w:val="32"/>
          <w:szCs w:val="32"/>
          <w:rtl/>
        </w:rPr>
        <w:t>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واتقوا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إن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تعملون</w:t>
      </w:r>
      <w:r w:rsidRPr="003A187A">
        <w:rPr>
          <w:rFonts w:cs="B Nazanin"/>
          <w:sz w:val="32"/>
          <w:szCs w:val="32"/>
          <w:rtl/>
        </w:rPr>
        <w:t xml:space="preserve"> » </w:t>
      </w:r>
      <w:r w:rsidRPr="003A187A">
        <w:rPr>
          <w:rFonts w:cs="B Nazanin" w:hint="cs"/>
          <w:sz w:val="32"/>
          <w:szCs w:val="32"/>
          <w:rtl/>
        </w:rPr>
        <w:t>دو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اتقوا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نداشته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قرآن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دوبار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تقوا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eastAsia"/>
          <w:sz w:val="32"/>
          <w:szCs w:val="32"/>
          <w:rtl/>
        </w:rPr>
        <w:t>«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الذین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آمنو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اتقوا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والتنظر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نفس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قدمت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لغد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اتقوا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خبیر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تعملون</w:t>
      </w:r>
      <w:r w:rsidRPr="003A187A">
        <w:rPr>
          <w:rFonts w:cs="B Nazanin" w:hint="eastAsia"/>
          <w:sz w:val="32"/>
          <w:szCs w:val="32"/>
          <w:rtl/>
        </w:rPr>
        <w:t>»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شاید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اتقوا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فردایی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واتقوا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دوم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حیاء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باشد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چون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کنید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جهت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فردایی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بترسید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بترسید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فردا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موقف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کیفرها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عذاب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</w:t>
      </w:r>
      <w:r w:rsidRPr="003A187A">
        <w:rPr>
          <w:rFonts w:cs="B Nazanin"/>
          <w:sz w:val="32"/>
          <w:szCs w:val="32"/>
          <w:rtl/>
        </w:rPr>
        <w:t>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صفحه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۱۱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مقدس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سیدالشهداء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خیلی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بزرگی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برنداریم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برویم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یعنی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جوری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عواقبی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موانعی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بیاید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العیاذ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کوتاه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خطرناک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دنیا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خطرناک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شرایطی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آدمی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تزلزل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گاهی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می‌شنویم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بعضی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افراد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قدری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زندگی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اختلالی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میخواهند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چیز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بزنند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من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نمی‌خوانم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نمی‌گیرم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راجع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تزلزلی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پیش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پناه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می‌بریم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سرمایه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اصیل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ارتباط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مقام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ولایت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گرفته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هیچ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نخواهیم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امام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می‌خواهیم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لطف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عنایت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همیشه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محکم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الله</w:t>
      </w:r>
      <w:r w:rsidRPr="003A187A">
        <w:rPr>
          <w:rFonts w:cs="B Nazanin"/>
          <w:sz w:val="32"/>
          <w:szCs w:val="32"/>
          <w:rtl/>
        </w:rPr>
        <w:t xml:space="preserve"> ...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lastRenderedPageBreak/>
        <w:t>راوی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میگوید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والله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لاأنسی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زینب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بنت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نمی‌رود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صحنه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جانسوزی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زینب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کبری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صحرای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کربلا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بوجود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آورده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نمی‌دانیم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جریان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عاشورا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یازدهم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اهل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قتلگاه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عبور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بسوزانند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خواستند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نمک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جراحت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قلبشان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بزنند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اند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دو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بعضی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عمر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سعد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دستور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قتلگاه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ببرند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ببینند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بیشتر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بسوزه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بعضی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نقل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میکنند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زینب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کبری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علیها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السلام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خواست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قتلگاه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عبور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بدهید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کشته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شهدای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خودمان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وداع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کنیم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حال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آوردند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قتلگاه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عبورشان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دادند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اسیری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شهیدی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بغل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گرفته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نیازی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داشت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موقع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راوی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میگوید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خدا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قسم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زینب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کبری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دیدم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چنان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صحنه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جانسوزی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بوجود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آورده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هی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تنادی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بصوت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حزین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قلب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کئیب</w:t>
      </w:r>
    </w:p>
    <w:p w:rsidR="003A187A" w:rsidRPr="003A187A" w:rsidRDefault="003A187A" w:rsidP="003A187A">
      <w:pPr>
        <w:spacing w:line="360" w:lineRule="auto"/>
        <w:rPr>
          <w:rFonts w:cs="B Nazanin"/>
          <w:sz w:val="32"/>
          <w:szCs w:val="32"/>
          <w:rtl/>
        </w:rPr>
      </w:pPr>
      <w:r w:rsidRPr="003A187A">
        <w:rPr>
          <w:rFonts w:cs="B Nazanin" w:hint="cs"/>
          <w:sz w:val="32"/>
          <w:szCs w:val="32"/>
          <w:rtl/>
        </w:rPr>
        <w:t>با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ناله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جانسوز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دل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میسوزانید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سنگ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را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ذوب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میکرد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کنار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آن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بدن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قطعه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قطعه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نشسته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بود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وا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محمدا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صلی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علیک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ملیک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السماء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هذا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حسین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مرمل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بالدماء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مقطع</w:t>
      </w:r>
      <w:r w:rsidRPr="003A187A">
        <w:rPr>
          <w:rFonts w:cs="B Nazanin"/>
          <w:sz w:val="32"/>
          <w:szCs w:val="32"/>
          <w:rtl/>
        </w:rPr>
        <w:t xml:space="preserve"> </w:t>
      </w:r>
      <w:r w:rsidRPr="003A187A">
        <w:rPr>
          <w:rFonts w:cs="B Nazanin" w:hint="cs"/>
          <w:sz w:val="32"/>
          <w:szCs w:val="32"/>
          <w:rtl/>
        </w:rPr>
        <w:t>الاعضاء</w:t>
      </w:r>
      <w:r w:rsidRPr="003A187A">
        <w:rPr>
          <w:rFonts w:cs="B Nazanin"/>
          <w:sz w:val="32"/>
          <w:szCs w:val="32"/>
          <w:rtl/>
        </w:rPr>
        <w:t xml:space="preserve"> </w:t>
      </w:r>
    </w:p>
    <w:p w:rsidR="00B96869" w:rsidRPr="003A187A" w:rsidRDefault="003A187A" w:rsidP="003A187A">
      <w:pPr>
        <w:spacing w:line="360" w:lineRule="auto"/>
        <w:rPr>
          <w:rFonts w:cs="B Nazanin"/>
          <w:sz w:val="32"/>
          <w:szCs w:val="32"/>
        </w:rPr>
      </w:pPr>
    </w:p>
    <w:sectPr w:rsidR="00B96869" w:rsidRPr="003A187A" w:rsidSect="00310D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7A"/>
    <w:rsid w:val="00310D52"/>
    <w:rsid w:val="003A187A"/>
    <w:rsid w:val="00A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E2C9B-4294-4A94-9632-2A10ED7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712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99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83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423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75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757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817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594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726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06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788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88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93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82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080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08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11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247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05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68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25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748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7308-97E8-4C48-A4D6-4328968E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3129</Words>
  <Characters>17840</Characters>
  <Application>Microsoft Office Word</Application>
  <DocSecurity>0</DocSecurity>
  <Lines>148</Lines>
  <Paragraphs>41</Paragraphs>
  <ScaleCrop>false</ScaleCrop>
  <Company/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</cp:revision>
  <dcterms:created xsi:type="dcterms:W3CDTF">2020-07-30T07:51:00Z</dcterms:created>
  <dcterms:modified xsi:type="dcterms:W3CDTF">2020-07-30T07:56:00Z</dcterms:modified>
</cp:coreProperties>
</file>