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09C" w:rsidRPr="00B91694" w:rsidRDefault="0027709C" w:rsidP="00B9169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                             </w:t>
      </w:r>
      <w:r w:rsidR="00AD0CAD" w:rsidRPr="00B91694">
        <w:rPr>
          <w:rFonts w:asciiTheme="majorBidi" w:hAnsiTheme="majorBidi" w:cs="B Nazanin"/>
          <w:sz w:val="32"/>
          <w:szCs w:val="32"/>
          <w:rtl/>
        </w:rPr>
        <w:t>بسم الله الرحمن الرحیم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       شماره 1166 </w:t>
      </w:r>
    </w:p>
    <w:p w:rsidR="00AD0CAD" w:rsidRPr="00B91694" w:rsidRDefault="0027709C" w:rsidP="00B91694">
      <w:pPr>
        <w:spacing w:after="0" w:line="48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استهزاء مشرکان و بازخورد کوبنده ی آن </w:t>
      </w:r>
    </w:p>
    <w:p w:rsidR="005C3022" w:rsidRPr="00B91694" w:rsidRDefault="0027709C" w:rsidP="00B9169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 w:hint="cs"/>
          <w:sz w:val="32"/>
          <w:szCs w:val="32"/>
          <w:rtl/>
        </w:rPr>
        <w:t>در ادامه ی آیات قبل از سوره ی انبیاء</w:t>
      </w:r>
      <w:r w:rsidR="00AD0CAD" w:rsidRPr="00B91694">
        <w:rPr>
          <w:rFonts w:asciiTheme="majorBidi" w:hAnsiTheme="majorBidi" w:cs="B Nazanin"/>
          <w:sz w:val="32"/>
          <w:szCs w:val="32"/>
          <w:rtl/>
        </w:rPr>
        <w:t xml:space="preserve"> خداون</w:t>
      </w:r>
      <w:bookmarkStart w:id="0" w:name="_GoBack"/>
      <w:bookmarkEnd w:id="0"/>
      <w:r w:rsidR="00AD0CAD" w:rsidRPr="00B91694">
        <w:rPr>
          <w:rFonts w:asciiTheme="majorBidi" w:hAnsiTheme="majorBidi" w:cs="B Nazanin"/>
          <w:sz w:val="32"/>
          <w:szCs w:val="32"/>
          <w:rtl/>
        </w:rPr>
        <w:t xml:space="preserve">د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متعال برای</w:t>
      </w:r>
      <w:r w:rsidR="00AD0CAD" w:rsidRPr="00B91694">
        <w:rPr>
          <w:rFonts w:asciiTheme="majorBidi" w:hAnsiTheme="majorBidi" w:cs="B Nazanin"/>
          <w:sz w:val="32"/>
          <w:szCs w:val="32"/>
          <w:rtl/>
        </w:rPr>
        <w:t xml:space="preserve"> تقویت روحی</w:t>
      </w:r>
      <w:r w:rsidR="006F485B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AD0CAD" w:rsidRPr="00B91694">
        <w:rPr>
          <w:rFonts w:asciiTheme="majorBidi" w:hAnsiTheme="majorBidi" w:cs="B Nazanin"/>
          <w:sz w:val="32"/>
          <w:szCs w:val="32"/>
          <w:rtl/>
        </w:rPr>
        <w:t xml:space="preserve">ه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ی</w:t>
      </w:r>
      <w:r w:rsidR="00AD0CAD" w:rsidRPr="00B91694">
        <w:rPr>
          <w:rFonts w:asciiTheme="majorBidi" w:hAnsiTheme="majorBidi" w:cs="B Nazanin"/>
          <w:sz w:val="32"/>
          <w:szCs w:val="32"/>
          <w:rtl/>
        </w:rPr>
        <w:t xml:space="preserve"> رسول اکرم می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D0CAD" w:rsidRPr="00B91694">
        <w:rPr>
          <w:rFonts w:asciiTheme="majorBidi" w:hAnsiTheme="majorBidi" w:cs="B Nazanin"/>
          <w:sz w:val="32"/>
          <w:szCs w:val="32"/>
          <w:rtl/>
        </w:rPr>
        <w:t xml:space="preserve">فرمایند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Pr="00B91694">
        <w:rPr>
          <w:rFonts w:asciiTheme="majorBidi" w:hAnsiTheme="majorBidi" w:cs="B Nazanin"/>
          <w:color w:val="000000"/>
          <w:sz w:val="32"/>
          <w:szCs w:val="32"/>
          <w:rtl/>
        </w:rPr>
        <w:t>[وَ لَقَدِ اسْتُهْزِئَ بِرُسُلٍ مِنْ قَبْلِكَ</w:t>
      </w:r>
      <w:r w:rsidRPr="00B91694">
        <w:rPr>
          <w:rFonts w:asciiTheme="majorBidi" w:hAnsiTheme="majorBidi" w:cs="B Nazanin" w:hint="cs"/>
          <w:color w:val="000000"/>
          <w:sz w:val="32"/>
          <w:szCs w:val="32"/>
          <w:rtl/>
        </w:rPr>
        <w:t>](انبیاء41)</w:t>
      </w:r>
      <w:r w:rsidR="00AD0CAD" w:rsidRPr="00B91694">
        <w:rPr>
          <w:rFonts w:asciiTheme="majorBidi" w:hAnsiTheme="majorBidi" w:cs="B Nazanin"/>
          <w:sz w:val="32"/>
          <w:szCs w:val="32"/>
          <w:rtl/>
        </w:rPr>
        <w:t xml:space="preserve"> این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نحوه ی رفتار مردم در تمسخر انبیاء الهی </w:t>
      </w:r>
      <w:r w:rsidR="00AD0CAD" w:rsidRPr="00B91694">
        <w:rPr>
          <w:rFonts w:asciiTheme="majorBidi" w:hAnsiTheme="majorBidi" w:cs="B Nazanin"/>
          <w:sz w:val="32"/>
          <w:szCs w:val="32"/>
          <w:rtl/>
        </w:rPr>
        <w:t xml:space="preserve">تازگی ندارد ، همیشه اینطور بوده ، در هر زمانی قبل از تو هم وقتی پیغمبرها می آمدند به همین بلا مبتلا بودند </w:t>
      </w:r>
      <w:r w:rsidR="007110D3" w:rsidRPr="00B91694">
        <w:rPr>
          <w:rFonts w:asciiTheme="majorBidi" w:hAnsiTheme="majorBidi" w:cs="B Nazanin"/>
          <w:color w:val="000000"/>
          <w:sz w:val="32"/>
          <w:szCs w:val="32"/>
          <w:rtl/>
        </w:rPr>
        <w:t>[وَ لَقَدِ اسْتُهْزِئَ بِرُسُلٍ مِنْ قَبْلِكَ</w:t>
      </w:r>
      <w:r w:rsidR="007110D3" w:rsidRPr="00B91694">
        <w:rPr>
          <w:rFonts w:asciiTheme="majorBidi" w:hAnsiTheme="majorBidi" w:cs="B Nazanin" w:hint="cs"/>
          <w:color w:val="000000"/>
          <w:sz w:val="32"/>
          <w:szCs w:val="32"/>
          <w:rtl/>
        </w:rPr>
        <w:t>](انبیاء41)</w:t>
      </w:r>
      <w:r w:rsidR="007110D3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110D3" w:rsidRPr="00B91694">
        <w:rPr>
          <w:rFonts w:asciiTheme="majorBidi" w:hAnsiTheme="majorBidi" w:cs="B Nazanin"/>
          <w:sz w:val="32"/>
          <w:szCs w:val="32"/>
          <w:rtl/>
        </w:rPr>
        <w:t>قبل تو هم ر</w:t>
      </w:r>
      <w:r w:rsidR="007110D3" w:rsidRPr="00B91694">
        <w:rPr>
          <w:rFonts w:asciiTheme="majorBidi" w:hAnsiTheme="majorBidi" w:cs="B Nazanin" w:hint="cs"/>
          <w:sz w:val="32"/>
          <w:szCs w:val="32"/>
          <w:rtl/>
        </w:rPr>
        <w:t>سولان</w:t>
      </w:r>
      <w:r w:rsidR="00134727" w:rsidRPr="00B91694">
        <w:rPr>
          <w:rFonts w:asciiTheme="majorBidi" w:hAnsiTheme="majorBidi" w:cs="B Nazanin"/>
          <w:sz w:val="32"/>
          <w:szCs w:val="32"/>
          <w:rtl/>
        </w:rPr>
        <w:t xml:space="preserve"> آمدند و مورد استهزاء قرار گرفتند </w:t>
      </w:r>
      <w:r w:rsidR="007110D3" w:rsidRPr="00B91694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="007110D3" w:rsidRPr="00B91694">
        <w:rPr>
          <w:rFonts w:asciiTheme="majorBidi" w:hAnsiTheme="majorBidi" w:cs="B Nazanin"/>
          <w:color w:val="000000"/>
          <w:sz w:val="32"/>
          <w:szCs w:val="32"/>
          <w:rtl/>
        </w:rPr>
        <w:t>فَحاقَ بِالَّذينَ سَخِرُوا مِنْهُمْ ما كانُوا بِهِ يَسْتَهْزِؤُن‏](انبیاء41)</w:t>
      </w:r>
      <w:r w:rsidR="007110D3" w:rsidRPr="00B91694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134727" w:rsidRPr="00B91694">
        <w:rPr>
          <w:rFonts w:asciiTheme="majorBidi" w:hAnsiTheme="majorBidi" w:cs="B Nazanin"/>
          <w:sz w:val="32"/>
          <w:szCs w:val="32"/>
          <w:rtl/>
        </w:rPr>
        <w:t>همان هایی که مسخره می</w:t>
      </w:r>
      <w:r w:rsidR="007110D3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34727" w:rsidRPr="00B91694">
        <w:rPr>
          <w:rFonts w:asciiTheme="majorBidi" w:hAnsiTheme="majorBidi" w:cs="B Nazanin"/>
          <w:sz w:val="32"/>
          <w:szCs w:val="32"/>
          <w:rtl/>
        </w:rPr>
        <w:t>کردند چون رسول به آنها می</w:t>
      </w:r>
      <w:r w:rsidR="007110D3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34727" w:rsidRPr="00B91694">
        <w:rPr>
          <w:rFonts w:asciiTheme="majorBidi" w:hAnsiTheme="majorBidi" w:cs="B Nazanin"/>
          <w:sz w:val="32"/>
          <w:szCs w:val="32"/>
          <w:rtl/>
        </w:rPr>
        <w:t xml:space="preserve">گفت که 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>اگر مخالفت کنید بلا بر شما نازل می</w:t>
      </w:r>
      <w:r w:rsidR="007110D3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>شود ، طوفان می آید زلزله می آید ، آنها مسخره می</w:t>
      </w:r>
      <w:r w:rsidR="007110D3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 xml:space="preserve">کردند </w:t>
      </w:r>
      <w:r w:rsidR="007110D3" w:rsidRPr="00B91694">
        <w:rPr>
          <w:rFonts w:asciiTheme="majorBidi" w:hAnsiTheme="majorBidi" w:cs="B Nazanin" w:hint="cs"/>
          <w:sz w:val="32"/>
          <w:szCs w:val="32"/>
          <w:rtl/>
        </w:rPr>
        <w:t>و می گفتند: آن عذابی که می گویی کو و کجاست ؟  زمانی نگذشت همان عذابی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 xml:space="preserve"> که به استهزاء می</w:t>
      </w:r>
      <w:r w:rsidR="007110D3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110D3" w:rsidRPr="00B91694">
        <w:rPr>
          <w:rFonts w:asciiTheme="majorBidi" w:hAnsiTheme="majorBidi" w:cs="B Nazanin"/>
          <w:sz w:val="32"/>
          <w:szCs w:val="32"/>
          <w:rtl/>
        </w:rPr>
        <w:t xml:space="preserve">گرفتند آمد و آنها به سزای </w:t>
      </w:r>
      <w:r w:rsidR="007110D3" w:rsidRPr="00B91694">
        <w:rPr>
          <w:rFonts w:asciiTheme="majorBidi" w:hAnsiTheme="majorBidi" w:cs="B Nazanin" w:hint="cs"/>
          <w:sz w:val="32"/>
          <w:szCs w:val="32"/>
          <w:rtl/>
        </w:rPr>
        <w:t xml:space="preserve">تمسخر </w:t>
      </w:r>
      <w:r w:rsidR="007110D3" w:rsidRPr="00B91694">
        <w:rPr>
          <w:rFonts w:asciiTheme="majorBidi" w:hAnsiTheme="majorBidi" w:cs="B Nazanin"/>
          <w:sz w:val="32"/>
          <w:szCs w:val="32"/>
          <w:rtl/>
        </w:rPr>
        <w:t>خود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 xml:space="preserve"> رسیدند </w:t>
      </w:r>
      <w:r w:rsidR="007110D3" w:rsidRPr="00B91694">
        <w:rPr>
          <w:rFonts w:asciiTheme="majorBidi" w:hAnsiTheme="majorBidi" w:cs="B Nazanin" w:hint="cs"/>
          <w:sz w:val="32"/>
          <w:szCs w:val="32"/>
          <w:rtl/>
        </w:rPr>
        <w:t xml:space="preserve">0 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 xml:space="preserve">گاهی </w:t>
      </w:r>
      <w:r w:rsidR="007110D3" w:rsidRPr="00B91694">
        <w:rPr>
          <w:rFonts w:asciiTheme="majorBidi" w:hAnsiTheme="majorBidi" w:cs="B Nazanin" w:hint="cs"/>
          <w:sz w:val="32"/>
          <w:szCs w:val="32"/>
          <w:rtl/>
        </w:rPr>
        <w:t xml:space="preserve">این مردم به قول خود 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>شتاب زدگی می</w:t>
      </w:r>
      <w:r w:rsidR="007110D3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 xml:space="preserve">کنند </w:t>
      </w:r>
      <w:r w:rsidR="007110D3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7110D3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>گویند این قیامتی که می</w:t>
      </w:r>
      <w:r w:rsidR="007110D3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 xml:space="preserve">گویی اگر ما مخالفت کنیم </w:t>
      </w:r>
      <w:r w:rsidR="007110D3" w:rsidRPr="00B91694">
        <w:rPr>
          <w:rFonts w:asciiTheme="majorBidi" w:hAnsiTheme="majorBidi" w:cs="B Nazanin" w:hint="cs"/>
          <w:sz w:val="32"/>
          <w:szCs w:val="32"/>
          <w:rtl/>
        </w:rPr>
        <w:t xml:space="preserve">به جهنّم واصل می شویم پس کو و کجاست 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 xml:space="preserve">؟ </w:t>
      </w:r>
      <w:r w:rsidR="006F485B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6F485B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وَ يَقُولُونَ مَتى‏ هذَا الْوَعْدُ إِنْ كُنْتُمْ صادِقين‏</w:t>
      </w:r>
      <w:r w:rsidR="006F485B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](انبیاء38)</w:t>
      </w:r>
      <w:r w:rsidR="006F485B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>اینکه وعده می</w:t>
      </w:r>
      <w:r w:rsidR="006F485B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>دهی ما می</w:t>
      </w:r>
      <w:r w:rsidR="006F485B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>میریم و بعد زنده می</w:t>
      </w:r>
      <w:r w:rsidR="006F485B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>شویم ، آن وعده ای که می</w:t>
      </w:r>
      <w:r w:rsidR="006F485B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 xml:space="preserve">دهی </w:t>
      </w:r>
      <w:r w:rsidR="006F485B" w:rsidRPr="00B91694">
        <w:rPr>
          <w:rFonts w:asciiTheme="majorBidi" w:hAnsiTheme="majorBidi" w:cs="B Nazanin" w:hint="cs"/>
          <w:sz w:val="32"/>
          <w:szCs w:val="32"/>
          <w:rtl/>
        </w:rPr>
        <w:t xml:space="preserve">کی و کجاست 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 xml:space="preserve">؟ مرده ها که رفته اند </w:t>
      </w:r>
      <w:r w:rsidR="006F485B" w:rsidRPr="00B91694">
        <w:rPr>
          <w:rFonts w:asciiTheme="majorBidi" w:hAnsiTheme="majorBidi" w:cs="B Nazanin" w:hint="cs"/>
          <w:sz w:val="32"/>
          <w:szCs w:val="32"/>
          <w:rtl/>
        </w:rPr>
        <w:t xml:space="preserve">و دیگر 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>زنده نمی</w:t>
      </w:r>
      <w:r w:rsidR="006F485B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>شوند ، این را نمی</w:t>
      </w:r>
      <w:r w:rsidR="006F485B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 xml:space="preserve">دانند </w:t>
      </w:r>
      <w:r w:rsidR="006F485B" w:rsidRPr="00B91694">
        <w:rPr>
          <w:rFonts w:asciiTheme="majorBidi" w:hAnsiTheme="majorBidi" w:cs="B Nazanin"/>
          <w:sz w:val="32"/>
          <w:szCs w:val="32"/>
          <w:rtl/>
        </w:rPr>
        <w:t>، اگر بدانند آن روزی که در پیش</w:t>
      </w:r>
      <w:r w:rsidR="006F485B" w:rsidRPr="00B91694">
        <w:rPr>
          <w:rFonts w:asciiTheme="majorBidi" w:hAnsiTheme="majorBidi" w:cs="B Nazanin" w:hint="cs"/>
          <w:sz w:val="32"/>
          <w:szCs w:val="32"/>
          <w:rtl/>
        </w:rPr>
        <w:t xml:space="preserve"> رو</w:t>
      </w:r>
      <w:r w:rsidR="006F485B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F485B"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="00B26E17" w:rsidRPr="00B91694">
        <w:rPr>
          <w:rFonts w:asciiTheme="majorBidi" w:hAnsiTheme="majorBidi" w:cs="B Nazanin"/>
          <w:sz w:val="32"/>
          <w:szCs w:val="32"/>
          <w:rtl/>
        </w:rPr>
        <w:t xml:space="preserve">ست </w:t>
      </w:r>
      <w:r w:rsidR="00A81693" w:rsidRPr="00B91694">
        <w:rPr>
          <w:rFonts w:asciiTheme="majorBidi" w:hAnsiTheme="majorBidi" w:cs="B Nazanin"/>
          <w:sz w:val="32"/>
          <w:szCs w:val="32"/>
          <w:rtl/>
        </w:rPr>
        <w:t xml:space="preserve">اینها گرفتار آن روز </w:t>
      </w:r>
      <w:r w:rsidR="00A81693" w:rsidRPr="00B91694">
        <w:rPr>
          <w:rFonts w:asciiTheme="majorBidi" w:hAnsiTheme="majorBidi" w:cs="B Nazanin"/>
          <w:sz w:val="32"/>
          <w:szCs w:val="32"/>
          <w:rtl/>
        </w:rPr>
        <w:lastRenderedPageBreak/>
        <w:t>خواهند شد و آتش از همه طرف بر آنها هجوم می آورد ، از صورتشان و از پشت سر می</w:t>
      </w:r>
      <w:r w:rsidR="006F485B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81693" w:rsidRPr="00B91694">
        <w:rPr>
          <w:rFonts w:asciiTheme="majorBidi" w:hAnsiTheme="majorBidi" w:cs="B Nazanin"/>
          <w:sz w:val="32"/>
          <w:szCs w:val="32"/>
          <w:rtl/>
        </w:rPr>
        <w:t>گیرد و هر چه می</w:t>
      </w:r>
      <w:r w:rsidR="006F485B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81693" w:rsidRPr="00B91694">
        <w:rPr>
          <w:rFonts w:asciiTheme="majorBidi" w:hAnsiTheme="majorBidi" w:cs="B Nazanin"/>
          <w:sz w:val="32"/>
          <w:szCs w:val="32"/>
          <w:rtl/>
        </w:rPr>
        <w:t>خواهند خود را از این آتش خلاص کنند نمی</w:t>
      </w:r>
      <w:r w:rsidR="006F485B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81693" w:rsidRPr="00B91694">
        <w:rPr>
          <w:rFonts w:asciiTheme="majorBidi" w:hAnsiTheme="majorBidi" w:cs="B Nazanin"/>
          <w:sz w:val="32"/>
          <w:szCs w:val="32"/>
          <w:rtl/>
        </w:rPr>
        <w:t>توانند ، آن روز می</w:t>
      </w:r>
      <w:r w:rsidR="006F485B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81693" w:rsidRPr="00B91694">
        <w:rPr>
          <w:rFonts w:asciiTheme="majorBidi" w:hAnsiTheme="majorBidi" w:cs="B Nazanin"/>
          <w:sz w:val="32"/>
          <w:szCs w:val="32"/>
          <w:rtl/>
        </w:rPr>
        <w:t>فهمند ، اشتباه می</w:t>
      </w:r>
      <w:r w:rsidR="006F485B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81693" w:rsidRPr="00B91694">
        <w:rPr>
          <w:rFonts w:asciiTheme="majorBidi" w:hAnsiTheme="majorBidi" w:cs="B Nazanin"/>
          <w:sz w:val="32"/>
          <w:szCs w:val="32"/>
          <w:rtl/>
        </w:rPr>
        <w:t xml:space="preserve">کردند که استعجال </w:t>
      </w:r>
      <w:r w:rsidR="006F485B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A81693" w:rsidRPr="00B91694">
        <w:rPr>
          <w:rFonts w:asciiTheme="majorBidi" w:hAnsiTheme="majorBidi" w:cs="B Nazanin"/>
          <w:sz w:val="32"/>
          <w:szCs w:val="32"/>
          <w:rtl/>
        </w:rPr>
        <w:t xml:space="preserve"> شتاب زدگی می</w:t>
      </w:r>
      <w:r w:rsidR="006F485B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81693" w:rsidRPr="00B91694">
        <w:rPr>
          <w:rFonts w:asciiTheme="majorBidi" w:hAnsiTheme="majorBidi" w:cs="B Nazanin"/>
          <w:sz w:val="32"/>
          <w:szCs w:val="32"/>
          <w:rtl/>
        </w:rPr>
        <w:t xml:space="preserve">کردند </w:t>
      </w:r>
      <w:r w:rsidR="006F485B" w:rsidRPr="00B91694">
        <w:rPr>
          <w:rFonts w:asciiTheme="majorBidi" w:hAnsiTheme="majorBidi" w:cs="B Nazanin" w:hint="cs"/>
          <w:sz w:val="32"/>
          <w:szCs w:val="32"/>
          <w:rtl/>
        </w:rPr>
        <w:t xml:space="preserve">که آتش </w:t>
      </w:r>
      <w:r w:rsidR="00A81693" w:rsidRPr="00B91694">
        <w:rPr>
          <w:rFonts w:asciiTheme="majorBidi" w:hAnsiTheme="majorBidi" w:cs="B Nazanin"/>
          <w:sz w:val="32"/>
          <w:szCs w:val="32"/>
          <w:rtl/>
        </w:rPr>
        <w:t xml:space="preserve">کو </w:t>
      </w:r>
      <w:r w:rsidR="006F485B" w:rsidRPr="00B91694">
        <w:rPr>
          <w:rFonts w:asciiTheme="majorBidi" w:hAnsiTheme="majorBidi" w:cs="B Nazanin" w:hint="cs"/>
          <w:sz w:val="32"/>
          <w:szCs w:val="32"/>
          <w:rtl/>
        </w:rPr>
        <w:t>و کجاست</w:t>
      </w:r>
      <w:r w:rsidR="00A81693" w:rsidRPr="00B91694">
        <w:rPr>
          <w:rFonts w:asciiTheme="majorBidi" w:hAnsiTheme="majorBidi" w:cs="B Nazanin"/>
          <w:sz w:val="32"/>
          <w:szCs w:val="32"/>
          <w:rtl/>
        </w:rPr>
        <w:t xml:space="preserve"> ؟</w:t>
      </w:r>
      <w:r w:rsidR="006F485B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6F485B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لَوْ يَعْلَمُ الَّذينَ كَفَرُوا حينَ لا يَكُفُّو</w:t>
      </w:r>
      <w:r w:rsidR="00911EA5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نَ عَنْ وُجُوهِهِمُ النَّارَ</w:t>
      </w:r>
      <w:r w:rsidR="006F485B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‏</w:t>
      </w:r>
      <w:r w:rsidR="006F485B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](انبیاء39)</w:t>
      </w:r>
      <w:r w:rsidR="00911EA5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5C3022" w:rsidRPr="00B91694">
        <w:rPr>
          <w:rFonts w:asciiTheme="majorBidi" w:hAnsiTheme="majorBidi" w:cs="B Nazanin"/>
          <w:sz w:val="32"/>
          <w:szCs w:val="32"/>
          <w:rtl/>
        </w:rPr>
        <w:t xml:space="preserve">اگر این کافران </w:t>
      </w:r>
      <w:r w:rsidR="006F485B" w:rsidRPr="00B91694">
        <w:rPr>
          <w:rFonts w:asciiTheme="majorBidi" w:hAnsiTheme="majorBidi" w:cs="B Nazanin" w:hint="cs"/>
          <w:sz w:val="32"/>
          <w:szCs w:val="32"/>
          <w:rtl/>
        </w:rPr>
        <w:t xml:space="preserve">بدانند </w:t>
      </w:r>
      <w:r w:rsidR="005C3022" w:rsidRPr="00B91694">
        <w:rPr>
          <w:rFonts w:asciiTheme="majorBidi" w:hAnsiTheme="majorBidi" w:cs="B Nazanin"/>
          <w:sz w:val="32"/>
          <w:szCs w:val="32"/>
          <w:rtl/>
        </w:rPr>
        <w:t>، آن روزی که آتش اینها را فرا گرفته از صورتشان شعله می</w:t>
      </w:r>
      <w:r w:rsidR="006F485B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5C3022" w:rsidRPr="00B91694">
        <w:rPr>
          <w:rFonts w:asciiTheme="majorBidi" w:hAnsiTheme="majorBidi" w:cs="B Nazanin"/>
          <w:sz w:val="32"/>
          <w:szCs w:val="32"/>
          <w:rtl/>
        </w:rPr>
        <w:t>کشد</w:t>
      </w:r>
      <w:r w:rsidR="00911EA5" w:rsidRPr="00B91694">
        <w:rPr>
          <w:rFonts w:asciiTheme="majorBidi" w:hAnsiTheme="majorBidi" w:cs="B Nazanin" w:hint="cs"/>
          <w:sz w:val="32"/>
          <w:szCs w:val="32"/>
          <w:rtl/>
        </w:rPr>
        <w:t>[</w:t>
      </w:r>
      <w:r w:rsidR="005C3022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11EA5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وَ لا عَنْ ظُهُورِهِمْ </w:t>
      </w:r>
      <w:r w:rsidR="00911EA5" w:rsidRPr="00B91694">
        <w:rPr>
          <w:rFonts w:asciiTheme="majorBidi" w:hAnsiTheme="majorBidi" w:cs="B Nazanin" w:hint="cs"/>
          <w:sz w:val="32"/>
          <w:szCs w:val="32"/>
          <w:rtl/>
        </w:rPr>
        <w:t>]</w:t>
      </w:r>
      <w:r w:rsidR="00911EA5" w:rsidRPr="00B91694">
        <w:rPr>
          <w:rFonts w:asciiTheme="majorBidi" w:hAnsiTheme="majorBidi" w:cs="B Nazanin"/>
          <w:sz w:val="32"/>
          <w:szCs w:val="32"/>
          <w:rtl/>
        </w:rPr>
        <w:t xml:space="preserve"> از پشت سرشان شعله ور </w:t>
      </w:r>
      <w:r w:rsidR="00911EA5"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="005C3022" w:rsidRPr="00B91694">
        <w:rPr>
          <w:rFonts w:asciiTheme="majorBidi" w:hAnsiTheme="majorBidi" w:cs="B Nazanin"/>
          <w:sz w:val="32"/>
          <w:szCs w:val="32"/>
          <w:rtl/>
        </w:rPr>
        <w:t>ست</w:t>
      </w:r>
      <w:r w:rsidR="00911EA5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911EA5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وَ لا هُمْ يُنْصَرُون‏</w:t>
      </w:r>
      <w:r w:rsidR="00911EA5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](انبیاء39)</w:t>
      </w:r>
      <w:r w:rsidR="00911EA5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5C3022" w:rsidRPr="00B91694">
        <w:rPr>
          <w:rFonts w:asciiTheme="majorBidi" w:hAnsiTheme="majorBidi" w:cs="B Nazanin"/>
          <w:sz w:val="32"/>
          <w:szCs w:val="32"/>
          <w:rtl/>
        </w:rPr>
        <w:t>کسی هم به یاری آنها بر نمی</w:t>
      </w:r>
      <w:r w:rsidR="00911EA5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5C3022" w:rsidRPr="00B91694">
        <w:rPr>
          <w:rFonts w:asciiTheme="majorBidi" w:hAnsiTheme="majorBidi" w:cs="B Nazanin"/>
          <w:sz w:val="32"/>
          <w:szCs w:val="32"/>
          <w:rtl/>
        </w:rPr>
        <w:t xml:space="preserve">خیزد </w:t>
      </w:r>
      <w:r w:rsidR="00911EA5" w:rsidRPr="00B91694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911EA5" w:rsidRPr="00B91694" w:rsidRDefault="005C3022" w:rsidP="00B9169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>اگر آن روز بیاید آن وقت پی به اشتباهشان می</w:t>
      </w:r>
      <w:r w:rsidR="00911EA5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برند </w:t>
      </w:r>
      <w:r w:rsidR="00911EA5" w:rsidRPr="00B91694">
        <w:rPr>
          <w:rFonts w:asciiTheme="majorBidi" w:hAnsiTheme="majorBidi" w:cs="B Nazanin" w:hint="cs"/>
          <w:sz w:val="32"/>
          <w:szCs w:val="32"/>
          <w:rtl/>
        </w:rPr>
        <w:t xml:space="preserve">که چرا آن روز استعجال می کردند و می گفتند چرا الآن عذاب نمی آید </w:t>
      </w:r>
      <w:r w:rsidR="00911EA5" w:rsidRPr="00B91694">
        <w:rPr>
          <w:rFonts w:asciiTheme="majorBidi" w:hAnsiTheme="majorBidi" w:cs="B Nazanin"/>
          <w:sz w:val="32"/>
          <w:szCs w:val="32"/>
          <w:rtl/>
        </w:rPr>
        <w:t>؟</w:t>
      </w:r>
      <w:r w:rsidR="00911EA5" w:rsidRPr="00B91694">
        <w:rPr>
          <w:rFonts w:asciiTheme="majorBidi" w:hAnsiTheme="majorBidi" w:cs="B Nazanin" w:hint="cs"/>
          <w:sz w:val="32"/>
          <w:szCs w:val="32"/>
          <w:rtl/>
        </w:rPr>
        <w:t xml:space="preserve"> آن روز تقاضای تأخیر کرده می گویند خدایا! می شود این عذاب به تأخیر بیفتد ؟ </w:t>
      </w:r>
      <w:r w:rsidRPr="00B91694">
        <w:rPr>
          <w:rFonts w:asciiTheme="majorBidi" w:hAnsiTheme="majorBidi" w:cs="B Nazanin"/>
          <w:sz w:val="32"/>
          <w:szCs w:val="32"/>
          <w:rtl/>
        </w:rPr>
        <w:t>همین عذابی که به تعجیل می</w:t>
      </w:r>
      <w:r w:rsidR="00911EA5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>خواستند حالا تقاضای تأخیر می</w:t>
      </w:r>
      <w:r w:rsidR="00911EA5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کنند </w:t>
      </w:r>
      <w:r w:rsidR="00911EA5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911EA5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بَلْ تَأْتيهِمْ بَغْتَةً</w:t>
      </w:r>
      <w:r w:rsidR="00911EA5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](انبیاء40)</w:t>
      </w:r>
      <w:r w:rsidR="00911EA5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‏</w:t>
      </w:r>
      <w:r w:rsidR="008668C5" w:rsidRPr="00B91694">
        <w:rPr>
          <w:rFonts w:asciiTheme="majorBidi" w:hAnsiTheme="majorBidi" w:cs="B Nazanin"/>
          <w:sz w:val="32"/>
          <w:szCs w:val="32"/>
          <w:rtl/>
        </w:rPr>
        <w:t>ب</w:t>
      </w:r>
      <w:r w:rsidRPr="00B91694">
        <w:rPr>
          <w:rFonts w:asciiTheme="majorBidi" w:hAnsiTheme="majorBidi" w:cs="B Nazanin"/>
          <w:sz w:val="32"/>
          <w:szCs w:val="32"/>
          <w:rtl/>
        </w:rPr>
        <w:t>طور ناگهانی مرگ برآنها می</w:t>
      </w:r>
      <w:r w:rsidR="008668C5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>تازد ، دنبال مرگ هم صحنه های بعدی آنها را فرا می</w:t>
      </w:r>
      <w:r w:rsidR="008668C5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گیرد </w:t>
      </w:r>
      <w:r w:rsidR="00911EA5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911EA5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بَلْ تَأْتيهِمْ بَغْتَةً فَتَبْهَتُهُمْ </w:t>
      </w:r>
      <w:r w:rsidR="008668C5" w:rsidRPr="00B91694">
        <w:rPr>
          <w:rFonts w:asciiTheme="majorBidi" w:hAnsiTheme="majorBidi" w:cs="B Nazanin" w:hint="cs"/>
          <w:sz w:val="32"/>
          <w:szCs w:val="32"/>
          <w:rtl/>
        </w:rPr>
        <w:t>]</w:t>
      </w:r>
      <w:r w:rsidR="008668C5" w:rsidRPr="00B91694">
        <w:rPr>
          <w:rFonts w:asciiTheme="majorBidi" w:hAnsiTheme="majorBidi" w:cs="B Nazanin"/>
          <w:sz w:val="32"/>
          <w:szCs w:val="32"/>
          <w:rtl/>
        </w:rPr>
        <w:t xml:space="preserve"> ب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طور ناگهانی </w:t>
      </w:r>
      <w:r w:rsidR="00A202EC" w:rsidRPr="00B91694">
        <w:rPr>
          <w:rFonts w:asciiTheme="majorBidi" w:hAnsiTheme="majorBidi" w:cs="B Nazanin"/>
          <w:sz w:val="32"/>
          <w:szCs w:val="32"/>
          <w:rtl/>
        </w:rPr>
        <w:t xml:space="preserve">به سراغشان می آید و </w:t>
      </w:r>
      <w:r w:rsidR="008668C5" w:rsidRPr="00B91694">
        <w:rPr>
          <w:rFonts w:asciiTheme="majorBidi" w:hAnsiTheme="majorBidi" w:cs="B Nazanin" w:hint="cs"/>
          <w:sz w:val="32"/>
          <w:szCs w:val="32"/>
          <w:rtl/>
        </w:rPr>
        <w:t xml:space="preserve">آنها را </w:t>
      </w:r>
      <w:r w:rsidR="008668C5" w:rsidRPr="00B91694">
        <w:rPr>
          <w:rFonts w:asciiTheme="majorBidi" w:hAnsiTheme="majorBidi" w:cs="B Nazanin"/>
          <w:sz w:val="32"/>
          <w:szCs w:val="32"/>
          <w:rtl/>
        </w:rPr>
        <w:t xml:space="preserve">مبهوت </w:t>
      </w:r>
      <w:r w:rsidR="008668C5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A202EC" w:rsidRPr="00B91694">
        <w:rPr>
          <w:rFonts w:asciiTheme="majorBidi" w:hAnsiTheme="majorBidi" w:cs="B Nazanin"/>
          <w:sz w:val="32"/>
          <w:szCs w:val="32"/>
          <w:rtl/>
        </w:rPr>
        <w:t xml:space="preserve"> متحی</w:t>
      </w:r>
      <w:r w:rsidR="008668C5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A202EC" w:rsidRPr="00B91694">
        <w:rPr>
          <w:rFonts w:asciiTheme="majorBidi" w:hAnsiTheme="majorBidi" w:cs="B Nazanin"/>
          <w:sz w:val="32"/>
          <w:szCs w:val="32"/>
          <w:rtl/>
        </w:rPr>
        <w:t>ر می</w:t>
      </w:r>
      <w:r w:rsidR="008668C5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668C5" w:rsidRPr="00B91694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8668C5" w:rsidRPr="00B91694">
        <w:rPr>
          <w:rFonts w:asciiTheme="majorBidi" w:hAnsiTheme="majorBidi" w:cs="B Nazanin" w:hint="cs"/>
          <w:sz w:val="32"/>
          <w:szCs w:val="32"/>
          <w:rtl/>
        </w:rPr>
        <w:t>[</w:t>
      </w:r>
      <w:r w:rsidR="00A202EC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11EA5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فَلا يَسْتَطيعُونَ رَدَّها </w:t>
      </w:r>
      <w:r w:rsidR="008668C5" w:rsidRPr="00B91694">
        <w:rPr>
          <w:rFonts w:asciiTheme="majorBidi" w:hAnsiTheme="majorBidi" w:cs="B Nazanin" w:hint="cs"/>
          <w:sz w:val="32"/>
          <w:szCs w:val="32"/>
          <w:rtl/>
        </w:rPr>
        <w:t>]</w:t>
      </w:r>
      <w:r w:rsidR="00A202EC" w:rsidRPr="00B91694">
        <w:rPr>
          <w:rFonts w:asciiTheme="majorBidi" w:hAnsiTheme="majorBidi" w:cs="B Nazanin"/>
          <w:sz w:val="32"/>
          <w:szCs w:val="32"/>
          <w:rtl/>
        </w:rPr>
        <w:t xml:space="preserve"> دیگر آن روز قادر </w:t>
      </w:r>
      <w:r w:rsidR="008668C5" w:rsidRPr="00B91694">
        <w:rPr>
          <w:rFonts w:asciiTheme="majorBidi" w:hAnsiTheme="majorBidi" w:cs="B Nazanin" w:hint="cs"/>
          <w:sz w:val="32"/>
          <w:szCs w:val="32"/>
          <w:rtl/>
        </w:rPr>
        <w:t xml:space="preserve">نیستند </w:t>
      </w:r>
      <w:r w:rsidR="008668C5" w:rsidRPr="00B91694">
        <w:rPr>
          <w:rFonts w:asciiTheme="majorBidi" w:hAnsiTheme="majorBidi" w:cs="B Nazanin"/>
          <w:sz w:val="32"/>
          <w:szCs w:val="32"/>
          <w:rtl/>
        </w:rPr>
        <w:t>آن بلا و آن مجازات را از خود</w:t>
      </w:r>
      <w:r w:rsidR="00A202EC" w:rsidRPr="00B91694">
        <w:rPr>
          <w:rFonts w:asciiTheme="majorBidi" w:hAnsiTheme="majorBidi" w:cs="B Nazanin"/>
          <w:sz w:val="32"/>
          <w:szCs w:val="32"/>
          <w:rtl/>
        </w:rPr>
        <w:t xml:space="preserve"> دفع کنند </w:t>
      </w:r>
      <w:r w:rsidR="00911EA5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911EA5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وَ لا هُمْ يُنْظَرُون</w:t>
      </w:r>
      <w:r w:rsidR="00911EA5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](انبیاء40)</w:t>
      </w:r>
      <w:r w:rsidR="00911EA5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‏</w:t>
      </w:r>
    </w:p>
    <w:p w:rsidR="008668C5" w:rsidRPr="00B91694" w:rsidRDefault="00E84B8A" w:rsidP="00B9169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lastRenderedPageBreak/>
        <w:t>آن روز مهلت می</w:t>
      </w:r>
      <w:r w:rsidR="008668C5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>خواهند دیگر به آنها مهلت هم نمی</w:t>
      </w:r>
      <w:r w:rsidR="008668C5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668C5" w:rsidRPr="00B91694">
        <w:rPr>
          <w:rFonts w:asciiTheme="majorBidi" w:hAnsiTheme="majorBidi" w:cs="B Nazanin"/>
          <w:sz w:val="32"/>
          <w:szCs w:val="32"/>
          <w:rtl/>
        </w:rPr>
        <w:t>دهند ، ال</w:t>
      </w:r>
      <w:r w:rsidR="008668C5" w:rsidRPr="00B91694">
        <w:rPr>
          <w:rFonts w:asciiTheme="majorBidi" w:hAnsiTheme="majorBidi" w:cs="B Nazanin" w:hint="cs"/>
          <w:sz w:val="32"/>
          <w:szCs w:val="32"/>
          <w:rtl/>
        </w:rPr>
        <w:t>آ</w:t>
      </w:r>
      <w:r w:rsidRPr="00B91694">
        <w:rPr>
          <w:rFonts w:asciiTheme="majorBidi" w:hAnsiTheme="majorBidi" w:cs="B Nazanin"/>
          <w:sz w:val="32"/>
          <w:szCs w:val="32"/>
          <w:rtl/>
        </w:rPr>
        <w:t>ن تعجیل می</w:t>
      </w:r>
      <w:r w:rsidR="008668C5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>خواهند ، می</w:t>
      </w:r>
      <w:r w:rsidR="008668C5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گویند </w:t>
      </w:r>
      <w:r w:rsidR="008668C5" w:rsidRPr="00B91694">
        <w:rPr>
          <w:rFonts w:asciiTheme="majorBidi" w:hAnsiTheme="majorBidi" w:cs="B Nazanin" w:hint="cs"/>
          <w:sz w:val="32"/>
          <w:szCs w:val="32"/>
          <w:rtl/>
        </w:rPr>
        <w:t xml:space="preserve">آن عذاب </w:t>
      </w:r>
      <w:r w:rsidRPr="00B91694">
        <w:rPr>
          <w:rFonts w:asciiTheme="majorBidi" w:hAnsiTheme="majorBidi" w:cs="B Nazanin"/>
          <w:sz w:val="32"/>
          <w:szCs w:val="32"/>
          <w:rtl/>
        </w:rPr>
        <w:t>کو ؟ زود بیا</w:t>
      </w:r>
      <w:r w:rsidR="008668C5" w:rsidRPr="00B91694">
        <w:rPr>
          <w:rFonts w:asciiTheme="majorBidi" w:hAnsiTheme="majorBidi" w:cs="B Nazanin" w:hint="cs"/>
          <w:sz w:val="32"/>
          <w:szCs w:val="32"/>
          <w:rtl/>
        </w:rPr>
        <w:t>ی</w:t>
      </w:r>
      <w:r w:rsidRPr="00B91694">
        <w:rPr>
          <w:rFonts w:asciiTheme="majorBidi" w:hAnsiTheme="majorBidi" w:cs="B Nazanin"/>
          <w:sz w:val="32"/>
          <w:szCs w:val="32"/>
          <w:rtl/>
        </w:rPr>
        <w:t>د ، ولی آن روز تقاضای تأخیر می</w:t>
      </w:r>
      <w:r w:rsidR="008668C5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>کنند ،</w:t>
      </w:r>
      <w:r w:rsidR="00E6184A" w:rsidRPr="00B91694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8668C5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6184A" w:rsidRPr="00B91694">
        <w:rPr>
          <w:rFonts w:asciiTheme="majorBidi" w:hAnsiTheme="majorBidi" w:cs="B Nazanin"/>
          <w:sz w:val="32"/>
          <w:szCs w:val="32"/>
          <w:rtl/>
        </w:rPr>
        <w:t>گویند خدایا</w:t>
      </w:r>
      <w:r w:rsidR="008668C5" w:rsidRPr="00B91694">
        <w:rPr>
          <w:rFonts w:asciiTheme="majorBidi" w:hAnsiTheme="majorBidi" w:cs="B Nazanin" w:hint="cs"/>
          <w:sz w:val="32"/>
          <w:szCs w:val="32"/>
          <w:rtl/>
        </w:rPr>
        <w:t>!</w:t>
      </w:r>
      <w:r w:rsidR="00E6184A" w:rsidRPr="00B91694">
        <w:rPr>
          <w:rFonts w:asciiTheme="majorBidi" w:hAnsiTheme="majorBidi" w:cs="B Nazanin"/>
          <w:sz w:val="32"/>
          <w:szCs w:val="32"/>
          <w:rtl/>
        </w:rPr>
        <w:t xml:space="preserve"> می</w:t>
      </w:r>
      <w:r w:rsidR="008668C5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6184A" w:rsidRPr="00B91694">
        <w:rPr>
          <w:rFonts w:asciiTheme="majorBidi" w:hAnsiTheme="majorBidi" w:cs="B Nazanin"/>
          <w:sz w:val="32"/>
          <w:szCs w:val="32"/>
          <w:rtl/>
        </w:rPr>
        <w:t>شود که این عذاب چند لحظه ای از ما دور بیفتد ؟ دیگر مهلتشان نمی</w:t>
      </w:r>
      <w:r w:rsidR="008668C5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6184A" w:rsidRPr="00B91694">
        <w:rPr>
          <w:rFonts w:asciiTheme="majorBidi" w:hAnsiTheme="majorBidi" w:cs="B Nazanin"/>
          <w:sz w:val="32"/>
          <w:szCs w:val="32"/>
          <w:rtl/>
        </w:rPr>
        <w:t xml:space="preserve">دهند </w:t>
      </w:r>
      <w:r w:rsidR="008668C5" w:rsidRPr="00B91694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8668C5" w:rsidRPr="00B91694" w:rsidRDefault="008668C5" w:rsidP="00B91694">
      <w:pPr>
        <w:spacing w:after="0" w:line="48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نا توانی مردم از درک مقام عظیم وحی</w:t>
      </w:r>
    </w:p>
    <w:p w:rsidR="00A85ECB" w:rsidRPr="00B91694" w:rsidRDefault="00E6184A" w:rsidP="00B9169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 xml:space="preserve"> تا به این آیه رسیدیم که </w:t>
      </w:r>
      <w:r w:rsidR="008668C5" w:rsidRPr="00B91694">
        <w:rPr>
          <w:rFonts w:asciiTheme="majorBidi" w:hAnsiTheme="majorBidi" w:cs="B Nazanin" w:hint="cs"/>
          <w:sz w:val="32"/>
          <w:szCs w:val="32"/>
          <w:rtl/>
        </w:rPr>
        <w:t>می فرماید :</w:t>
      </w:r>
      <w:r w:rsidR="008668C5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8668C5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قُلْ إِنَّما أُنْذِرُكُمْ بِالْوَحْيِ ‏</w:t>
      </w:r>
      <w:r w:rsidR="008668C5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](انبیاء45)</w:t>
      </w:r>
      <w:r w:rsidR="00FD7C5A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اشتباه بزرگ اینها که همیشه بوده در زمان نزول قرآن </w:t>
      </w:r>
      <w:r w:rsidR="00FD7C5A" w:rsidRPr="00B91694">
        <w:rPr>
          <w:rFonts w:asciiTheme="majorBidi" w:hAnsiTheme="majorBidi" w:cs="B Nazanin" w:hint="cs"/>
          <w:sz w:val="32"/>
          <w:szCs w:val="32"/>
          <w:rtl/>
        </w:rPr>
        <w:t xml:space="preserve">هم </w:t>
      </w:r>
      <w:r w:rsidRPr="00B91694">
        <w:rPr>
          <w:rFonts w:asciiTheme="majorBidi" w:hAnsiTheme="majorBidi" w:cs="B Nazanin"/>
          <w:sz w:val="32"/>
          <w:szCs w:val="32"/>
          <w:rtl/>
        </w:rPr>
        <w:t>بوده ، در زمان ما هم هست</w:t>
      </w:r>
      <w:r w:rsidR="00FD7C5A" w:rsidRPr="00B91694">
        <w:rPr>
          <w:rFonts w:asciiTheme="majorBidi" w:hAnsiTheme="majorBidi" w:cs="B Nazanin" w:hint="cs"/>
          <w:sz w:val="32"/>
          <w:szCs w:val="32"/>
          <w:rtl/>
        </w:rPr>
        <w:t xml:space="preserve"> مسئله ی وحی است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، کلمه ی وحی بر مردم سنگین است ، آن روز هم که می</w:t>
      </w:r>
      <w:r w:rsidR="00FD7C5A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>فرمود ، من از طریق وحی به شما انذار می</w:t>
      </w:r>
      <w:r w:rsidR="00FD7C5A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>کنم ، من اگر می</w:t>
      </w:r>
      <w:r w:rsidR="00FD7C5A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گویم مرگی هست و بعد از مرگ عقباتی هست و بد بختی ها </w:t>
      </w:r>
      <w:r w:rsidR="00FD7C5A" w:rsidRPr="00B91694">
        <w:rPr>
          <w:rFonts w:asciiTheme="majorBidi" w:hAnsiTheme="majorBidi" w:cs="B Nazanin" w:hint="cs"/>
          <w:sz w:val="32"/>
          <w:szCs w:val="32"/>
          <w:rtl/>
        </w:rPr>
        <w:t xml:space="preserve">وجود دارد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، نه اینکه من </w:t>
      </w:r>
      <w:r w:rsidR="00FD7C5A" w:rsidRPr="00B91694">
        <w:rPr>
          <w:rFonts w:asciiTheme="majorBidi" w:hAnsiTheme="majorBidi" w:cs="B Nazanin" w:hint="cs"/>
          <w:sz w:val="32"/>
          <w:szCs w:val="32"/>
          <w:rtl/>
        </w:rPr>
        <w:t xml:space="preserve">این حرفی را که می گویم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با چشم سر دیده ام </w:t>
      </w:r>
      <w:r w:rsidR="00FD7C5A" w:rsidRPr="00B91694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="00BA675A" w:rsidRPr="00B91694">
        <w:rPr>
          <w:rFonts w:asciiTheme="majorBidi" w:hAnsiTheme="majorBidi" w:cs="B Nazanin"/>
          <w:sz w:val="32"/>
          <w:szCs w:val="32"/>
          <w:rtl/>
        </w:rPr>
        <w:t xml:space="preserve">شما </w:t>
      </w:r>
      <w:r w:rsidR="00FD7C5A" w:rsidRPr="00B91694">
        <w:rPr>
          <w:rFonts w:asciiTheme="majorBidi" w:hAnsiTheme="majorBidi" w:cs="B Nazanin" w:hint="cs"/>
          <w:sz w:val="32"/>
          <w:szCs w:val="32"/>
          <w:rtl/>
        </w:rPr>
        <w:t>در جواب من بگویید</w:t>
      </w:r>
      <w:r w:rsidR="00BA675A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FD7C5A" w:rsidRPr="00B91694">
        <w:rPr>
          <w:rFonts w:asciiTheme="majorBidi" w:hAnsiTheme="majorBidi" w:cs="B Nazanin" w:hint="cs"/>
          <w:sz w:val="32"/>
          <w:szCs w:val="32"/>
          <w:rtl/>
        </w:rPr>
        <w:t>پس چرا ما</w:t>
      </w:r>
      <w:r w:rsidR="00BA675A" w:rsidRPr="00B91694">
        <w:rPr>
          <w:rFonts w:asciiTheme="majorBidi" w:hAnsiTheme="majorBidi" w:cs="B Nazanin"/>
          <w:sz w:val="32"/>
          <w:szCs w:val="32"/>
          <w:rtl/>
        </w:rPr>
        <w:t xml:space="preserve"> نمی</w:t>
      </w:r>
      <w:r w:rsidR="00FD7C5A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FD7C5A" w:rsidRPr="00B91694">
        <w:rPr>
          <w:rFonts w:asciiTheme="majorBidi" w:hAnsiTheme="majorBidi" w:cs="B Nazanin"/>
          <w:sz w:val="32"/>
          <w:szCs w:val="32"/>
          <w:rtl/>
        </w:rPr>
        <w:t>بینیم ؟ یا این مطلب</w:t>
      </w:r>
      <w:r w:rsidR="00FD7C5A" w:rsidRPr="00B91694">
        <w:rPr>
          <w:rFonts w:asciiTheme="majorBidi" w:hAnsiTheme="majorBidi" w:cs="B Nazanin" w:hint="cs"/>
          <w:sz w:val="32"/>
          <w:szCs w:val="32"/>
          <w:rtl/>
        </w:rPr>
        <w:t xml:space="preserve">ی که می گویم </w:t>
      </w:r>
      <w:r w:rsidR="00BA675A" w:rsidRPr="00B91694">
        <w:rPr>
          <w:rFonts w:asciiTheme="majorBidi" w:hAnsiTheme="majorBidi" w:cs="B Nazanin"/>
          <w:sz w:val="32"/>
          <w:szCs w:val="32"/>
          <w:rtl/>
        </w:rPr>
        <w:t>، مطلب تفک</w:t>
      </w:r>
      <w:r w:rsidR="00FD7C5A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BA675A" w:rsidRPr="00B91694">
        <w:rPr>
          <w:rFonts w:asciiTheme="majorBidi" w:hAnsiTheme="majorBidi" w:cs="B Nazanin"/>
          <w:sz w:val="32"/>
          <w:szCs w:val="32"/>
          <w:rtl/>
        </w:rPr>
        <w:t xml:space="preserve">ری نیست </w:t>
      </w:r>
      <w:r w:rsidR="00FD7C5A" w:rsidRPr="00B91694">
        <w:rPr>
          <w:rFonts w:asciiTheme="majorBidi" w:hAnsiTheme="majorBidi" w:cs="B Nazanin"/>
          <w:sz w:val="32"/>
          <w:szCs w:val="32"/>
          <w:rtl/>
        </w:rPr>
        <w:t>، که بگو</w:t>
      </w:r>
      <w:r w:rsidR="00FD7C5A" w:rsidRPr="00B91694">
        <w:rPr>
          <w:rFonts w:asciiTheme="majorBidi" w:hAnsiTheme="majorBidi" w:cs="B Nazanin" w:hint="cs"/>
          <w:sz w:val="32"/>
          <w:szCs w:val="32"/>
          <w:rtl/>
        </w:rPr>
        <w:t>یید</w:t>
      </w:r>
      <w:r w:rsidR="00846E2A" w:rsidRPr="00B91694">
        <w:rPr>
          <w:rFonts w:asciiTheme="majorBidi" w:hAnsiTheme="majorBidi" w:cs="B Nazanin"/>
          <w:sz w:val="32"/>
          <w:szCs w:val="32"/>
          <w:rtl/>
        </w:rPr>
        <w:t xml:space="preserve"> خ</w:t>
      </w:r>
      <w:r w:rsidR="00FD7C5A" w:rsidRPr="00B91694">
        <w:rPr>
          <w:rFonts w:asciiTheme="majorBidi" w:hAnsiTheme="majorBidi" w:cs="B Nazanin" w:hint="cs"/>
          <w:sz w:val="32"/>
          <w:szCs w:val="32"/>
          <w:rtl/>
        </w:rPr>
        <w:t>وب</w:t>
      </w:r>
      <w:r w:rsidR="00846E2A" w:rsidRPr="00B91694">
        <w:rPr>
          <w:rFonts w:asciiTheme="majorBidi" w:hAnsiTheme="majorBidi" w:cs="B Nazanin"/>
          <w:sz w:val="32"/>
          <w:szCs w:val="32"/>
          <w:rtl/>
        </w:rPr>
        <w:t xml:space="preserve"> ما هم تفک</w:t>
      </w:r>
      <w:r w:rsidR="00FD7C5A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846E2A" w:rsidRPr="00B91694">
        <w:rPr>
          <w:rFonts w:asciiTheme="majorBidi" w:hAnsiTheme="majorBidi" w:cs="B Nazanin"/>
          <w:sz w:val="32"/>
          <w:szCs w:val="32"/>
          <w:rtl/>
        </w:rPr>
        <w:t>ر داریم چرا نمی</w:t>
      </w:r>
      <w:r w:rsidR="00FD7C5A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46E2A" w:rsidRPr="00B91694">
        <w:rPr>
          <w:rFonts w:asciiTheme="majorBidi" w:hAnsiTheme="majorBidi" w:cs="B Nazanin"/>
          <w:sz w:val="32"/>
          <w:szCs w:val="32"/>
          <w:rtl/>
        </w:rPr>
        <w:t xml:space="preserve">بینیم ؟ مسئله ی وحی است ، من با عالم ربوبی </w:t>
      </w:r>
      <w:r w:rsidR="00FD7C5A" w:rsidRPr="00B91694">
        <w:rPr>
          <w:rFonts w:asciiTheme="majorBidi" w:hAnsiTheme="majorBidi" w:cs="B Nazanin" w:hint="cs"/>
          <w:sz w:val="32"/>
          <w:szCs w:val="32"/>
          <w:rtl/>
        </w:rPr>
        <w:t xml:space="preserve">ارتباط  </w:t>
      </w:r>
      <w:r w:rsidR="00846E2A" w:rsidRPr="00B91694">
        <w:rPr>
          <w:rFonts w:asciiTheme="majorBidi" w:hAnsiTheme="majorBidi" w:cs="B Nazanin"/>
          <w:sz w:val="32"/>
          <w:szCs w:val="32"/>
          <w:rtl/>
        </w:rPr>
        <w:t xml:space="preserve">دارم از </w:t>
      </w:r>
      <w:r w:rsidR="00FD7C5A" w:rsidRPr="00B91694">
        <w:rPr>
          <w:rFonts w:asciiTheme="majorBidi" w:hAnsiTheme="majorBidi" w:cs="B Nazanin" w:hint="cs"/>
          <w:sz w:val="32"/>
          <w:szCs w:val="32"/>
          <w:rtl/>
        </w:rPr>
        <w:t xml:space="preserve">خالق </w:t>
      </w:r>
      <w:r w:rsidR="00846E2A" w:rsidRPr="00B91694">
        <w:rPr>
          <w:rFonts w:asciiTheme="majorBidi" w:hAnsiTheme="majorBidi" w:cs="B Nazanin"/>
          <w:sz w:val="32"/>
          <w:szCs w:val="32"/>
          <w:rtl/>
        </w:rPr>
        <w:t>عالم می</w:t>
      </w:r>
      <w:r w:rsidR="00FD7C5A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46E2A" w:rsidRPr="00B91694">
        <w:rPr>
          <w:rFonts w:asciiTheme="majorBidi" w:hAnsiTheme="majorBidi" w:cs="B Nazanin"/>
          <w:sz w:val="32"/>
          <w:szCs w:val="32"/>
          <w:rtl/>
        </w:rPr>
        <w:t>گیرم و به شما انذار می</w:t>
      </w:r>
      <w:r w:rsidR="00FD7C5A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46E2A" w:rsidRPr="00B91694">
        <w:rPr>
          <w:rFonts w:asciiTheme="majorBidi" w:hAnsiTheme="majorBidi" w:cs="B Nazanin"/>
          <w:sz w:val="32"/>
          <w:szCs w:val="32"/>
          <w:rtl/>
        </w:rPr>
        <w:t xml:space="preserve">کنم مسئله ی دیدن با چشم سر نیست ، </w:t>
      </w:r>
      <w:r w:rsidR="00FD7C5A" w:rsidRPr="00B91694">
        <w:rPr>
          <w:rFonts w:asciiTheme="majorBidi" w:hAnsiTheme="majorBidi" w:cs="B Nazanin" w:hint="cs"/>
          <w:sz w:val="32"/>
          <w:szCs w:val="32"/>
          <w:rtl/>
        </w:rPr>
        <w:t xml:space="preserve">که افرادی بگویند ما چرا </w:t>
      </w:r>
      <w:r w:rsidR="00846E2A" w:rsidRPr="00B91694">
        <w:rPr>
          <w:rFonts w:asciiTheme="majorBidi" w:hAnsiTheme="majorBidi" w:cs="B Nazanin"/>
          <w:sz w:val="32"/>
          <w:szCs w:val="32"/>
          <w:rtl/>
        </w:rPr>
        <w:t xml:space="preserve">وحی ، ملک ، برزخ </w:t>
      </w:r>
      <w:r w:rsidR="00A85ECB" w:rsidRPr="00B91694">
        <w:rPr>
          <w:rFonts w:asciiTheme="majorBidi" w:hAnsiTheme="majorBidi" w:cs="B Nazanin" w:hint="cs"/>
          <w:sz w:val="32"/>
          <w:szCs w:val="32"/>
          <w:rtl/>
        </w:rPr>
        <w:t xml:space="preserve">را </w:t>
      </w:r>
      <w:r w:rsidR="00846E2A" w:rsidRPr="00B91694">
        <w:rPr>
          <w:rFonts w:asciiTheme="majorBidi" w:hAnsiTheme="majorBidi" w:cs="B Nazanin"/>
          <w:sz w:val="32"/>
          <w:szCs w:val="32"/>
          <w:rtl/>
        </w:rPr>
        <w:t>نمی</w:t>
      </w:r>
      <w:r w:rsidR="00A85ECB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46E2A" w:rsidRPr="00B91694">
        <w:rPr>
          <w:rFonts w:asciiTheme="majorBidi" w:hAnsiTheme="majorBidi" w:cs="B Nazanin"/>
          <w:sz w:val="32"/>
          <w:szCs w:val="32"/>
          <w:rtl/>
        </w:rPr>
        <w:t xml:space="preserve">بینیم ، </w:t>
      </w:r>
      <w:r w:rsidR="00A85ECB" w:rsidRPr="00B91694">
        <w:rPr>
          <w:rFonts w:asciiTheme="majorBidi" w:hAnsiTheme="majorBidi" w:cs="B Nazanin" w:hint="cs"/>
          <w:sz w:val="32"/>
          <w:szCs w:val="32"/>
          <w:rtl/>
        </w:rPr>
        <w:t xml:space="preserve">یا </w:t>
      </w:r>
      <w:r w:rsidR="00846E2A" w:rsidRPr="00B91694">
        <w:rPr>
          <w:rFonts w:asciiTheme="majorBidi" w:hAnsiTheme="majorBidi" w:cs="B Nazanin"/>
          <w:sz w:val="32"/>
          <w:szCs w:val="32"/>
          <w:rtl/>
        </w:rPr>
        <w:t>مرده را در حال سؤال نمی</w:t>
      </w:r>
      <w:r w:rsidR="00A85ECB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46E2A" w:rsidRPr="00B91694">
        <w:rPr>
          <w:rFonts w:asciiTheme="majorBidi" w:hAnsiTheme="majorBidi" w:cs="B Nazanin"/>
          <w:sz w:val="32"/>
          <w:szCs w:val="32"/>
          <w:rtl/>
        </w:rPr>
        <w:t>بینیم ، این مسئله ی چشم سر نیست و موضوع تفک</w:t>
      </w:r>
      <w:r w:rsidR="00A85ECB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846E2A" w:rsidRPr="00B91694">
        <w:rPr>
          <w:rFonts w:asciiTheme="majorBidi" w:hAnsiTheme="majorBidi" w:cs="B Nazanin"/>
          <w:sz w:val="32"/>
          <w:szCs w:val="32"/>
          <w:rtl/>
        </w:rPr>
        <w:t>ر عقلی هم نیس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>ت که بگو</w:t>
      </w:r>
      <w:r w:rsidR="00A85ECB" w:rsidRPr="00B91694">
        <w:rPr>
          <w:rFonts w:asciiTheme="majorBidi" w:hAnsiTheme="majorBidi" w:cs="B Nazanin" w:hint="cs"/>
          <w:sz w:val="32"/>
          <w:szCs w:val="32"/>
          <w:rtl/>
        </w:rPr>
        <w:t>یید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 xml:space="preserve"> ما مغز</w:t>
      </w:r>
      <w:r w:rsidR="00846E2A" w:rsidRPr="00B91694">
        <w:rPr>
          <w:rFonts w:asciiTheme="majorBidi" w:hAnsiTheme="majorBidi" w:cs="B Nazanin"/>
          <w:sz w:val="32"/>
          <w:szCs w:val="32"/>
          <w:rtl/>
        </w:rPr>
        <w:t xml:space="preserve"> داریم 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>فکر می</w:t>
      </w:r>
      <w:r w:rsidR="00A85ECB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 xml:space="preserve">کنیم </w:t>
      </w:r>
      <w:r w:rsidR="00A85ECB" w:rsidRPr="00B91694">
        <w:rPr>
          <w:rFonts w:asciiTheme="majorBidi" w:hAnsiTheme="majorBidi" w:cs="B Nazanin" w:hint="cs"/>
          <w:sz w:val="32"/>
          <w:szCs w:val="32"/>
          <w:rtl/>
        </w:rPr>
        <w:t>پس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 xml:space="preserve"> چرا</w:t>
      </w:r>
      <w:r w:rsidR="00A85ECB" w:rsidRPr="00B91694">
        <w:rPr>
          <w:rFonts w:asciiTheme="majorBidi" w:hAnsiTheme="majorBidi" w:cs="B Nazanin" w:hint="cs"/>
          <w:sz w:val="32"/>
          <w:szCs w:val="32"/>
          <w:rtl/>
        </w:rPr>
        <w:t xml:space="preserve"> ما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 xml:space="preserve"> نمی</w:t>
      </w:r>
      <w:r w:rsidR="00A85ECB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 xml:space="preserve">فهمیم </w:t>
      </w:r>
      <w:r w:rsidR="00A85ECB" w:rsidRPr="00B91694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A85ECB" w:rsidRPr="00B91694" w:rsidRDefault="00A85ECB" w:rsidP="00B91694">
      <w:pPr>
        <w:spacing w:after="0" w:line="48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lastRenderedPageBreak/>
        <w:t>اشتباه بزرگ بشر</w:t>
      </w:r>
    </w:p>
    <w:p w:rsidR="008F179E" w:rsidRPr="00B91694" w:rsidRDefault="00A85ECB" w:rsidP="00B91694">
      <w:pPr>
        <w:spacing w:after="0" w:line="480" w:lineRule="auto"/>
        <w:jc w:val="both"/>
        <w:rPr>
          <w:rFonts w:asciiTheme="majorBidi" w:eastAsia="Times New Roman" w:hAnsiTheme="majorBidi" w:cs="B Nazanin"/>
          <w:color w:val="000000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>این اشتباه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 بزرگی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 xml:space="preserve">ست ،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معمولاً </w:t>
      </w:r>
      <w:r w:rsidRPr="00B91694">
        <w:rPr>
          <w:rFonts w:asciiTheme="majorBidi" w:hAnsiTheme="majorBidi" w:cs="B Nazanin"/>
          <w:sz w:val="32"/>
          <w:szCs w:val="32"/>
          <w:rtl/>
        </w:rPr>
        <w:t>بشر پیغمبر</w:t>
      </w:r>
      <w:r w:rsidRPr="00B91694">
        <w:rPr>
          <w:rFonts w:asciiTheme="majorBidi" w:hAnsiTheme="majorBidi" w:cs="B Nazanin" w:hint="cs"/>
          <w:sz w:val="32"/>
          <w:szCs w:val="32"/>
          <w:rtl/>
        </w:rPr>
        <w:t>ان الهی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 xml:space="preserve"> را با خود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>مقایسه می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 xml:space="preserve">کنند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>می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 xml:space="preserve">گویند ما چه کم داریم ؟ چشم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 xml:space="preserve"> گوش که داریم ، چرا نغمه ی جبرئیل را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نمی شنویم ؟ 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 xml:space="preserve">، چرا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فرشته ی وحی خدا را 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>نمی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>بینیم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 ؟ ما 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 xml:space="preserve">هم آرد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در دهان مرده 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 xml:space="preserve">ریختیم بیرون نیامده ، اگر حرف زده باید آرد ها 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 xml:space="preserve">بیرون </w:t>
      </w:r>
      <w:r w:rsidR="00EB4A74" w:rsidRPr="00B91694">
        <w:rPr>
          <w:rFonts w:asciiTheme="majorBidi" w:hAnsiTheme="majorBidi" w:cs="B Nazanin"/>
          <w:sz w:val="32"/>
          <w:szCs w:val="32"/>
          <w:rtl/>
        </w:rPr>
        <w:t>پاشیده شده باش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>د ،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 xml:space="preserve"> اینها نمی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 xml:space="preserve">خواهند باور کنند که دستگاه دیگری 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>د رکار است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 xml:space="preserve"> که خداوند به بعض افراد بشر 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 xml:space="preserve">به نام انبیاء 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>می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878B8" w:rsidRPr="00B91694">
        <w:rPr>
          <w:rFonts w:asciiTheme="majorBidi" w:hAnsiTheme="majorBidi" w:cs="B Nazanin"/>
          <w:sz w:val="32"/>
          <w:szCs w:val="32"/>
          <w:rtl/>
        </w:rPr>
        <w:t xml:space="preserve">دهد </w:t>
      </w:r>
      <w:r w:rsidR="00DD6506" w:rsidRPr="00B91694">
        <w:rPr>
          <w:rFonts w:asciiTheme="majorBidi" w:hAnsiTheme="majorBidi" w:cs="B Nazanin"/>
          <w:sz w:val="32"/>
          <w:szCs w:val="32"/>
          <w:rtl/>
        </w:rPr>
        <w:t>که آنها می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D6506" w:rsidRPr="00B91694">
        <w:rPr>
          <w:rFonts w:asciiTheme="majorBidi" w:hAnsiTheme="majorBidi" w:cs="B Nazanin"/>
          <w:sz w:val="32"/>
          <w:szCs w:val="32"/>
          <w:rtl/>
        </w:rPr>
        <w:t xml:space="preserve">توانند با آن دستگاه گیرنده وحی آسمانی را بگیرند و آن 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 xml:space="preserve">دستگاه </w:t>
      </w:r>
      <w:r w:rsidR="00DD6506" w:rsidRPr="00B91694">
        <w:rPr>
          <w:rFonts w:asciiTheme="majorBidi" w:hAnsiTheme="majorBidi" w:cs="B Nazanin"/>
          <w:sz w:val="32"/>
          <w:szCs w:val="32"/>
          <w:rtl/>
        </w:rPr>
        <w:t>با چشم و گوش سر دیده و شنیده نمی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D6506" w:rsidRPr="00B91694">
        <w:rPr>
          <w:rFonts w:asciiTheme="majorBidi" w:hAnsiTheme="majorBidi" w:cs="B Nazanin"/>
          <w:sz w:val="32"/>
          <w:szCs w:val="32"/>
          <w:rtl/>
        </w:rPr>
        <w:t xml:space="preserve">شود </w:t>
      </w:r>
      <w:r w:rsidR="00D4125A" w:rsidRPr="00B9169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DD6506" w:rsidRPr="00B91694">
        <w:rPr>
          <w:rFonts w:asciiTheme="majorBidi" w:hAnsiTheme="majorBidi" w:cs="B Nazanin"/>
          <w:sz w:val="32"/>
          <w:szCs w:val="32"/>
          <w:rtl/>
        </w:rPr>
        <w:t xml:space="preserve">فکر عادی بشر هم درک 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>نمی کند</w:t>
      </w:r>
      <w:r w:rsidR="00DD6506" w:rsidRPr="00B91694">
        <w:rPr>
          <w:rFonts w:asciiTheme="majorBidi" w:hAnsiTheme="majorBidi" w:cs="B Nazanin"/>
          <w:sz w:val="32"/>
          <w:szCs w:val="32"/>
          <w:rtl/>
        </w:rPr>
        <w:t xml:space="preserve"> ، این یک 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>مشکلی</w:t>
      </w:r>
      <w:r w:rsidR="00DD6506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="00DD6506" w:rsidRPr="00B91694">
        <w:rPr>
          <w:rFonts w:asciiTheme="majorBidi" w:hAnsiTheme="majorBidi" w:cs="B Nazanin"/>
          <w:sz w:val="32"/>
          <w:szCs w:val="32"/>
          <w:rtl/>
        </w:rPr>
        <w:t xml:space="preserve">ست که انبیاء 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 xml:space="preserve">همیشه </w:t>
      </w:r>
      <w:r w:rsidR="00DD6506" w:rsidRPr="00B91694">
        <w:rPr>
          <w:rFonts w:asciiTheme="majorBidi" w:hAnsiTheme="majorBidi" w:cs="B Nazanin"/>
          <w:sz w:val="32"/>
          <w:szCs w:val="32"/>
          <w:rtl/>
        </w:rPr>
        <w:t xml:space="preserve">با مردم داشته اند ، 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>این مسئله در حال حاضر هم وجود دارد</w:t>
      </w:r>
      <w:r w:rsidR="00DD6506" w:rsidRPr="00B91694">
        <w:rPr>
          <w:rFonts w:asciiTheme="majorBidi" w:hAnsiTheme="majorBidi" w:cs="B Nazanin"/>
          <w:sz w:val="32"/>
          <w:szCs w:val="32"/>
          <w:rtl/>
        </w:rPr>
        <w:t xml:space="preserve"> ، افراد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ی خام و ناپخته 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 xml:space="preserve">دردین شناسی 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>هستند ، می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B4A74" w:rsidRPr="00B91694">
        <w:rPr>
          <w:rFonts w:asciiTheme="majorBidi" w:hAnsiTheme="majorBidi" w:cs="B Nazanin"/>
          <w:sz w:val="32"/>
          <w:szCs w:val="32"/>
          <w:rtl/>
        </w:rPr>
        <w:t>گویند چطور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 ما از امور غیبی خبر نداریم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 xml:space="preserve"> ؟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  چرا 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 xml:space="preserve">ما 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>ملک و جن</w:t>
      </w:r>
      <w:r w:rsidR="00D4125A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 را نمی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>بینیم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>؟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 یا راجع به عوالم بعد از مرگ ، که چطور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 xml:space="preserve"> از انسان در قبر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 سؤال می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>شود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 xml:space="preserve"> ؟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 و یا مسئله و شبهه ی آکل و مأکول را مطرح می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کنند </w:t>
      </w:r>
      <w:r w:rsidR="00D4125A" w:rsidRPr="00B9169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>تمام اینها از این جهت است که نمی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خواهند باور کنند مطلب دیگری هست 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 آن مطلب فقط با حواس</w:t>
      </w:r>
      <w:r w:rsidR="00D4125A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 ظاهری 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 با دستگاه فکر بشر عادی هم درک نمی</w:t>
      </w:r>
      <w:r w:rsidR="00EB4A74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شود و آن گیرنده ی دیگری دارد که از آن به وحی </w:t>
      </w:r>
      <w:r w:rsidR="00D4125A" w:rsidRPr="00B91694">
        <w:rPr>
          <w:rFonts w:asciiTheme="majorBidi" w:hAnsiTheme="majorBidi" w:cs="B Nazanin" w:hint="cs"/>
          <w:sz w:val="32"/>
          <w:szCs w:val="32"/>
          <w:rtl/>
        </w:rPr>
        <w:t xml:space="preserve">تعبیر 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>می</w:t>
      </w:r>
      <w:r w:rsidR="00D4125A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5660D" w:rsidRPr="00B91694">
        <w:rPr>
          <w:rFonts w:asciiTheme="majorBidi" w:hAnsiTheme="majorBidi" w:cs="B Nazanin"/>
          <w:sz w:val="32"/>
          <w:szCs w:val="32"/>
          <w:rtl/>
        </w:rPr>
        <w:t xml:space="preserve">کنیم ، </w:t>
      </w:r>
      <w:r w:rsidR="008668C5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8668C5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قُلْ إِنَّما أُنْذِرُكُمْ بِالْوَحْيِ</w:t>
      </w:r>
      <w:r w:rsidR="008F179E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](انبیاء45)</w:t>
      </w:r>
      <w:r w:rsidR="008668C5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D4125A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0</w:t>
      </w:r>
    </w:p>
    <w:p w:rsidR="00D4125A" w:rsidRPr="00B91694" w:rsidRDefault="00D4125A" w:rsidP="00B91694">
      <w:pPr>
        <w:spacing w:after="0" w:line="48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91694">
        <w:rPr>
          <w:rFonts w:asciiTheme="majorBidi" w:eastAsia="Times New Roman" w:hAnsiTheme="majorBidi" w:cs="B Nazanin" w:hint="cs"/>
          <w:b/>
          <w:bCs/>
          <w:color w:val="000000"/>
          <w:sz w:val="32"/>
          <w:szCs w:val="32"/>
          <w:rtl/>
        </w:rPr>
        <w:t>نا توانی از درک وحی منشأ بروز سؤالات گوناگون</w:t>
      </w:r>
    </w:p>
    <w:p w:rsidR="0005660D" w:rsidRPr="00B91694" w:rsidRDefault="0005660D" w:rsidP="00B9169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lastRenderedPageBreak/>
        <w:t>بگو من اگر شما را انذار می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کنم 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Pr="00B91694">
        <w:rPr>
          <w:rFonts w:asciiTheme="majorBidi" w:hAnsiTheme="majorBidi" w:cs="B Nazanin"/>
          <w:sz w:val="32"/>
          <w:szCs w:val="32"/>
          <w:rtl/>
        </w:rPr>
        <w:t>از حقایق غیبی خبر می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>دهم یا احکامی می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گویم 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91694">
        <w:rPr>
          <w:rFonts w:asciiTheme="majorBidi" w:hAnsiTheme="majorBidi" w:cs="B Nazanin"/>
          <w:sz w:val="32"/>
          <w:szCs w:val="32"/>
          <w:rtl/>
        </w:rPr>
        <w:t>شما ممکن است درک نکنید ، پیش خود می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گویید ظرف طلا و نقره چه اشکالی دارد 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انسان بکار ببرد؟ چه اشکالی دارد که مرد انگشتر طلا به دست کند ؟ 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 xml:space="preserve">معمولاً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راجع به این مسائل ، راجع به 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 xml:space="preserve">عالم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غیب 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91694">
        <w:rPr>
          <w:rFonts w:asciiTheme="majorBidi" w:hAnsiTheme="majorBidi" w:cs="B Nazanin"/>
          <w:sz w:val="32"/>
          <w:szCs w:val="32"/>
          <w:rtl/>
        </w:rPr>
        <w:t>راجع به اسرار احکام سؤال می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شود 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>، افرادی که این سؤالات را می پرسند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خیال می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358EB" w:rsidRPr="00B91694">
        <w:rPr>
          <w:rFonts w:asciiTheme="majorBidi" w:hAnsiTheme="majorBidi" w:cs="B Nazanin"/>
          <w:sz w:val="32"/>
          <w:szCs w:val="32"/>
          <w:rtl/>
        </w:rPr>
        <w:t>کنند این مطالب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باید با فکر بشر عادی به دست بیاید 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 xml:space="preserve">، می گویند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من هم فکری دارم باید 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 xml:space="preserve">اینها را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بفهمم ،  در حالی که اینطور نیست 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، اینها مطالبی 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>ست که باید با دستگاه دیگری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 xml:space="preserve"> به نام وحی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 اخذ بشود ، با فکر 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 با حس 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>به دست نمی آید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 ، از محسوسات 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از مدرکات فکری 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>نی</w:t>
      </w:r>
      <w:r w:rsidR="00B358EB" w:rsidRPr="00B91694">
        <w:rPr>
          <w:rFonts w:asciiTheme="majorBidi" w:hAnsiTheme="majorBidi" w:cs="B Nazanin"/>
          <w:sz w:val="32"/>
          <w:szCs w:val="32"/>
          <w:rtl/>
        </w:rPr>
        <w:t xml:space="preserve">ست 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، بشر عادی با تجربه 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>با حس مطلبی را درک می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کنند </w:t>
      </w:r>
      <w:r w:rsidR="00B358EB" w:rsidRPr="00B91694">
        <w:rPr>
          <w:rFonts w:asciiTheme="majorBidi" w:hAnsiTheme="majorBidi" w:cs="B Nazanin"/>
          <w:sz w:val="32"/>
          <w:szCs w:val="32"/>
          <w:rtl/>
        </w:rPr>
        <w:t>، تمام فلاسفه و حکما و دیگر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 دانشمندان طبیعی از این دو راه می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>ت</w:t>
      </w:r>
      <w:r w:rsidR="00B358EB" w:rsidRPr="00B91694">
        <w:rPr>
          <w:rFonts w:asciiTheme="majorBidi" w:hAnsiTheme="majorBidi" w:cs="B Nazanin"/>
          <w:sz w:val="32"/>
          <w:szCs w:val="32"/>
          <w:rtl/>
        </w:rPr>
        <w:t>وانند به حقایقی برسند غالبا هم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 اشتباه می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>کنند ، هم در حس</w:t>
      </w:r>
      <w:r w:rsidR="00B358EB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 هم در تجربه ، </w:t>
      </w:r>
      <w:r w:rsidR="008F6010" w:rsidRPr="00B91694">
        <w:rPr>
          <w:rFonts w:asciiTheme="majorBidi" w:hAnsiTheme="majorBidi" w:cs="B Nazanin" w:hint="cs"/>
          <w:sz w:val="32"/>
          <w:szCs w:val="32"/>
          <w:rtl/>
        </w:rPr>
        <w:t xml:space="preserve">و لذا 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>تئوری مطرح می</w:t>
      </w:r>
      <w:r w:rsidR="008F6010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>کنند می</w:t>
      </w:r>
      <w:r w:rsidR="008F6010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گویند فرضیه است ، تا آنجایی که فکر ما رسیده این است ، ممکن است آیندگان از ما کامل تر باشند محصول فکر ما را عقب بزنند محصول فکر خود را جای </w:t>
      </w:r>
      <w:r w:rsidR="008F6010" w:rsidRPr="00B91694">
        <w:rPr>
          <w:rFonts w:asciiTheme="majorBidi" w:hAnsiTheme="majorBidi" w:cs="B Nazanin" w:hint="cs"/>
          <w:sz w:val="32"/>
          <w:szCs w:val="32"/>
          <w:rtl/>
        </w:rPr>
        <w:t xml:space="preserve">افکار 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>ما بنشانند ، خودشان می</w:t>
      </w:r>
      <w:r w:rsidR="008F6010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>فهمند</w:t>
      </w:r>
      <w:r w:rsidR="008F6010" w:rsidRPr="00B91694">
        <w:rPr>
          <w:rFonts w:asciiTheme="majorBidi" w:hAnsiTheme="majorBidi" w:cs="B Nazanin" w:hint="cs"/>
          <w:sz w:val="32"/>
          <w:szCs w:val="32"/>
          <w:rtl/>
        </w:rPr>
        <w:t>در این درکی که دارند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 قاطع نیستند</w:t>
      </w:r>
      <w:r w:rsidR="008F6010" w:rsidRPr="00B91694">
        <w:rPr>
          <w:rFonts w:asciiTheme="majorBidi" w:hAnsiTheme="majorBidi" w:cs="B Nazanin" w:hint="cs"/>
          <w:sz w:val="32"/>
          <w:szCs w:val="32"/>
          <w:rtl/>
        </w:rPr>
        <w:t xml:space="preserve"> ،</w:t>
      </w:r>
      <w:r w:rsidR="008F6010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فرضیه و تئوری </w:t>
      </w:r>
      <w:r w:rsidR="008F6010"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>ست و مکر</w:t>
      </w:r>
      <w:r w:rsidR="008F6010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ر هم </w:t>
      </w:r>
      <w:r w:rsidR="008F6010" w:rsidRPr="00B91694">
        <w:rPr>
          <w:rFonts w:asciiTheme="majorBidi" w:hAnsiTheme="majorBidi" w:cs="B Nazanin" w:hint="cs"/>
          <w:sz w:val="32"/>
          <w:szCs w:val="32"/>
          <w:rtl/>
        </w:rPr>
        <w:t xml:space="preserve">دیده 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شده بشر مطلبی را درک کرده و بعد بشر آینده آمده قوی تر </w:t>
      </w:r>
      <w:r w:rsidR="008F6010" w:rsidRPr="00B91694">
        <w:rPr>
          <w:rFonts w:asciiTheme="majorBidi" w:hAnsiTheme="majorBidi" w:cs="B Nazanin" w:hint="cs"/>
          <w:sz w:val="32"/>
          <w:szCs w:val="32"/>
          <w:rtl/>
        </w:rPr>
        <w:t>از آن را ارائه کرده است 0</w:t>
      </w:r>
    </w:p>
    <w:p w:rsidR="008F6010" w:rsidRPr="00B91694" w:rsidRDefault="008F6010" w:rsidP="00B91694">
      <w:pPr>
        <w:spacing w:after="0" w:line="48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سبب صلابت و قاطعیّت انبیاء در بیان مطالب خود</w:t>
      </w:r>
    </w:p>
    <w:p w:rsidR="001A7B5D" w:rsidRPr="00B91694" w:rsidRDefault="003C71C2" w:rsidP="00B9169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 w:hint="cs"/>
          <w:sz w:val="32"/>
          <w:szCs w:val="32"/>
          <w:rtl/>
        </w:rPr>
        <w:lastRenderedPageBreak/>
        <w:t>دو هزار</w:t>
      </w:r>
      <w:r w:rsidR="00443DA5" w:rsidRPr="00B91694">
        <w:rPr>
          <w:rFonts w:asciiTheme="majorBidi" w:hAnsiTheme="majorBidi" w:cs="B Nazanin"/>
          <w:sz w:val="32"/>
          <w:szCs w:val="32"/>
          <w:rtl/>
        </w:rPr>
        <w:t xml:space="preserve"> سال هیئت </w:t>
      </w:r>
      <w:r w:rsidR="00C40B14" w:rsidRPr="00B91694">
        <w:rPr>
          <w:rFonts w:asciiTheme="majorBidi" w:hAnsiTheme="majorBidi" w:cs="B Nazanin"/>
          <w:sz w:val="32"/>
          <w:szCs w:val="32"/>
          <w:rtl/>
        </w:rPr>
        <w:t>بطلمیوسی</w:t>
      </w:r>
      <w:r w:rsidR="00443DA5" w:rsidRPr="00B91694">
        <w:rPr>
          <w:rFonts w:asciiTheme="majorBidi" w:hAnsiTheme="majorBidi" w:cs="B Nazanin"/>
          <w:sz w:val="32"/>
          <w:szCs w:val="32"/>
          <w:rtl/>
        </w:rPr>
        <w:t xml:space="preserve"> 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در عالم مطرح بود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 ،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می گفتند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 که ما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این مطلب را 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کشف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و درک 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>کرد</w:t>
      </w:r>
      <w:r w:rsidR="00862186" w:rsidRPr="00B91694">
        <w:rPr>
          <w:rFonts w:asciiTheme="majorBidi" w:hAnsiTheme="majorBidi" w:cs="B Nazanin" w:hint="cs"/>
          <w:sz w:val="32"/>
          <w:szCs w:val="32"/>
          <w:rtl/>
        </w:rPr>
        <w:t>ه ا</w:t>
      </w:r>
      <w:r w:rsidR="00704F29" w:rsidRPr="00B91694">
        <w:rPr>
          <w:rFonts w:asciiTheme="majorBidi" w:hAnsiTheme="majorBidi" w:cs="B Nazanin"/>
          <w:sz w:val="32"/>
          <w:szCs w:val="32"/>
          <w:rtl/>
        </w:rPr>
        <w:t xml:space="preserve">یم </w:t>
      </w:r>
      <w:r w:rsidR="00C40B14" w:rsidRPr="00B91694">
        <w:rPr>
          <w:rFonts w:asciiTheme="majorBidi" w:hAnsiTheme="majorBidi" w:cs="B Nazanin"/>
          <w:sz w:val="32"/>
          <w:szCs w:val="32"/>
          <w:rtl/>
        </w:rPr>
        <w:t xml:space="preserve">که زمین ساکن است و آفتاب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به </w:t>
      </w:r>
      <w:r w:rsidR="00C40B14" w:rsidRPr="00B91694">
        <w:rPr>
          <w:rFonts w:asciiTheme="majorBidi" w:hAnsiTheme="majorBidi" w:cs="B Nazanin"/>
          <w:sz w:val="32"/>
          <w:szCs w:val="32"/>
          <w:rtl/>
        </w:rPr>
        <w:t xml:space="preserve">دور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آن </w:t>
      </w:r>
      <w:r w:rsidR="00C40B14" w:rsidRPr="00B91694">
        <w:rPr>
          <w:rFonts w:asciiTheme="majorBidi" w:hAnsiTheme="majorBidi" w:cs="B Nazanin"/>
          <w:sz w:val="32"/>
          <w:szCs w:val="32"/>
          <w:rtl/>
        </w:rPr>
        <w:t>می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C40B14" w:rsidRPr="00B91694">
        <w:rPr>
          <w:rFonts w:asciiTheme="majorBidi" w:hAnsiTheme="majorBidi" w:cs="B Nazanin"/>
          <w:sz w:val="32"/>
          <w:szCs w:val="32"/>
          <w:rtl/>
        </w:rPr>
        <w:t xml:space="preserve">چرخد و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نحوه ی چینش </w:t>
      </w:r>
      <w:r w:rsidR="00C40B14" w:rsidRPr="00B91694">
        <w:rPr>
          <w:rFonts w:asciiTheme="majorBidi" w:hAnsiTheme="majorBidi" w:cs="B Nazanin"/>
          <w:sz w:val="32"/>
          <w:szCs w:val="32"/>
          <w:rtl/>
        </w:rPr>
        <w:t xml:space="preserve">افلاک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هم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پوست پیازی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="00C40B14" w:rsidRPr="00B91694">
        <w:rPr>
          <w:rFonts w:asciiTheme="majorBidi" w:hAnsiTheme="majorBidi" w:cs="B Nazanin"/>
          <w:sz w:val="32"/>
          <w:szCs w:val="32"/>
          <w:rtl/>
        </w:rPr>
        <w:t xml:space="preserve">ست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،</w:t>
      </w:r>
      <w:r w:rsidR="00C40B14" w:rsidRPr="00B91694">
        <w:rPr>
          <w:rFonts w:asciiTheme="majorBidi" w:hAnsiTheme="majorBidi" w:cs="B Nazanin"/>
          <w:sz w:val="32"/>
          <w:szCs w:val="32"/>
          <w:rtl/>
        </w:rPr>
        <w:t xml:space="preserve"> بعد از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دو هزار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سال معلوم شد</w:t>
      </w:r>
      <w:r w:rsidR="00C40B14" w:rsidRPr="00B91694">
        <w:rPr>
          <w:rFonts w:asciiTheme="majorBidi" w:hAnsiTheme="majorBidi" w:cs="B Nazanin"/>
          <w:sz w:val="32"/>
          <w:szCs w:val="32"/>
          <w:rtl/>
        </w:rPr>
        <w:t xml:space="preserve"> که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این حرف </w:t>
      </w:r>
      <w:r w:rsidR="00C40B14" w:rsidRPr="00B91694">
        <w:rPr>
          <w:rFonts w:asciiTheme="majorBidi" w:hAnsiTheme="majorBidi" w:cs="B Nazanin"/>
          <w:sz w:val="32"/>
          <w:szCs w:val="32"/>
          <w:rtl/>
        </w:rPr>
        <w:t xml:space="preserve">اشتباه بوده ،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و هیئت بطلمیوسی اصالت ندارد </w:t>
      </w:r>
      <w:r w:rsidR="00C40B14" w:rsidRPr="00B91694">
        <w:rPr>
          <w:rFonts w:asciiTheme="majorBidi" w:hAnsiTheme="majorBidi" w:cs="B Nazanin"/>
          <w:sz w:val="32"/>
          <w:szCs w:val="32"/>
          <w:rtl/>
        </w:rPr>
        <w:t xml:space="preserve">، حالا چه اشکالی دارد همینها که قائل به این مطلبند </w:t>
      </w:r>
      <w:r w:rsidR="00443DA5" w:rsidRPr="00B9169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دو هزار</w:t>
      </w:r>
      <w:r w:rsidR="00443DA5" w:rsidRPr="00B91694">
        <w:rPr>
          <w:rFonts w:asciiTheme="majorBidi" w:hAnsiTheme="majorBidi" w:cs="B Nazanin"/>
          <w:sz w:val="32"/>
          <w:szCs w:val="32"/>
          <w:rtl/>
        </w:rPr>
        <w:t xml:space="preserve"> سال دیگر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سه هزار</w:t>
      </w:r>
      <w:r w:rsidR="00443DA5" w:rsidRPr="00B91694">
        <w:rPr>
          <w:rFonts w:asciiTheme="majorBidi" w:hAnsiTheme="majorBidi" w:cs="B Nazanin"/>
          <w:sz w:val="32"/>
          <w:szCs w:val="32"/>
          <w:rtl/>
        </w:rPr>
        <w:t xml:space="preserve"> سال دیگر ،</w:t>
      </w:r>
      <w:r w:rsidR="00862186" w:rsidRPr="00B91694">
        <w:rPr>
          <w:rFonts w:asciiTheme="majorBidi" w:hAnsiTheme="majorBidi" w:cs="B Nazanin" w:hint="cs"/>
          <w:sz w:val="32"/>
          <w:szCs w:val="32"/>
          <w:rtl/>
        </w:rPr>
        <w:t xml:space="preserve"> بلکه</w:t>
      </w:r>
      <w:r w:rsidR="00443DA5" w:rsidRPr="00B91694">
        <w:rPr>
          <w:rFonts w:asciiTheme="majorBidi" w:hAnsiTheme="majorBidi" w:cs="B Nazanin"/>
          <w:sz w:val="32"/>
          <w:szCs w:val="32"/>
          <w:rtl/>
        </w:rPr>
        <w:t xml:space="preserve"> یک میلیون سال دیگر ، افکاری قوی تر می آید </w:t>
      </w:r>
      <w:r w:rsidR="00862186" w:rsidRPr="00B91694">
        <w:rPr>
          <w:rFonts w:asciiTheme="majorBidi" w:hAnsiTheme="majorBidi" w:cs="B Nazanin" w:hint="cs"/>
          <w:sz w:val="32"/>
          <w:szCs w:val="32"/>
          <w:rtl/>
        </w:rPr>
        <w:t xml:space="preserve">و آنها </w:t>
      </w:r>
      <w:r w:rsidR="00443DA5" w:rsidRPr="00B91694">
        <w:rPr>
          <w:rFonts w:asciiTheme="majorBidi" w:hAnsiTheme="majorBidi" w:cs="B Nazanin"/>
          <w:sz w:val="32"/>
          <w:szCs w:val="32"/>
          <w:rtl/>
        </w:rPr>
        <w:t>می</w:t>
      </w:r>
      <w:r w:rsidR="00862186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43DA5" w:rsidRPr="00B91694">
        <w:rPr>
          <w:rFonts w:asciiTheme="majorBidi" w:hAnsiTheme="majorBidi" w:cs="B Nazanin"/>
          <w:sz w:val="32"/>
          <w:szCs w:val="32"/>
          <w:rtl/>
        </w:rPr>
        <w:t xml:space="preserve">فهمند </w:t>
      </w:r>
      <w:r w:rsidR="00862186" w:rsidRPr="00B91694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="00443DA5" w:rsidRPr="00B91694">
        <w:rPr>
          <w:rFonts w:asciiTheme="majorBidi" w:hAnsiTheme="majorBidi" w:cs="B Nazanin"/>
          <w:sz w:val="32"/>
          <w:szCs w:val="32"/>
          <w:rtl/>
        </w:rPr>
        <w:t>اینها اشتباه کرد</w:t>
      </w:r>
      <w:r w:rsidR="00862186" w:rsidRPr="00B91694">
        <w:rPr>
          <w:rFonts w:asciiTheme="majorBidi" w:hAnsiTheme="majorBidi" w:cs="B Nazanin" w:hint="cs"/>
          <w:sz w:val="32"/>
          <w:szCs w:val="32"/>
          <w:rtl/>
        </w:rPr>
        <w:t>ه ا</w:t>
      </w:r>
      <w:r w:rsidR="00443DA5" w:rsidRPr="00B91694">
        <w:rPr>
          <w:rFonts w:asciiTheme="majorBidi" w:hAnsiTheme="majorBidi" w:cs="B Nazanin"/>
          <w:sz w:val="32"/>
          <w:szCs w:val="32"/>
          <w:rtl/>
        </w:rPr>
        <w:t xml:space="preserve">ند ، </w:t>
      </w:r>
      <w:r w:rsidR="00862186" w:rsidRPr="00B91694">
        <w:rPr>
          <w:rFonts w:asciiTheme="majorBidi" w:hAnsiTheme="majorBidi" w:cs="B Nazanin" w:hint="cs"/>
          <w:sz w:val="32"/>
          <w:szCs w:val="32"/>
          <w:rtl/>
        </w:rPr>
        <w:t xml:space="preserve">چنین چیزی </w:t>
      </w:r>
      <w:r w:rsidR="00862186" w:rsidRPr="00B91694">
        <w:rPr>
          <w:rFonts w:asciiTheme="majorBidi" w:hAnsiTheme="majorBidi" w:cs="B Nazanin"/>
          <w:sz w:val="32"/>
          <w:szCs w:val="32"/>
          <w:rtl/>
        </w:rPr>
        <w:t>ممکن است ، ه</w:t>
      </w:r>
      <w:r w:rsidR="00862186" w:rsidRPr="00B91694">
        <w:rPr>
          <w:rFonts w:asciiTheme="majorBidi" w:hAnsiTheme="majorBidi" w:cs="B Nazanin" w:hint="cs"/>
          <w:sz w:val="32"/>
          <w:szCs w:val="32"/>
          <w:rtl/>
        </w:rPr>
        <w:t>ما</w:t>
      </w:r>
      <w:r w:rsidR="00443DA5" w:rsidRPr="00B91694">
        <w:rPr>
          <w:rFonts w:asciiTheme="majorBidi" w:hAnsiTheme="majorBidi" w:cs="B Nazanin"/>
          <w:sz w:val="32"/>
          <w:szCs w:val="32"/>
          <w:rtl/>
        </w:rPr>
        <w:t>نطور که اینها فهمیدند گذشتگان اشتباه کرد</w:t>
      </w:r>
      <w:r w:rsidR="00862186" w:rsidRPr="00B91694">
        <w:rPr>
          <w:rFonts w:asciiTheme="majorBidi" w:hAnsiTheme="majorBidi" w:cs="B Nazanin" w:hint="cs"/>
          <w:sz w:val="32"/>
          <w:szCs w:val="32"/>
          <w:rtl/>
        </w:rPr>
        <w:t>ه ا</w:t>
      </w:r>
      <w:r w:rsidR="00443DA5" w:rsidRPr="00B91694">
        <w:rPr>
          <w:rFonts w:asciiTheme="majorBidi" w:hAnsiTheme="majorBidi" w:cs="B Nazanin"/>
          <w:sz w:val="32"/>
          <w:szCs w:val="32"/>
          <w:rtl/>
        </w:rPr>
        <w:t>ند آین</w:t>
      </w:r>
      <w:r w:rsidR="00E91D59" w:rsidRPr="00B91694">
        <w:rPr>
          <w:rFonts w:asciiTheme="majorBidi" w:hAnsiTheme="majorBidi" w:cs="B Nazanin"/>
          <w:sz w:val="32"/>
          <w:szCs w:val="32"/>
          <w:rtl/>
        </w:rPr>
        <w:t>د</w:t>
      </w:r>
      <w:r w:rsidR="00443DA5" w:rsidRPr="00B91694">
        <w:rPr>
          <w:rFonts w:asciiTheme="majorBidi" w:hAnsiTheme="majorBidi" w:cs="B Nazanin"/>
          <w:sz w:val="32"/>
          <w:szCs w:val="32"/>
          <w:rtl/>
        </w:rPr>
        <w:t xml:space="preserve">گان </w:t>
      </w:r>
      <w:r w:rsidR="00862186" w:rsidRPr="00B91694">
        <w:rPr>
          <w:rFonts w:asciiTheme="majorBidi" w:hAnsiTheme="majorBidi" w:cs="B Nazanin" w:hint="cs"/>
          <w:sz w:val="32"/>
          <w:szCs w:val="32"/>
          <w:rtl/>
        </w:rPr>
        <w:t xml:space="preserve">هم </w:t>
      </w:r>
      <w:r w:rsidR="00443DA5" w:rsidRPr="00B91694">
        <w:rPr>
          <w:rFonts w:asciiTheme="majorBidi" w:hAnsiTheme="majorBidi" w:cs="B Nazanin"/>
          <w:sz w:val="32"/>
          <w:szCs w:val="32"/>
          <w:rtl/>
        </w:rPr>
        <w:t>ممکن است بفهمند اینها اشتباه کرد</w:t>
      </w:r>
      <w:r w:rsidR="00862186" w:rsidRPr="00B91694">
        <w:rPr>
          <w:rFonts w:asciiTheme="majorBidi" w:hAnsiTheme="majorBidi" w:cs="B Nazanin" w:hint="cs"/>
          <w:sz w:val="32"/>
          <w:szCs w:val="32"/>
          <w:rtl/>
        </w:rPr>
        <w:t>ه ا</w:t>
      </w:r>
      <w:r w:rsidR="00443DA5" w:rsidRPr="00B91694">
        <w:rPr>
          <w:rFonts w:asciiTheme="majorBidi" w:hAnsiTheme="majorBidi" w:cs="B Nazanin"/>
          <w:sz w:val="32"/>
          <w:szCs w:val="32"/>
          <w:rtl/>
        </w:rPr>
        <w:t>ند و حالا هم می</w:t>
      </w:r>
      <w:r w:rsidR="00862186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43DA5" w:rsidRPr="00B91694">
        <w:rPr>
          <w:rFonts w:asciiTheme="majorBidi" w:hAnsiTheme="majorBidi" w:cs="B Nazanin"/>
          <w:sz w:val="32"/>
          <w:szCs w:val="32"/>
          <w:rtl/>
        </w:rPr>
        <w:t xml:space="preserve">گویند فرضیه و تئوری </w:t>
      </w:r>
      <w:r w:rsidR="00862186" w:rsidRPr="00B91694">
        <w:rPr>
          <w:rFonts w:asciiTheme="majorBidi" w:hAnsiTheme="majorBidi" w:cs="B Nazanin" w:hint="cs"/>
          <w:sz w:val="32"/>
          <w:szCs w:val="32"/>
          <w:rtl/>
        </w:rPr>
        <w:t xml:space="preserve">است </w:t>
      </w:r>
      <w:r w:rsidR="00862186" w:rsidRPr="00B91694">
        <w:rPr>
          <w:rFonts w:asciiTheme="majorBidi" w:hAnsiTheme="majorBidi" w:cs="B Nazanin"/>
          <w:sz w:val="32"/>
          <w:szCs w:val="32"/>
          <w:rtl/>
        </w:rPr>
        <w:t>ولی انبیاء اینطور نیستن</w:t>
      </w:r>
      <w:r w:rsidR="00862186" w:rsidRPr="00B91694">
        <w:rPr>
          <w:rFonts w:asciiTheme="majorBidi" w:hAnsiTheme="majorBidi" w:cs="B Nazanin" w:hint="cs"/>
          <w:sz w:val="32"/>
          <w:szCs w:val="32"/>
          <w:rtl/>
        </w:rPr>
        <w:t xml:space="preserve">د ، </w:t>
      </w:r>
      <w:r w:rsidR="00443DA5" w:rsidRPr="00B91694">
        <w:rPr>
          <w:rFonts w:asciiTheme="majorBidi" w:hAnsiTheme="majorBidi" w:cs="B Nazanin"/>
          <w:sz w:val="32"/>
          <w:szCs w:val="32"/>
          <w:rtl/>
        </w:rPr>
        <w:t>انبیاء درکشان نسبت به حقایق عالم با حس</w:t>
      </w:r>
      <w:r w:rsidR="00862186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443DA5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862186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443DA5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A2E9C" w:rsidRPr="00B91694">
        <w:rPr>
          <w:rFonts w:asciiTheme="majorBidi" w:hAnsiTheme="majorBidi" w:cs="B Nazanin"/>
          <w:sz w:val="32"/>
          <w:szCs w:val="32"/>
          <w:rtl/>
        </w:rPr>
        <w:t xml:space="preserve">با </w:t>
      </w:r>
      <w:r w:rsidR="00E91D59" w:rsidRPr="00B91694">
        <w:rPr>
          <w:rFonts w:asciiTheme="majorBidi" w:hAnsiTheme="majorBidi" w:cs="B Nazanin"/>
          <w:sz w:val="32"/>
          <w:szCs w:val="32"/>
          <w:rtl/>
        </w:rPr>
        <w:t>تجربه نیست ، با فکر نیست بلکه مسئله ی وحی است ، با یک چشم و گوش دیگری می</w:t>
      </w:r>
      <w:r w:rsidR="00862186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91D59" w:rsidRPr="00B91694">
        <w:rPr>
          <w:rFonts w:asciiTheme="majorBidi" w:hAnsiTheme="majorBidi" w:cs="B Nazanin"/>
          <w:sz w:val="32"/>
          <w:szCs w:val="32"/>
          <w:rtl/>
        </w:rPr>
        <w:t>بینند و می</w:t>
      </w:r>
      <w:r w:rsidR="00862186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91D59" w:rsidRPr="00B91694">
        <w:rPr>
          <w:rFonts w:asciiTheme="majorBidi" w:hAnsiTheme="majorBidi" w:cs="B Nazanin"/>
          <w:sz w:val="32"/>
          <w:szCs w:val="32"/>
          <w:rtl/>
        </w:rPr>
        <w:t xml:space="preserve">شنوند </w:t>
      </w:r>
      <w:r w:rsidR="00862186" w:rsidRPr="00B91694">
        <w:rPr>
          <w:rFonts w:asciiTheme="majorBidi" w:hAnsiTheme="majorBidi" w:cs="B Nazanin" w:hint="cs"/>
          <w:sz w:val="32"/>
          <w:szCs w:val="32"/>
          <w:rtl/>
        </w:rPr>
        <w:t>0</w:t>
      </w:r>
      <w:r w:rsidR="00862186" w:rsidRPr="00B91694">
        <w:rPr>
          <w:rFonts w:asciiTheme="majorBidi" w:hAnsiTheme="majorBidi" w:cs="B Nazanin"/>
          <w:color w:val="000000"/>
          <w:sz w:val="32"/>
          <w:szCs w:val="32"/>
          <w:rtl/>
        </w:rPr>
        <w:t>[</w:t>
      </w:r>
      <w:r w:rsidR="00862186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فَأَوْحى‏ إِلى‏ عَبْدِهِ ما أَوْحى</w:t>
      </w:r>
      <w:r w:rsidR="00862186" w:rsidRPr="00B91694">
        <w:rPr>
          <w:rFonts w:asciiTheme="majorBidi" w:hAnsiTheme="majorBidi" w:cs="B Nazanin"/>
          <w:color w:val="000000"/>
          <w:sz w:val="32"/>
          <w:szCs w:val="32"/>
          <w:rtl/>
        </w:rPr>
        <w:t>] (نجم 10)</w:t>
      </w:r>
      <w:r w:rsidR="00862186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‏</w:t>
      </w:r>
      <w:r w:rsidR="00862186" w:rsidRPr="00B91694">
        <w:rPr>
          <w:rFonts w:asciiTheme="majorBidi" w:hAnsiTheme="majorBidi" w:cs="B Nazanin"/>
          <w:color w:val="000000"/>
          <w:sz w:val="32"/>
          <w:szCs w:val="32"/>
          <w:rtl/>
        </w:rPr>
        <w:t xml:space="preserve"> [وَ ما يَنْطِقُ عَنِ الْهَوى*إِنْ هُوَ إِلاَّ وَحْيٌ يُوحى]‏(نجم 3و4)</w:t>
      </w:r>
      <w:r w:rsidR="00AA3EF6" w:rsidRPr="00B91694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 xml:space="preserve">حساب وحی است </w:t>
      </w:r>
      <w:r w:rsidR="00AA3EF6" w:rsidRPr="00B91694">
        <w:rPr>
          <w:rFonts w:asciiTheme="majorBidi" w:hAnsiTheme="majorBidi" w:cs="B Nazanin" w:hint="cs"/>
          <w:sz w:val="32"/>
          <w:szCs w:val="32"/>
          <w:rtl/>
        </w:rPr>
        <w:t xml:space="preserve">پروردگار عالم برای درک حقایق هستی برای انبیاء دریچه ای در جان آنها گشوده که با آن دریچه 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 xml:space="preserve">حقایق </w:t>
      </w:r>
      <w:r w:rsidR="00AA3EF6" w:rsidRPr="00B91694">
        <w:rPr>
          <w:rFonts w:asciiTheme="majorBidi" w:hAnsiTheme="majorBidi" w:cs="B Nazanin" w:hint="cs"/>
          <w:sz w:val="32"/>
          <w:szCs w:val="32"/>
          <w:rtl/>
        </w:rPr>
        <w:t xml:space="preserve">عالم 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 xml:space="preserve">را آنچنان که </w:t>
      </w:r>
      <w:r w:rsidR="00AA3EF6" w:rsidRPr="00B91694">
        <w:rPr>
          <w:rFonts w:asciiTheme="majorBidi" w:hAnsiTheme="majorBidi" w:cs="B Nazanin" w:hint="cs"/>
          <w:sz w:val="32"/>
          <w:szCs w:val="32"/>
          <w:rtl/>
        </w:rPr>
        <w:t>حق تعالی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 xml:space="preserve"> خلق کرده می</w:t>
      </w:r>
      <w:r w:rsidR="00AA3EF6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 xml:space="preserve">بینند ، حالا بنده و شما دستگاه باصره داریم ، آن آدمی که از </w:t>
      </w:r>
      <w:r w:rsidR="00AA3EF6" w:rsidRPr="00B91694">
        <w:rPr>
          <w:rFonts w:asciiTheme="majorBidi" w:hAnsiTheme="majorBidi" w:cs="B Nazanin" w:hint="cs"/>
          <w:sz w:val="32"/>
          <w:szCs w:val="32"/>
          <w:rtl/>
        </w:rPr>
        <w:t>ابتدا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 xml:space="preserve"> کور مادر زاد بوده هیچ </w:t>
      </w:r>
      <w:r w:rsidR="00AA3EF6" w:rsidRPr="00B91694">
        <w:rPr>
          <w:rFonts w:asciiTheme="majorBidi" w:hAnsiTheme="majorBidi" w:cs="B Nazanin" w:hint="cs"/>
          <w:sz w:val="32"/>
          <w:szCs w:val="32"/>
          <w:rtl/>
        </w:rPr>
        <w:t>ن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>می</w:t>
      </w:r>
      <w:r w:rsidR="00AA3EF6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>فهمد نور یعنی چه ؟ اصلا</w:t>
      </w:r>
      <w:r w:rsidR="00AA3EF6" w:rsidRPr="00B91694">
        <w:rPr>
          <w:rFonts w:asciiTheme="majorBidi" w:hAnsiTheme="majorBidi" w:cs="B Nazanin" w:hint="cs"/>
          <w:sz w:val="32"/>
          <w:szCs w:val="32"/>
          <w:rtl/>
        </w:rPr>
        <w:t>ً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 xml:space="preserve"> نمی</w:t>
      </w:r>
      <w:r w:rsidR="00AA3EF6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>فهمد ، نمی</w:t>
      </w:r>
      <w:r w:rsidR="007C7A54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>فهمد رنگ یعنی چه ؟ سرخی و سبزی یعنی چه ؟ ما دستگاه گیرنده داریم می</w:t>
      </w:r>
      <w:r w:rsidR="007C7A54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 xml:space="preserve">فهمیم ، چشم باز است </w:t>
      </w:r>
      <w:r w:rsidR="007C7A54" w:rsidRPr="00B9169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>در و دیوار را می</w:t>
      </w:r>
      <w:r w:rsidR="007C7A54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 xml:space="preserve">بینم ، گوش 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lastRenderedPageBreak/>
        <w:t>دار</w:t>
      </w:r>
      <w:r w:rsidR="007C7A54" w:rsidRPr="00B91694">
        <w:rPr>
          <w:rFonts w:asciiTheme="majorBidi" w:hAnsiTheme="majorBidi" w:cs="B Nazanin" w:hint="cs"/>
          <w:sz w:val="32"/>
          <w:szCs w:val="32"/>
          <w:rtl/>
        </w:rPr>
        <w:t>ی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>م نغمه ها را می</w:t>
      </w:r>
      <w:r w:rsidR="007C7A54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>شنو</w:t>
      </w:r>
      <w:r w:rsidR="007C7A54" w:rsidRPr="00B91694">
        <w:rPr>
          <w:rFonts w:asciiTheme="majorBidi" w:hAnsiTheme="majorBidi" w:cs="B Nazanin" w:hint="cs"/>
          <w:sz w:val="32"/>
          <w:szCs w:val="32"/>
          <w:rtl/>
        </w:rPr>
        <w:t>ی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 xml:space="preserve">م ، </w:t>
      </w:r>
      <w:r w:rsidR="007C7A54" w:rsidRPr="00B91694">
        <w:rPr>
          <w:rFonts w:asciiTheme="majorBidi" w:hAnsiTheme="majorBidi" w:cs="B Nazanin" w:hint="cs"/>
          <w:sz w:val="32"/>
          <w:szCs w:val="32"/>
          <w:rtl/>
        </w:rPr>
        <w:t>کسی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 xml:space="preserve"> که از مادر کر به دنیا آمده اصلا صدا برایش معقول نیست ، صدا یعنی چه ؟ </w:t>
      </w:r>
      <w:r w:rsidR="007C7A54" w:rsidRPr="00B91694">
        <w:rPr>
          <w:rFonts w:asciiTheme="majorBidi" w:hAnsiTheme="majorBidi" w:cs="B Nazanin" w:hint="cs"/>
          <w:sz w:val="32"/>
          <w:szCs w:val="32"/>
          <w:rtl/>
        </w:rPr>
        <w:t>خلاصه</w:t>
      </w:r>
      <w:r w:rsidR="007C7A54" w:rsidRPr="00B91694">
        <w:rPr>
          <w:rFonts w:asciiTheme="majorBidi" w:hAnsiTheme="majorBidi" w:cs="B Nazanin"/>
          <w:sz w:val="32"/>
          <w:szCs w:val="32"/>
          <w:rtl/>
        </w:rPr>
        <w:t xml:space="preserve"> ه</w:t>
      </w:r>
      <w:r w:rsidR="007C7A54" w:rsidRPr="00B91694">
        <w:rPr>
          <w:rFonts w:asciiTheme="majorBidi" w:hAnsiTheme="majorBidi" w:cs="B Nazanin" w:hint="cs"/>
          <w:sz w:val="32"/>
          <w:szCs w:val="32"/>
          <w:rtl/>
        </w:rPr>
        <w:t>ما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 xml:space="preserve">نطور که ما بینایی </w:t>
      </w:r>
      <w:r w:rsidR="007C7A54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1A7B5D" w:rsidRPr="00B91694">
        <w:rPr>
          <w:rFonts w:asciiTheme="majorBidi" w:hAnsiTheme="majorBidi" w:cs="B Nazanin"/>
          <w:sz w:val="32"/>
          <w:szCs w:val="32"/>
          <w:rtl/>
        </w:rPr>
        <w:t xml:space="preserve">شنوایی داریم </w:t>
      </w:r>
      <w:r w:rsidR="00373299" w:rsidRPr="00B91694">
        <w:rPr>
          <w:rFonts w:asciiTheme="majorBidi" w:hAnsiTheme="majorBidi" w:cs="B Nazanin"/>
          <w:sz w:val="32"/>
          <w:szCs w:val="32"/>
          <w:rtl/>
        </w:rPr>
        <w:t>آن کور و کر ندا</w:t>
      </w:r>
      <w:r w:rsidR="007C7A54" w:rsidRPr="00B91694">
        <w:rPr>
          <w:rFonts w:asciiTheme="majorBidi" w:hAnsiTheme="majorBidi" w:cs="B Nazanin"/>
          <w:sz w:val="32"/>
          <w:szCs w:val="32"/>
          <w:rtl/>
        </w:rPr>
        <w:t>رد ، رسول هم یک دریچه ای در ذات</w:t>
      </w:r>
      <w:r w:rsidR="007C7A54" w:rsidRPr="00B91694">
        <w:rPr>
          <w:rFonts w:asciiTheme="majorBidi" w:hAnsiTheme="majorBidi" w:cs="B Nazanin" w:hint="cs"/>
          <w:sz w:val="32"/>
          <w:szCs w:val="32"/>
          <w:rtl/>
        </w:rPr>
        <w:t xml:space="preserve"> او است </w:t>
      </w:r>
      <w:r w:rsidR="00373299" w:rsidRPr="00B91694">
        <w:rPr>
          <w:rFonts w:asciiTheme="majorBidi" w:hAnsiTheme="majorBidi" w:cs="B Nazanin"/>
          <w:sz w:val="32"/>
          <w:szCs w:val="32"/>
          <w:rtl/>
        </w:rPr>
        <w:t xml:space="preserve">، مثل چشم ما که پلک را که بالا </w:t>
      </w:r>
      <w:r w:rsidR="007C7A54" w:rsidRPr="00B9169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373299" w:rsidRPr="00B91694">
        <w:rPr>
          <w:rFonts w:asciiTheme="majorBidi" w:hAnsiTheme="majorBidi" w:cs="B Nazanin"/>
          <w:sz w:val="32"/>
          <w:szCs w:val="32"/>
          <w:rtl/>
        </w:rPr>
        <w:t>پایین می</w:t>
      </w:r>
      <w:r w:rsidR="007C7A54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73299" w:rsidRPr="00B91694">
        <w:rPr>
          <w:rFonts w:asciiTheme="majorBidi" w:hAnsiTheme="majorBidi" w:cs="B Nazanin"/>
          <w:sz w:val="32"/>
          <w:szCs w:val="32"/>
          <w:rtl/>
        </w:rPr>
        <w:t xml:space="preserve">بریم </w:t>
      </w:r>
      <w:r w:rsidR="007C7A54" w:rsidRPr="00B91694">
        <w:rPr>
          <w:rFonts w:asciiTheme="majorBidi" w:hAnsiTheme="majorBidi" w:cs="B Nazanin" w:hint="cs"/>
          <w:sz w:val="32"/>
          <w:szCs w:val="32"/>
          <w:rtl/>
        </w:rPr>
        <w:t>و اشیاء</w:t>
      </w:r>
      <w:r w:rsidR="00373299" w:rsidRPr="00B91694">
        <w:rPr>
          <w:rFonts w:asciiTheme="majorBidi" w:hAnsiTheme="majorBidi" w:cs="B Nazanin"/>
          <w:sz w:val="32"/>
          <w:szCs w:val="32"/>
          <w:rtl/>
        </w:rPr>
        <w:t xml:space="preserve"> را می</w:t>
      </w:r>
      <w:r w:rsidR="007C7A54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73299" w:rsidRPr="00B91694">
        <w:rPr>
          <w:rFonts w:asciiTheme="majorBidi" w:hAnsiTheme="majorBidi" w:cs="B Nazanin"/>
          <w:sz w:val="32"/>
          <w:szCs w:val="32"/>
          <w:rtl/>
        </w:rPr>
        <w:t xml:space="preserve">بینیم او هم دریچه ای در جانش قرار داده </w:t>
      </w:r>
      <w:r w:rsidR="007C7A54" w:rsidRPr="00B91694">
        <w:rPr>
          <w:rFonts w:asciiTheme="majorBidi" w:hAnsiTheme="majorBidi" w:cs="B Nazanin" w:hint="cs"/>
          <w:sz w:val="32"/>
          <w:szCs w:val="32"/>
          <w:rtl/>
        </w:rPr>
        <w:t>شده با</w:t>
      </w:r>
      <w:r w:rsidR="00373299" w:rsidRPr="00B91694">
        <w:rPr>
          <w:rFonts w:asciiTheme="majorBidi" w:hAnsiTheme="majorBidi" w:cs="B Nazanin"/>
          <w:sz w:val="32"/>
          <w:szCs w:val="32"/>
          <w:rtl/>
        </w:rPr>
        <w:t xml:space="preserve"> چشمی مخصوص ، گوشی مخصوص ، </w:t>
      </w:r>
      <w:r w:rsidR="00ED27A8" w:rsidRPr="00B91694">
        <w:rPr>
          <w:rFonts w:asciiTheme="majorBidi" w:hAnsiTheme="majorBidi" w:cs="B Nazanin" w:hint="cs"/>
          <w:sz w:val="32"/>
          <w:szCs w:val="32"/>
          <w:rtl/>
        </w:rPr>
        <w:t xml:space="preserve">بلکه </w:t>
      </w:r>
      <w:r w:rsidR="00373299" w:rsidRPr="00B91694">
        <w:rPr>
          <w:rFonts w:asciiTheme="majorBidi" w:hAnsiTheme="majorBidi" w:cs="B Nazanin"/>
          <w:sz w:val="32"/>
          <w:szCs w:val="32"/>
          <w:rtl/>
        </w:rPr>
        <w:t>همه چیز را می</w:t>
      </w:r>
      <w:r w:rsidR="00ED27A8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373299" w:rsidRPr="00B91694">
        <w:rPr>
          <w:rFonts w:asciiTheme="majorBidi" w:hAnsiTheme="majorBidi" w:cs="B Nazanin"/>
          <w:sz w:val="32"/>
          <w:szCs w:val="32"/>
          <w:rtl/>
        </w:rPr>
        <w:t xml:space="preserve">بیند ، گذشته و آینده و حال </w:t>
      </w:r>
      <w:r w:rsidR="00ED27A8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373299" w:rsidRPr="00B91694">
        <w:rPr>
          <w:rFonts w:asciiTheme="majorBidi" w:hAnsiTheme="majorBidi" w:cs="B Nazanin"/>
          <w:sz w:val="32"/>
          <w:szCs w:val="32"/>
          <w:rtl/>
        </w:rPr>
        <w:t xml:space="preserve"> آنچه که خدا بر </w:t>
      </w:r>
      <w:r w:rsidR="00ED27A8" w:rsidRPr="00B91694">
        <w:rPr>
          <w:rFonts w:asciiTheme="majorBidi" w:hAnsiTheme="majorBidi" w:cs="B Nazanin" w:hint="cs"/>
          <w:sz w:val="32"/>
          <w:szCs w:val="32"/>
          <w:rtl/>
        </w:rPr>
        <w:t>آن</w:t>
      </w:r>
      <w:r w:rsidR="00373299" w:rsidRPr="00B91694">
        <w:rPr>
          <w:rFonts w:asciiTheme="majorBidi" w:hAnsiTheme="majorBidi" w:cs="B Nazanin"/>
          <w:sz w:val="32"/>
          <w:szCs w:val="32"/>
          <w:rtl/>
        </w:rPr>
        <w:t xml:space="preserve"> احاطه دارد </w:t>
      </w:r>
      <w:r w:rsidR="00ED27A8" w:rsidRPr="00B91694">
        <w:rPr>
          <w:rFonts w:asciiTheme="majorBidi" w:hAnsiTheme="majorBidi" w:cs="B Nazanin" w:hint="cs"/>
          <w:sz w:val="32"/>
          <w:szCs w:val="32"/>
          <w:rtl/>
        </w:rPr>
        <w:t>او</w:t>
      </w:r>
      <w:r w:rsidR="00373299" w:rsidRPr="00B91694">
        <w:rPr>
          <w:rFonts w:asciiTheme="majorBidi" w:hAnsiTheme="majorBidi" w:cs="B Nazanin"/>
          <w:sz w:val="32"/>
          <w:szCs w:val="32"/>
          <w:rtl/>
        </w:rPr>
        <w:t xml:space="preserve"> احاطه دارد </w:t>
      </w:r>
      <w:r w:rsidR="00ED27A8" w:rsidRPr="00B91694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373299" w:rsidRPr="00B91694" w:rsidRDefault="00ED27A8" w:rsidP="00B9169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            </w:t>
      </w:r>
      <w:r w:rsidR="00373299" w:rsidRPr="00B91694">
        <w:rPr>
          <w:rFonts w:asciiTheme="majorBidi" w:hAnsiTheme="majorBidi" w:cs="B Nazanin"/>
          <w:sz w:val="32"/>
          <w:szCs w:val="32"/>
          <w:rtl/>
        </w:rPr>
        <w:t>چشم من خفته دلم بیدار دان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           </w:t>
      </w:r>
      <w:r w:rsidR="00373299" w:rsidRPr="00B91694">
        <w:rPr>
          <w:rFonts w:asciiTheme="majorBidi" w:hAnsiTheme="majorBidi" w:cs="B Nazanin"/>
          <w:sz w:val="32"/>
          <w:szCs w:val="32"/>
          <w:rtl/>
        </w:rPr>
        <w:t xml:space="preserve">جسم بیکار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373299" w:rsidRPr="00B91694">
        <w:rPr>
          <w:rFonts w:asciiTheme="majorBidi" w:hAnsiTheme="majorBidi" w:cs="B Nazanin"/>
          <w:sz w:val="32"/>
          <w:szCs w:val="32"/>
          <w:rtl/>
        </w:rPr>
        <w:t xml:space="preserve">مرا پر کار دان </w:t>
      </w:r>
    </w:p>
    <w:p w:rsidR="00ED27A8" w:rsidRPr="00B91694" w:rsidRDefault="00ED27A8" w:rsidP="00B91694">
      <w:pPr>
        <w:spacing w:after="0" w:line="48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فرق اساسی انبیاء با مردم عادی</w:t>
      </w:r>
    </w:p>
    <w:p w:rsidR="00615574" w:rsidRPr="00B91694" w:rsidRDefault="00373299" w:rsidP="00B9169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 xml:space="preserve">من </w:t>
      </w:r>
      <w:r w:rsidR="00ED27A8" w:rsidRPr="00B91694">
        <w:rPr>
          <w:rFonts w:asciiTheme="majorBidi" w:hAnsiTheme="majorBidi" w:cs="B Nazanin" w:hint="cs"/>
          <w:sz w:val="32"/>
          <w:szCs w:val="32"/>
          <w:rtl/>
        </w:rPr>
        <w:t xml:space="preserve">پیامبر </w:t>
      </w:r>
      <w:r w:rsidRPr="00B91694">
        <w:rPr>
          <w:rFonts w:asciiTheme="majorBidi" w:hAnsiTheme="majorBidi" w:cs="B Nazanin"/>
          <w:sz w:val="32"/>
          <w:szCs w:val="32"/>
          <w:rtl/>
        </w:rPr>
        <w:t>با شما فر</w:t>
      </w:r>
      <w:r w:rsidR="00ED27A8" w:rsidRPr="00B91694">
        <w:rPr>
          <w:rFonts w:asciiTheme="majorBidi" w:hAnsiTheme="majorBidi" w:cs="B Nazanin"/>
          <w:sz w:val="32"/>
          <w:szCs w:val="32"/>
          <w:rtl/>
        </w:rPr>
        <w:t xml:space="preserve">ق دارم </w:t>
      </w:r>
      <w:r w:rsidR="00ED27A8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ED27A8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هَلْ يَسْتَوِي الْأَعْمى‏ وَ الْبَصير</w:t>
      </w:r>
      <w:r w:rsidR="00ED27A8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](انعام 50)</w:t>
      </w:r>
      <w:r w:rsidR="00ED27A8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846D0" w:rsidRPr="00B91694">
        <w:rPr>
          <w:rFonts w:asciiTheme="majorBidi" w:hAnsiTheme="majorBidi" w:cs="B Nazanin" w:hint="cs"/>
          <w:sz w:val="32"/>
          <w:szCs w:val="32"/>
          <w:rtl/>
        </w:rPr>
        <w:t>آ</w:t>
      </w:r>
      <w:r w:rsidRPr="00B91694">
        <w:rPr>
          <w:rFonts w:asciiTheme="majorBidi" w:hAnsiTheme="majorBidi" w:cs="B Nazanin"/>
          <w:sz w:val="32"/>
          <w:szCs w:val="32"/>
          <w:rtl/>
        </w:rPr>
        <w:t>یه ی شریفه</w:t>
      </w:r>
      <w:r w:rsidR="00ED27A8" w:rsidRPr="00B91694">
        <w:rPr>
          <w:rFonts w:asciiTheme="majorBidi" w:hAnsiTheme="majorBidi" w:cs="B Nazanin" w:hint="cs"/>
          <w:sz w:val="32"/>
          <w:szCs w:val="32"/>
          <w:rtl/>
        </w:rPr>
        <w:t xml:space="preserve"> می فرماید :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به اینها بگو به من وحی می</w:t>
      </w:r>
      <w:r w:rsidR="00ED27A8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شود 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ED27A8" w:rsidRPr="00B91694">
        <w:rPr>
          <w:rFonts w:asciiTheme="majorBidi" w:hAnsiTheme="majorBidi" w:cs="B Nazanin" w:hint="cs"/>
          <w:sz w:val="32"/>
          <w:szCs w:val="32"/>
          <w:rtl/>
        </w:rPr>
        <w:t>من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 xml:space="preserve"> چشم دیگری دارم با </w:t>
      </w:r>
      <w:r w:rsidR="00ED27A8" w:rsidRPr="00B91694">
        <w:rPr>
          <w:rFonts w:asciiTheme="majorBidi" w:hAnsiTheme="majorBidi" w:cs="B Nazanin" w:hint="cs"/>
          <w:sz w:val="32"/>
          <w:szCs w:val="32"/>
          <w:rtl/>
        </w:rPr>
        <w:t>آن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 xml:space="preserve"> چشم </w:t>
      </w:r>
      <w:r w:rsidR="00ED27A8" w:rsidRPr="00B91694">
        <w:rPr>
          <w:rFonts w:asciiTheme="majorBidi" w:hAnsiTheme="majorBidi" w:cs="B Nazanin" w:hint="cs"/>
          <w:sz w:val="32"/>
          <w:szCs w:val="32"/>
          <w:rtl/>
        </w:rPr>
        <w:t xml:space="preserve">جبرئیل را 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>می</w:t>
      </w:r>
      <w:r w:rsidR="00ED27A8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>بینم و شما نمی</w:t>
      </w:r>
      <w:r w:rsidR="00ED27A8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 xml:space="preserve">بینید </w:t>
      </w:r>
      <w:r w:rsidR="00ED27A8" w:rsidRPr="00B9169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>با آن گوش صدای او را می</w:t>
      </w:r>
      <w:r w:rsidR="00ED27A8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>شنوم و شما نمی</w:t>
      </w:r>
      <w:r w:rsidR="00ED27A8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D27A8" w:rsidRPr="00B91694">
        <w:rPr>
          <w:rFonts w:asciiTheme="majorBidi" w:hAnsiTheme="majorBidi" w:cs="B Nazanin"/>
          <w:sz w:val="32"/>
          <w:szCs w:val="32"/>
          <w:rtl/>
        </w:rPr>
        <w:t xml:space="preserve">شنوید </w:t>
      </w:r>
      <w:r w:rsidR="00ED27A8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D846D0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قل </w:t>
      </w:r>
      <w:r w:rsidR="00ED27A8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هَلْ يَسْتَوِي الْأَعْمى‏ وَ الْبَصير</w:t>
      </w:r>
      <w:r w:rsidR="00ED27A8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](انعام 50)</w:t>
      </w:r>
      <w:r w:rsidR="00BC411A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 xml:space="preserve">آیا نابینا با بینا </w:t>
      </w:r>
      <w:r w:rsidR="00BC411A" w:rsidRPr="00B91694">
        <w:rPr>
          <w:rFonts w:asciiTheme="majorBidi" w:hAnsiTheme="majorBidi" w:cs="B Nazanin" w:hint="cs"/>
          <w:sz w:val="32"/>
          <w:szCs w:val="32"/>
          <w:rtl/>
        </w:rPr>
        <w:t xml:space="preserve">در ادراک 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 xml:space="preserve">مساوی هستند </w:t>
      </w:r>
      <w:r w:rsidR="00BC411A" w:rsidRPr="00B91694">
        <w:rPr>
          <w:rFonts w:asciiTheme="majorBidi" w:hAnsiTheme="majorBidi" w:cs="B Nazanin" w:hint="cs"/>
          <w:sz w:val="32"/>
          <w:szCs w:val="32"/>
          <w:rtl/>
        </w:rPr>
        <w:t xml:space="preserve">هرگز ، 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>به همین کیفی</w:t>
      </w:r>
      <w:r w:rsidR="00D846D0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>ت من</w:t>
      </w:r>
      <w:r w:rsidR="00D846D0" w:rsidRPr="00B91694">
        <w:rPr>
          <w:rFonts w:asciiTheme="majorBidi" w:hAnsiTheme="majorBidi" w:cs="B Nazanin" w:hint="cs"/>
          <w:sz w:val="32"/>
          <w:szCs w:val="32"/>
          <w:rtl/>
        </w:rPr>
        <w:t>ِ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C411A" w:rsidRPr="00B91694">
        <w:rPr>
          <w:rFonts w:asciiTheme="majorBidi" w:hAnsiTheme="majorBidi" w:cs="B Nazanin" w:hint="cs"/>
          <w:sz w:val="32"/>
          <w:szCs w:val="32"/>
          <w:rtl/>
        </w:rPr>
        <w:t xml:space="preserve">پیغمبر 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 xml:space="preserve">با شما مساوی نیستم </w:t>
      </w:r>
      <w:r w:rsidR="00F501B6" w:rsidRPr="00B91694">
        <w:rPr>
          <w:rFonts w:asciiTheme="majorBidi" w:hAnsiTheme="majorBidi" w:cs="B Nazanin" w:hint="cs"/>
          <w:sz w:val="32"/>
          <w:szCs w:val="32"/>
          <w:rtl/>
        </w:rPr>
        <w:t>0</w:t>
      </w:r>
      <w:r w:rsidR="00D846D0" w:rsidRPr="00B91694">
        <w:rPr>
          <w:rFonts w:asciiTheme="majorBidi" w:hAnsiTheme="majorBidi" w:cs="B Nazanin" w:hint="cs"/>
          <w:sz w:val="32"/>
          <w:szCs w:val="32"/>
          <w:rtl/>
        </w:rPr>
        <w:t xml:space="preserve"> من می بینم و شما نمی توانید ببینید از این رو با من ستیز</w:t>
      </w:r>
      <w:r w:rsidR="002C1018" w:rsidRPr="00B91694">
        <w:rPr>
          <w:rFonts w:asciiTheme="majorBidi" w:hAnsiTheme="majorBidi" w:cs="B Nazanin" w:hint="cs"/>
          <w:sz w:val="32"/>
          <w:szCs w:val="32"/>
          <w:rtl/>
        </w:rPr>
        <w:t>ه</w:t>
      </w:r>
      <w:r w:rsidR="00D846D0" w:rsidRPr="00B91694">
        <w:rPr>
          <w:rFonts w:asciiTheme="majorBidi" w:hAnsiTheme="majorBidi" w:cs="B Nazanin" w:hint="cs"/>
          <w:sz w:val="32"/>
          <w:szCs w:val="32"/>
          <w:rtl/>
        </w:rPr>
        <w:t xml:space="preserve"> می کنید </w:t>
      </w:r>
      <w:r w:rsidR="002C1018" w:rsidRPr="00B91694">
        <w:rPr>
          <w:rFonts w:asciiTheme="majorBidi" w:hAnsiTheme="majorBidi" w:cs="B Nazanin" w:hint="cs"/>
          <w:sz w:val="32"/>
          <w:szCs w:val="32"/>
          <w:rtl/>
        </w:rPr>
        <w:t xml:space="preserve">می فرماید : </w:t>
      </w:r>
      <w:r w:rsidR="00D846D0" w:rsidRPr="00B91694">
        <w:rPr>
          <w:rFonts w:asciiTheme="majorBidi" w:hAnsiTheme="majorBidi" w:cs="B Nazanin"/>
          <w:color w:val="000000"/>
          <w:sz w:val="32"/>
          <w:szCs w:val="32"/>
          <w:rtl/>
        </w:rPr>
        <w:t>[</w:t>
      </w:r>
      <w:r w:rsidR="00D846D0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فَأَوْحى‏ إِلى‏ عَبْدِهِ ما أَوْحى</w:t>
      </w:r>
      <w:r w:rsidR="00D846D0" w:rsidRPr="00B91694">
        <w:rPr>
          <w:rFonts w:asciiTheme="majorBidi" w:hAnsiTheme="majorBidi" w:cs="B Nazanin"/>
          <w:color w:val="000000"/>
          <w:sz w:val="32"/>
          <w:szCs w:val="32"/>
          <w:rtl/>
        </w:rPr>
        <w:t xml:space="preserve">] </w:t>
      </w:r>
      <w:r w:rsidR="00D846D0" w:rsidRPr="00B91694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="00D846D0" w:rsidRPr="00B91694">
        <w:rPr>
          <w:rFonts w:asciiTheme="majorBidi" w:hAnsiTheme="majorBidi" w:cs="B Nazanin"/>
          <w:color w:val="000000"/>
          <w:sz w:val="32"/>
          <w:szCs w:val="32"/>
          <w:rtl/>
        </w:rPr>
        <w:t>أَ فَتُمارُونَهُ عَلى‏ ما يَرى</w:t>
      </w:r>
      <w:r w:rsidR="00D846D0" w:rsidRPr="00B91694">
        <w:rPr>
          <w:rFonts w:asciiTheme="majorBidi" w:hAnsiTheme="majorBidi" w:cs="B Nazanin" w:hint="cs"/>
          <w:color w:val="000000"/>
          <w:sz w:val="32"/>
          <w:szCs w:val="32"/>
          <w:rtl/>
        </w:rPr>
        <w:t>]</w:t>
      </w:r>
      <w:r w:rsidR="00D846D0" w:rsidRPr="00B91694">
        <w:rPr>
          <w:rFonts w:asciiTheme="majorBidi" w:hAnsiTheme="majorBidi" w:cs="B Nazanin"/>
          <w:color w:val="000000"/>
          <w:sz w:val="32"/>
          <w:szCs w:val="32"/>
          <w:rtl/>
        </w:rPr>
        <w:t>‏</w:t>
      </w:r>
      <w:r w:rsidR="00D846D0" w:rsidRPr="00B91694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(نجم </w:t>
      </w:r>
      <w:r w:rsidR="002C1018" w:rsidRPr="00B91694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10و12) بنا بر این شما با پیغمبر به خاطر آنچه که می بیند و شما نمی بینید با او ستیزه و ممارات می </w:t>
      </w:r>
      <w:r w:rsidR="002C1018" w:rsidRPr="00B91694">
        <w:rPr>
          <w:rFonts w:asciiTheme="majorBidi" w:hAnsiTheme="majorBidi" w:cs="B Nazanin" w:hint="cs"/>
          <w:color w:val="000000"/>
          <w:sz w:val="32"/>
          <w:szCs w:val="32"/>
          <w:rtl/>
        </w:rPr>
        <w:lastRenderedPageBreak/>
        <w:t>کنید ،</w:t>
      </w:r>
      <w:r w:rsidR="002C1018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2C1018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لَقَدْ رَأى‏ مِنْ آياتِ رَبِّهِ الْكُبْرى‏</w:t>
      </w:r>
      <w:r w:rsidR="002C1018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](نجم 18)</w:t>
      </w:r>
      <w:r w:rsidR="002C1018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 xml:space="preserve">لذا چون </w:t>
      </w:r>
      <w:r w:rsidR="002C1018" w:rsidRPr="00B91694">
        <w:rPr>
          <w:rFonts w:asciiTheme="majorBidi" w:hAnsiTheme="majorBidi" w:cs="B Nazanin" w:hint="cs"/>
          <w:sz w:val="32"/>
          <w:szCs w:val="32"/>
          <w:rtl/>
        </w:rPr>
        <w:t xml:space="preserve">پیامبران 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>با آن چشم و گوش مخصوص می</w:t>
      </w:r>
      <w:r w:rsidR="002C1018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>بینند و می</w:t>
      </w:r>
      <w:r w:rsidR="002C1018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C1018" w:rsidRPr="00B91694">
        <w:rPr>
          <w:rFonts w:asciiTheme="majorBidi" w:hAnsiTheme="majorBidi" w:cs="B Nazanin"/>
          <w:sz w:val="32"/>
          <w:szCs w:val="32"/>
          <w:rtl/>
        </w:rPr>
        <w:t>شنوند وقتی که عقاید خود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 xml:space="preserve"> را اظهار می</w:t>
      </w:r>
      <w:r w:rsidR="002C1018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>کنند کو</w:t>
      </w:r>
      <w:r w:rsidR="002C1018" w:rsidRPr="00B91694">
        <w:rPr>
          <w:rFonts w:asciiTheme="majorBidi" w:hAnsiTheme="majorBidi" w:cs="B Nazanin"/>
          <w:sz w:val="32"/>
          <w:szCs w:val="32"/>
          <w:rtl/>
        </w:rPr>
        <w:t>چک ترین کلمه ای که بوی تردید در</w:t>
      </w:r>
      <w:r w:rsidR="002C1018" w:rsidRPr="00B91694">
        <w:rPr>
          <w:rFonts w:asciiTheme="majorBidi" w:hAnsiTheme="majorBidi" w:cs="B Nazanin" w:hint="cs"/>
          <w:sz w:val="32"/>
          <w:szCs w:val="32"/>
          <w:rtl/>
        </w:rPr>
        <w:t xml:space="preserve"> آن باشد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 xml:space="preserve"> ب</w:t>
      </w:r>
      <w:r w:rsidR="002C1018" w:rsidRPr="00B91694">
        <w:rPr>
          <w:rFonts w:asciiTheme="majorBidi" w:hAnsiTheme="majorBidi" w:cs="B Nazanin" w:hint="cs"/>
          <w:sz w:val="32"/>
          <w:szCs w:val="32"/>
          <w:rtl/>
        </w:rPr>
        <w:t xml:space="preserve">ه 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>کار نمی</w:t>
      </w:r>
      <w:r w:rsidR="002C1018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C1018" w:rsidRPr="00B91694">
        <w:rPr>
          <w:rFonts w:asciiTheme="majorBidi" w:hAnsiTheme="majorBidi" w:cs="B Nazanin"/>
          <w:sz w:val="32"/>
          <w:szCs w:val="32"/>
          <w:rtl/>
        </w:rPr>
        <w:t>برند ، ب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>طور قاطع اخبار می</w:t>
      </w:r>
      <w:r w:rsidR="002C1018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 xml:space="preserve">کنند ، </w:t>
      </w:r>
      <w:r w:rsidR="002C1018" w:rsidRPr="00B91694">
        <w:rPr>
          <w:rFonts w:asciiTheme="majorBidi" w:hAnsiTheme="majorBidi" w:cs="B Nazanin" w:hint="cs"/>
          <w:sz w:val="32"/>
          <w:szCs w:val="32"/>
          <w:rtl/>
        </w:rPr>
        <w:t xml:space="preserve">وقتی 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>با تخطئه ی جن</w:t>
      </w:r>
      <w:r w:rsidR="002C1018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4C0191" w:rsidRPr="00B91694">
        <w:rPr>
          <w:rFonts w:asciiTheme="majorBidi" w:hAnsiTheme="majorBidi" w:cs="B Nazanin"/>
          <w:sz w:val="32"/>
          <w:szCs w:val="32"/>
          <w:rtl/>
        </w:rPr>
        <w:t xml:space="preserve"> و انس هم روبرو بشوند</w:t>
      </w:r>
      <w:r w:rsidR="008743F0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C1018" w:rsidRPr="00B91694">
        <w:rPr>
          <w:rFonts w:asciiTheme="majorBidi" w:hAnsiTheme="majorBidi" w:cs="B Nazanin" w:hint="cs"/>
          <w:sz w:val="32"/>
          <w:szCs w:val="32"/>
          <w:rtl/>
        </w:rPr>
        <w:t>قاطعانه می گویند :</w:t>
      </w:r>
      <w:r w:rsidR="002C1018" w:rsidRPr="00B91694">
        <w:rPr>
          <w:rFonts w:asciiTheme="majorBidi" w:hAnsiTheme="majorBidi" w:cs="B Nazanin"/>
          <w:color w:val="000000"/>
          <w:sz w:val="32"/>
          <w:szCs w:val="32"/>
          <w:rtl/>
        </w:rPr>
        <w:t>[</w:t>
      </w:r>
      <w:r w:rsidR="002C1018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إِنَّ الْأَوَّلينَ وَ الْآخِرين‏*</w:t>
      </w:r>
      <w:r w:rsidR="002C1018" w:rsidRPr="00B91694">
        <w:rPr>
          <w:rFonts w:asciiTheme="majorBidi" w:hAnsiTheme="majorBidi" w:cs="B Nazanin"/>
          <w:color w:val="000000"/>
          <w:sz w:val="32"/>
          <w:szCs w:val="32"/>
          <w:rtl/>
        </w:rPr>
        <w:t>لَمَجْمُوعُونَ إِلى‏ ميقاتِ يَوْمٍ مَعْلُوم]‏(واقعه 49و50)</w:t>
      </w:r>
      <w:r w:rsidR="002C1018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C1018" w:rsidRPr="00B91694">
        <w:rPr>
          <w:rFonts w:asciiTheme="majorBidi" w:hAnsiTheme="majorBidi" w:cs="B Nazanin"/>
          <w:sz w:val="32"/>
          <w:szCs w:val="32"/>
          <w:rtl/>
        </w:rPr>
        <w:t>ب</w:t>
      </w:r>
      <w:r w:rsidR="008743F0" w:rsidRPr="00B91694">
        <w:rPr>
          <w:rFonts w:asciiTheme="majorBidi" w:hAnsiTheme="majorBidi" w:cs="B Nazanin"/>
          <w:sz w:val="32"/>
          <w:szCs w:val="32"/>
          <w:rtl/>
        </w:rPr>
        <w:t>طور قطع و مسل</w:t>
      </w:r>
      <w:r w:rsidR="002C1018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8743F0" w:rsidRPr="00B91694">
        <w:rPr>
          <w:rFonts w:asciiTheme="majorBidi" w:hAnsiTheme="majorBidi" w:cs="B Nazanin"/>
          <w:sz w:val="32"/>
          <w:szCs w:val="32"/>
          <w:rtl/>
        </w:rPr>
        <w:t>م بدانید روز رستاخیز</w:t>
      </w:r>
      <w:r w:rsidR="002C1018" w:rsidRPr="00B91694">
        <w:rPr>
          <w:rFonts w:asciiTheme="majorBidi" w:hAnsiTheme="majorBidi" w:cs="B Nazanin" w:hint="cs"/>
          <w:sz w:val="32"/>
          <w:szCs w:val="32"/>
          <w:rtl/>
        </w:rPr>
        <w:t>ی</w:t>
      </w:r>
      <w:r w:rsidR="002C1018" w:rsidRPr="00B91694">
        <w:rPr>
          <w:rFonts w:asciiTheme="majorBidi" w:hAnsiTheme="majorBidi" w:cs="B Nazanin"/>
          <w:sz w:val="32"/>
          <w:szCs w:val="32"/>
          <w:rtl/>
        </w:rPr>
        <w:t xml:space="preserve"> هست </w:t>
      </w:r>
      <w:r w:rsidR="002C1018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8743F0" w:rsidRPr="00B91694">
        <w:rPr>
          <w:rFonts w:asciiTheme="majorBidi" w:hAnsiTheme="majorBidi" w:cs="B Nazanin"/>
          <w:sz w:val="32"/>
          <w:szCs w:val="32"/>
          <w:rtl/>
        </w:rPr>
        <w:t xml:space="preserve"> همه ی شما را </w:t>
      </w:r>
      <w:r w:rsidR="002C1018" w:rsidRPr="00B91694">
        <w:rPr>
          <w:rFonts w:asciiTheme="majorBidi" w:hAnsiTheme="majorBidi" w:cs="B Nazanin" w:hint="cs"/>
          <w:sz w:val="32"/>
          <w:szCs w:val="32"/>
          <w:rtl/>
        </w:rPr>
        <w:t xml:space="preserve">در آن روز </w:t>
      </w:r>
      <w:r w:rsidR="008743F0" w:rsidRPr="00B91694">
        <w:rPr>
          <w:rFonts w:asciiTheme="majorBidi" w:hAnsiTheme="majorBidi" w:cs="B Nazanin"/>
          <w:sz w:val="32"/>
          <w:szCs w:val="32"/>
          <w:rtl/>
        </w:rPr>
        <w:t>جمع آوری می</w:t>
      </w:r>
      <w:r w:rsidR="002C1018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743F0" w:rsidRPr="00B91694">
        <w:rPr>
          <w:rFonts w:asciiTheme="majorBidi" w:hAnsiTheme="majorBidi" w:cs="B Nazanin"/>
          <w:sz w:val="32"/>
          <w:szCs w:val="32"/>
          <w:rtl/>
        </w:rPr>
        <w:t xml:space="preserve">کنند </w:t>
      </w:r>
      <w:r w:rsidR="002C1018" w:rsidRPr="00B91694">
        <w:rPr>
          <w:rFonts w:asciiTheme="majorBidi" w:hAnsiTheme="majorBidi" w:cs="B Nazanin" w:hint="cs"/>
          <w:sz w:val="32"/>
          <w:szCs w:val="32"/>
          <w:rtl/>
        </w:rPr>
        <w:t>،</w:t>
      </w:r>
      <w:r w:rsidR="00D63401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[أَنَّما إِلهُكُمْ إِلهٌ واحِد](انبیاء108)</w:t>
      </w:r>
      <w:r w:rsidR="00D63401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D63401" w:rsidRPr="00B91694">
        <w:rPr>
          <w:rFonts w:asciiTheme="majorBidi" w:hAnsiTheme="majorBidi" w:cs="B Nazanin"/>
          <w:color w:val="000000"/>
          <w:sz w:val="32"/>
          <w:szCs w:val="32"/>
          <w:rtl/>
        </w:rPr>
        <w:t>[</w:t>
      </w:r>
      <w:r w:rsidR="00D63401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إِنَّ شَجَرَةَ الزَّقُّوم‏*</w:t>
      </w:r>
      <w:r w:rsidR="00D63401" w:rsidRPr="00B91694">
        <w:rPr>
          <w:rFonts w:asciiTheme="majorBidi" w:hAnsiTheme="majorBidi" w:cs="B Nazanin"/>
          <w:color w:val="000000"/>
          <w:sz w:val="32"/>
          <w:szCs w:val="32"/>
          <w:rtl/>
        </w:rPr>
        <w:t>طَعامُ الْأَثيم‏](دخان 43و44 )</w:t>
      </w:r>
      <w:r w:rsidR="00D63401" w:rsidRPr="00B91694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 xml:space="preserve">با </w:t>
      </w:r>
      <w:r w:rsidR="00D63401" w:rsidRPr="00B91694">
        <w:rPr>
          <w:rFonts w:asciiTheme="majorBidi" w:hAnsiTheme="majorBidi" w:cs="B Nazanin" w:hint="cs"/>
          <w:sz w:val="32"/>
          <w:szCs w:val="32"/>
          <w:rtl/>
        </w:rPr>
        <w:t>عبارت «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>ان</w:t>
      </w:r>
      <w:r w:rsidR="00D63401" w:rsidRPr="00B91694">
        <w:rPr>
          <w:rFonts w:asciiTheme="majorBidi" w:hAnsiTheme="majorBidi" w:cs="B Nazanin" w:hint="cs"/>
          <w:sz w:val="32"/>
          <w:szCs w:val="32"/>
          <w:rtl/>
        </w:rPr>
        <w:t>ّ»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 xml:space="preserve"> هم می</w:t>
      </w:r>
      <w:r w:rsidR="00D63401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>گویند با قاطعیت ؛ هیچ کسی در عالم به قاطعی</w:t>
      </w:r>
      <w:r w:rsidR="00D63401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>ت انبیاء صحبت نمی</w:t>
      </w:r>
      <w:r w:rsidR="00D63401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 xml:space="preserve">کند ، </w:t>
      </w:r>
      <w:r w:rsidR="00D63401" w:rsidRPr="00B91694">
        <w:rPr>
          <w:rFonts w:asciiTheme="majorBidi" w:hAnsiTheme="majorBidi" w:cs="B Nazanin" w:hint="cs"/>
          <w:sz w:val="32"/>
          <w:szCs w:val="32"/>
          <w:rtl/>
        </w:rPr>
        <w:t xml:space="preserve">غیر انبیاء 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63401" w:rsidRPr="00B91694">
        <w:rPr>
          <w:rFonts w:asciiTheme="majorBidi" w:hAnsiTheme="majorBidi" w:cs="B Nazanin" w:hint="cs"/>
          <w:sz w:val="32"/>
          <w:szCs w:val="32"/>
          <w:rtl/>
        </w:rPr>
        <w:t xml:space="preserve">با تردید و احتمال 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>صحبت می</w:t>
      </w:r>
      <w:r w:rsidR="00D63401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>کن</w:t>
      </w:r>
      <w:r w:rsidR="00D63401" w:rsidRPr="00B91694">
        <w:rPr>
          <w:rFonts w:asciiTheme="majorBidi" w:hAnsiTheme="majorBidi" w:cs="B Nazanin" w:hint="cs"/>
          <w:sz w:val="32"/>
          <w:szCs w:val="32"/>
          <w:rtl/>
        </w:rPr>
        <w:t>ن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>د ؛</w:t>
      </w:r>
      <w:r w:rsidR="00D63401" w:rsidRPr="00B91694">
        <w:rPr>
          <w:rFonts w:asciiTheme="majorBidi" w:hAnsiTheme="majorBidi" w:cs="B Nazanin" w:hint="cs"/>
          <w:sz w:val="32"/>
          <w:szCs w:val="32"/>
          <w:rtl/>
        </w:rPr>
        <w:t xml:space="preserve"> می گویند :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 xml:space="preserve"> شاید چنین باشد </w:t>
      </w:r>
      <w:r w:rsidR="00D63401" w:rsidRPr="00B91694">
        <w:rPr>
          <w:rFonts w:asciiTheme="majorBidi" w:hAnsiTheme="majorBidi" w:cs="B Nazanin" w:hint="cs"/>
          <w:sz w:val="32"/>
          <w:szCs w:val="32"/>
          <w:rtl/>
        </w:rPr>
        <w:t xml:space="preserve">و از این قبیل عبارات 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>، تنها کسانی که قاطعند</w:t>
      </w:r>
      <w:r w:rsidR="00D63401" w:rsidRPr="00B91694">
        <w:rPr>
          <w:rFonts w:asciiTheme="majorBidi" w:hAnsiTheme="majorBidi" w:cs="B Nazanin" w:hint="cs"/>
          <w:sz w:val="32"/>
          <w:szCs w:val="32"/>
          <w:rtl/>
        </w:rPr>
        <w:t xml:space="preserve"> انبیاء الهی هستند 0</w:t>
      </w:r>
      <w:r w:rsidR="00D63401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[كِتابٌ أُحْكِمَتْ آياتُهُ ثُمَّ فُصِّلَتْ مِنْ لَدُنْ حَكيمٍ خَبير](هود 1)</w:t>
      </w:r>
      <w:r w:rsidR="00526AF0" w:rsidRPr="00B91694">
        <w:rPr>
          <w:rFonts w:asciiTheme="majorBidi" w:hAnsiTheme="majorBidi" w:cs="B Nazanin" w:hint="cs"/>
          <w:sz w:val="32"/>
          <w:szCs w:val="32"/>
          <w:rtl/>
        </w:rPr>
        <w:t xml:space="preserve"> تأکید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 xml:space="preserve"> قرآن کریم </w:t>
      </w:r>
      <w:r w:rsidR="00526AF0" w:rsidRPr="00B91694">
        <w:rPr>
          <w:rFonts w:asciiTheme="majorBidi" w:hAnsiTheme="majorBidi" w:cs="B Nazanin" w:hint="cs"/>
          <w:sz w:val="32"/>
          <w:szCs w:val="32"/>
          <w:rtl/>
        </w:rPr>
        <w:t xml:space="preserve">در امر وحی بر این است تا 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>ادراکاتی که از راه فکر حاصل می</w:t>
      </w:r>
      <w:r w:rsidR="00526AF0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 xml:space="preserve">شود از پیغمبر نفی کند </w:t>
      </w:r>
      <w:r w:rsidR="00526AF0" w:rsidRPr="00B9169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 xml:space="preserve">یعنی آن حقایقی که دیگران با فکر </w:t>
      </w:r>
      <w:r w:rsidR="00526AF0" w:rsidRPr="00B91694">
        <w:rPr>
          <w:rFonts w:asciiTheme="majorBidi" w:hAnsiTheme="majorBidi" w:cs="B Nazanin" w:hint="cs"/>
          <w:sz w:val="32"/>
          <w:szCs w:val="32"/>
          <w:rtl/>
        </w:rPr>
        <w:t xml:space="preserve">خود 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>درک می</w:t>
      </w:r>
      <w:r w:rsidR="00526AF0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 xml:space="preserve">کنند </w:t>
      </w:r>
      <w:r w:rsidR="00526AF0" w:rsidRPr="00B91694">
        <w:rPr>
          <w:rFonts w:asciiTheme="majorBidi" w:hAnsiTheme="majorBidi" w:cs="B Nazanin" w:hint="cs"/>
          <w:sz w:val="32"/>
          <w:szCs w:val="32"/>
          <w:rtl/>
        </w:rPr>
        <w:t xml:space="preserve">قرآن می فرماید : پیامبر چنین نیست ، </w:t>
      </w:r>
      <w:r w:rsidR="00526AF0" w:rsidRPr="00B91694">
        <w:rPr>
          <w:rFonts w:asciiTheme="majorBidi" w:hAnsiTheme="majorBidi" w:cs="B Nazanin"/>
          <w:sz w:val="32"/>
          <w:szCs w:val="32"/>
          <w:rtl/>
        </w:rPr>
        <w:t xml:space="preserve">اگر وحی از او گرفته 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 xml:space="preserve">شود </w:t>
      </w:r>
      <w:r w:rsidR="00526AF0" w:rsidRPr="00B91694">
        <w:rPr>
          <w:rFonts w:asciiTheme="majorBidi" w:hAnsiTheme="majorBidi" w:cs="B Nazanin" w:hint="cs"/>
          <w:sz w:val="32"/>
          <w:szCs w:val="32"/>
          <w:rtl/>
        </w:rPr>
        <w:t>او هم</w:t>
      </w:r>
      <w:r w:rsidR="00526AF0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 xml:space="preserve">مانند شماست </w:t>
      </w:r>
      <w:r w:rsidR="00526AF0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[قُلْ إِنَّما أَنَا بَشَرٌ مِثْلُكُمْ](کهف 110) </w:t>
      </w:r>
      <w:r w:rsidR="00526AF0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615574" w:rsidRPr="00B91694">
        <w:rPr>
          <w:rFonts w:asciiTheme="majorBidi" w:hAnsiTheme="majorBidi" w:cs="B Nazanin"/>
          <w:sz w:val="32"/>
          <w:szCs w:val="32"/>
          <w:rtl/>
        </w:rPr>
        <w:t xml:space="preserve">من مثل شما بشرم ، همانطور که شما از حقایقی غیبی بی خبرید </w:t>
      </w:r>
      <w:r w:rsidR="008E7F7D" w:rsidRPr="00B9169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526AF0" w:rsidRPr="00B91694">
        <w:rPr>
          <w:rFonts w:asciiTheme="majorBidi" w:hAnsiTheme="majorBidi" w:cs="B Nazanin" w:hint="cs"/>
          <w:sz w:val="32"/>
          <w:szCs w:val="32"/>
          <w:rtl/>
        </w:rPr>
        <w:t xml:space="preserve">به </w:t>
      </w:r>
      <w:r w:rsidR="008E7F7D" w:rsidRPr="00B91694">
        <w:rPr>
          <w:rFonts w:asciiTheme="majorBidi" w:hAnsiTheme="majorBidi" w:cs="B Nazanin"/>
          <w:sz w:val="32"/>
          <w:szCs w:val="32"/>
          <w:rtl/>
        </w:rPr>
        <w:t xml:space="preserve">من هم اگر وحی نرسد بی خبرم </w:t>
      </w:r>
      <w:r w:rsidR="00526AF0" w:rsidRPr="00B91694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12068A" w:rsidRPr="00B91694" w:rsidRDefault="00526AF0" w:rsidP="00B91694">
      <w:pPr>
        <w:spacing w:after="0" w:line="48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دریافت وحی الهی امتیاز ویژه انبیای عظام</w:t>
      </w:r>
    </w:p>
    <w:p w:rsidR="009E32C4" w:rsidRPr="00B91694" w:rsidRDefault="0012068A" w:rsidP="00B91694">
      <w:pPr>
        <w:spacing w:after="0" w:line="480" w:lineRule="auto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lastRenderedPageBreak/>
        <w:t>[</w:t>
      </w:r>
      <w:r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عَلَّمَكَ ما لَمْ تَكُنْ تَعْلَمُ </w:t>
      </w:r>
      <w:r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](انبیاء113)</w:t>
      </w:r>
      <w:r w:rsidR="008E7F7D" w:rsidRPr="00B91694">
        <w:rPr>
          <w:rFonts w:asciiTheme="majorBidi" w:hAnsiTheme="majorBidi" w:cs="B Nazanin"/>
          <w:sz w:val="32"/>
          <w:szCs w:val="32"/>
          <w:rtl/>
        </w:rPr>
        <w:t xml:space="preserve"> خدا به پیغمبرش می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E7F7D" w:rsidRPr="00B91694">
        <w:rPr>
          <w:rFonts w:asciiTheme="majorBidi" w:hAnsiTheme="majorBidi" w:cs="B Nazanin"/>
          <w:sz w:val="32"/>
          <w:szCs w:val="32"/>
          <w:rtl/>
        </w:rPr>
        <w:t>فرماید به تو چیزی یاد داده که اگر این تعلیم من تو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 نبود</w:t>
      </w:r>
      <w:r w:rsidR="008E7F7D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قادر به دانستن آن نبودی</w:t>
      </w:r>
      <w:r w:rsidR="008E7F7D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 xml:space="preserve">، نفرموده ،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«</w:t>
      </w:r>
      <w:r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عَلَّمَكَ ما لَمْ تَكُنْ تَعْلَمُ</w:t>
      </w:r>
      <w:r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ه</w:t>
      </w:r>
      <w:r w:rsidRPr="00B91694">
        <w:rPr>
          <w:rFonts w:asciiTheme="majorBidi" w:hAnsiTheme="majorBidi" w:cs="B Nazanin" w:hint="cs"/>
          <w:sz w:val="32"/>
          <w:szCs w:val="32"/>
          <w:rtl/>
        </w:rPr>
        <w:t>»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 xml:space="preserve"> چیزی که نمی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 xml:space="preserve">دانستی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به تو یاد 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 xml:space="preserve">داده ،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بلکه فرموده :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عَلَّمَكَ ما لَمْ تَكُنْ تَعْلَمُ </w:t>
      </w:r>
      <w:r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](انبیاء113)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 xml:space="preserve">اصلا ممکن نبود بفهمی ، منهای وحی </w:t>
      </w:r>
      <w:r w:rsidR="000022B8" w:rsidRPr="00B91694">
        <w:rPr>
          <w:rFonts w:asciiTheme="majorBidi" w:hAnsiTheme="majorBidi" w:cs="B Nazanin" w:hint="cs"/>
          <w:sz w:val="32"/>
          <w:szCs w:val="32"/>
          <w:rtl/>
        </w:rPr>
        <w:t xml:space="preserve">ممکن نیست 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 xml:space="preserve">کسی بفهمد ، حتی خود پیغمبر ، یعنی ذاتی نیست </w:t>
      </w:r>
      <w:r w:rsidR="000022B8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 xml:space="preserve"> اگر وحی به او نرسد نمی</w:t>
      </w:r>
      <w:r w:rsidR="000022B8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 xml:space="preserve">داند </w:t>
      </w:r>
      <w:r w:rsidR="000022B8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0022B8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عَلَّمَكَ ما لَمْ تَكُنْ تَعْلَمُ </w:t>
      </w:r>
      <w:r w:rsidR="000022B8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](انبیاء113)</w:t>
      </w:r>
      <w:r w:rsidR="000022B8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 xml:space="preserve">ولذا وقتی </w:t>
      </w:r>
      <w:r w:rsidR="000022B8" w:rsidRPr="00B91694">
        <w:rPr>
          <w:rFonts w:asciiTheme="majorBidi" w:hAnsiTheme="majorBidi" w:cs="B Nazanin" w:hint="cs"/>
          <w:sz w:val="32"/>
          <w:szCs w:val="32"/>
          <w:rtl/>
        </w:rPr>
        <w:t>در قرآن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 xml:space="preserve"> قصه ی مریم برای پیغمبر اکرم </w:t>
      </w:r>
      <w:r w:rsidR="000022B8" w:rsidRPr="00B91694">
        <w:rPr>
          <w:rFonts w:asciiTheme="majorBidi" w:hAnsiTheme="majorBidi" w:cs="B Nazanin" w:hint="cs"/>
          <w:sz w:val="32"/>
          <w:szCs w:val="32"/>
          <w:rtl/>
        </w:rPr>
        <w:t xml:space="preserve">بیان می شود می فرماید : 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022B8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0022B8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ذلِكَ مِنْ أَنْباءِ الْغَيْبِ نُوحيهِ إِلَيْكَ</w:t>
      </w:r>
      <w:r w:rsidR="000022B8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](آل عمران44</w:t>
      </w:r>
      <w:r w:rsidR="0093404E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)</w:t>
      </w:r>
      <w:r w:rsidR="0093404E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0022B8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‏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 xml:space="preserve">این خبر غیبی بود </w:t>
      </w:r>
      <w:r w:rsidR="000022B8" w:rsidRPr="00B91694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>به تو وحی کرده ایم و تو نمی</w:t>
      </w:r>
      <w:r w:rsidR="000022B8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 xml:space="preserve">دانستی </w:t>
      </w:r>
      <w:r w:rsidR="000022B8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0022B8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وَ ما كُنْتَ لَدَيْهِمْ إِذْ يُلْقُونَ</w:t>
      </w:r>
      <w:r w:rsidR="000022B8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](آل عمران 44)</w:t>
      </w:r>
      <w:r w:rsidR="000022B8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 xml:space="preserve">تو آن جایی که راهب ها نشسته بودند </w:t>
      </w:r>
      <w:r w:rsidR="000022B8" w:rsidRPr="00B91694">
        <w:rPr>
          <w:rFonts w:asciiTheme="majorBidi" w:hAnsiTheme="majorBidi" w:cs="B Nazanin" w:hint="cs"/>
          <w:sz w:val="32"/>
          <w:szCs w:val="32"/>
          <w:rtl/>
        </w:rPr>
        <w:t xml:space="preserve">نبودی که 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>قلم ها را در نهر می افکندند که کدامشان مریم را تکف</w:t>
      </w:r>
      <w:r w:rsidR="000022B8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 xml:space="preserve">ل کنند </w:t>
      </w:r>
      <w:r w:rsidR="0093404E" w:rsidRPr="00B9169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 xml:space="preserve">تو که نبودی </w:t>
      </w:r>
      <w:r w:rsidR="000022B8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985579" w:rsidRPr="00B91694">
        <w:rPr>
          <w:rFonts w:asciiTheme="majorBidi" w:hAnsiTheme="majorBidi" w:cs="B Nazanin"/>
          <w:sz w:val="32"/>
          <w:szCs w:val="32"/>
          <w:rtl/>
        </w:rPr>
        <w:t xml:space="preserve"> اطلاع نداشتی</w:t>
      </w:r>
      <w:r w:rsidR="00675BE7" w:rsidRPr="00B91694">
        <w:rPr>
          <w:rFonts w:asciiTheme="majorBidi" w:hAnsiTheme="majorBidi" w:cs="B Nazanin"/>
          <w:sz w:val="32"/>
          <w:szCs w:val="32"/>
          <w:rtl/>
        </w:rPr>
        <w:t xml:space="preserve"> ، اگر وحی ما به تو </w:t>
      </w:r>
      <w:r w:rsidR="000022B8" w:rsidRPr="00B91694">
        <w:rPr>
          <w:rFonts w:asciiTheme="majorBidi" w:hAnsiTheme="majorBidi" w:cs="B Nazanin" w:hint="cs"/>
          <w:sz w:val="32"/>
          <w:szCs w:val="32"/>
          <w:rtl/>
        </w:rPr>
        <w:t>نمی رسید</w:t>
      </w:r>
      <w:r w:rsidR="00675BE7" w:rsidRPr="00B91694">
        <w:rPr>
          <w:rFonts w:asciiTheme="majorBidi" w:hAnsiTheme="majorBidi" w:cs="B Nazanin"/>
          <w:sz w:val="32"/>
          <w:szCs w:val="32"/>
          <w:rtl/>
        </w:rPr>
        <w:t xml:space="preserve"> تو از کجا می</w:t>
      </w:r>
      <w:r w:rsidR="000022B8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75BE7" w:rsidRPr="00B91694">
        <w:rPr>
          <w:rFonts w:asciiTheme="majorBidi" w:hAnsiTheme="majorBidi" w:cs="B Nazanin"/>
          <w:sz w:val="32"/>
          <w:szCs w:val="32"/>
          <w:rtl/>
        </w:rPr>
        <w:t xml:space="preserve">دانستی ؟ راجع به یوسف علیه السلام </w:t>
      </w:r>
      <w:r w:rsidR="0093404E" w:rsidRPr="00B91694">
        <w:rPr>
          <w:rFonts w:asciiTheme="majorBidi" w:hAnsiTheme="majorBidi" w:cs="B Nazanin" w:hint="cs"/>
          <w:sz w:val="32"/>
          <w:szCs w:val="32"/>
          <w:rtl/>
        </w:rPr>
        <w:t>می فرماید :</w:t>
      </w:r>
      <w:r w:rsidR="0093404E" w:rsidRPr="00B91694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="0093404E" w:rsidRPr="00B91694">
        <w:rPr>
          <w:rFonts w:asciiTheme="majorBidi" w:hAnsiTheme="majorBidi" w:cs="B Nazanin"/>
          <w:color w:val="000000"/>
          <w:sz w:val="32"/>
          <w:szCs w:val="32"/>
          <w:rtl/>
        </w:rPr>
        <w:t>نَحْنُ نَقُصُّ عَلَيْكَ أَحْسَنَ الْقَصَصِ بِما أَوْحَيْنا إِلَيْكَ هذَا الْقُرْآنَ وَ إِنْ كُنْتَ مِنْ قَبْلِهِ لَمِنَ الْغافِلين‏</w:t>
      </w:r>
      <w:r w:rsidR="0093404E" w:rsidRPr="00B91694">
        <w:rPr>
          <w:rFonts w:asciiTheme="majorBidi" w:hAnsiTheme="majorBidi" w:cs="B Nazanin" w:hint="cs"/>
          <w:color w:val="000000"/>
          <w:sz w:val="32"/>
          <w:szCs w:val="32"/>
          <w:rtl/>
        </w:rPr>
        <w:t>](یوسف 3)</w:t>
      </w:r>
      <w:r w:rsidR="0093404E"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 xml:space="preserve"> </w:t>
      </w:r>
      <w:r w:rsidR="00675BE7" w:rsidRPr="00B91694">
        <w:rPr>
          <w:rFonts w:asciiTheme="majorBidi" w:hAnsiTheme="majorBidi" w:cs="B Nazanin"/>
          <w:sz w:val="32"/>
          <w:szCs w:val="32"/>
          <w:rtl/>
        </w:rPr>
        <w:t>قبل از اینکه وحی ما به تو برسد تو نسبت به او در حال غفلت بودی ، نمی</w:t>
      </w:r>
      <w:r w:rsidR="0093404E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75BE7" w:rsidRPr="00B91694">
        <w:rPr>
          <w:rFonts w:asciiTheme="majorBidi" w:hAnsiTheme="majorBidi" w:cs="B Nazanin"/>
          <w:sz w:val="32"/>
          <w:szCs w:val="32"/>
          <w:rtl/>
        </w:rPr>
        <w:t xml:space="preserve">دانستی ، یعنی مسئله ی ادراکات رسول </w:t>
      </w:r>
      <w:r w:rsidR="0093404E" w:rsidRPr="00B9169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675BE7" w:rsidRPr="00B91694">
        <w:rPr>
          <w:rFonts w:asciiTheme="majorBidi" w:hAnsiTheme="majorBidi" w:cs="B Nazanin"/>
          <w:sz w:val="32"/>
          <w:szCs w:val="32"/>
          <w:rtl/>
        </w:rPr>
        <w:t xml:space="preserve">فکری نیست که </w:t>
      </w:r>
      <w:r w:rsidR="0093404E" w:rsidRPr="00B91694">
        <w:rPr>
          <w:rFonts w:asciiTheme="majorBidi" w:hAnsiTheme="majorBidi" w:cs="B Nazanin" w:hint="cs"/>
          <w:sz w:val="32"/>
          <w:szCs w:val="32"/>
          <w:rtl/>
        </w:rPr>
        <w:t xml:space="preserve">با </w:t>
      </w:r>
      <w:r w:rsidR="00675BE7" w:rsidRPr="00B91694">
        <w:rPr>
          <w:rFonts w:asciiTheme="majorBidi" w:hAnsiTheme="majorBidi" w:cs="B Nazanin"/>
          <w:sz w:val="32"/>
          <w:szCs w:val="32"/>
          <w:rtl/>
        </w:rPr>
        <w:t xml:space="preserve">فکر </w:t>
      </w:r>
      <w:r w:rsidR="0093404E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675BE7" w:rsidRPr="00B91694">
        <w:rPr>
          <w:rFonts w:asciiTheme="majorBidi" w:hAnsiTheme="majorBidi" w:cs="B Nazanin"/>
          <w:sz w:val="32"/>
          <w:szCs w:val="32"/>
          <w:rtl/>
        </w:rPr>
        <w:t xml:space="preserve"> استنباط </w:t>
      </w:r>
      <w:r w:rsidR="0093404E" w:rsidRPr="00B91694">
        <w:rPr>
          <w:rFonts w:asciiTheme="majorBidi" w:hAnsiTheme="majorBidi" w:cs="B Nazanin" w:hint="cs"/>
          <w:sz w:val="32"/>
          <w:szCs w:val="32"/>
          <w:rtl/>
        </w:rPr>
        <w:t>به دست بیاید مسئله مسئله ی وحی است 0</w:t>
      </w:r>
      <w:r w:rsidR="0093404E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93404E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ذلِكَ مِنْ أَنْباءِ الْغَيْبِ نُوحيهِ إِلَيْكَ</w:t>
      </w:r>
      <w:r w:rsidR="0093404E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 </w:t>
      </w:r>
      <w:r w:rsidR="0093404E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وَ ما كُنْتَ لَدَيْهِمْ</w:t>
      </w:r>
      <w:r w:rsidR="0093404E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](آل عمران 44)</w:t>
      </w:r>
      <w:r w:rsidR="0093404E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675BE7" w:rsidRPr="00B91694">
        <w:rPr>
          <w:rFonts w:asciiTheme="majorBidi" w:hAnsiTheme="majorBidi" w:cs="B Nazanin"/>
          <w:sz w:val="32"/>
          <w:szCs w:val="32"/>
          <w:rtl/>
        </w:rPr>
        <w:t>تو کنار برادران یوسف نبودی که ببینی چکار می</w:t>
      </w:r>
      <w:r w:rsidR="0093404E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75BE7" w:rsidRPr="00B91694">
        <w:rPr>
          <w:rFonts w:asciiTheme="majorBidi" w:hAnsiTheme="majorBidi" w:cs="B Nazanin"/>
          <w:sz w:val="32"/>
          <w:szCs w:val="32"/>
          <w:rtl/>
        </w:rPr>
        <w:t>کنند ، چطور</w:t>
      </w:r>
      <w:r w:rsidR="0093404E" w:rsidRPr="00B91694">
        <w:rPr>
          <w:rFonts w:asciiTheme="majorBidi" w:hAnsiTheme="majorBidi" w:cs="B Nazanin" w:hint="cs"/>
          <w:sz w:val="32"/>
          <w:szCs w:val="32"/>
          <w:rtl/>
        </w:rPr>
        <w:t>او را</w:t>
      </w:r>
      <w:r w:rsidR="00675BE7" w:rsidRPr="00B91694">
        <w:rPr>
          <w:rFonts w:asciiTheme="majorBidi" w:hAnsiTheme="majorBidi" w:cs="B Nazanin"/>
          <w:sz w:val="32"/>
          <w:szCs w:val="32"/>
          <w:rtl/>
        </w:rPr>
        <w:t xml:space="preserve"> در چاه می افکنند ، تو از کجا </w:t>
      </w:r>
      <w:r w:rsidR="00675BE7" w:rsidRPr="00B91694">
        <w:rPr>
          <w:rFonts w:asciiTheme="majorBidi" w:hAnsiTheme="majorBidi" w:cs="B Nazanin"/>
          <w:sz w:val="32"/>
          <w:szCs w:val="32"/>
          <w:rtl/>
        </w:rPr>
        <w:lastRenderedPageBreak/>
        <w:t>فهمیدی ، آنجا که نبودی ، حالا که اخبار می</w:t>
      </w:r>
      <w:r w:rsidR="0093404E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675BE7" w:rsidRPr="00B91694">
        <w:rPr>
          <w:rFonts w:asciiTheme="majorBidi" w:hAnsiTheme="majorBidi" w:cs="B Nazanin"/>
          <w:sz w:val="32"/>
          <w:szCs w:val="32"/>
          <w:rtl/>
        </w:rPr>
        <w:t xml:space="preserve">کنی ، ذلک </w:t>
      </w:r>
      <w:r w:rsidR="0093404E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93404E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ذلِكَ مِنْ أَنْباءِ الْغَيْبِ نُوحيهِ إِلَيْكَ</w:t>
      </w:r>
      <w:r w:rsidR="0093404E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](آل عمران 44)</w:t>
      </w:r>
      <w:r w:rsidR="00675BE7" w:rsidRPr="00B91694">
        <w:rPr>
          <w:rFonts w:asciiTheme="majorBidi" w:hAnsiTheme="majorBidi" w:cs="B Nazanin"/>
          <w:sz w:val="32"/>
          <w:szCs w:val="32"/>
          <w:rtl/>
        </w:rPr>
        <w:t>حت</w:t>
      </w:r>
      <w:r w:rsidR="0093404E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675BE7" w:rsidRPr="00B91694">
        <w:rPr>
          <w:rFonts w:asciiTheme="majorBidi" w:hAnsiTheme="majorBidi" w:cs="B Nazanin"/>
          <w:sz w:val="32"/>
          <w:szCs w:val="32"/>
          <w:rtl/>
        </w:rPr>
        <w:t xml:space="preserve">ی در سوره ی </w:t>
      </w:r>
      <w:r w:rsidR="0093404E" w:rsidRPr="00B91694">
        <w:rPr>
          <w:rFonts w:asciiTheme="majorBidi" w:hAnsiTheme="majorBidi" w:cs="B Nazanin" w:hint="cs"/>
          <w:sz w:val="32"/>
          <w:szCs w:val="32"/>
          <w:rtl/>
        </w:rPr>
        <w:t>شوری می فرماید :</w:t>
      </w:r>
      <w:r w:rsidR="00675BE7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9E32C4" w:rsidRPr="00B91694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="009E32C4" w:rsidRPr="00B91694">
        <w:rPr>
          <w:rFonts w:asciiTheme="majorBidi" w:hAnsiTheme="majorBidi" w:cs="B Nazanin"/>
          <w:color w:val="000000"/>
          <w:sz w:val="32"/>
          <w:szCs w:val="32"/>
          <w:rtl/>
        </w:rPr>
        <w:t>وَ كَذلِكَ أَوْحَيْنا إِلَيْكَ رُوحاً مِنْ أَمْرِنا ما كُنْتَ تَدْري مَا الْكِتابُ وَ لاَ الْإيمان‏</w:t>
      </w:r>
      <w:r w:rsidR="009E32C4" w:rsidRPr="00B91694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](شوری52) </w:t>
      </w:r>
      <w:r w:rsidR="00154620" w:rsidRPr="00B91694">
        <w:rPr>
          <w:rFonts w:asciiTheme="majorBidi" w:hAnsiTheme="majorBidi" w:cs="B Nazanin"/>
          <w:sz w:val="32"/>
          <w:szCs w:val="32"/>
          <w:rtl/>
        </w:rPr>
        <w:t>قبل از اینکه وحی ما به تو برسد تو نمی</w:t>
      </w:r>
      <w:r w:rsidR="009E32C4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54620" w:rsidRPr="00B91694">
        <w:rPr>
          <w:rFonts w:asciiTheme="majorBidi" w:hAnsiTheme="majorBidi" w:cs="B Nazanin"/>
          <w:sz w:val="32"/>
          <w:szCs w:val="32"/>
          <w:rtl/>
        </w:rPr>
        <w:t>دانستی کت</w:t>
      </w:r>
      <w:r w:rsidR="009E32C4" w:rsidRPr="00B91694">
        <w:rPr>
          <w:rFonts w:asciiTheme="majorBidi" w:hAnsiTheme="majorBidi" w:cs="B Nazanin"/>
          <w:sz w:val="32"/>
          <w:szCs w:val="32"/>
          <w:rtl/>
        </w:rPr>
        <w:t>اب چیست و ایمان چه موازینی دارد</w:t>
      </w:r>
      <w:r w:rsidR="009E32C4" w:rsidRPr="00B91694">
        <w:rPr>
          <w:rFonts w:asciiTheme="majorBidi" w:hAnsiTheme="majorBidi" w:cs="B Nazanin" w:hint="cs"/>
          <w:sz w:val="32"/>
          <w:szCs w:val="32"/>
          <w:rtl/>
        </w:rPr>
        <w:t xml:space="preserve"> 0</w:t>
      </w:r>
      <w:r w:rsidR="009E32C4" w:rsidRPr="00B91694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="009E32C4" w:rsidRPr="00B91694">
        <w:rPr>
          <w:rFonts w:asciiTheme="majorBidi" w:hAnsiTheme="majorBidi" w:cs="B Nazanin"/>
          <w:color w:val="000000"/>
          <w:sz w:val="32"/>
          <w:szCs w:val="32"/>
          <w:rtl/>
        </w:rPr>
        <w:t>وَ لكِنْ جَعَلْناهُ نُوراً نَهْدي بِهِ مَنْ نَشاءُ مِنْ عِبادِنا</w:t>
      </w:r>
      <w:r w:rsidR="009E32C4" w:rsidRPr="00B91694">
        <w:rPr>
          <w:rFonts w:asciiTheme="majorBidi" w:hAnsiTheme="majorBidi" w:cs="B Nazanin" w:hint="cs"/>
          <w:color w:val="000000"/>
          <w:sz w:val="32"/>
          <w:szCs w:val="32"/>
          <w:rtl/>
        </w:rPr>
        <w:t>](شوری52)0</w:t>
      </w:r>
    </w:p>
    <w:p w:rsidR="009E32C4" w:rsidRPr="00B91694" w:rsidRDefault="009E32C4" w:rsidP="00B91694">
      <w:pPr>
        <w:pStyle w:val="NormalWeb"/>
        <w:bidi/>
        <w:spacing w:before="0" w:beforeAutospacing="0" w:after="0" w:afterAutospacing="0" w:line="480" w:lineRule="auto"/>
        <w:jc w:val="center"/>
        <w:rPr>
          <w:rFonts w:asciiTheme="majorBidi" w:hAnsiTheme="majorBidi" w:cs="B Nazanin"/>
          <w:b/>
          <w:bCs/>
          <w:color w:val="000000"/>
          <w:sz w:val="32"/>
          <w:szCs w:val="32"/>
          <w:lang w:bidi="fa-IR"/>
        </w:rPr>
      </w:pPr>
      <w:r w:rsidRPr="00B91694">
        <w:rPr>
          <w:rFonts w:asciiTheme="majorBidi" w:hAnsiTheme="majorBidi" w:cs="B Nazanin" w:hint="cs"/>
          <w:b/>
          <w:bCs/>
          <w:color w:val="000000"/>
          <w:sz w:val="32"/>
          <w:szCs w:val="32"/>
          <w:rtl/>
          <w:lang w:bidi="fa-IR"/>
        </w:rPr>
        <w:t>قرآئت رسول اکرم مبتنی بر وحی الهی</w:t>
      </w:r>
    </w:p>
    <w:p w:rsidR="00D35323" w:rsidRPr="00B91694" w:rsidRDefault="00154620" w:rsidP="00B9169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 xml:space="preserve">پس مسئله ی وحی است ، یعنی ادراک فکری در کار نیست ، دانشمندان بشری باید به کتاب نگاه کنند از این </w:t>
      </w:r>
      <w:r w:rsidR="009E32C4" w:rsidRPr="00B91694">
        <w:rPr>
          <w:rFonts w:asciiTheme="majorBidi" w:hAnsiTheme="majorBidi" w:cs="B Nazanin" w:hint="cs"/>
          <w:sz w:val="32"/>
          <w:szCs w:val="32"/>
          <w:rtl/>
        </w:rPr>
        <w:t xml:space="preserve">و آن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بگیرند ، گدایی کنند ، با گدایی علم ناقصی به دست می آوردند ، </w:t>
      </w:r>
      <w:r w:rsidR="009E32C4" w:rsidRPr="00B91694">
        <w:rPr>
          <w:rFonts w:asciiTheme="majorBidi" w:hAnsiTheme="majorBidi" w:cs="B Nazanin" w:hint="cs"/>
          <w:sz w:val="32"/>
          <w:szCs w:val="32"/>
          <w:rtl/>
        </w:rPr>
        <w:t xml:space="preserve">آن هم </w:t>
      </w:r>
      <w:r w:rsidRPr="00B91694">
        <w:rPr>
          <w:rFonts w:asciiTheme="majorBidi" w:hAnsiTheme="majorBidi" w:cs="B Nazanin"/>
          <w:sz w:val="32"/>
          <w:szCs w:val="32"/>
          <w:rtl/>
        </w:rPr>
        <w:t>علم آمیخته ی با اشتباهات</w:t>
      </w:r>
      <w:r w:rsidR="009E32C4" w:rsidRPr="00B91694">
        <w:rPr>
          <w:rFonts w:asciiTheme="majorBidi" w:hAnsiTheme="majorBidi" w:cs="B Nazanin" w:hint="cs"/>
          <w:sz w:val="32"/>
          <w:szCs w:val="32"/>
          <w:rtl/>
        </w:rPr>
        <w:t xml:space="preserve"> ،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ام</w:t>
      </w:r>
      <w:r w:rsidR="009E32C4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ا </w:t>
      </w:r>
      <w:r w:rsidR="009E32C4" w:rsidRPr="00B91694">
        <w:rPr>
          <w:rFonts w:asciiTheme="majorBidi" w:hAnsiTheme="majorBidi" w:cs="B Nazanin" w:hint="cs"/>
          <w:sz w:val="32"/>
          <w:szCs w:val="32"/>
          <w:rtl/>
        </w:rPr>
        <w:t>پیامبر اینگونه</w:t>
      </w:r>
      <w:r w:rsidR="009E32C4" w:rsidRPr="00B91694">
        <w:rPr>
          <w:rFonts w:asciiTheme="majorBidi" w:hAnsiTheme="majorBidi" w:cs="B Nazanin"/>
          <w:sz w:val="32"/>
          <w:szCs w:val="32"/>
          <w:rtl/>
        </w:rPr>
        <w:t xml:space="preserve"> نیست ، او احتیاجی ندارد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به کتاب نگاه کند </w:t>
      </w:r>
      <w:r w:rsidR="009E32C4" w:rsidRPr="00B9169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از خطوط و نقوشی که نوشته اند راهی </w:t>
      </w:r>
      <w:r w:rsidR="009E32C4" w:rsidRPr="00B91694">
        <w:rPr>
          <w:rFonts w:asciiTheme="majorBidi" w:hAnsiTheme="majorBidi" w:cs="B Nazanin" w:hint="cs"/>
          <w:sz w:val="32"/>
          <w:szCs w:val="32"/>
          <w:rtl/>
        </w:rPr>
        <w:t xml:space="preserve">به سوی حقایق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باز کند ، </w:t>
      </w:r>
      <w:r w:rsidR="009E32C4" w:rsidRPr="00B91694">
        <w:rPr>
          <w:rFonts w:asciiTheme="majorBidi" w:hAnsiTheme="majorBidi" w:cs="B Nazanin" w:hint="cs"/>
          <w:sz w:val="32"/>
          <w:szCs w:val="32"/>
          <w:rtl/>
        </w:rPr>
        <w:t xml:space="preserve">راهی که سرشار از خطا و اشتباه است هرگز انبیاء چنین عمل نمی کنند </w:t>
      </w:r>
      <w:r w:rsidR="00407B21" w:rsidRPr="00B91694">
        <w:rPr>
          <w:rFonts w:asciiTheme="majorBidi" w:hAnsiTheme="majorBidi" w:cs="B Nazanin" w:hint="cs"/>
          <w:sz w:val="32"/>
          <w:szCs w:val="32"/>
          <w:rtl/>
        </w:rPr>
        <w:t>،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ولذا وقتی وحی </w:t>
      </w:r>
      <w:r w:rsidR="00407B21" w:rsidRPr="00B91694">
        <w:rPr>
          <w:rFonts w:asciiTheme="majorBidi" w:hAnsiTheme="majorBidi" w:cs="B Nazanin" w:hint="cs"/>
          <w:sz w:val="32"/>
          <w:szCs w:val="32"/>
          <w:rtl/>
        </w:rPr>
        <w:t>بر آن حضرت و گفته شد</w:t>
      </w:r>
      <w:r w:rsidR="00D35323" w:rsidRPr="00B91694">
        <w:rPr>
          <w:rFonts w:asciiTheme="majorBidi" w:hAnsiTheme="majorBidi" w:cs="B Nazanin"/>
          <w:sz w:val="32"/>
          <w:szCs w:val="32"/>
          <w:rtl/>
        </w:rPr>
        <w:t xml:space="preserve"> ، </w:t>
      </w:r>
      <w:r w:rsidR="00407B21" w:rsidRPr="00B91694">
        <w:rPr>
          <w:rFonts w:asciiTheme="majorBidi" w:hAnsiTheme="majorBidi" w:cs="B Nazanin" w:hint="cs"/>
          <w:sz w:val="32"/>
          <w:szCs w:val="32"/>
          <w:rtl/>
        </w:rPr>
        <w:t>«</w:t>
      </w:r>
      <w:r w:rsidR="00D35323" w:rsidRPr="00B91694">
        <w:rPr>
          <w:rFonts w:asciiTheme="majorBidi" w:hAnsiTheme="majorBidi" w:cs="B Nazanin"/>
          <w:sz w:val="32"/>
          <w:szCs w:val="32"/>
          <w:rtl/>
        </w:rPr>
        <w:t>اقرأ</w:t>
      </w:r>
      <w:r w:rsidR="00407B21" w:rsidRPr="00B91694">
        <w:rPr>
          <w:rFonts w:asciiTheme="majorBidi" w:hAnsiTheme="majorBidi" w:cs="B Nazanin" w:hint="cs"/>
          <w:sz w:val="32"/>
          <w:szCs w:val="32"/>
          <w:rtl/>
        </w:rPr>
        <w:t>»</w:t>
      </w:r>
      <w:r w:rsidR="00D35323" w:rsidRPr="00B91694">
        <w:rPr>
          <w:rFonts w:asciiTheme="majorBidi" w:hAnsiTheme="majorBidi" w:cs="B Nazanin"/>
          <w:sz w:val="32"/>
          <w:szCs w:val="32"/>
          <w:rtl/>
        </w:rPr>
        <w:t xml:space="preserve"> ، بخوان ، </w:t>
      </w:r>
      <w:r w:rsidR="00407B21" w:rsidRPr="00B91694">
        <w:rPr>
          <w:rFonts w:asciiTheme="majorBidi" w:hAnsiTheme="majorBidi" w:cs="B Nazanin" w:hint="cs"/>
          <w:sz w:val="32"/>
          <w:szCs w:val="32"/>
          <w:rtl/>
        </w:rPr>
        <w:t>فرمود :</w:t>
      </w:r>
      <w:r w:rsidR="00D35323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07B21" w:rsidRPr="00B91694">
        <w:rPr>
          <w:rFonts w:asciiTheme="majorBidi" w:hAnsiTheme="majorBidi" w:cs="B Nazanin" w:hint="cs"/>
          <w:sz w:val="32"/>
          <w:szCs w:val="32"/>
          <w:rtl/>
        </w:rPr>
        <w:t>«</w:t>
      </w:r>
      <w:r w:rsidR="00D35323" w:rsidRPr="00B91694">
        <w:rPr>
          <w:rFonts w:asciiTheme="majorBidi" w:hAnsiTheme="majorBidi" w:cs="B Nazanin"/>
          <w:sz w:val="32"/>
          <w:szCs w:val="32"/>
          <w:rtl/>
        </w:rPr>
        <w:t>ما أنا بقاري</w:t>
      </w:r>
      <w:r w:rsidR="00407B21" w:rsidRPr="00B91694">
        <w:rPr>
          <w:rFonts w:asciiTheme="majorBidi" w:hAnsiTheme="majorBidi" w:cs="B Nazanin" w:hint="cs"/>
          <w:sz w:val="32"/>
          <w:szCs w:val="32"/>
          <w:rtl/>
        </w:rPr>
        <w:t>»</w:t>
      </w:r>
      <w:r w:rsidR="00D35323" w:rsidRPr="00B91694">
        <w:rPr>
          <w:rFonts w:asciiTheme="majorBidi" w:hAnsiTheme="majorBidi" w:cs="B Nazanin"/>
          <w:sz w:val="32"/>
          <w:szCs w:val="32"/>
          <w:rtl/>
        </w:rPr>
        <w:t xml:space="preserve"> ، من قاری نیستم ، من کتاب که </w:t>
      </w:r>
      <w:r w:rsidR="00407B21" w:rsidRPr="00B91694">
        <w:rPr>
          <w:rFonts w:asciiTheme="majorBidi" w:hAnsiTheme="majorBidi" w:cs="B Nazanin" w:hint="cs"/>
          <w:sz w:val="32"/>
          <w:szCs w:val="32"/>
          <w:rtl/>
        </w:rPr>
        <w:t xml:space="preserve">نخواندم و </w:t>
      </w:r>
      <w:r w:rsidR="00D35323" w:rsidRPr="00B91694">
        <w:rPr>
          <w:rFonts w:asciiTheme="majorBidi" w:hAnsiTheme="majorBidi" w:cs="B Nazanin"/>
          <w:sz w:val="32"/>
          <w:szCs w:val="32"/>
          <w:rtl/>
        </w:rPr>
        <w:t>نمی</w:t>
      </w:r>
      <w:r w:rsidR="00407B21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35323" w:rsidRPr="00B91694">
        <w:rPr>
          <w:rFonts w:asciiTheme="majorBidi" w:hAnsiTheme="majorBidi" w:cs="B Nazanin"/>
          <w:sz w:val="32"/>
          <w:szCs w:val="32"/>
          <w:rtl/>
        </w:rPr>
        <w:t xml:space="preserve">خوانم ، معلوم شد </w:t>
      </w:r>
      <w:r w:rsidR="00407B21" w:rsidRPr="00B91694">
        <w:rPr>
          <w:rFonts w:asciiTheme="majorBidi" w:hAnsiTheme="majorBidi" w:cs="B Nazanin" w:hint="cs"/>
          <w:sz w:val="32"/>
          <w:szCs w:val="32"/>
          <w:rtl/>
        </w:rPr>
        <w:t>«</w:t>
      </w:r>
      <w:r w:rsidR="00407B21" w:rsidRPr="00B91694">
        <w:rPr>
          <w:rFonts w:asciiTheme="majorBidi" w:hAnsiTheme="majorBidi" w:cs="B Nazanin"/>
          <w:sz w:val="32"/>
          <w:szCs w:val="32"/>
          <w:rtl/>
        </w:rPr>
        <w:t>اقرأ</w:t>
      </w:r>
      <w:r w:rsidR="00407B21" w:rsidRPr="00B91694">
        <w:rPr>
          <w:rFonts w:asciiTheme="majorBidi" w:hAnsiTheme="majorBidi" w:cs="B Nazanin" w:hint="cs"/>
          <w:sz w:val="32"/>
          <w:szCs w:val="32"/>
          <w:rtl/>
        </w:rPr>
        <w:t>»</w:t>
      </w:r>
      <w:r w:rsidR="00407B21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35323" w:rsidRPr="00B91694">
        <w:rPr>
          <w:rFonts w:asciiTheme="majorBidi" w:hAnsiTheme="majorBidi" w:cs="B Nazanin"/>
          <w:sz w:val="32"/>
          <w:szCs w:val="32"/>
          <w:rtl/>
        </w:rPr>
        <w:t xml:space="preserve"> از راه وحی </w:t>
      </w:r>
      <w:r w:rsidR="00407B21" w:rsidRPr="00B91694">
        <w:rPr>
          <w:rFonts w:asciiTheme="majorBidi" w:hAnsiTheme="majorBidi" w:cs="B Nazanin" w:hint="cs"/>
          <w:sz w:val="32"/>
          <w:szCs w:val="32"/>
          <w:rtl/>
        </w:rPr>
        <w:t xml:space="preserve">است </w:t>
      </w:r>
      <w:r w:rsidR="00407B21" w:rsidRPr="00B9169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407B21" w:rsidRPr="00B9169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407B21" w:rsidRPr="00B91694">
        <w:rPr>
          <w:rFonts w:asciiTheme="majorBidi" w:hAnsiTheme="majorBidi" w:cs="B Nazanin"/>
          <w:sz w:val="32"/>
          <w:szCs w:val="32"/>
          <w:rtl/>
        </w:rPr>
        <w:t>آن قرائت</w:t>
      </w:r>
      <w:r w:rsidR="00D35323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407B21" w:rsidRPr="00B91694">
        <w:rPr>
          <w:rFonts w:asciiTheme="majorBidi" w:hAnsiTheme="majorBidi" w:cs="B Nazanin" w:hint="cs"/>
          <w:sz w:val="32"/>
          <w:szCs w:val="32"/>
          <w:rtl/>
        </w:rPr>
        <w:t>وحیانی است که به او داده می شود ،</w:t>
      </w:r>
      <w:r w:rsidR="00407B21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407B21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سَنُقْرِئُكَ فَلا تَنْسى</w:t>
      </w:r>
      <w:r w:rsidR="00407B21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](اعلی6)</w:t>
      </w:r>
      <w:r w:rsidR="00407B21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‏</w:t>
      </w:r>
      <w:r w:rsidR="00407B21" w:rsidRPr="00B91694">
        <w:rPr>
          <w:rFonts w:asciiTheme="majorBidi" w:hAnsiTheme="majorBidi" w:cs="B Nazanin" w:hint="cs"/>
          <w:sz w:val="32"/>
          <w:szCs w:val="32"/>
          <w:rtl/>
        </w:rPr>
        <w:t xml:space="preserve"> ما </w:t>
      </w:r>
      <w:r w:rsidR="00D35323" w:rsidRPr="00B91694">
        <w:rPr>
          <w:rFonts w:asciiTheme="majorBidi" w:hAnsiTheme="majorBidi" w:cs="B Nazanin"/>
          <w:sz w:val="32"/>
          <w:szCs w:val="32"/>
          <w:rtl/>
        </w:rPr>
        <w:t xml:space="preserve">آنچنان تو را </w:t>
      </w:r>
      <w:r w:rsidR="00407B21" w:rsidRPr="00B91694">
        <w:rPr>
          <w:rFonts w:asciiTheme="majorBidi" w:hAnsiTheme="majorBidi" w:cs="B Nazanin" w:hint="cs"/>
          <w:sz w:val="32"/>
          <w:szCs w:val="32"/>
          <w:rtl/>
        </w:rPr>
        <w:t>به قرائت وا می داریم</w:t>
      </w:r>
      <w:r w:rsidR="00D35323" w:rsidRPr="00B91694">
        <w:rPr>
          <w:rFonts w:asciiTheme="majorBidi" w:hAnsiTheme="majorBidi" w:cs="B Nazanin"/>
          <w:sz w:val="32"/>
          <w:szCs w:val="32"/>
          <w:rtl/>
        </w:rPr>
        <w:t xml:space="preserve"> که هیچ چیز فراموشت نشود ، پس وحی یک دستگاه جداگانه ی از فکر و </w:t>
      </w:r>
      <w:r w:rsidR="00407B21" w:rsidRPr="00B91694">
        <w:rPr>
          <w:rFonts w:asciiTheme="majorBidi" w:hAnsiTheme="majorBidi" w:cs="B Nazanin"/>
          <w:sz w:val="32"/>
          <w:szCs w:val="32"/>
          <w:rtl/>
        </w:rPr>
        <w:t xml:space="preserve">نیروی فکر است </w:t>
      </w:r>
      <w:r w:rsidR="00407B21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407B21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قُلْ إِنَّما أُنْذِرُكُمْ </w:t>
      </w:r>
      <w:r w:rsidR="00407B21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lastRenderedPageBreak/>
        <w:t>بِالْوَحْيِ</w:t>
      </w:r>
      <w:r w:rsidR="00407B21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](انبیاء45)</w:t>
      </w:r>
      <w:r w:rsidR="00407B21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 </w:t>
      </w:r>
      <w:r w:rsidR="00407B21" w:rsidRPr="00B91694">
        <w:rPr>
          <w:rFonts w:asciiTheme="majorBidi" w:hAnsiTheme="majorBidi" w:cs="B Nazanin" w:hint="cs"/>
          <w:sz w:val="32"/>
          <w:szCs w:val="32"/>
          <w:rtl/>
        </w:rPr>
        <w:t>من</w:t>
      </w:r>
      <w:r w:rsidR="00CB0F0C" w:rsidRPr="00B91694">
        <w:rPr>
          <w:rFonts w:asciiTheme="majorBidi" w:hAnsiTheme="majorBidi" w:cs="B Nazanin" w:hint="cs"/>
          <w:sz w:val="32"/>
          <w:szCs w:val="32"/>
          <w:rtl/>
        </w:rPr>
        <w:t>ِ</w:t>
      </w:r>
      <w:r w:rsidR="00407B21" w:rsidRPr="00B91694">
        <w:rPr>
          <w:rFonts w:asciiTheme="majorBidi" w:hAnsiTheme="majorBidi" w:cs="B Nazanin" w:hint="cs"/>
          <w:sz w:val="32"/>
          <w:szCs w:val="32"/>
          <w:rtl/>
        </w:rPr>
        <w:t xml:space="preserve"> پیامبر</w:t>
      </w:r>
      <w:r w:rsidR="00D35323" w:rsidRPr="00B91694">
        <w:rPr>
          <w:rFonts w:asciiTheme="majorBidi" w:hAnsiTheme="majorBidi" w:cs="B Nazanin"/>
          <w:sz w:val="32"/>
          <w:szCs w:val="32"/>
          <w:rtl/>
        </w:rPr>
        <w:t xml:space="preserve"> منهای وحی </w:t>
      </w:r>
      <w:r w:rsidR="00CB0F0C" w:rsidRPr="00B91694">
        <w:rPr>
          <w:rFonts w:asciiTheme="majorBidi" w:hAnsiTheme="majorBidi" w:cs="B Nazanin" w:hint="cs"/>
          <w:sz w:val="32"/>
          <w:szCs w:val="32"/>
          <w:rtl/>
        </w:rPr>
        <w:t xml:space="preserve">بشری مانند شما هستم </w:t>
      </w:r>
      <w:r w:rsidR="00CB0F0C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CB0F0C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إِنَّما أَنَا بَشَرٌ مِثْلُكُمْ يُوحى‏ إِلَيَّ </w:t>
      </w:r>
      <w:r w:rsidR="00CB0F0C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](کهف110)</w:t>
      </w:r>
      <w:r w:rsidR="00CB0F0C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35323" w:rsidRPr="00B91694">
        <w:rPr>
          <w:rFonts w:asciiTheme="majorBidi" w:hAnsiTheme="majorBidi" w:cs="B Nazanin"/>
          <w:sz w:val="32"/>
          <w:szCs w:val="32"/>
          <w:rtl/>
        </w:rPr>
        <w:t xml:space="preserve">همین </w:t>
      </w:r>
      <w:r w:rsidR="00CB0F0C" w:rsidRPr="00B91694">
        <w:rPr>
          <w:rFonts w:asciiTheme="majorBidi" w:hAnsiTheme="majorBidi" w:cs="B Nazanin" w:hint="cs"/>
          <w:sz w:val="32"/>
          <w:szCs w:val="32"/>
          <w:rtl/>
        </w:rPr>
        <w:t>[</w:t>
      </w:r>
      <w:r w:rsidR="00CB0F0C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 xml:space="preserve">يُوحى‏ إِلَيَّ </w:t>
      </w:r>
      <w:r w:rsidR="00CB0F0C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] تفاوت من با شماست و به سبب همین تفاوت </w:t>
      </w:r>
      <w:r w:rsidR="00D35323" w:rsidRPr="00B91694">
        <w:rPr>
          <w:rFonts w:asciiTheme="majorBidi" w:hAnsiTheme="majorBidi" w:cs="B Nazanin"/>
          <w:sz w:val="32"/>
          <w:szCs w:val="32"/>
          <w:rtl/>
        </w:rPr>
        <w:t>از زمین تا آسمان</w:t>
      </w:r>
      <w:r w:rsidR="00CB0F0C" w:rsidRPr="00B91694">
        <w:rPr>
          <w:rFonts w:asciiTheme="majorBidi" w:hAnsiTheme="majorBidi" w:cs="B Nazanin" w:hint="cs"/>
          <w:sz w:val="32"/>
          <w:szCs w:val="32"/>
          <w:rtl/>
        </w:rPr>
        <w:t xml:space="preserve"> با شما فرق دارم </w:t>
      </w:r>
      <w:r w:rsidR="00D35323" w:rsidRPr="00B9169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>من دریچه ای در وجودم</w:t>
      </w:r>
      <w:r w:rsidR="00D35323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>باز ا</w:t>
      </w:r>
      <w:r w:rsidR="00D35323" w:rsidRPr="00B91694">
        <w:rPr>
          <w:rFonts w:asciiTheme="majorBidi" w:hAnsiTheme="majorBidi" w:cs="B Nazanin"/>
          <w:sz w:val="32"/>
          <w:szCs w:val="32"/>
          <w:rtl/>
        </w:rPr>
        <w:t>ست که آسمان را می</w:t>
      </w:r>
      <w:r w:rsidR="00CB0F0C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35323" w:rsidRPr="00B91694">
        <w:rPr>
          <w:rFonts w:asciiTheme="majorBidi" w:hAnsiTheme="majorBidi" w:cs="B Nazanin"/>
          <w:sz w:val="32"/>
          <w:szCs w:val="32"/>
          <w:rtl/>
        </w:rPr>
        <w:t xml:space="preserve">بینم ، حقایق عالم هستی را 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>از راهی که خلق شده مشاهده می</w:t>
      </w:r>
      <w:r w:rsidR="00CB0F0C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>کنم</w:t>
      </w:r>
      <w:r w:rsidR="00CB0F0C" w:rsidRPr="00B91694">
        <w:rPr>
          <w:rFonts w:asciiTheme="majorBidi" w:hAnsiTheme="majorBidi" w:cs="B Nazanin" w:hint="cs"/>
          <w:sz w:val="32"/>
          <w:szCs w:val="32"/>
          <w:rtl/>
        </w:rPr>
        <w:t xml:space="preserve"> 0</w:t>
      </w:r>
    </w:p>
    <w:p w:rsidR="00CB0F0C" w:rsidRPr="00B91694" w:rsidRDefault="00CB0F0C" w:rsidP="00B91694">
      <w:pPr>
        <w:spacing w:after="0" w:line="48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قرآن یک کتاب آسمانی</w:t>
      </w:r>
    </w:p>
    <w:p w:rsidR="00CB0F0C" w:rsidRPr="00B91694" w:rsidRDefault="001D5312" w:rsidP="00B9169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>و</w:t>
      </w:r>
      <w:r w:rsidR="005013B3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لذا ما </w:t>
      </w:r>
      <w:r w:rsidR="00CB0F0C" w:rsidRPr="00B91694">
        <w:rPr>
          <w:rFonts w:asciiTheme="majorBidi" w:hAnsiTheme="majorBidi" w:cs="B Nazanin" w:hint="cs"/>
          <w:sz w:val="32"/>
          <w:szCs w:val="32"/>
          <w:rtl/>
        </w:rPr>
        <w:t xml:space="preserve">امتیازی که برای قرآن قائل هستیم این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قرآن </w:t>
      </w:r>
      <w:r w:rsidR="00CB0F0C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CB0F0C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تَنْزيلٌ مِنْ رَبِّ الْعالَمين‏</w:t>
      </w:r>
      <w:r w:rsidR="00CB0F0C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](واقعه 80)</w:t>
      </w:r>
    </w:p>
    <w:p w:rsidR="001D5312" w:rsidRPr="00B91694" w:rsidRDefault="00CB0F0C" w:rsidP="00B9169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>است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>شناختن</w:t>
      </w:r>
      <w:r w:rsidRPr="00B91694">
        <w:rPr>
          <w:rFonts w:asciiTheme="majorBidi" w:hAnsiTheme="majorBidi" w:cs="B Nazanin" w:hint="cs"/>
          <w:sz w:val="32"/>
          <w:szCs w:val="32"/>
          <w:rtl/>
        </w:rPr>
        <w:t>ِ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 xml:space="preserve"> قرآن به اینکه </w:t>
      </w:r>
      <w:r w:rsidR="005013B3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5013B3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تَنْزيلٌ مِنْ رَبِّ الْعالَمين‏</w:t>
      </w:r>
      <w:r w:rsidR="005013B3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](واقعه 80) است 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 xml:space="preserve">فرق دارد </w:t>
      </w:r>
      <w:r w:rsidR="005013B3" w:rsidRPr="00B91694">
        <w:rPr>
          <w:rFonts w:asciiTheme="majorBidi" w:hAnsiTheme="majorBidi" w:cs="B Nazanin" w:hint="cs"/>
          <w:sz w:val="32"/>
          <w:szCs w:val="32"/>
          <w:rtl/>
        </w:rPr>
        <w:t xml:space="preserve">با نگاه 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 xml:space="preserve">کسی </w:t>
      </w:r>
      <w:r w:rsidR="005013B3" w:rsidRPr="00B91694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>قرآن را کتاب تعلیم و تربیت</w:t>
      </w:r>
      <w:r w:rsidR="005013B3" w:rsidRPr="00B91694">
        <w:rPr>
          <w:rFonts w:asciiTheme="majorBidi" w:hAnsiTheme="majorBidi" w:cs="B Nazanin"/>
          <w:sz w:val="32"/>
          <w:szCs w:val="32"/>
          <w:rtl/>
        </w:rPr>
        <w:t xml:space="preserve"> بداند این قر</w:t>
      </w:r>
      <w:r w:rsidR="005013B3" w:rsidRPr="00B91694">
        <w:rPr>
          <w:rFonts w:asciiTheme="majorBidi" w:hAnsiTheme="majorBidi" w:cs="B Nazanin" w:hint="cs"/>
          <w:sz w:val="32"/>
          <w:szCs w:val="32"/>
          <w:rtl/>
        </w:rPr>
        <w:t>آ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>ن شناسی نیست</w:t>
      </w:r>
      <w:r w:rsidR="005013B3" w:rsidRPr="00B91694">
        <w:rPr>
          <w:rFonts w:asciiTheme="majorBidi" w:hAnsiTheme="majorBidi" w:cs="B Nazanin" w:hint="cs"/>
          <w:sz w:val="32"/>
          <w:szCs w:val="32"/>
          <w:rtl/>
        </w:rPr>
        <w:t>0</w:t>
      </w:r>
      <w:r w:rsidR="005013B3" w:rsidRPr="00B91694">
        <w:rPr>
          <w:rFonts w:asciiTheme="majorBidi" w:hAnsiTheme="majorBidi" w:cs="B Nazanin"/>
          <w:sz w:val="32"/>
          <w:szCs w:val="32"/>
          <w:rtl/>
        </w:rPr>
        <w:t>خیلی</w:t>
      </w:r>
      <w:r w:rsidR="005013B3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5013B3" w:rsidRPr="00B91694">
        <w:rPr>
          <w:rFonts w:asciiTheme="majorBidi" w:hAnsiTheme="majorBidi" w:cs="B Nazanin"/>
          <w:sz w:val="32"/>
          <w:szCs w:val="32"/>
          <w:rtl/>
        </w:rPr>
        <w:t>از غیر مسلمان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 xml:space="preserve">ها که </w:t>
      </w:r>
      <w:r w:rsidR="005013B3" w:rsidRPr="00B91694">
        <w:rPr>
          <w:rFonts w:asciiTheme="majorBidi" w:hAnsiTheme="majorBidi" w:cs="B Nazanin" w:hint="cs"/>
          <w:sz w:val="32"/>
          <w:szCs w:val="32"/>
          <w:rtl/>
        </w:rPr>
        <w:t xml:space="preserve">با قرآن آشنایی پیدا کرده اند 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>می</w:t>
      </w:r>
      <w:r w:rsidR="005013B3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>گویند قرآن کتاب تربیت است ، کتاب اصلاح است ، این مقدار می</w:t>
      </w:r>
      <w:r w:rsidR="005013B3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>فهمند</w:t>
      </w:r>
      <w:r w:rsidR="005013B3" w:rsidRPr="00B91694">
        <w:rPr>
          <w:rFonts w:asciiTheme="majorBidi" w:hAnsiTheme="majorBidi" w:cs="B Nazanin" w:hint="cs"/>
          <w:sz w:val="32"/>
          <w:szCs w:val="32"/>
          <w:rtl/>
        </w:rPr>
        <w:t xml:space="preserve"> ،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 xml:space="preserve"> ام</w:t>
      </w:r>
      <w:r w:rsidR="005013B3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 xml:space="preserve">ا </w:t>
      </w:r>
      <w:r w:rsidR="005013B3" w:rsidRPr="00B91694">
        <w:rPr>
          <w:rFonts w:asciiTheme="majorBidi" w:hAnsiTheme="majorBidi" w:cs="B Nazanin" w:hint="cs"/>
          <w:sz w:val="32"/>
          <w:szCs w:val="32"/>
          <w:rtl/>
        </w:rPr>
        <w:t xml:space="preserve">این شناخت کاملی از 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 xml:space="preserve">قرآن نیست ، </w:t>
      </w:r>
      <w:r w:rsidR="005013B3" w:rsidRPr="00B91694">
        <w:rPr>
          <w:rFonts w:asciiTheme="majorBidi" w:hAnsiTheme="majorBidi" w:cs="B Nazanin" w:hint="cs"/>
          <w:sz w:val="32"/>
          <w:szCs w:val="32"/>
          <w:rtl/>
        </w:rPr>
        <w:t>منظور از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5013B3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5013B3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تَنْزيلٌ مِنْ رَبِّ الْعالَمين‏</w:t>
      </w:r>
      <w:r w:rsidR="005013B3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 xml:space="preserve">](واقعه 80) این است که نباید این 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 xml:space="preserve">کتاب </w:t>
      </w:r>
      <w:r w:rsidR="005013B3" w:rsidRPr="00B91694">
        <w:rPr>
          <w:rFonts w:asciiTheme="majorBidi" w:hAnsiTheme="majorBidi" w:cs="B Nazanin" w:hint="cs"/>
          <w:sz w:val="32"/>
          <w:szCs w:val="32"/>
          <w:rtl/>
        </w:rPr>
        <w:t xml:space="preserve">را 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 xml:space="preserve">در ردیف سایر کتب </w:t>
      </w:r>
      <w:r w:rsidR="005013B3" w:rsidRPr="00B91694">
        <w:rPr>
          <w:rFonts w:asciiTheme="majorBidi" w:hAnsiTheme="majorBidi" w:cs="B Nazanin" w:hint="cs"/>
          <w:sz w:val="32"/>
          <w:szCs w:val="32"/>
          <w:rtl/>
        </w:rPr>
        <w:t>قرار داد ، این صحیح نیست 0</w:t>
      </w:r>
    </w:p>
    <w:p w:rsidR="005013B3" w:rsidRPr="00B91694" w:rsidRDefault="005013B3" w:rsidP="00B91694">
      <w:pPr>
        <w:spacing w:after="0" w:line="48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چگونه می توان پیغمبر شناس شد ؟</w:t>
      </w:r>
    </w:p>
    <w:p w:rsidR="00D27E7D" w:rsidRPr="00B91694" w:rsidRDefault="005013B3" w:rsidP="00B9169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 w:hint="cs"/>
          <w:sz w:val="32"/>
          <w:szCs w:val="32"/>
          <w:rtl/>
        </w:rPr>
        <w:t>همین طور در مورد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 xml:space="preserve"> پیغمبر شناسی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صحیح نیست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 xml:space="preserve"> بگوییم پیغمبر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شخصی</w:t>
      </w:r>
      <w:r w:rsidR="003738C6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Pr="00B91694">
        <w:rPr>
          <w:rFonts w:asciiTheme="majorBidi" w:hAnsiTheme="majorBidi" w:cs="B Nazanin" w:hint="cs"/>
          <w:sz w:val="32"/>
          <w:szCs w:val="32"/>
          <w:rtl/>
        </w:rPr>
        <w:t>تی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 xml:space="preserve"> نابغه </w:t>
      </w:r>
      <w:r w:rsidR="003738C6" w:rsidRPr="00B9169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 xml:space="preserve">در افکار خیلی قوی بوده ، برنامه ی اصلاحی در عالم داشته ، این پیغمبر شناسی </w:t>
      </w:r>
      <w:r w:rsidR="003738C6" w:rsidRPr="00B91694">
        <w:rPr>
          <w:rFonts w:asciiTheme="majorBidi" w:hAnsiTheme="majorBidi" w:cs="B Nazanin" w:hint="cs"/>
          <w:sz w:val="32"/>
          <w:szCs w:val="32"/>
          <w:rtl/>
        </w:rPr>
        <w:t xml:space="preserve">نیست 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3738C6" w:rsidRPr="00B91694">
        <w:rPr>
          <w:rFonts w:asciiTheme="majorBidi" w:hAnsiTheme="majorBidi" w:cs="B Nazanin" w:hint="cs"/>
          <w:sz w:val="32"/>
          <w:szCs w:val="32"/>
          <w:rtl/>
        </w:rPr>
        <w:t xml:space="preserve">افراد بسیاری بوده و هستند که 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>برنامه اصلاحی</w:t>
      </w:r>
      <w:r w:rsidR="003738C6" w:rsidRPr="00B91694">
        <w:rPr>
          <w:rFonts w:asciiTheme="majorBidi" w:hAnsiTheme="majorBidi" w:cs="B Nazanin" w:hint="cs"/>
          <w:sz w:val="32"/>
          <w:szCs w:val="32"/>
          <w:rtl/>
        </w:rPr>
        <w:t xml:space="preserve"> در عالم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 xml:space="preserve"> دارند </w:t>
      </w:r>
      <w:r w:rsidR="003738C6" w:rsidRPr="00B91694">
        <w:rPr>
          <w:rFonts w:asciiTheme="majorBidi" w:hAnsiTheme="majorBidi" w:cs="B Nazanin" w:hint="cs"/>
          <w:sz w:val="32"/>
          <w:szCs w:val="32"/>
          <w:rtl/>
        </w:rPr>
        <w:t xml:space="preserve">، این تعبیر کامل ودقیقی نیست بلکه پیغمبر </w:t>
      </w:r>
      <w:r w:rsidR="003738C6" w:rsidRPr="00B91694">
        <w:rPr>
          <w:rFonts w:asciiTheme="majorBidi" w:hAnsiTheme="majorBidi" w:cs="B Nazanin" w:hint="cs"/>
          <w:sz w:val="32"/>
          <w:szCs w:val="32"/>
          <w:rtl/>
        </w:rPr>
        <w:lastRenderedPageBreak/>
        <w:t xml:space="preserve">کسی است که 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>مبعوث من ق</w:t>
      </w:r>
      <w:r w:rsidR="003738C6" w:rsidRPr="00B91694">
        <w:rPr>
          <w:rFonts w:asciiTheme="majorBidi" w:hAnsiTheme="majorBidi" w:cs="B Nazanin" w:hint="cs"/>
          <w:sz w:val="32"/>
          <w:szCs w:val="32"/>
          <w:rtl/>
        </w:rPr>
        <w:t>ِ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>ب</w:t>
      </w:r>
      <w:r w:rsidR="003738C6" w:rsidRPr="00B91694">
        <w:rPr>
          <w:rFonts w:asciiTheme="majorBidi" w:hAnsiTheme="majorBidi" w:cs="B Nazanin" w:hint="cs"/>
          <w:sz w:val="32"/>
          <w:szCs w:val="32"/>
          <w:rtl/>
        </w:rPr>
        <w:t>َ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 xml:space="preserve">ل الله است ، ما معتقدیم که </w:t>
      </w:r>
      <w:r w:rsidR="003738C6" w:rsidRPr="00B91694">
        <w:rPr>
          <w:rFonts w:asciiTheme="majorBidi" w:hAnsiTheme="majorBidi" w:cs="B Nazanin" w:hint="cs"/>
          <w:sz w:val="32"/>
          <w:szCs w:val="32"/>
          <w:rtl/>
        </w:rPr>
        <w:t>پیغمبر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 xml:space="preserve"> مبعوث معصوم منصوب از</w:t>
      </w:r>
      <w:r w:rsidR="003738C6" w:rsidRPr="00B91694">
        <w:rPr>
          <w:rFonts w:asciiTheme="majorBidi" w:hAnsiTheme="majorBidi" w:cs="B Nazanin" w:hint="cs"/>
          <w:sz w:val="32"/>
          <w:szCs w:val="32"/>
          <w:rtl/>
        </w:rPr>
        <w:t>جانب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 xml:space="preserve"> خداست ، و</w:t>
      </w:r>
      <w:r w:rsidR="003738C6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>گرنه کف</w:t>
      </w:r>
      <w:r w:rsidR="003738C6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>ار هم به این مقدار</w:t>
      </w:r>
      <w:r w:rsidR="003738C6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D5312" w:rsidRPr="00B91694">
        <w:rPr>
          <w:rFonts w:asciiTheme="majorBidi" w:hAnsiTheme="majorBidi" w:cs="B Nazanin"/>
          <w:sz w:val="32"/>
          <w:szCs w:val="32"/>
          <w:rtl/>
        </w:rPr>
        <w:t xml:space="preserve">پیغمبر را قبول دارند ، او را حکیم </w:t>
      </w:r>
      <w:r w:rsidR="003738C6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921B22" w:rsidRPr="00B91694">
        <w:rPr>
          <w:rFonts w:asciiTheme="majorBidi" w:hAnsiTheme="majorBidi" w:cs="B Nazanin"/>
          <w:sz w:val="32"/>
          <w:szCs w:val="32"/>
          <w:rtl/>
        </w:rPr>
        <w:t xml:space="preserve"> فرد نابغه ای در عالم می</w:t>
      </w:r>
      <w:r w:rsidR="003738C6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21B22" w:rsidRPr="00B91694">
        <w:rPr>
          <w:rFonts w:asciiTheme="majorBidi" w:hAnsiTheme="majorBidi" w:cs="B Nazanin"/>
          <w:sz w:val="32"/>
          <w:szCs w:val="32"/>
          <w:rtl/>
        </w:rPr>
        <w:t>دانند ، مثل آن مرد ماد</w:t>
      </w:r>
      <w:r w:rsidR="003738C6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921B22" w:rsidRPr="00B91694">
        <w:rPr>
          <w:rFonts w:asciiTheme="majorBidi" w:hAnsiTheme="majorBidi" w:cs="B Nazanin"/>
          <w:sz w:val="32"/>
          <w:szCs w:val="32"/>
          <w:rtl/>
        </w:rPr>
        <w:t xml:space="preserve">ی مسلک که شعرش معروف است </w:t>
      </w:r>
      <w:r w:rsidR="00D27E7D" w:rsidRPr="00B91694">
        <w:rPr>
          <w:rFonts w:asciiTheme="majorBidi" w:hAnsiTheme="majorBidi" w:cs="B Nazanin" w:hint="cs"/>
          <w:sz w:val="32"/>
          <w:szCs w:val="32"/>
          <w:rtl/>
        </w:rPr>
        <w:t>:</w:t>
      </w:r>
    </w:p>
    <w:p w:rsidR="00D27E7D" w:rsidRPr="00B91694" w:rsidRDefault="00035081" w:rsidP="00B91694">
      <w:pPr>
        <w:spacing w:after="0" w:line="480" w:lineRule="auto"/>
        <w:jc w:val="both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</w:pPr>
      <w:r w:rsidRPr="00B9169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[</w:t>
      </w:r>
      <w:r w:rsidR="003738C6"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انّي و إن أك</w:t>
      </w:r>
      <w:r w:rsidR="003738C6"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lang w:bidi="ar-SA"/>
        </w:rPr>
        <w:t xml:space="preserve"> </w:t>
      </w:r>
      <w:r w:rsidR="003738C6"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قد</w:t>
      </w:r>
      <w:r w:rsidR="003738C6"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lang w:bidi="ar-SA"/>
        </w:rPr>
        <w:t xml:space="preserve"> </w:t>
      </w:r>
      <w:r w:rsidR="003738C6"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كفرت‏</w:t>
      </w:r>
      <w:r w:rsidR="003738C6"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lang w:bidi="ar-SA"/>
        </w:rPr>
        <w:t xml:space="preserve"> </w:t>
      </w:r>
      <w:r w:rsidR="003738C6"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بدينه</w:t>
      </w:r>
      <w:r w:rsidR="00D27E7D" w:rsidRPr="00B9169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 xml:space="preserve"> </w:t>
      </w:r>
      <w:r w:rsidR="003738C6"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- هل أكفرن بمحكم الآيات؟</w:t>
      </w:r>
    </w:p>
    <w:p w:rsidR="00D27E7D" w:rsidRPr="00B91694" w:rsidRDefault="003738C6" w:rsidP="00B91694">
      <w:pPr>
        <w:spacing w:after="0" w:line="480" w:lineRule="auto"/>
        <w:jc w:val="both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</w:pPr>
      <w:r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 xml:space="preserve"> نعم المدبر و الحكيم و انّه‏</w:t>
      </w:r>
      <w:r w:rsidR="00D27E7D" w:rsidRPr="00B9169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 xml:space="preserve"> </w:t>
      </w:r>
      <w:r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- ربّ الفصاحة مصطفى الكلمات</w:t>
      </w:r>
      <w:r w:rsidR="00035081" w:rsidRPr="00B9169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]</w:t>
      </w:r>
      <w:r w:rsidR="00D27E7D" w:rsidRPr="00B9169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 xml:space="preserve"> </w:t>
      </w:r>
    </w:p>
    <w:p w:rsidR="00921B22" w:rsidRPr="00B91694" w:rsidRDefault="00D27E7D" w:rsidP="00B91694">
      <w:pPr>
        <w:spacing w:after="0" w:line="480" w:lineRule="auto"/>
        <w:jc w:val="both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 w:rsidRPr="00B9169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(تصحیح الاعتقادات الامامیه ص159)</w:t>
      </w:r>
    </w:p>
    <w:tbl>
      <w:tblPr>
        <w:bidiVisual/>
        <w:tblW w:w="450" w:type="pct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5"/>
      </w:tblGrid>
      <w:tr w:rsidR="00D27E7D" w:rsidRPr="00B91694" w:rsidTr="00D27E7D">
        <w:trPr>
          <w:tblCellSpacing w:w="0" w:type="dxa"/>
          <w:jc w:val="center"/>
        </w:trPr>
        <w:tc>
          <w:tcPr>
            <w:tcW w:w="5000" w:type="pct"/>
            <w:vAlign w:val="center"/>
            <w:hideMark/>
          </w:tcPr>
          <w:p w:rsidR="00D27E7D" w:rsidRPr="00B91694" w:rsidRDefault="00D27E7D" w:rsidP="00B91694">
            <w:pPr>
              <w:spacing w:after="0" w:line="480" w:lineRule="auto"/>
              <w:jc w:val="center"/>
              <w:rPr>
                <w:rFonts w:ascii="Times New Roman" w:eastAsia="Times New Roman" w:hAnsi="Times New Roman" w:cs="B Nazanin"/>
                <w:sz w:val="24"/>
                <w:szCs w:val="24"/>
                <w:lang w:bidi="ar-SA"/>
              </w:rPr>
            </w:pPr>
          </w:p>
        </w:tc>
      </w:tr>
      <w:tr w:rsidR="00D27E7D" w:rsidRPr="00B91694" w:rsidTr="00D27E7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27E7D" w:rsidRPr="00B91694" w:rsidRDefault="00D27E7D" w:rsidP="00B91694">
            <w:pPr>
              <w:bidi w:val="0"/>
              <w:spacing w:after="0" w:line="480" w:lineRule="auto"/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</w:p>
        </w:tc>
      </w:tr>
      <w:tr w:rsidR="00D27E7D" w:rsidRPr="00B91694" w:rsidTr="00D27E7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27E7D" w:rsidRPr="00B91694" w:rsidRDefault="00D27E7D" w:rsidP="00B91694">
            <w:pPr>
              <w:bidi w:val="0"/>
              <w:spacing w:after="0" w:line="480" w:lineRule="auto"/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</w:p>
        </w:tc>
      </w:tr>
      <w:tr w:rsidR="00D27E7D" w:rsidRPr="00B91694" w:rsidTr="00D27E7D">
        <w:trPr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D27E7D" w:rsidRPr="00B91694" w:rsidRDefault="00D27E7D" w:rsidP="00B91694">
            <w:pPr>
              <w:bidi w:val="0"/>
              <w:spacing w:after="0" w:line="480" w:lineRule="auto"/>
              <w:rPr>
                <w:rFonts w:ascii="Times New Roman" w:eastAsia="Times New Roman" w:hAnsi="Times New Roman" w:cs="B Nazanin"/>
                <w:sz w:val="20"/>
                <w:szCs w:val="20"/>
                <w:lang w:bidi="ar-SA"/>
              </w:rPr>
            </w:pPr>
          </w:p>
        </w:tc>
      </w:tr>
    </w:tbl>
    <w:p w:rsidR="00D65FCC" w:rsidRPr="00B91694" w:rsidRDefault="00921B22" w:rsidP="00B91694">
      <w:pPr>
        <w:spacing w:after="0" w:line="480" w:lineRule="auto"/>
        <w:jc w:val="both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 xml:space="preserve">این </w:t>
      </w:r>
      <w:r w:rsidR="00D27E7D" w:rsidRPr="00B91694">
        <w:rPr>
          <w:rFonts w:asciiTheme="majorBidi" w:hAnsiTheme="majorBidi" w:cs="B Nazanin" w:hint="cs"/>
          <w:sz w:val="32"/>
          <w:szCs w:val="32"/>
          <w:rtl/>
        </w:rPr>
        <w:t xml:space="preserve">مرد </w:t>
      </w:r>
      <w:r w:rsidRPr="00B91694">
        <w:rPr>
          <w:rFonts w:asciiTheme="majorBidi" w:hAnsiTheme="majorBidi" w:cs="B Nazanin"/>
          <w:sz w:val="32"/>
          <w:szCs w:val="32"/>
          <w:rtl/>
        </w:rPr>
        <w:t>ماد</w:t>
      </w:r>
      <w:r w:rsidR="00D27E7D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Pr="00B91694">
        <w:rPr>
          <w:rFonts w:asciiTheme="majorBidi" w:hAnsiTheme="majorBidi" w:cs="B Nazanin"/>
          <w:sz w:val="32"/>
          <w:szCs w:val="32"/>
          <w:rtl/>
        </w:rPr>
        <w:t>ی مسلک ، اصلا</w:t>
      </w:r>
      <w:r w:rsidR="00D27E7D" w:rsidRPr="00B91694">
        <w:rPr>
          <w:rFonts w:asciiTheme="majorBidi" w:hAnsiTheme="majorBidi" w:cs="B Nazanin" w:hint="cs"/>
          <w:sz w:val="32"/>
          <w:szCs w:val="32"/>
          <w:rtl/>
        </w:rPr>
        <w:t>ً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دین ندارد ، در عین حال می</w:t>
      </w:r>
      <w:r w:rsidR="00D27E7D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>گوید ، آن مردی که از عربستان طلوع کرده ، من او را به عنوان یک مرد مدب</w:t>
      </w:r>
      <w:r w:rsidR="00D27E7D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ر </w:t>
      </w:r>
      <w:r w:rsidR="00D27E7D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حکیم می</w:t>
      </w:r>
      <w:r w:rsidR="00D27E7D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شناسم ، </w:t>
      </w:r>
      <w:r w:rsidR="00D27E7D" w:rsidRPr="00B91694">
        <w:rPr>
          <w:rFonts w:asciiTheme="majorBidi" w:hAnsiTheme="majorBidi" w:cs="B Nazanin" w:hint="cs"/>
          <w:sz w:val="32"/>
          <w:szCs w:val="32"/>
          <w:rtl/>
        </w:rPr>
        <w:t>[</w:t>
      </w:r>
      <w:r w:rsidRPr="00B91694">
        <w:rPr>
          <w:rFonts w:asciiTheme="majorBidi" w:hAnsiTheme="majorBidi" w:cs="B Nazanin"/>
          <w:sz w:val="32"/>
          <w:szCs w:val="32"/>
          <w:rtl/>
        </w:rPr>
        <w:t>نعم المدب</w:t>
      </w:r>
      <w:r w:rsidR="00D27E7D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D27E7D" w:rsidRPr="00B91694">
        <w:rPr>
          <w:rFonts w:asciiTheme="majorBidi" w:hAnsiTheme="majorBidi" w:cs="B Nazanin"/>
          <w:sz w:val="32"/>
          <w:szCs w:val="32"/>
          <w:rtl/>
        </w:rPr>
        <w:t>ر والحکیم</w:t>
      </w:r>
      <w:r w:rsidR="00D27E7D" w:rsidRPr="00B91694">
        <w:rPr>
          <w:rFonts w:asciiTheme="majorBidi" w:hAnsiTheme="majorBidi" w:cs="B Nazanin" w:hint="cs"/>
          <w:sz w:val="32"/>
          <w:szCs w:val="32"/>
          <w:rtl/>
        </w:rPr>
        <w:t>]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 ولو به نبو</w:t>
      </w:r>
      <w:r w:rsidR="00D27E7D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Pr="00B91694">
        <w:rPr>
          <w:rFonts w:asciiTheme="majorBidi" w:hAnsiTheme="majorBidi" w:cs="B Nazanin"/>
          <w:sz w:val="32"/>
          <w:szCs w:val="32"/>
          <w:rtl/>
        </w:rPr>
        <w:t>تش اعتقاد ندارم ولی ا</w:t>
      </w:r>
      <w:r w:rsidR="00D47EAC" w:rsidRPr="00B91694">
        <w:rPr>
          <w:rFonts w:asciiTheme="majorBidi" w:hAnsiTheme="majorBidi" w:cs="B Nazanin"/>
          <w:sz w:val="32"/>
          <w:szCs w:val="32"/>
          <w:rtl/>
        </w:rPr>
        <w:t>و را حکیمی مدب</w:t>
      </w:r>
      <w:r w:rsidR="00D27E7D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D47EAC" w:rsidRPr="00B91694">
        <w:rPr>
          <w:rFonts w:asciiTheme="majorBidi" w:hAnsiTheme="majorBidi" w:cs="B Nazanin"/>
          <w:sz w:val="32"/>
          <w:szCs w:val="32"/>
          <w:rtl/>
        </w:rPr>
        <w:t>ر می</w:t>
      </w:r>
      <w:r w:rsidR="00D27E7D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47EAC" w:rsidRPr="00B91694">
        <w:rPr>
          <w:rFonts w:asciiTheme="majorBidi" w:hAnsiTheme="majorBidi" w:cs="B Nazanin"/>
          <w:sz w:val="32"/>
          <w:szCs w:val="32"/>
          <w:rtl/>
        </w:rPr>
        <w:t xml:space="preserve">دانم </w:t>
      </w:r>
      <w:r w:rsidR="00D47EAC" w:rsidRPr="00B91694">
        <w:rPr>
          <w:rFonts w:asciiTheme="majorBidi" w:hAnsiTheme="majorBidi" w:cs="B Nazanin"/>
          <w:color w:val="000000" w:themeColor="text1"/>
          <w:sz w:val="32"/>
          <w:szCs w:val="32"/>
          <w:rtl/>
        </w:rPr>
        <w:t>،</w:t>
      </w:r>
      <w:r w:rsidR="00035081" w:rsidRPr="00B9169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463277" w:rsidRPr="00B91694">
        <w:rPr>
          <w:rFonts w:asciiTheme="majorBidi" w:hAnsiTheme="majorBidi" w:cs="B Nazanin"/>
          <w:sz w:val="32"/>
          <w:szCs w:val="32"/>
          <w:rtl/>
        </w:rPr>
        <w:t xml:space="preserve">مرد عقل </w:t>
      </w:r>
      <w:r w:rsidR="00D27E7D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463277" w:rsidRPr="00B91694">
        <w:rPr>
          <w:rFonts w:asciiTheme="majorBidi" w:hAnsiTheme="majorBidi" w:cs="B Nazanin"/>
          <w:sz w:val="32"/>
          <w:szCs w:val="32"/>
          <w:rtl/>
        </w:rPr>
        <w:t xml:space="preserve"> هوش است </w:t>
      </w:r>
      <w:r w:rsidR="00035081" w:rsidRPr="00B9169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463277" w:rsidRPr="00B91694">
        <w:rPr>
          <w:rFonts w:asciiTheme="majorBidi" w:hAnsiTheme="majorBidi" w:cs="B Nazanin"/>
          <w:sz w:val="32"/>
          <w:szCs w:val="32"/>
          <w:rtl/>
        </w:rPr>
        <w:t xml:space="preserve">مرد تدبیر و سیاست ، مرد شجاعت ، در میدان های جنگ فاتح است </w:t>
      </w:r>
    </w:p>
    <w:p w:rsidR="00D27E7D" w:rsidRPr="00B91694" w:rsidRDefault="00035081" w:rsidP="00B91694">
      <w:pPr>
        <w:spacing w:after="0" w:line="480" w:lineRule="auto"/>
        <w:jc w:val="both"/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</w:pPr>
      <w:r w:rsidRPr="00B9169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[</w:t>
      </w:r>
      <w:r w:rsidR="00D27E7D"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>رجل الحجى رجل السياسة و الدهاء- بطل حليف النصر في الغارات</w:t>
      </w:r>
      <w:r w:rsidRPr="00B9169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  <w:lang w:bidi="ar-SA"/>
        </w:rPr>
        <w:t>]</w:t>
      </w:r>
      <w:r w:rsidR="00D27E7D"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  <w:lang w:bidi="ar-SA"/>
        </w:rPr>
        <w:t xml:space="preserve"> </w:t>
      </w:r>
    </w:p>
    <w:p w:rsidR="00035081" w:rsidRPr="00B91694" w:rsidRDefault="00050E7C" w:rsidP="00B9169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>پیغمبر را اینطور تعریف ک</w:t>
      </w:r>
      <w:r w:rsidR="00035081" w:rsidRPr="00B91694">
        <w:rPr>
          <w:rFonts w:asciiTheme="majorBidi" w:hAnsiTheme="majorBidi" w:cs="B Nazanin"/>
          <w:sz w:val="32"/>
          <w:szCs w:val="32"/>
          <w:rtl/>
        </w:rPr>
        <w:t>ردند ولی این پیغمبر شناسی نیست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035081" w:rsidRPr="00B91694">
        <w:rPr>
          <w:rFonts w:asciiTheme="majorBidi" w:hAnsiTheme="majorBidi" w:cs="B Nazanin" w:hint="cs"/>
          <w:sz w:val="32"/>
          <w:szCs w:val="32"/>
          <w:rtl/>
        </w:rPr>
        <w:t xml:space="preserve"> ،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این یک نابغه شناسی </w:t>
      </w:r>
      <w:r w:rsidR="00035081"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="00035081" w:rsidRPr="00B91694">
        <w:rPr>
          <w:rFonts w:asciiTheme="majorBidi" w:hAnsiTheme="majorBidi" w:cs="B Nazanin"/>
          <w:sz w:val="32"/>
          <w:szCs w:val="32"/>
          <w:rtl/>
        </w:rPr>
        <w:t xml:space="preserve">ست </w:t>
      </w:r>
      <w:r w:rsidR="00035081" w:rsidRPr="00B91694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035081" w:rsidRPr="00B91694" w:rsidRDefault="00035081" w:rsidP="00B91694">
      <w:pPr>
        <w:spacing w:after="0" w:line="48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شوه صحیح امام شناسی</w:t>
      </w:r>
    </w:p>
    <w:p w:rsidR="00050E7C" w:rsidRPr="00B91694" w:rsidRDefault="00035081" w:rsidP="00B9169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 w:hint="cs"/>
          <w:sz w:val="32"/>
          <w:szCs w:val="32"/>
          <w:rtl/>
        </w:rPr>
        <w:t>اما حضرت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 xml:space="preserve"> امیر المؤمنین علیه الس</w:t>
      </w:r>
      <w:r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>لام را ما امیر را به چه عنوان می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>شناسیم ؟ او فرد</w:t>
      </w:r>
      <w:r w:rsidRPr="00B91694">
        <w:rPr>
          <w:rFonts w:asciiTheme="majorBidi" w:hAnsiTheme="majorBidi" w:cs="B Nazanin" w:hint="cs"/>
          <w:sz w:val="32"/>
          <w:szCs w:val="32"/>
          <w:rtl/>
        </w:rPr>
        <w:t>ی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 xml:space="preserve"> معصوم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 xml:space="preserve">منصوب از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جانب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 xml:space="preserve"> خداست ؛ نه فقط مردی که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دارای 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 xml:space="preserve">فضایل انسانی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 xml:space="preserve"> کمالات عالیه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است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 xml:space="preserve"> ، 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lastRenderedPageBreak/>
        <w:t xml:space="preserve">شجاعت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 xml:space="preserve"> عدالت دارد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امان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تدار است ، 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 xml:space="preserve">این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مقدار دانایی از امام علی علیه الس</w:t>
      </w:r>
      <w:r w:rsidR="0001674A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Pr="00B91694">
        <w:rPr>
          <w:rFonts w:asciiTheme="majorBidi" w:hAnsiTheme="majorBidi" w:cs="B Nazanin" w:hint="cs"/>
          <w:sz w:val="32"/>
          <w:szCs w:val="32"/>
          <w:rtl/>
        </w:rPr>
        <w:t>لام به مفهوم شناخت علی علی</w:t>
      </w:r>
      <w:r w:rsidR="00DB6BCD" w:rsidRPr="00B91694">
        <w:rPr>
          <w:rFonts w:asciiTheme="majorBidi" w:hAnsiTheme="majorBidi" w:cs="B Nazanin"/>
          <w:sz w:val="32"/>
          <w:szCs w:val="32"/>
          <w:rtl/>
        </w:rPr>
        <w:t xml:space="preserve"> نیست</w:t>
      </w:r>
      <w:r w:rsidR="00DB6BCD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DB6BCD" w:rsidRPr="00B91694">
        <w:rPr>
          <w:rFonts w:asciiTheme="majorBidi" w:hAnsiTheme="majorBidi" w:cs="B Nazanin" w:hint="cs"/>
          <w:sz w:val="32"/>
          <w:szCs w:val="32"/>
          <w:rtl/>
        </w:rPr>
        <w:t xml:space="preserve">آن مرد 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 xml:space="preserve">مسیحی مسلک کتاب خوبی </w:t>
      </w:r>
      <w:r w:rsidR="00DB6BCD" w:rsidRPr="00B91694">
        <w:rPr>
          <w:rFonts w:asciiTheme="majorBidi" w:hAnsiTheme="majorBidi" w:cs="B Nazanin"/>
          <w:sz w:val="32"/>
          <w:szCs w:val="32"/>
          <w:rtl/>
        </w:rPr>
        <w:t xml:space="preserve">درباره ی علی علیه السلام </w:t>
      </w:r>
      <w:r w:rsidR="00DB6BCD" w:rsidRPr="00B91694">
        <w:rPr>
          <w:rFonts w:asciiTheme="majorBidi" w:hAnsiTheme="majorBidi" w:cs="B Nazanin" w:hint="cs"/>
          <w:sz w:val="32"/>
          <w:szCs w:val="32"/>
          <w:rtl/>
        </w:rPr>
        <w:t xml:space="preserve">به نام 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 xml:space="preserve">الامام علی </w:t>
      </w:r>
      <w:r w:rsidR="0001674A" w:rsidRPr="00B91694">
        <w:rPr>
          <w:rFonts w:asciiTheme="majorBidi" w:hAnsiTheme="majorBidi" w:cs="B Nazanin" w:hint="cs"/>
          <w:sz w:val="32"/>
          <w:szCs w:val="32"/>
          <w:rtl/>
        </w:rPr>
        <w:t>«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 xml:space="preserve">صوت العدالت 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>والانسانیه</w:t>
      </w:r>
      <w:r w:rsidR="0001674A" w:rsidRPr="00B91694">
        <w:rPr>
          <w:rFonts w:asciiTheme="majorBidi" w:hAnsiTheme="majorBidi" w:cs="B Nazanin" w:hint="cs"/>
          <w:sz w:val="32"/>
          <w:szCs w:val="32"/>
          <w:rtl/>
        </w:rPr>
        <w:t>»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B6BCD" w:rsidRPr="00B91694">
        <w:rPr>
          <w:rFonts w:asciiTheme="majorBidi" w:hAnsiTheme="majorBidi" w:cs="B Nazanin" w:hint="cs"/>
          <w:sz w:val="32"/>
          <w:szCs w:val="32"/>
          <w:rtl/>
        </w:rPr>
        <w:t xml:space="preserve">نوشته 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 xml:space="preserve">، این </w:t>
      </w:r>
      <w:r w:rsidR="0001674A" w:rsidRPr="00B91694">
        <w:rPr>
          <w:rFonts w:asciiTheme="majorBidi" w:hAnsiTheme="majorBidi" w:cs="B Nazanin" w:hint="cs"/>
          <w:sz w:val="32"/>
          <w:szCs w:val="32"/>
          <w:rtl/>
        </w:rPr>
        <w:t xml:space="preserve">کتاب حاوی 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 xml:space="preserve">فضائل و کمالات </w:t>
      </w:r>
      <w:r w:rsidR="0001674A" w:rsidRPr="00B91694">
        <w:rPr>
          <w:rFonts w:asciiTheme="majorBidi" w:hAnsiTheme="majorBidi" w:cs="B Nazanin" w:hint="cs"/>
          <w:sz w:val="32"/>
          <w:szCs w:val="32"/>
          <w:rtl/>
        </w:rPr>
        <w:t xml:space="preserve">امام علی علیه السّلام است ولی علی 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 xml:space="preserve">شناسی نیست ، </w:t>
      </w:r>
      <w:r w:rsidR="0001674A" w:rsidRPr="00B91694">
        <w:rPr>
          <w:rFonts w:asciiTheme="majorBidi" w:hAnsiTheme="majorBidi" w:cs="B Nazanin" w:hint="cs"/>
          <w:sz w:val="32"/>
          <w:szCs w:val="32"/>
          <w:rtl/>
        </w:rPr>
        <w:t>مؤلّف مسیحی علی علیه السلام را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 xml:space="preserve"> زمینی می</w:t>
      </w:r>
      <w:r w:rsidR="0001674A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>داند ، می</w:t>
      </w:r>
      <w:r w:rsidR="0001674A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 xml:space="preserve">گوید </w:t>
      </w:r>
      <w:r w:rsidR="0001674A" w:rsidRPr="00B91694">
        <w:rPr>
          <w:rFonts w:asciiTheme="majorBidi" w:hAnsiTheme="majorBidi" w:cs="B Nazanin" w:hint="cs"/>
          <w:sz w:val="32"/>
          <w:szCs w:val="32"/>
          <w:rtl/>
        </w:rPr>
        <w:t>«</w:t>
      </w:r>
      <w:r w:rsidR="00050E7C" w:rsidRPr="00B91694">
        <w:rPr>
          <w:rFonts w:asciiTheme="majorBidi" w:hAnsiTheme="majorBidi" w:cs="B Nazanin"/>
          <w:sz w:val="32"/>
          <w:szCs w:val="32"/>
          <w:rtl/>
        </w:rPr>
        <w:t>صوت العدالت و الا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>نسانیه</w:t>
      </w:r>
      <w:r w:rsidR="0001674A" w:rsidRPr="00B91694">
        <w:rPr>
          <w:rFonts w:asciiTheme="majorBidi" w:hAnsiTheme="majorBidi" w:cs="B Nazanin" w:hint="cs"/>
          <w:sz w:val="32"/>
          <w:szCs w:val="32"/>
          <w:rtl/>
        </w:rPr>
        <w:t>»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 xml:space="preserve"> ، یعنی ندای ، از حلقوم انسانیت </w:t>
      </w:r>
      <w:r w:rsidR="0001674A" w:rsidRPr="00B91694">
        <w:rPr>
          <w:rFonts w:asciiTheme="majorBidi" w:hAnsiTheme="majorBidi" w:cs="B Nazanin" w:hint="cs"/>
          <w:sz w:val="32"/>
          <w:szCs w:val="32"/>
          <w:rtl/>
        </w:rPr>
        <w:t xml:space="preserve">بیرون 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>آمده ، ما می</w:t>
      </w:r>
      <w:r w:rsidR="0001674A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 xml:space="preserve">گوییم اینطور نیست ، </w:t>
      </w:r>
      <w:r w:rsidR="0001674A" w:rsidRPr="00B91694">
        <w:rPr>
          <w:rFonts w:asciiTheme="majorBidi" w:hAnsiTheme="majorBidi" w:cs="B Nazanin" w:hint="cs"/>
          <w:sz w:val="32"/>
          <w:szCs w:val="32"/>
          <w:rtl/>
        </w:rPr>
        <w:t>«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>صوت الولادة الالهیه</w:t>
      </w:r>
      <w:r w:rsidR="0001674A" w:rsidRPr="00B91694">
        <w:rPr>
          <w:rFonts w:asciiTheme="majorBidi" w:hAnsiTheme="majorBidi" w:cs="B Nazanin" w:hint="cs"/>
          <w:sz w:val="32"/>
          <w:szCs w:val="32"/>
          <w:rtl/>
        </w:rPr>
        <w:t>»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 xml:space="preserve"> ، او ندای</w:t>
      </w:r>
      <w:r w:rsidR="0001674A" w:rsidRPr="00B91694">
        <w:rPr>
          <w:rFonts w:asciiTheme="majorBidi" w:hAnsiTheme="majorBidi" w:cs="B Nazanin"/>
          <w:sz w:val="32"/>
          <w:szCs w:val="32"/>
          <w:rtl/>
        </w:rPr>
        <w:t>ی است که از عالم قدس ربوبی برخ</w:t>
      </w:r>
      <w:r w:rsidR="0001674A"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>سته ، او شخص</w:t>
      </w:r>
      <w:r w:rsidR="0001674A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 xml:space="preserve">یت زمینی نیست ، آسمانی </w:t>
      </w:r>
      <w:r w:rsidR="0001674A"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>ست ، او را معصوم منصوب من ق</w:t>
      </w:r>
      <w:r w:rsidR="008E2C14" w:rsidRPr="00B91694">
        <w:rPr>
          <w:rFonts w:asciiTheme="majorBidi" w:hAnsiTheme="majorBidi" w:cs="B Nazanin" w:hint="cs"/>
          <w:sz w:val="32"/>
          <w:szCs w:val="32"/>
          <w:rtl/>
        </w:rPr>
        <w:t>ِ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>ب</w:t>
      </w:r>
      <w:r w:rsidR="008E2C14" w:rsidRPr="00B91694">
        <w:rPr>
          <w:rFonts w:asciiTheme="majorBidi" w:hAnsiTheme="majorBidi" w:cs="B Nazanin" w:hint="cs"/>
          <w:sz w:val="32"/>
          <w:szCs w:val="32"/>
          <w:rtl/>
        </w:rPr>
        <w:t>َ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>ل الله می</w:t>
      </w:r>
      <w:r w:rsidR="0001674A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>شناسیم ، و</w:t>
      </w:r>
      <w:r w:rsidR="008E2C14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 xml:space="preserve">لذا ما معتقدیم آورنده </w:t>
      </w:r>
      <w:r w:rsidR="008E2C14" w:rsidRPr="00B91694">
        <w:rPr>
          <w:rFonts w:asciiTheme="majorBidi" w:hAnsiTheme="majorBidi" w:cs="B Nazanin" w:hint="cs"/>
          <w:sz w:val="32"/>
          <w:szCs w:val="32"/>
          <w:rtl/>
        </w:rPr>
        <w:t>ی وحی باید</w:t>
      </w:r>
      <w:r w:rsidR="00424216" w:rsidRPr="00B91694">
        <w:rPr>
          <w:rFonts w:asciiTheme="majorBidi" w:hAnsiTheme="majorBidi" w:cs="B Nazanin"/>
          <w:sz w:val="32"/>
          <w:szCs w:val="32"/>
          <w:rtl/>
        </w:rPr>
        <w:t xml:space="preserve"> معصوم باشد ، این عقیده ی شیعه است</w:t>
      </w:r>
      <w:r w:rsidR="008E2C14" w:rsidRPr="00B91694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8E2C14" w:rsidRPr="00B91694" w:rsidRDefault="008E2C14" w:rsidP="00B91694">
      <w:pPr>
        <w:spacing w:after="0" w:line="48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عقیده ی اهل تسنّن در خصوص جانشین پیغمبر</w:t>
      </w:r>
    </w:p>
    <w:p w:rsidR="008C10E2" w:rsidRPr="00B91694" w:rsidRDefault="00424216" w:rsidP="00B9169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>عقیده اهل تسن</w:t>
      </w:r>
      <w:r w:rsidR="008E2C14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Pr="00B91694">
        <w:rPr>
          <w:rFonts w:asciiTheme="majorBidi" w:hAnsiTheme="majorBidi" w:cs="B Nazanin"/>
          <w:sz w:val="32"/>
          <w:szCs w:val="32"/>
          <w:rtl/>
        </w:rPr>
        <w:t>ن این است که می</w:t>
      </w:r>
      <w:r w:rsidR="008E2C14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گویند ، همینقدر آورنده </w:t>
      </w:r>
      <w:r w:rsidR="008E2C14" w:rsidRPr="00B91694">
        <w:rPr>
          <w:rFonts w:asciiTheme="majorBidi" w:hAnsiTheme="majorBidi" w:cs="B Nazanin" w:hint="cs"/>
          <w:sz w:val="32"/>
          <w:szCs w:val="32"/>
          <w:rtl/>
        </w:rPr>
        <w:t>ی وحی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پاک باشد و بعد هم </w:t>
      </w:r>
      <w:r w:rsidR="008E2C14" w:rsidRPr="00B91694">
        <w:rPr>
          <w:rFonts w:asciiTheme="majorBidi" w:hAnsiTheme="majorBidi" w:cs="B Nazanin" w:hint="cs"/>
          <w:sz w:val="32"/>
          <w:szCs w:val="32"/>
          <w:rtl/>
        </w:rPr>
        <w:t>آن را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به دست مردم </w:t>
      </w:r>
      <w:r w:rsidR="008E2C14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برود </w:t>
      </w:r>
      <w:r w:rsidR="008E2C14" w:rsidRPr="00B91694">
        <w:rPr>
          <w:rFonts w:asciiTheme="majorBidi" w:hAnsiTheme="majorBidi" w:cs="B Nazanin" w:hint="cs"/>
          <w:sz w:val="32"/>
          <w:szCs w:val="32"/>
          <w:rtl/>
        </w:rPr>
        <w:t xml:space="preserve">و عمر و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ابوبکر </w:t>
      </w:r>
      <w:r w:rsidR="008E2C14" w:rsidRPr="00B91694">
        <w:rPr>
          <w:rFonts w:asciiTheme="majorBidi" w:hAnsiTheme="majorBidi" w:cs="B Nazanin" w:hint="cs"/>
          <w:sz w:val="32"/>
          <w:szCs w:val="32"/>
          <w:rtl/>
        </w:rPr>
        <w:t>به جای او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بنشین</w:t>
      </w:r>
      <w:r w:rsidR="008E2C14" w:rsidRPr="00B91694">
        <w:rPr>
          <w:rFonts w:asciiTheme="majorBidi" w:hAnsiTheme="majorBidi" w:cs="B Nazanin" w:hint="cs"/>
          <w:sz w:val="32"/>
          <w:szCs w:val="32"/>
          <w:rtl/>
        </w:rPr>
        <w:t>ن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د </w:t>
      </w:r>
      <w:r w:rsidR="008E2C14" w:rsidRPr="00B91694">
        <w:rPr>
          <w:rFonts w:asciiTheme="majorBidi" w:hAnsiTheme="majorBidi" w:cs="B Nazanin" w:hint="cs"/>
          <w:sz w:val="32"/>
          <w:szCs w:val="32"/>
          <w:rtl/>
        </w:rPr>
        <w:t xml:space="preserve">و آنها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وحی را </w:t>
      </w:r>
      <w:r w:rsidR="008E2C14" w:rsidRPr="00B91694">
        <w:rPr>
          <w:rFonts w:asciiTheme="majorBidi" w:hAnsiTheme="majorBidi" w:cs="B Nazanin" w:hint="cs"/>
          <w:sz w:val="32"/>
          <w:szCs w:val="32"/>
          <w:rtl/>
        </w:rPr>
        <w:t xml:space="preserve">به مردم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برسانند </w:t>
      </w:r>
      <w:r w:rsidR="008E2C14" w:rsidRPr="00B91694">
        <w:rPr>
          <w:rFonts w:asciiTheme="majorBidi" w:hAnsiTheme="majorBidi" w:cs="B Nazanin" w:hint="cs"/>
          <w:sz w:val="32"/>
          <w:szCs w:val="32"/>
          <w:rtl/>
        </w:rPr>
        <w:t xml:space="preserve">کافی است 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، آیا عقل این مطلب را </w:t>
      </w:r>
      <w:r w:rsidR="008E2C14" w:rsidRPr="00B91694">
        <w:rPr>
          <w:rFonts w:asciiTheme="majorBidi" w:hAnsiTheme="majorBidi" w:cs="B Nazanin" w:hint="cs"/>
          <w:sz w:val="32"/>
          <w:szCs w:val="32"/>
          <w:rtl/>
        </w:rPr>
        <w:t xml:space="preserve">قبول می کند 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؟ وحی ای که پاک ترین ناموس </w:t>
      </w:r>
      <w:r w:rsidR="008E2C14" w:rsidRPr="00B91694">
        <w:rPr>
          <w:rFonts w:asciiTheme="majorBidi" w:hAnsiTheme="majorBidi" w:cs="B Nazanin" w:hint="cs"/>
          <w:sz w:val="32"/>
          <w:szCs w:val="32"/>
          <w:rtl/>
        </w:rPr>
        <w:t xml:space="preserve">خدا </w:t>
      </w:r>
      <w:r w:rsidR="008E2C14" w:rsidRPr="00B91694">
        <w:rPr>
          <w:rFonts w:asciiTheme="majorBidi" w:hAnsiTheme="majorBidi" w:cs="B Nazanin"/>
          <w:sz w:val="32"/>
          <w:szCs w:val="32"/>
          <w:rtl/>
        </w:rPr>
        <w:t xml:space="preserve">در عالم </w:t>
      </w:r>
      <w:r w:rsidR="008E2C14"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ست که خدا خواسته آن را </w:t>
      </w:r>
      <w:r w:rsidR="008E2C14" w:rsidRPr="00B91694">
        <w:rPr>
          <w:rFonts w:asciiTheme="majorBidi" w:hAnsiTheme="majorBidi" w:cs="B Nazanin" w:hint="cs"/>
          <w:sz w:val="32"/>
          <w:szCs w:val="32"/>
          <w:rtl/>
        </w:rPr>
        <w:t xml:space="preserve">با چه تشریفاتی به زمین </w:t>
      </w:r>
      <w:r w:rsidR="00230993" w:rsidRPr="00B91694">
        <w:rPr>
          <w:rFonts w:asciiTheme="majorBidi" w:hAnsiTheme="majorBidi" w:cs="B Nazanin" w:hint="cs"/>
          <w:sz w:val="32"/>
          <w:szCs w:val="32"/>
          <w:rtl/>
        </w:rPr>
        <w:t xml:space="preserve">0 در کیفیت نزول قرآن از آسمان حق تعالی فرموده است : </w:t>
      </w:r>
      <w:r w:rsidR="008E2C14" w:rsidRPr="00B91694">
        <w:rPr>
          <w:rFonts w:asciiTheme="majorBidi" w:hAnsiTheme="majorBidi" w:cs="B Nazanin" w:hint="cs"/>
          <w:color w:val="000000"/>
          <w:sz w:val="32"/>
          <w:szCs w:val="32"/>
          <w:rtl/>
        </w:rPr>
        <w:t>[</w:t>
      </w:r>
      <w:r w:rsidR="008E2C14" w:rsidRPr="00B91694">
        <w:rPr>
          <w:rFonts w:asciiTheme="majorBidi" w:hAnsiTheme="majorBidi" w:cs="B Nazanin"/>
          <w:color w:val="000000"/>
          <w:sz w:val="32"/>
          <w:szCs w:val="32"/>
          <w:rtl/>
        </w:rPr>
        <w:t>وَ الصَّافَّاتِ صَفًّا</w:t>
      </w:r>
      <w:r w:rsidR="008E2C14" w:rsidRPr="00B91694">
        <w:rPr>
          <w:rFonts w:asciiTheme="majorBidi" w:hAnsiTheme="majorBidi" w:cs="B Nazanin" w:hint="cs"/>
          <w:color w:val="000000"/>
          <w:sz w:val="32"/>
          <w:szCs w:val="32"/>
          <w:rtl/>
        </w:rPr>
        <w:t>](صافات1)</w:t>
      </w:r>
      <w:r w:rsidR="00230993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>ملائکه</w:t>
      </w:r>
      <w:r w:rsidR="00230993" w:rsidRPr="00B91694">
        <w:rPr>
          <w:rFonts w:asciiTheme="majorBidi" w:hAnsiTheme="majorBidi" w:cs="B Nazanin"/>
          <w:sz w:val="32"/>
          <w:szCs w:val="32"/>
          <w:rtl/>
        </w:rPr>
        <w:t xml:space="preserve"> صف کشیدند</w:t>
      </w:r>
      <w:r w:rsidR="00230993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، </w:t>
      </w:r>
      <w:r w:rsidR="00230993" w:rsidRPr="00B91694">
        <w:rPr>
          <w:rFonts w:asciiTheme="majorBidi" w:hAnsiTheme="majorBidi" w:cs="B Nazanin" w:hint="cs"/>
          <w:sz w:val="32"/>
          <w:szCs w:val="32"/>
          <w:rtl/>
        </w:rPr>
        <w:t xml:space="preserve">وحی الهی را 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>دست به دست چرخاندند ، آوردند تا به قلب مقدس رسول الله صل الله علیه واله برس</w:t>
      </w:r>
      <w:r w:rsidR="00230993" w:rsidRPr="00B91694">
        <w:rPr>
          <w:rFonts w:asciiTheme="majorBidi" w:hAnsiTheme="majorBidi" w:cs="B Nazanin"/>
          <w:sz w:val="32"/>
          <w:szCs w:val="32"/>
          <w:rtl/>
        </w:rPr>
        <w:t xml:space="preserve">انند ، این است که ملائکه </w:t>
      </w:r>
      <w:r w:rsidR="00230993" w:rsidRPr="00B91694">
        <w:rPr>
          <w:rFonts w:asciiTheme="majorBidi" w:hAnsiTheme="majorBidi" w:cs="B Nazanin"/>
          <w:sz w:val="32"/>
          <w:szCs w:val="32"/>
          <w:rtl/>
        </w:rPr>
        <w:lastRenderedPageBreak/>
        <w:t xml:space="preserve">ی پاک </w:t>
      </w:r>
      <w:r w:rsidR="00230993" w:rsidRPr="00B91694">
        <w:rPr>
          <w:rFonts w:asciiTheme="majorBidi" w:hAnsiTheme="majorBidi" w:cs="B Nazanin" w:hint="cs"/>
          <w:sz w:val="32"/>
          <w:szCs w:val="32"/>
          <w:rtl/>
        </w:rPr>
        <w:t>«</w:t>
      </w:r>
      <w:r w:rsidR="00230993" w:rsidRPr="00B91694">
        <w:rPr>
          <w:rFonts w:asciiTheme="majorBidi" w:hAnsiTheme="majorBidi" w:cs="B Nazanin"/>
          <w:sz w:val="32"/>
          <w:szCs w:val="32"/>
          <w:rtl/>
        </w:rPr>
        <w:t xml:space="preserve"> فرشتگان الهی </w:t>
      </w:r>
      <w:r w:rsidR="00230993" w:rsidRPr="00B91694">
        <w:rPr>
          <w:rFonts w:asciiTheme="majorBidi" w:hAnsiTheme="majorBidi" w:cs="B Nazanin" w:hint="cs"/>
          <w:sz w:val="32"/>
          <w:szCs w:val="32"/>
          <w:rtl/>
        </w:rPr>
        <w:t>»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230993" w:rsidRPr="00B91694">
        <w:rPr>
          <w:rFonts w:asciiTheme="majorBidi" w:hAnsiTheme="majorBidi" w:cs="B Nazanin" w:hint="cs"/>
          <w:sz w:val="32"/>
          <w:szCs w:val="32"/>
          <w:rtl/>
        </w:rPr>
        <w:t>آن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 را صیانت کرده </w:t>
      </w:r>
      <w:r w:rsidR="00230993" w:rsidRPr="00B91694">
        <w:rPr>
          <w:rFonts w:asciiTheme="majorBidi" w:hAnsiTheme="majorBidi" w:cs="B Nazanin" w:hint="cs"/>
          <w:sz w:val="32"/>
          <w:szCs w:val="32"/>
          <w:rtl/>
        </w:rPr>
        <w:t>و به رسول معصوم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 رسانده اند ، فقط بیست سال دست معصوم باشد و بعد به مردم </w:t>
      </w:r>
      <w:r w:rsidR="00230993" w:rsidRPr="00B91694">
        <w:rPr>
          <w:rFonts w:asciiTheme="majorBidi" w:hAnsiTheme="majorBidi" w:cs="B Nazanin" w:hint="cs"/>
          <w:sz w:val="32"/>
          <w:szCs w:val="32"/>
          <w:rtl/>
        </w:rPr>
        <w:t>بدهد و بگوید :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 این وحی پاک دست شما </w:t>
      </w:r>
      <w:r w:rsidR="00230993" w:rsidRPr="00B91694">
        <w:rPr>
          <w:rFonts w:asciiTheme="majorBidi" w:hAnsiTheme="majorBidi" w:cs="B Nazanin" w:hint="cs"/>
          <w:sz w:val="32"/>
          <w:szCs w:val="32"/>
          <w:rtl/>
        </w:rPr>
        <w:t xml:space="preserve">باشد 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حالا </w:t>
      </w:r>
      <w:r w:rsidR="00230993" w:rsidRPr="00B91694">
        <w:rPr>
          <w:rFonts w:asciiTheme="majorBidi" w:hAnsiTheme="majorBidi" w:cs="B Nazanin" w:hint="cs"/>
          <w:sz w:val="32"/>
          <w:szCs w:val="32"/>
          <w:rtl/>
        </w:rPr>
        <w:t xml:space="preserve">شما 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>هر کاری می</w:t>
      </w:r>
      <w:r w:rsidR="00230993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خواهید بکنید ، </w:t>
      </w:r>
      <w:r w:rsidR="00230993" w:rsidRPr="00B91694">
        <w:rPr>
          <w:rFonts w:asciiTheme="majorBidi" w:hAnsiTheme="majorBidi" w:cs="B Nazanin" w:hint="cs"/>
          <w:sz w:val="32"/>
          <w:szCs w:val="32"/>
          <w:rtl/>
        </w:rPr>
        <w:t>ابوبکر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 خلیفه ی پیغمبر </w:t>
      </w:r>
      <w:r w:rsidR="006669B8" w:rsidRPr="00B91694">
        <w:rPr>
          <w:rFonts w:asciiTheme="majorBidi" w:hAnsiTheme="majorBidi" w:cs="B Nazanin" w:hint="cs"/>
          <w:sz w:val="32"/>
          <w:szCs w:val="32"/>
          <w:rtl/>
        </w:rPr>
        <w:t>ب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شود </w:t>
      </w:r>
      <w:r w:rsidR="006669B8" w:rsidRPr="00B9169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چون خلیفه </w:t>
      </w:r>
      <w:r w:rsidR="00230993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99023F" w:rsidRPr="00B91694">
        <w:rPr>
          <w:rFonts w:asciiTheme="majorBidi" w:hAnsiTheme="majorBidi" w:cs="B Nazanin"/>
          <w:sz w:val="32"/>
          <w:szCs w:val="32"/>
          <w:rtl/>
        </w:rPr>
        <w:t xml:space="preserve"> جانشین شد </w:t>
      </w:r>
      <w:r w:rsidR="00230993" w:rsidRPr="00B9169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99023F" w:rsidRPr="00B91694">
        <w:rPr>
          <w:rFonts w:asciiTheme="majorBidi" w:hAnsiTheme="majorBidi" w:cs="B Nazanin"/>
          <w:sz w:val="32"/>
          <w:szCs w:val="32"/>
          <w:rtl/>
        </w:rPr>
        <w:t xml:space="preserve">حاکم </w:t>
      </w:r>
      <w:r w:rsidR="00230993" w:rsidRPr="00B91694">
        <w:rPr>
          <w:rFonts w:asciiTheme="majorBidi" w:hAnsiTheme="majorBidi" w:cs="B Nazanin" w:hint="cs"/>
          <w:sz w:val="32"/>
          <w:szCs w:val="32"/>
          <w:rtl/>
        </w:rPr>
        <w:t>و</w:t>
      </w:r>
      <w:r w:rsidR="0099023F" w:rsidRPr="00B91694">
        <w:rPr>
          <w:rFonts w:asciiTheme="majorBidi" w:hAnsiTheme="majorBidi" w:cs="B Nazanin"/>
          <w:sz w:val="32"/>
          <w:szCs w:val="32"/>
          <w:rtl/>
        </w:rPr>
        <w:t xml:space="preserve"> ز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>عیم اجتماعی</w:t>
      </w:r>
      <w:r w:rsidR="00230993" w:rsidRPr="00B91694">
        <w:rPr>
          <w:rFonts w:asciiTheme="majorBidi" w:hAnsiTheme="majorBidi" w:cs="B Nazanin" w:hint="cs"/>
          <w:sz w:val="32"/>
          <w:szCs w:val="32"/>
          <w:rtl/>
        </w:rPr>
        <w:t xml:space="preserve"> هم بشود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 ، در فصل خصومات </w:t>
      </w:r>
      <w:r w:rsidR="00230993" w:rsidRPr="00B91694">
        <w:rPr>
          <w:rFonts w:asciiTheme="majorBidi" w:hAnsiTheme="majorBidi" w:cs="B Nazanin" w:hint="cs"/>
          <w:sz w:val="32"/>
          <w:szCs w:val="32"/>
          <w:rtl/>
        </w:rPr>
        <w:t>قاضی هم بشود ،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>مبی</w:t>
      </w:r>
      <w:r w:rsidR="006669B8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ن وحی </w:t>
      </w:r>
      <w:r w:rsidR="00230993" w:rsidRPr="00B91694">
        <w:rPr>
          <w:rFonts w:asciiTheme="majorBidi" w:hAnsiTheme="majorBidi" w:cs="B Nazanin" w:hint="cs"/>
          <w:sz w:val="32"/>
          <w:szCs w:val="32"/>
          <w:rtl/>
        </w:rPr>
        <w:t>هم باشد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 ، </w:t>
      </w:r>
      <w:r w:rsidR="0099023F" w:rsidRPr="00B91694">
        <w:rPr>
          <w:rFonts w:asciiTheme="majorBidi" w:hAnsiTheme="majorBidi" w:cs="B Nazanin"/>
          <w:sz w:val="32"/>
          <w:szCs w:val="32"/>
          <w:rtl/>
        </w:rPr>
        <w:t xml:space="preserve">آیا 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>این درست است ؟</w:t>
      </w:r>
      <w:r w:rsidR="00230993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یک فرد بشر عادی که مقهور شهوات نفسانی </w:t>
      </w:r>
      <w:r w:rsidR="00230993"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ست </w:t>
      </w:r>
      <w:r w:rsidR="00230993" w:rsidRPr="00B91694">
        <w:rPr>
          <w:rFonts w:asciiTheme="majorBidi" w:hAnsiTheme="majorBidi" w:cs="B Nazanin"/>
          <w:sz w:val="32"/>
          <w:szCs w:val="32"/>
          <w:rtl/>
        </w:rPr>
        <w:t xml:space="preserve">بیاید روی منبر بنشیند و </w:t>
      </w:r>
      <w:r w:rsidR="00230993" w:rsidRPr="00B91694">
        <w:rPr>
          <w:rFonts w:asciiTheme="majorBidi" w:hAnsiTheme="majorBidi" w:cs="B Nazanin" w:hint="cs"/>
          <w:sz w:val="32"/>
          <w:szCs w:val="32"/>
          <w:rtl/>
        </w:rPr>
        <w:t>ب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گوید من شیطانی دارم </w:t>
      </w:r>
      <w:r w:rsidR="002B5EEE" w:rsidRPr="00B91694">
        <w:rPr>
          <w:rFonts w:asciiTheme="majorBidi" w:hAnsiTheme="majorBidi" w:cs="B Nazanin" w:hint="cs"/>
          <w:sz w:val="32"/>
          <w:szCs w:val="32"/>
          <w:rtl/>
        </w:rPr>
        <w:t xml:space="preserve">گاهی از اوقات 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>بر من مسلط می</w:t>
      </w:r>
      <w:r w:rsidR="00230993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8C10E2" w:rsidRPr="00B91694">
        <w:rPr>
          <w:rFonts w:asciiTheme="majorBidi" w:hAnsiTheme="majorBidi" w:cs="B Nazanin"/>
          <w:sz w:val="32"/>
          <w:szCs w:val="32"/>
          <w:rtl/>
        </w:rPr>
        <w:t xml:space="preserve">شود </w:t>
      </w:r>
      <w:r w:rsidR="002B5EEE" w:rsidRPr="00B9169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99023F" w:rsidRPr="00B91694">
        <w:rPr>
          <w:rFonts w:asciiTheme="majorBidi" w:hAnsiTheme="majorBidi" w:cs="B Nazanin"/>
          <w:sz w:val="32"/>
          <w:szCs w:val="32"/>
          <w:rtl/>
        </w:rPr>
        <w:t>مراقب باشید هر وقت کج رفتم به من نشان بدهید ، کسی که از مردم بخواهد کجی اش را مستقیم کنند وحی به دست او برسد که وحی را نگهداری کند و به دست آنها برساند ؟</w:t>
      </w:r>
    </w:p>
    <w:p w:rsidR="0099023F" w:rsidRPr="00B91694" w:rsidRDefault="006669B8" w:rsidP="00B9169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 w:hint="cs"/>
          <w:sz w:val="32"/>
          <w:szCs w:val="32"/>
          <w:rtl/>
        </w:rPr>
        <w:t>قبلاً</w:t>
      </w:r>
      <w:r w:rsidR="0099023F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تا حدودی </w:t>
      </w:r>
      <w:r w:rsidR="0099023F" w:rsidRPr="00B91694">
        <w:rPr>
          <w:rFonts w:asciiTheme="majorBidi" w:hAnsiTheme="majorBidi" w:cs="B Nazanin"/>
          <w:sz w:val="32"/>
          <w:szCs w:val="32"/>
          <w:rtl/>
        </w:rPr>
        <w:t>از دو</w:t>
      </w:r>
      <w:r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99023F" w:rsidRPr="00B91694">
        <w:rPr>
          <w:rFonts w:asciiTheme="majorBidi" w:hAnsiTheme="majorBidi" w:cs="B Nazanin"/>
          <w:sz w:val="32"/>
          <w:szCs w:val="32"/>
          <w:rtl/>
        </w:rPr>
        <w:t>می عرض شد که چه اشتباهاتی داشت</w:t>
      </w:r>
      <w:r w:rsidRPr="00B91694">
        <w:rPr>
          <w:rFonts w:asciiTheme="majorBidi" w:hAnsiTheme="majorBidi" w:cs="B Nazanin" w:hint="cs"/>
          <w:sz w:val="32"/>
          <w:szCs w:val="32"/>
          <w:rtl/>
        </w:rPr>
        <w:t>ه است ،</w:t>
      </w:r>
      <w:r w:rsidR="0099023F" w:rsidRPr="00B91694">
        <w:rPr>
          <w:rFonts w:asciiTheme="majorBidi" w:hAnsiTheme="majorBidi" w:cs="B Nazanin"/>
          <w:sz w:val="32"/>
          <w:szCs w:val="32"/>
          <w:rtl/>
        </w:rPr>
        <w:t xml:space="preserve"> به قول خودشان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هفتاد مرتبه گفت</w:t>
      </w:r>
      <w:r w:rsidR="00043A91" w:rsidRPr="00B9169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لَوْ لَا عَلِيٌ‏ لَهَلَكَ‏ عُمَر</w:t>
      </w:r>
      <w:r w:rsidR="00043A91" w:rsidRPr="00B9169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(بحارج10ص231)</w:t>
      </w:r>
      <w:r w:rsidR="0099023F" w:rsidRPr="00B9169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، </w:t>
      </w:r>
      <w:r w:rsidRPr="00B91694">
        <w:rPr>
          <w:rFonts w:asciiTheme="majorBidi" w:hAnsiTheme="majorBidi" w:cs="B Nazanin"/>
          <w:color w:val="000000" w:themeColor="text1"/>
          <w:sz w:val="32"/>
          <w:szCs w:val="32"/>
          <w:rtl/>
        </w:rPr>
        <w:t>اگر علی</w:t>
      </w:r>
      <w:r w:rsidRPr="00B9169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نبود عمر هلاک می شد </w:t>
      </w:r>
    </w:p>
    <w:p w:rsidR="00043A91" w:rsidRPr="00B91694" w:rsidRDefault="0099023F" w:rsidP="00B9169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 xml:space="preserve">آیا </w:t>
      </w:r>
      <w:r w:rsidR="00043A91" w:rsidRPr="00B91694">
        <w:rPr>
          <w:rFonts w:asciiTheme="majorBidi" w:hAnsiTheme="majorBidi" w:cs="B Nazanin" w:hint="cs"/>
          <w:sz w:val="32"/>
          <w:szCs w:val="32"/>
          <w:rtl/>
        </w:rPr>
        <w:t>این را</w:t>
      </w:r>
      <w:r w:rsidRPr="00B91694">
        <w:rPr>
          <w:rFonts w:asciiTheme="majorBidi" w:hAnsiTheme="majorBidi" w:cs="B Nazanin"/>
          <w:sz w:val="32"/>
          <w:szCs w:val="32"/>
          <w:rtl/>
        </w:rPr>
        <w:t>عقل قبول می</w:t>
      </w:r>
      <w:r w:rsidR="00043A91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کند ؟ وحی آسمانی </w:t>
      </w:r>
      <w:r w:rsidR="00043A91" w:rsidRPr="00B91694">
        <w:rPr>
          <w:rFonts w:asciiTheme="majorBidi" w:hAnsiTheme="majorBidi" w:cs="B Nazanin" w:hint="cs"/>
          <w:sz w:val="32"/>
          <w:szCs w:val="32"/>
          <w:rtl/>
        </w:rPr>
        <w:t xml:space="preserve">با تشریفات خاصّ آسمانی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به پیغمبر پاک برسد بعد ولش کند برود ؟ </w:t>
      </w:r>
      <w:r w:rsidR="00043A91" w:rsidRPr="00B91694">
        <w:rPr>
          <w:rFonts w:asciiTheme="majorBidi" w:hAnsiTheme="majorBidi" w:cs="B Nazanin" w:hint="cs"/>
          <w:sz w:val="32"/>
          <w:szCs w:val="32"/>
          <w:rtl/>
        </w:rPr>
        <w:t xml:space="preserve">بعد آنها را رها کند و برود ، به دست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شما </w:t>
      </w:r>
      <w:r w:rsidR="00043A91" w:rsidRPr="00B91694">
        <w:rPr>
          <w:rFonts w:asciiTheme="majorBidi" w:hAnsiTheme="majorBidi" w:cs="B Nazanin" w:hint="cs"/>
          <w:sz w:val="32"/>
          <w:szCs w:val="32"/>
          <w:rtl/>
        </w:rPr>
        <w:t xml:space="preserve">باشد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هر کاری </w:t>
      </w:r>
      <w:r w:rsidR="00043A91" w:rsidRPr="00B91694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Pr="00B91694">
        <w:rPr>
          <w:rFonts w:asciiTheme="majorBidi" w:hAnsiTheme="majorBidi" w:cs="B Nazanin"/>
          <w:sz w:val="32"/>
          <w:szCs w:val="32"/>
          <w:rtl/>
        </w:rPr>
        <w:t>می</w:t>
      </w:r>
      <w:r w:rsidR="00043A91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خواهید بکنید </w:t>
      </w:r>
      <w:r w:rsidR="00043A91" w:rsidRPr="00B91694">
        <w:rPr>
          <w:rFonts w:asciiTheme="majorBidi" w:hAnsiTheme="majorBidi" w:cs="B Nazanin" w:hint="cs"/>
          <w:sz w:val="32"/>
          <w:szCs w:val="32"/>
          <w:rtl/>
        </w:rPr>
        <w:t xml:space="preserve">! </w:t>
      </w:r>
      <w:r w:rsidRPr="00B91694">
        <w:rPr>
          <w:rFonts w:asciiTheme="majorBidi" w:hAnsiTheme="majorBidi" w:cs="B Nazanin"/>
          <w:sz w:val="32"/>
          <w:szCs w:val="32"/>
          <w:rtl/>
        </w:rPr>
        <w:t>این که نشد وحی</w:t>
      </w:r>
      <w:r w:rsidR="00043A91" w:rsidRPr="00B91694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99023F" w:rsidRPr="00B91694" w:rsidRDefault="00043A91" w:rsidP="00B91694">
      <w:pPr>
        <w:spacing w:after="0" w:line="48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مختصّات ناقل و حافظ وحی از دیدگاه شیعه</w:t>
      </w:r>
    </w:p>
    <w:p w:rsidR="00100356" w:rsidRPr="00B91694" w:rsidRDefault="0099023F" w:rsidP="00B9169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lastRenderedPageBreak/>
        <w:t>واقعا زنده باد شیعه که معتقد است که ؛ وحی راباید معصوم بگیرد و معصوم نگهداری کند ، معصوم مبی</w:t>
      </w:r>
      <w:r w:rsidR="00043A91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Pr="00B91694">
        <w:rPr>
          <w:rFonts w:asciiTheme="majorBidi" w:hAnsiTheme="majorBidi" w:cs="B Nazanin"/>
          <w:sz w:val="32"/>
          <w:szCs w:val="32"/>
          <w:rtl/>
        </w:rPr>
        <w:t>ن آن باشد ، هم باید مبلغ آن معصوم باشد هم مبی</w:t>
      </w:r>
      <w:r w:rsidR="00043A91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Pr="00B91694">
        <w:rPr>
          <w:rFonts w:asciiTheme="majorBidi" w:hAnsiTheme="majorBidi" w:cs="B Nazanin"/>
          <w:sz w:val="32"/>
          <w:szCs w:val="32"/>
          <w:rtl/>
        </w:rPr>
        <w:t>ن آن معصوم باشد ، این نمی</w:t>
      </w:r>
      <w:r w:rsidR="00043A91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شود که معصوم بیاورد و بدست ناپاکان که افراد عادی اند برساند ، 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 xml:space="preserve">این حرف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معقول نیست </w:t>
      </w:r>
      <w:r w:rsidR="0058599E" w:rsidRPr="00B91694">
        <w:rPr>
          <w:rFonts w:asciiTheme="majorBidi" w:hAnsiTheme="majorBidi" w:cs="B Nazanin"/>
          <w:sz w:val="32"/>
          <w:szCs w:val="32"/>
          <w:rtl/>
        </w:rPr>
        <w:t>، ما معتقد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 xml:space="preserve">یم 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>بعد از پیغمبراکرم در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>ِ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 آسمان بسته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>ن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>شده ، نه ، در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>ِ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 آسمان تشریعا بسته شده ولی تبیینا تا روز قیامت تا 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 xml:space="preserve">ظهور 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>ولی</w:t>
      </w:r>
      <w:r w:rsidR="00043A91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 زمان علیه الس</w:t>
      </w:r>
      <w:r w:rsidR="00043A91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لام در 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 xml:space="preserve">آسمان 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باز است ، یعنی 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 xml:space="preserve">ائمه علیهم السّلام 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ارتباط دارند ، ارتباط معنوی قلبی با عالم ربوبی  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>داشته و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 ، الهامات دارند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 xml:space="preserve"> ، حتّی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 صد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>یقه کبری سلام الله علیها بعد پدر مورد نزول ملک بوده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 xml:space="preserve"> و جبرئیل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 بر صد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>یقه اطهر سلام الله علیها نازل می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شد ، 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 xml:space="preserve">آن حضرت 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>محد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ثه بود ، یعنی 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 xml:space="preserve">فرشته ی وحی 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>با او سخن می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گفت ، البته نه تشریعا ، باب تشریع 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 xml:space="preserve">تا روز قیامت 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بسته شده ، تشریع همین است که هست ، دیگر 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 xml:space="preserve">شریعتی 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اضافه نخواهد </w:t>
      </w:r>
      <w:r w:rsidR="00100356" w:rsidRPr="00B91694">
        <w:rPr>
          <w:rFonts w:asciiTheme="majorBidi" w:hAnsiTheme="majorBidi" w:cs="B Nazanin" w:hint="cs"/>
          <w:sz w:val="32"/>
          <w:szCs w:val="32"/>
          <w:rtl/>
        </w:rPr>
        <w:t>شد ،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 ام</w:t>
      </w:r>
      <w:r w:rsidR="0058599E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A46AF5" w:rsidRPr="00B91694">
        <w:rPr>
          <w:rFonts w:asciiTheme="majorBidi" w:hAnsiTheme="majorBidi" w:cs="B Nazanin"/>
          <w:sz w:val="32"/>
          <w:szCs w:val="32"/>
          <w:rtl/>
        </w:rPr>
        <w:t xml:space="preserve">ا در عین </w:t>
      </w:r>
      <w:r w:rsidR="00100356" w:rsidRPr="00B91694">
        <w:rPr>
          <w:rFonts w:asciiTheme="majorBidi" w:hAnsiTheme="majorBidi" w:cs="B Nazanin"/>
          <w:sz w:val="32"/>
          <w:szCs w:val="32"/>
          <w:rtl/>
        </w:rPr>
        <w:t>حال تبیین شریعت باید به وسیله ی</w:t>
      </w:r>
      <w:r w:rsidR="00A40F46" w:rsidRPr="00B91694">
        <w:rPr>
          <w:rFonts w:asciiTheme="majorBidi" w:hAnsiTheme="majorBidi" w:cs="B Nazanin"/>
          <w:sz w:val="32"/>
          <w:szCs w:val="32"/>
          <w:rtl/>
        </w:rPr>
        <w:t xml:space="preserve"> امام معصوم باشد ، ما معتقدیم آن کسانی که خلافت رسول الله  را اد</w:t>
      </w:r>
      <w:r w:rsidR="00100356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A40F46" w:rsidRPr="00B91694">
        <w:rPr>
          <w:rFonts w:asciiTheme="majorBidi" w:hAnsiTheme="majorBidi" w:cs="B Nazanin"/>
          <w:sz w:val="32"/>
          <w:szCs w:val="32"/>
          <w:rtl/>
        </w:rPr>
        <w:t>عا کردند اینها هم کذ</w:t>
      </w:r>
      <w:r w:rsidR="00100356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A40F46" w:rsidRPr="00B91694">
        <w:rPr>
          <w:rFonts w:asciiTheme="majorBidi" w:hAnsiTheme="majorBidi" w:cs="B Nazanin"/>
          <w:sz w:val="32"/>
          <w:szCs w:val="32"/>
          <w:rtl/>
        </w:rPr>
        <w:t xml:space="preserve">ابند هم مفتری ، هم دروغ زنند </w:t>
      </w:r>
      <w:r w:rsidR="00100356" w:rsidRPr="00B9169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A40F46" w:rsidRPr="00B91694">
        <w:rPr>
          <w:rFonts w:asciiTheme="majorBidi" w:hAnsiTheme="majorBidi" w:cs="B Nazanin"/>
          <w:sz w:val="32"/>
          <w:szCs w:val="32"/>
          <w:rtl/>
        </w:rPr>
        <w:t>افترا به خدا بسته اند</w:t>
      </w:r>
      <w:r w:rsidR="005D05AF" w:rsidRPr="00B91694">
        <w:rPr>
          <w:rFonts w:asciiTheme="majorBidi" w:hAnsiTheme="majorBidi" w:cs="B Nazanin"/>
          <w:sz w:val="32"/>
          <w:szCs w:val="32"/>
          <w:rtl/>
        </w:rPr>
        <w:t xml:space="preserve"> و طبق این آیه ی شریفه </w:t>
      </w:r>
      <w:r w:rsidR="00100356" w:rsidRPr="00B91694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="005D05AF" w:rsidRPr="00B91694">
        <w:rPr>
          <w:rFonts w:asciiTheme="majorBidi" w:hAnsiTheme="majorBidi" w:cs="B Nazanin"/>
          <w:sz w:val="32"/>
          <w:szCs w:val="32"/>
          <w:rtl/>
        </w:rPr>
        <w:t>می</w:t>
      </w:r>
      <w:r w:rsidR="00100356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5D05AF" w:rsidRPr="00B91694">
        <w:rPr>
          <w:rFonts w:asciiTheme="majorBidi" w:hAnsiTheme="majorBidi" w:cs="B Nazanin"/>
          <w:sz w:val="32"/>
          <w:szCs w:val="32"/>
          <w:rtl/>
        </w:rPr>
        <w:t>فرماید</w:t>
      </w:r>
      <w:r w:rsidR="00100356" w:rsidRPr="00B91694">
        <w:rPr>
          <w:rFonts w:asciiTheme="majorBidi" w:hAnsiTheme="majorBidi" w:cs="B Nazanin" w:hint="cs"/>
          <w:sz w:val="32"/>
          <w:szCs w:val="32"/>
          <w:rtl/>
        </w:rPr>
        <w:t xml:space="preserve"> :</w:t>
      </w:r>
      <w:r w:rsidR="00100356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100356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وَ يَوْمَ الْقِيامَةِ تَرَى الَّذينَ كَذَبُوا عَلَى اللَّهِ وُجُوهُهُمْ مُسْوَدَّة</w:t>
      </w:r>
      <w:r w:rsidR="00100356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](زمر 60)</w:t>
      </w:r>
    </w:p>
    <w:p w:rsidR="00100356" w:rsidRPr="00B91694" w:rsidRDefault="005D05AF" w:rsidP="00B9169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 xml:space="preserve">روز قیامت خواهید دید آن مردمی که </w:t>
      </w:r>
      <w:r w:rsidR="00100356" w:rsidRPr="00B91694">
        <w:rPr>
          <w:rFonts w:asciiTheme="majorBidi" w:hAnsiTheme="majorBidi" w:cs="B Nazanin" w:hint="cs"/>
          <w:sz w:val="32"/>
          <w:szCs w:val="32"/>
          <w:rtl/>
        </w:rPr>
        <w:t xml:space="preserve">به خدا </w:t>
      </w:r>
      <w:r w:rsidR="00100356" w:rsidRPr="00B91694">
        <w:rPr>
          <w:rFonts w:asciiTheme="majorBidi" w:hAnsiTheme="majorBidi" w:cs="B Nazanin"/>
          <w:sz w:val="32"/>
          <w:szCs w:val="32"/>
          <w:rtl/>
        </w:rPr>
        <w:t>دروغ بستند</w:t>
      </w:r>
      <w:r w:rsidR="00100356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100356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كَذَبُوا عَلَى اللَّهِ وُجُوهُهُمْ مُسْوَدَّة</w:t>
      </w:r>
      <w:r w:rsidR="00100356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](زمر 60)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با روی سیاه وارد محشر خواهند شد </w:t>
      </w:r>
      <w:r w:rsidR="00100356" w:rsidRPr="00B91694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100356" w:rsidRPr="00B91694" w:rsidRDefault="00100356" w:rsidP="00B91694">
      <w:pPr>
        <w:spacing w:after="0" w:line="48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lastRenderedPageBreak/>
        <w:t>سه گروه رو سیاه در روز قیامت</w:t>
      </w:r>
    </w:p>
    <w:p w:rsidR="00100356" w:rsidRPr="00B91694" w:rsidRDefault="00B377AF" w:rsidP="00B9169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>امام صادق علیه الس</w:t>
      </w:r>
      <w:r w:rsidR="00100356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Pr="00B91694">
        <w:rPr>
          <w:rFonts w:asciiTheme="majorBidi" w:hAnsiTheme="majorBidi" w:cs="B Nazanin"/>
          <w:sz w:val="32"/>
          <w:szCs w:val="32"/>
          <w:rtl/>
        </w:rPr>
        <w:t>لام ذیل همین آیه فرمودند:</w:t>
      </w:r>
      <w:r w:rsidR="00100356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سه گروهند روز قیامت روسیاه وارد </w:t>
      </w:r>
    </w:p>
    <w:p w:rsidR="00D830A7" w:rsidRPr="00B91694" w:rsidRDefault="00100356" w:rsidP="00B9169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محشر </w:t>
      </w:r>
      <w:r w:rsidR="00B377AF" w:rsidRPr="00B91694">
        <w:rPr>
          <w:rFonts w:asciiTheme="majorBidi" w:hAnsiTheme="majorBidi" w:cs="B Nazanin"/>
          <w:sz w:val="32"/>
          <w:szCs w:val="32"/>
          <w:rtl/>
        </w:rPr>
        <w:t>می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377AF" w:rsidRPr="00B91694">
        <w:rPr>
          <w:rFonts w:asciiTheme="majorBidi" w:hAnsiTheme="majorBidi" w:cs="B Nazanin"/>
          <w:sz w:val="32"/>
          <w:szCs w:val="32"/>
          <w:rtl/>
        </w:rPr>
        <w:t>شون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د و خدا با اینها حرف نخواهد زد </w:t>
      </w:r>
      <w:r w:rsidRPr="00B91694">
        <w:rPr>
          <w:rFonts w:asciiTheme="majorBidi" w:hAnsiTheme="majorBidi" w:cs="B Nazanin" w:hint="cs"/>
          <w:sz w:val="32"/>
          <w:szCs w:val="32"/>
          <w:rtl/>
        </w:rPr>
        <w:t>(</w:t>
      </w:r>
      <w:r w:rsidR="00B377AF" w:rsidRPr="00B91694">
        <w:rPr>
          <w:rFonts w:asciiTheme="majorBidi" w:hAnsiTheme="majorBidi" w:cs="B Nazanin"/>
          <w:sz w:val="32"/>
          <w:szCs w:val="32"/>
          <w:rtl/>
        </w:rPr>
        <w:t xml:space="preserve"> قهر کردن خدا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برای انسان </w:t>
      </w:r>
      <w:r w:rsidR="00B377AF" w:rsidRPr="00B91694">
        <w:rPr>
          <w:rFonts w:asciiTheme="majorBidi" w:hAnsiTheme="majorBidi" w:cs="B Nazanin"/>
          <w:sz w:val="32"/>
          <w:szCs w:val="32"/>
          <w:rtl/>
        </w:rPr>
        <w:t xml:space="preserve">بدبختی ابدی </w:t>
      </w:r>
      <w:r w:rsidR="00B13936"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="00B377AF" w:rsidRPr="00B91694">
        <w:rPr>
          <w:rFonts w:asciiTheme="majorBidi" w:hAnsiTheme="majorBidi" w:cs="B Nazanin"/>
          <w:sz w:val="32"/>
          <w:szCs w:val="32"/>
          <w:rtl/>
        </w:rPr>
        <w:t>ست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 )</w:t>
      </w:r>
      <w:r w:rsidR="00B377AF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13936" w:rsidRPr="00B9169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ثَلَاثَةٌ لا يُكَلِّمُهُمُ‏ اللَّهُ- يَوْمَ الْقِيامَةِ وَ لا يُزَكِّيهِمْ </w:t>
      </w:r>
      <w:r w:rsidR="00B13936" w:rsidRPr="00B9169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](کافی ج1ص373) </w:t>
      </w:r>
      <w:r w:rsidR="00B377AF" w:rsidRPr="00B91694">
        <w:rPr>
          <w:rFonts w:asciiTheme="majorBidi" w:hAnsiTheme="majorBidi" w:cs="B Nazanin"/>
          <w:sz w:val="32"/>
          <w:szCs w:val="32"/>
          <w:rtl/>
        </w:rPr>
        <w:t>روز قیامت خدا با آن ها حرف نمیزند ، و آنها را پاکشان نمی</w:t>
      </w:r>
      <w:r w:rsidR="00B13936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377AF" w:rsidRPr="00B91694">
        <w:rPr>
          <w:rFonts w:asciiTheme="majorBidi" w:hAnsiTheme="majorBidi" w:cs="B Nazanin"/>
          <w:sz w:val="32"/>
          <w:szCs w:val="32"/>
          <w:rtl/>
        </w:rPr>
        <w:t xml:space="preserve">کند </w:t>
      </w:r>
      <w:r w:rsidR="00B13936" w:rsidRPr="00B91694">
        <w:rPr>
          <w:rFonts w:asciiTheme="majorBidi" w:hAnsiTheme="majorBidi" w:cs="B Nazanin" w:hint="cs"/>
          <w:sz w:val="32"/>
          <w:szCs w:val="32"/>
          <w:rtl/>
        </w:rPr>
        <w:t>[</w:t>
      </w:r>
      <w:r w:rsidR="00B13936"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وَ لَهُمْ عَذابٌ أَلِيمٌ</w:t>
      </w:r>
      <w:r w:rsidR="00B13936" w:rsidRPr="00B9169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B13936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377AF" w:rsidRPr="00B91694">
        <w:rPr>
          <w:rFonts w:asciiTheme="majorBidi" w:hAnsiTheme="majorBidi" w:cs="B Nazanin"/>
          <w:sz w:val="32"/>
          <w:szCs w:val="32"/>
          <w:rtl/>
        </w:rPr>
        <w:t>عذاب دردناکی خواهند داشت</w:t>
      </w:r>
      <w:r w:rsidR="00B13936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D830A7" w:rsidRPr="00B91694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D830A7" w:rsidRPr="00B91694" w:rsidRDefault="00D830A7" w:rsidP="00B91694">
      <w:pPr>
        <w:spacing w:after="0" w:line="48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ادّعای نا بجای امامت</w:t>
      </w:r>
    </w:p>
    <w:p w:rsidR="00D830A7" w:rsidRPr="00B91694" w:rsidRDefault="00D830A7" w:rsidP="00B9169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 w:hint="cs"/>
          <w:sz w:val="32"/>
          <w:szCs w:val="32"/>
          <w:rtl/>
        </w:rPr>
        <w:t>گروه اوّل</w:t>
      </w:r>
      <w:r w:rsidR="00B13936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B13936" w:rsidRPr="00B91694">
        <w:rPr>
          <w:rFonts w:asciiTheme="majorBidi" w:hAnsiTheme="majorBidi" w:cs="B Nazanin" w:hint="cs"/>
          <w:sz w:val="32"/>
          <w:szCs w:val="32"/>
          <w:rtl/>
        </w:rPr>
        <w:t>: [</w:t>
      </w:r>
      <w:r w:rsidR="00B13936"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مَنِ ادَّعَى إِمَامَةً مِنَ اللَّهِ لَيْسَتْ لَهُ</w:t>
      </w:r>
      <w:r w:rsidR="00B13936" w:rsidRPr="00B9169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](کافی ج1ص373)</w:t>
      </w:r>
      <w:r w:rsidR="00B13936"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>آن آدمی که خود</w:t>
      </w:r>
      <w:r w:rsidR="00B377AF" w:rsidRPr="00B91694">
        <w:rPr>
          <w:rFonts w:asciiTheme="majorBidi" w:hAnsiTheme="majorBidi" w:cs="B Nazanin"/>
          <w:sz w:val="32"/>
          <w:szCs w:val="32"/>
          <w:rtl/>
        </w:rPr>
        <w:t xml:space="preserve"> را به عنوان پیشوای مسلمین و خلیفه ی پیغمبر معرفی کند و حال آنکه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سزاوار آن </w:t>
      </w:r>
      <w:r w:rsidR="00B377AF" w:rsidRPr="00B91694">
        <w:rPr>
          <w:rFonts w:asciiTheme="majorBidi" w:hAnsiTheme="majorBidi" w:cs="B Nazanin"/>
          <w:sz w:val="32"/>
          <w:szCs w:val="32"/>
          <w:rtl/>
        </w:rPr>
        <w:t>نیست ، خدا به او این خلافت را نداده ، می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377AF" w:rsidRPr="00B91694">
        <w:rPr>
          <w:rFonts w:asciiTheme="majorBidi" w:hAnsiTheme="majorBidi" w:cs="B Nazanin"/>
          <w:sz w:val="32"/>
          <w:szCs w:val="32"/>
          <w:rtl/>
        </w:rPr>
        <w:t>گویند او را مردم انتخاب کرده اند ما معتقدیم که خداوند امامت را به علی علیه الس</w:t>
      </w:r>
      <w:r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B377AF" w:rsidRPr="00B91694">
        <w:rPr>
          <w:rFonts w:asciiTheme="majorBidi" w:hAnsiTheme="majorBidi" w:cs="B Nazanin"/>
          <w:sz w:val="32"/>
          <w:szCs w:val="32"/>
          <w:rtl/>
        </w:rPr>
        <w:t>لام داده است آنها می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B377AF" w:rsidRPr="00B91694">
        <w:rPr>
          <w:rFonts w:asciiTheme="majorBidi" w:hAnsiTheme="majorBidi" w:cs="B Nazanin"/>
          <w:sz w:val="32"/>
          <w:szCs w:val="32"/>
          <w:rtl/>
        </w:rPr>
        <w:t xml:space="preserve">گویند ابوبکر را مردم انتخاب کرده اند ، مگر مردم چه کاره اند ؟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او را </w:t>
      </w:r>
      <w:r w:rsidR="00B377AF" w:rsidRPr="00B91694">
        <w:rPr>
          <w:rFonts w:asciiTheme="majorBidi" w:hAnsiTheme="majorBidi" w:cs="B Nazanin"/>
          <w:sz w:val="32"/>
          <w:szCs w:val="32"/>
          <w:rtl/>
        </w:rPr>
        <w:t>انتخاب کنند بیاید جای پیغمبر ب</w:t>
      </w:r>
      <w:r w:rsidR="00DA7DD0" w:rsidRPr="00B91694">
        <w:rPr>
          <w:rFonts w:asciiTheme="majorBidi" w:hAnsiTheme="majorBidi" w:cs="B Nazanin"/>
          <w:sz w:val="32"/>
          <w:szCs w:val="32"/>
          <w:rtl/>
        </w:rPr>
        <w:t>نشیند و بعد مبی</w:t>
      </w:r>
      <w:r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DA7DD0" w:rsidRPr="00B91694">
        <w:rPr>
          <w:rFonts w:asciiTheme="majorBidi" w:hAnsiTheme="majorBidi" w:cs="B Nazanin"/>
          <w:sz w:val="32"/>
          <w:szCs w:val="32"/>
          <w:rtl/>
        </w:rPr>
        <w:t>ن شرع و وحی باشد</w:t>
      </w:r>
      <w:r w:rsidRPr="00B91694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D830A7" w:rsidRPr="00B91694" w:rsidRDefault="00D830A7" w:rsidP="00B91694">
      <w:pPr>
        <w:spacing w:after="0" w:line="48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انکار جبّارانه ی امامت</w:t>
      </w:r>
    </w:p>
    <w:p w:rsidR="00D830A7" w:rsidRPr="00B91694" w:rsidRDefault="00DA7DD0" w:rsidP="00B9169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lastRenderedPageBreak/>
        <w:t xml:space="preserve">گروه دوم :  </w:t>
      </w:r>
      <w:r w:rsidR="00B13936" w:rsidRPr="00B91694">
        <w:rPr>
          <w:rFonts w:asciiTheme="majorBidi" w:hAnsiTheme="majorBidi" w:cs="B Nazanin" w:hint="cs"/>
          <w:sz w:val="32"/>
          <w:szCs w:val="32"/>
          <w:rtl/>
        </w:rPr>
        <w:t>[</w:t>
      </w:r>
      <w:r w:rsidR="00B13936"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وَ مَنْ جَحَدَ إِمَاماً مِنَ اللَّهِ</w:t>
      </w:r>
      <w:r w:rsidR="00B13936" w:rsidRPr="00B9169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]</w:t>
      </w:r>
      <w:r w:rsidR="00D830A7" w:rsidRPr="00B9169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(کافی ج1ص373) </w:t>
      </w:r>
      <w:r w:rsidRPr="00B91694">
        <w:rPr>
          <w:rFonts w:asciiTheme="majorBidi" w:hAnsiTheme="majorBidi" w:cs="B Nazanin"/>
          <w:sz w:val="32"/>
          <w:szCs w:val="32"/>
          <w:rtl/>
        </w:rPr>
        <w:t>کسی که امام به حق</w:t>
      </w:r>
      <w:r w:rsidR="00D830A7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بوده او را منکر بشوند و او را کنار بزنند </w:t>
      </w:r>
      <w:r w:rsidR="00B13936" w:rsidRPr="00B91694">
        <w:rPr>
          <w:rFonts w:asciiTheme="majorBidi" w:hAnsiTheme="majorBidi" w:cs="B Nazanin" w:hint="cs"/>
          <w:sz w:val="32"/>
          <w:szCs w:val="32"/>
          <w:rtl/>
        </w:rPr>
        <w:t xml:space="preserve">0 </w:t>
      </w:r>
      <w:r w:rsidRPr="00B91694">
        <w:rPr>
          <w:rFonts w:asciiTheme="majorBidi" w:hAnsiTheme="majorBidi" w:cs="B Nazanin"/>
          <w:sz w:val="32"/>
          <w:szCs w:val="32"/>
          <w:rtl/>
        </w:rPr>
        <w:t>این دو نفر هم اد</w:t>
      </w:r>
      <w:r w:rsidR="00D830A7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عا کردند خلافت برای خودشان است هم خلیفه ی بر حق را </w:t>
      </w:r>
      <w:r w:rsidR="00D830A7" w:rsidRPr="00B91694">
        <w:rPr>
          <w:rFonts w:asciiTheme="majorBidi" w:hAnsiTheme="majorBidi" w:cs="B Nazanin"/>
          <w:sz w:val="32"/>
          <w:szCs w:val="32"/>
          <w:rtl/>
        </w:rPr>
        <w:t xml:space="preserve">کنار زدند </w:t>
      </w:r>
      <w:r w:rsidR="00D830A7" w:rsidRPr="00B91694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D830A7" w:rsidRPr="00B91694" w:rsidRDefault="00D830A7" w:rsidP="00B91694">
      <w:pPr>
        <w:spacing w:after="0" w:line="48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گرایش فکری به دو گروه قبلی</w:t>
      </w:r>
    </w:p>
    <w:p w:rsidR="00794B80" w:rsidRPr="00B91694" w:rsidRDefault="00DA7DD0" w:rsidP="00B9169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 xml:space="preserve"> گروه سوم کیانند ؟ نکند ما العیاذ بالله گرایشی به اینها پیدا کنیم ؟</w:t>
      </w:r>
      <w:r w:rsidR="00D830A7" w:rsidRPr="00B91694">
        <w:rPr>
          <w:rFonts w:asciiTheme="majorBidi" w:hAnsiTheme="majorBidi" w:cs="B Nazanin" w:hint="cs"/>
          <w:sz w:val="32"/>
          <w:szCs w:val="32"/>
          <w:rtl/>
        </w:rPr>
        <w:t xml:space="preserve"> [</w:t>
      </w:r>
      <w:r w:rsidR="00B13936"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وَ مَنْ زَعَمَ أَنَّ لَهُمَا فِي الْإِسْلَامِ نَصِيباً</w:t>
      </w:r>
      <w:r w:rsidR="00B13936" w:rsidRPr="00B9169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](کافی ج1ص373) </w:t>
      </w:r>
      <w:r w:rsidRPr="00B91694">
        <w:rPr>
          <w:rFonts w:asciiTheme="majorBidi" w:hAnsiTheme="majorBidi" w:cs="B Nazanin"/>
          <w:sz w:val="32"/>
          <w:szCs w:val="32"/>
          <w:rtl/>
        </w:rPr>
        <w:t>هر کس گمان کند که این دو گروه از اسلام بهره ای داشته اند ، این هم روسیاه وارد محشر می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شود 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 xml:space="preserve">، کسی </w:t>
      </w:r>
      <w:r w:rsidRPr="00B91694">
        <w:rPr>
          <w:rFonts w:asciiTheme="majorBidi" w:hAnsiTheme="majorBidi" w:cs="B Nazanin"/>
          <w:sz w:val="32"/>
          <w:szCs w:val="32"/>
          <w:rtl/>
        </w:rPr>
        <w:t>که گمان کند آنها از اسل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م بهره ای داشته اند ، 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 xml:space="preserve">بنا بر این روایت اینها </w:t>
      </w:r>
      <w:r w:rsidR="004409BF" w:rsidRPr="00B91694">
        <w:rPr>
          <w:rFonts w:asciiTheme="majorBidi" w:hAnsiTheme="majorBidi" w:cs="B Nazanin"/>
          <w:sz w:val="32"/>
          <w:szCs w:val="32"/>
          <w:rtl/>
        </w:rPr>
        <w:t>از اسلام بی نصیب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 xml:space="preserve"> و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بی بهره اند ، کسانی که خلافت  را برای خود معتقد 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>باشند در حالی که حقّشان نیست و هم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خلافت بر حق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را کنار 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>بزنن</w:t>
      </w:r>
      <w:r w:rsidRPr="00B91694">
        <w:rPr>
          <w:rFonts w:asciiTheme="majorBidi" w:hAnsiTheme="majorBidi" w:cs="B Nazanin"/>
          <w:sz w:val="32"/>
          <w:szCs w:val="32"/>
          <w:rtl/>
        </w:rPr>
        <w:t>د ، به فرموده ی امام صادق علیه الس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لام 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 xml:space="preserve">اینها از اسلام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بهره ای ندارند 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Pr="00B91694">
        <w:rPr>
          <w:rFonts w:asciiTheme="majorBidi" w:hAnsiTheme="majorBidi" w:cs="B Nazanin"/>
          <w:sz w:val="32"/>
          <w:szCs w:val="32"/>
          <w:rtl/>
        </w:rPr>
        <w:t>و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>لذا خیلی مراقبت لازم است د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 xml:space="preserve">ر این جلساتی که درباره 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 xml:space="preserve">ی اهل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تسنن و تشیع 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 xml:space="preserve">صحبت می شود </w:t>
      </w:r>
      <w:r w:rsidRPr="00B91694">
        <w:rPr>
          <w:rFonts w:asciiTheme="majorBidi" w:hAnsiTheme="majorBidi" w:cs="B Nazanin"/>
          <w:sz w:val="32"/>
          <w:szCs w:val="32"/>
          <w:rtl/>
        </w:rPr>
        <w:t>، هیچ وقتی ما خیال نکنیم راهی که آنها می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>روند</w:t>
      </w:r>
      <w:r w:rsidR="004409BF" w:rsidRPr="00B91694">
        <w:rPr>
          <w:rFonts w:asciiTheme="majorBidi" w:hAnsiTheme="majorBidi" w:cs="B Nazanin"/>
          <w:sz w:val="32"/>
          <w:szCs w:val="32"/>
          <w:rtl/>
        </w:rPr>
        <w:t xml:space="preserve"> همان </w:t>
      </w:r>
      <w:r w:rsidRPr="00B91694">
        <w:rPr>
          <w:rFonts w:asciiTheme="majorBidi" w:hAnsiTheme="majorBidi" w:cs="B Nazanin"/>
          <w:sz w:val="32"/>
          <w:szCs w:val="32"/>
          <w:rtl/>
        </w:rPr>
        <w:t>صراط مستقیم است ، ما که خیال نمی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>کنیم ، بچ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ه های ما ، جوان های ما 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 xml:space="preserve">، نوجوان های ما به این اشتباه 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 xml:space="preserve">دچار 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>نشو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>ن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 xml:space="preserve">د ، 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 xml:space="preserve">لازم است 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 xml:space="preserve">این مطلب 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 xml:space="preserve">در اینجا 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 xml:space="preserve">تذکر داده شود 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>مسئله ی وحدت سیاسی وات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 xml:space="preserve">حادی که 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 xml:space="preserve">باید 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>در مقابل کف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 xml:space="preserve">ار داشته باشیم 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>حرف درستی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 xml:space="preserve"> است ، شک</w:t>
      </w:r>
      <w:r w:rsidR="004409BF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4409BF" w:rsidRPr="00B91694">
        <w:rPr>
          <w:rFonts w:asciiTheme="majorBidi" w:hAnsiTheme="majorBidi" w:cs="B Nazanin"/>
          <w:sz w:val="32"/>
          <w:szCs w:val="32"/>
          <w:rtl/>
        </w:rPr>
        <w:t>ی هم در آن نیست باید صفو</w:t>
      </w:r>
      <w:r w:rsidR="00794B80" w:rsidRPr="00B91694">
        <w:rPr>
          <w:rFonts w:asciiTheme="majorBidi" w:hAnsiTheme="majorBidi" w:cs="B Nazanin" w:hint="cs"/>
          <w:sz w:val="32"/>
          <w:szCs w:val="32"/>
          <w:rtl/>
        </w:rPr>
        <w:t>ف</w:t>
      </w:r>
      <w:r w:rsidR="00D65FCC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 xml:space="preserve">هم با هم متحد باشند در </w:t>
      </w:r>
      <w:r w:rsidR="00794B80" w:rsidRPr="00B91694">
        <w:rPr>
          <w:rFonts w:asciiTheme="majorBidi" w:hAnsiTheme="majorBidi" w:cs="B Nazanin"/>
          <w:sz w:val="32"/>
          <w:szCs w:val="32"/>
          <w:rtl/>
        </w:rPr>
        <w:t>مقابل کفار هم بایستند ، شکی در</w:t>
      </w:r>
      <w:r w:rsidR="00794B80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794B80" w:rsidRPr="00B91694">
        <w:rPr>
          <w:rFonts w:asciiTheme="majorBidi" w:hAnsiTheme="majorBidi" w:cs="B Nazanin" w:hint="cs"/>
          <w:sz w:val="32"/>
          <w:szCs w:val="32"/>
          <w:rtl/>
        </w:rPr>
        <w:lastRenderedPageBreak/>
        <w:t>آن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 xml:space="preserve"> نیست ولی در عین حال ما </w:t>
      </w:r>
      <w:r w:rsidR="00794B80" w:rsidRPr="00B91694">
        <w:rPr>
          <w:rFonts w:asciiTheme="majorBidi" w:hAnsiTheme="majorBidi" w:cs="B Nazanin" w:hint="cs"/>
          <w:sz w:val="32"/>
          <w:szCs w:val="32"/>
          <w:rtl/>
        </w:rPr>
        <w:t xml:space="preserve">باید این مطالب را هم 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 xml:space="preserve">به بچه هامان </w:t>
      </w:r>
      <w:r w:rsidR="00794B80" w:rsidRPr="00B91694">
        <w:rPr>
          <w:rFonts w:asciiTheme="majorBidi" w:hAnsiTheme="majorBidi" w:cs="B Nazanin" w:hint="cs"/>
          <w:sz w:val="32"/>
          <w:szCs w:val="32"/>
          <w:rtl/>
        </w:rPr>
        <w:t xml:space="preserve">و هم 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 xml:space="preserve">به خود آنها بفهمانیم </w:t>
      </w:r>
      <w:r w:rsidR="00794B80" w:rsidRPr="00B91694">
        <w:rPr>
          <w:rFonts w:asciiTheme="majorBidi" w:hAnsiTheme="majorBidi" w:cs="B Nazanin" w:hint="cs"/>
          <w:sz w:val="32"/>
          <w:szCs w:val="32"/>
          <w:rtl/>
        </w:rPr>
        <w:t xml:space="preserve">، توضیح این امر 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>چه مانعی دارد؟</w:t>
      </w:r>
      <w:r w:rsidR="00794B80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</w:p>
    <w:p w:rsidR="00794B80" w:rsidRPr="00B91694" w:rsidRDefault="00794B80" w:rsidP="00B91694">
      <w:pPr>
        <w:spacing w:after="0" w:line="48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منافات نداشتن وحدت سیاسی با آگاهی معرفتی</w:t>
      </w:r>
    </w:p>
    <w:p w:rsidR="0016740F" w:rsidRPr="00B91694" w:rsidRDefault="00794B80" w:rsidP="00B9169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قبلاً 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>عرض کردم نکند همین سن</w:t>
      </w:r>
      <w:r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 xml:space="preserve">ی ها 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فردای قیامت 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>گریبان ما را بگیرند بگویند شما که می</w:t>
      </w:r>
      <w:r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16740F" w:rsidRPr="00B91694">
        <w:rPr>
          <w:rFonts w:asciiTheme="majorBidi" w:hAnsiTheme="majorBidi" w:cs="B Nazanin"/>
          <w:sz w:val="32"/>
          <w:szCs w:val="32"/>
          <w:rtl/>
        </w:rPr>
        <w:t>دانستید ما در راه کج هستیم چرا به ما نگفتید ؟</w:t>
      </w:r>
    </w:p>
    <w:p w:rsidR="0016740F" w:rsidRPr="00B91694" w:rsidRDefault="0016740F" w:rsidP="00B9169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>اگر بینی که نابینا و چاه است                 اگر خاموش بنشینی گناه است</w:t>
      </w:r>
    </w:p>
    <w:p w:rsidR="00447822" w:rsidRPr="00B91694" w:rsidRDefault="0016740F" w:rsidP="00B9169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>می</w:t>
      </w:r>
      <w:r w:rsidR="00794B80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>بینی که ما کج می</w:t>
      </w:r>
      <w:r w:rsidR="00794B80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>رویم ، معتقد بودی پس چرا به ما نگفتی ؟ هی گفتید برادر برادر ما خیال کردیم شما راست می</w:t>
      </w:r>
      <w:r w:rsidR="00794B80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>گویید ، در همان راهی که شما می</w:t>
      </w:r>
      <w:r w:rsidR="00794B80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>روید ما هم هستیم ما خیال کردیم اینطوری است ،</w:t>
      </w:r>
      <w:r w:rsidR="00794B80" w:rsidRPr="00B91694">
        <w:rPr>
          <w:rFonts w:asciiTheme="majorBidi" w:hAnsiTheme="majorBidi" w:cs="B Nazanin" w:hint="cs"/>
          <w:sz w:val="32"/>
          <w:szCs w:val="32"/>
          <w:rtl/>
        </w:rPr>
        <w:t xml:space="preserve"> پس</w:t>
      </w:r>
      <w:r w:rsidR="00794B80" w:rsidRPr="00B91694">
        <w:rPr>
          <w:rFonts w:asciiTheme="majorBidi" w:hAnsiTheme="majorBidi" w:cs="B Nazanin"/>
          <w:sz w:val="32"/>
          <w:szCs w:val="32"/>
          <w:rtl/>
        </w:rPr>
        <w:t xml:space="preserve"> چرا به ما نگفتید</w:t>
      </w:r>
      <w:r w:rsidR="00447822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794B80" w:rsidRPr="00B91694">
        <w:rPr>
          <w:rFonts w:asciiTheme="majorBidi" w:hAnsiTheme="majorBidi" w:cs="B Nazanin" w:hint="cs"/>
          <w:sz w:val="32"/>
          <w:szCs w:val="32"/>
          <w:rtl/>
        </w:rPr>
        <w:t xml:space="preserve">که ما در راه </w:t>
      </w:r>
      <w:r w:rsidR="00447822" w:rsidRPr="00B91694">
        <w:rPr>
          <w:rFonts w:asciiTheme="majorBidi" w:hAnsiTheme="majorBidi" w:cs="B Nazanin"/>
          <w:sz w:val="32"/>
          <w:szCs w:val="32"/>
          <w:rtl/>
        </w:rPr>
        <w:t>کج بودیم</w:t>
      </w:r>
      <w:r w:rsidR="00794B80" w:rsidRPr="00B91694">
        <w:rPr>
          <w:rFonts w:asciiTheme="majorBidi" w:hAnsiTheme="majorBidi" w:cs="B Nazanin" w:hint="cs"/>
          <w:sz w:val="32"/>
          <w:szCs w:val="32"/>
          <w:rtl/>
        </w:rPr>
        <w:t xml:space="preserve"> ؟ </w:t>
      </w:r>
      <w:r w:rsidR="00447822" w:rsidRPr="00B91694">
        <w:rPr>
          <w:rFonts w:asciiTheme="majorBidi" w:hAnsiTheme="majorBidi" w:cs="B Nazanin"/>
          <w:sz w:val="32"/>
          <w:szCs w:val="32"/>
          <w:rtl/>
        </w:rPr>
        <w:t>ما معتقدیم که آنها واقعا کج می</w:t>
      </w:r>
      <w:r w:rsidR="00794B80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47822" w:rsidRPr="00B91694">
        <w:rPr>
          <w:rFonts w:asciiTheme="majorBidi" w:hAnsiTheme="majorBidi" w:cs="B Nazanin"/>
          <w:sz w:val="32"/>
          <w:szCs w:val="32"/>
          <w:rtl/>
        </w:rPr>
        <w:t>روند شکی در این نیست ، به کج رو بگوییم کج می</w:t>
      </w:r>
      <w:r w:rsidR="00794B80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47822" w:rsidRPr="00B91694">
        <w:rPr>
          <w:rFonts w:asciiTheme="majorBidi" w:hAnsiTheme="majorBidi" w:cs="B Nazanin"/>
          <w:sz w:val="32"/>
          <w:szCs w:val="32"/>
          <w:rtl/>
        </w:rPr>
        <w:t xml:space="preserve">روی بد است ؟ </w:t>
      </w:r>
      <w:r w:rsidR="00965DE2" w:rsidRPr="00B91694">
        <w:rPr>
          <w:rFonts w:asciiTheme="majorBidi" w:hAnsiTheme="majorBidi" w:cs="B Nazanin"/>
          <w:sz w:val="32"/>
          <w:szCs w:val="32"/>
          <w:rtl/>
        </w:rPr>
        <w:t xml:space="preserve">به او </w:t>
      </w:r>
      <w:r w:rsidR="00794B80" w:rsidRPr="00B91694">
        <w:rPr>
          <w:rFonts w:asciiTheme="majorBidi" w:hAnsiTheme="majorBidi" w:cs="B Nazanin" w:hint="cs"/>
          <w:sz w:val="32"/>
          <w:szCs w:val="32"/>
          <w:rtl/>
        </w:rPr>
        <w:t xml:space="preserve">راه راست را </w:t>
      </w:r>
      <w:r w:rsidR="00965DE2" w:rsidRPr="00B91694">
        <w:rPr>
          <w:rFonts w:asciiTheme="majorBidi" w:hAnsiTheme="majorBidi" w:cs="B Nazanin"/>
          <w:sz w:val="32"/>
          <w:szCs w:val="32"/>
          <w:rtl/>
        </w:rPr>
        <w:t xml:space="preserve">بفهمانیم </w:t>
      </w:r>
      <w:r w:rsidR="00794B80" w:rsidRPr="00B91694">
        <w:rPr>
          <w:rFonts w:asciiTheme="majorBidi" w:hAnsiTheme="majorBidi" w:cs="B Nazanin" w:hint="cs"/>
          <w:sz w:val="32"/>
          <w:szCs w:val="32"/>
          <w:rtl/>
        </w:rPr>
        <w:t xml:space="preserve">چه اشکالی دارد ، </w:t>
      </w:r>
      <w:r w:rsidR="00965DE2" w:rsidRPr="00B91694">
        <w:rPr>
          <w:rFonts w:asciiTheme="majorBidi" w:hAnsiTheme="majorBidi" w:cs="B Nazanin"/>
          <w:sz w:val="32"/>
          <w:szCs w:val="32"/>
          <w:rtl/>
        </w:rPr>
        <w:t>نمی</w:t>
      </w:r>
      <w:r w:rsidR="00794B80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965DE2" w:rsidRPr="00B91694">
        <w:rPr>
          <w:rFonts w:asciiTheme="majorBidi" w:hAnsiTheme="majorBidi" w:cs="B Nazanin"/>
          <w:sz w:val="32"/>
          <w:szCs w:val="32"/>
          <w:rtl/>
        </w:rPr>
        <w:t xml:space="preserve">خواهد به او فحش بدهیم ، </w:t>
      </w:r>
      <w:r w:rsidR="00E24786" w:rsidRPr="00B91694">
        <w:rPr>
          <w:rFonts w:asciiTheme="majorBidi" w:hAnsiTheme="majorBidi" w:cs="B Nazanin" w:hint="cs"/>
          <w:sz w:val="32"/>
          <w:szCs w:val="32"/>
          <w:rtl/>
        </w:rPr>
        <w:t xml:space="preserve">مؤدّب و منطقی به او </w:t>
      </w:r>
      <w:r w:rsidR="00965DE2" w:rsidRPr="00B91694">
        <w:rPr>
          <w:rFonts w:asciiTheme="majorBidi" w:hAnsiTheme="majorBidi" w:cs="B Nazanin"/>
          <w:sz w:val="32"/>
          <w:szCs w:val="32"/>
          <w:rtl/>
        </w:rPr>
        <w:t>بفهما</w:t>
      </w:r>
      <w:r w:rsidR="00E24786" w:rsidRPr="00B91694">
        <w:rPr>
          <w:rFonts w:asciiTheme="majorBidi" w:hAnsiTheme="majorBidi" w:cs="B Nazanin"/>
          <w:sz w:val="32"/>
          <w:szCs w:val="32"/>
          <w:rtl/>
        </w:rPr>
        <w:t xml:space="preserve">نیم آقا شما کج میروی ، این راه </w:t>
      </w:r>
      <w:r w:rsidR="00E24786" w:rsidRPr="00B91694">
        <w:rPr>
          <w:rFonts w:asciiTheme="majorBidi" w:hAnsiTheme="majorBidi" w:cs="B Nazanin" w:hint="cs"/>
          <w:sz w:val="32"/>
          <w:szCs w:val="32"/>
          <w:rtl/>
        </w:rPr>
        <w:t>که تو می روی</w:t>
      </w:r>
      <w:r w:rsidR="00965DE2" w:rsidRPr="00B91694">
        <w:rPr>
          <w:rFonts w:asciiTheme="majorBidi" w:hAnsiTheme="majorBidi" w:cs="B Nazanin"/>
          <w:sz w:val="32"/>
          <w:szCs w:val="32"/>
          <w:rtl/>
        </w:rPr>
        <w:t xml:space="preserve"> راه چاه است ، بلاخره آنها هم باید بفهمند </w:t>
      </w:r>
      <w:r w:rsidR="00E24786" w:rsidRPr="00B91694">
        <w:rPr>
          <w:rFonts w:asciiTheme="majorBidi" w:hAnsiTheme="majorBidi" w:cs="B Nazanin" w:hint="cs"/>
          <w:sz w:val="32"/>
          <w:szCs w:val="32"/>
          <w:rtl/>
        </w:rPr>
        <w:t>، این تفهیم</w:t>
      </w:r>
      <w:r w:rsidR="00965DE2" w:rsidRPr="00B91694">
        <w:rPr>
          <w:rFonts w:asciiTheme="majorBidi" w:hAnsiTheme="majorBidi" w:cs="B Nazanin"/>
          <w:sz w:val="32"/>
          <w:szCs w:val="32"/>
          <w:rtl/>
        </w:rPr>
        <w:t xml:space="preserve"> چه مانعی دارد؟</w:t>
      </w:r>
    </w:p>
    <w:p w:rsidR="0072612C" w:rsidRPr="00B91694" w:rsidRDefault="0072612C" w:rsidP="00B91694">
      <w:pPr>
        <w:spacing w:after="0" w:line="48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یک پیشنهاد عملی</w:t>
      </w:r>
    </w:p>
    <w:p w:rsidR="00965DE2" w:rsidRPr="00B91694" w:rsidRDefault="00965DE2" w:rsidP="00B9169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lastRenderedPageBreak/>
        <w:t xml:space="preserve">در همین مجالسی که به نام رسول خدا 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 xml:space="preserve">و برای ولادت حضرت </w:t>
      </w:r>
      <w:r w:rsidRPr="00B91694">
        <w:rPr>
          <w:rFonts w:asciiTheme="majorBidi" w:hAnsiTheme="majorBidi" w:cs="B Nazanin"/>
          <w:sz w:val="32"/>
          <w:szCs w:val="32"/>
          <w:rtl/>
        </w:rPr>
        <w:t>منعقد می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شود و 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 xml:space="preserve">مهمانهائی از اهل سنّت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از کشور های خارج 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 xml:space="preserve">می آیند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67D1B" w:rsidRPr="00B91694">
        <w:rPr>
          <w:rFonts w:asciiTheme="majorBidi" w:hAnsiTheme="majorBidi" w:cs="B Nazanin"/>
          <w:sz w:val="32"/>
          <w:szCs w:val="32"/>
          <w:rtl/>
        </w:rPr>
        <w:t xml:space="preserve">، چه مانعی دارد با کمال احترام و ادب 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>به گونه ای</w:t>
      </w:r>
      <w:r w:rsidR="00E67D1B" w:rsidRPr="00B91694">
        <w:rPr>
          <w:rFonts w:asciiTheme="majorBidi" w:hAnsiTheme="majorBidi" w:cs="B Nazanin"/>
          <w:sz w:val="32"/>
          <w:szCs w:val="32"/>
          <w:rtl/>
        </w:rPr>
        <w:t xml:space="preserve"> صحبت بشود که آقا علی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 xml:space="preserve"> علیه السّلام</w:t>
      </w:r>
      <w:r w:rsidR="00E67D1B" w:rsidRPr="00B91694">
        <w:rPr>
          <w:rFonts w:asciiTheme="majorBidi" w:hAnsiTheme="majorBidi" w:cs="B Nazanin"/>
          <w:sz w:val="32"/>
          <w:szCs w:val="32"/>
          <w:rtl/>
        </w:rPr>
        <w:t xml:space="preserve"> را در دنیا معرفی کنید 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E67D1B" w:rsidRPr="00B91694">
        <w:rPr>
          <w:rFonts w:asciiTheme="majorBidi" w:hAnsiTheme="majorBidi" w:cs="B Nazanin"/>
          <w:sz w:val="32"/>
          <w:szCs w:val="32"/>
          <w:rtl/>
        </w:rPr>
        <w:t>بگ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>وی</w:t>
      </w:r>
      <w:r w:rsidR="00E67D1B" w:rsidRPr="00B91694">
        <w:rPr>
          <w:rFonts w:asciiTheme="majorBidi" w:hAnsiTheme="majorBidi" w:cs="B Nazanin"/>
          <w:sz w:val="32"/>
          <w:szCs w:val="32"/>
          <w:rtl/>
        </w:rPr>
        <w:t xml:space="preserve">ید اسلام 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 xml:space="preserve">حقیقی </w:t>
      </w:r>
      <w:r w:rsidR="00E67D1B" w:rsidRPr="00B91694">
        <w:rPr>
          <w:rFonts w:asciiTheme="majorBidi" w:hAnsiTheme="majorBidi" w:cs="B Nazanin"/>
          <w:sz w:val="32"/>
          <w:szCs w:val="32"/>
          <w:rtl/>
        </w:rPr>
        <w:t xml:space="preserve">آن اسلامی 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="00E67D1B" w:rsidRPr="00B91694">
        <w:rPr>
          <w:rFonts w:asciiTheme="majorBidi" w:hAnsiTheme="majorBidi" w:cs="B Nazanin"/>
          <w:sz w:val="32"/>
          <w:szCs w:val="32"/>
          <w:rtl/>
        </w:rPr>
        <w:t xml:space="preserve">ست که از دست علی به بشر برسد ، اگر از دست غیر علی به بشر برسد اسلام نخواهد بود ، یعنی </w:t>
      </w:r>
      <w:r w:rsidR="00671F1B" w:rsidRPr="00B91694">
        <w:rPr>
          <w:rFonts w:asciiTheme="majorBidi" w:hAnsiTheme="majorBidi" w:cs="B Nazanin" w:hint="cs"/>
          <w:sz w:val="32"/>
          <w:szCs w:val="32"/>
          <w:rtl/>
        </w:rPr>
        <w:t xml:space="preserve">آیا </w:t>
      </w:r>
      <w:r w:rsidR="00E67D1B" w:rsidRPr="00B91694">
        <w:rPr>
          <w:rFonts w:asciiTheme="majorBidi" w:hAnsiTheme="majorBidi" w:cs="B Nazanin"/>
          <w:sz w:val="32"/>
          <w:szCs w:val="32"/>
          <w:rtl/>
        </w:rPr>
        <w:t xml:space="preserve">واقعا 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 xml:space="preserve">این مطلب </w:t>
      </w:r>
      <w:r w:rsidR="00E67D1B" w:rsidRPr="00B91694">
        <w:rPr>
          <w:rFonts w:asciiTheme="majorBidi" w:hAnsiTheme="majorBidi" w:cs="B Nazanin"/>
          <w:sz w:val="32"/>
          <w:szCs w:val="32"/>
          <w:rtl/>
        </w:rPr>
        <w:t>هست یا نیست ؟ اگر هست باید این حق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E67D1B" w:rsidRPr="00B91694">
        <w:rPr>
          <w:rFonts w:asciiTheme="majorBidi" w:hAnsiTheme="majorBidi" w:cs="B Nazanin"/>
          <w:sz w:val="32"/>
          <w:szCs w:val="32"/>
          <w:rtl/>
        </w:rPr>
        <w:t xml:space="preserve"> را در دنیا اعلام کرد ، حت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E67D1B" w:rsidRPr="00B91694">
        <w:rPr>
          <w:rFonts w:asciiTheme="majorBidi" w:hAnsiTheme="majorBidi" w:cs="B Nazanin"/>
          <w:sz w:val="32"/>
          <w:szCs w:val="32"/>
          <w:rtl/>
        </w:rPr>
        <w:t>ی کسانی که اشتباه می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67D1B" w:rsidRPr="00B91694">
        <w:rPr>
          <w:rFonts w:asciiTheme="majorBidi" w:hAnsiTheme="majorBidi" w:cs="B Nazanin"/>
          <w:sz w:val="32"/>
          <w:szCs w:val="32"/>
          <w:rtl/>
        </w:rPr>
        <w:t xml:space="preserve">کنند به آنها هم باید فهمانده شود 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E67D1B" w:rsidRPr="00B91694">
        <w:rPr>
          <w:rFonts w:asciiTheme="majorBidi" w:hAnsiTheme="majorBidi" w:cs="B Nazanin"/>
          <w:sz w:val="32"/>
          <w:szCs w:val="32"/>
          <w:rtl/>
        </w:rPr>
        <w:t>اتمام</w:t>
      </w:r>
      <w:r w:rsidR="00AB7BA7" w:rsidRPr="00B91694">
        <w:rPr>
          <w:rFonts w:asciiTheme="majorBidi" w:hAnsiTheme="majorBidi" w:cs="B Nazanin"/>
          <w:sz w:val="32"/>
          <w:szCs w:val="32"/>
          <w:rtl/>
        </w:rPr>
        <w:t xml:space="preserve"> حج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AB7BA7" w:rsidRPr="00B91694">
        <w:rPr>
          <w:rFonts w:asciiTheme="majorBidi" w:hAnsiTheme="majorBidi" w:cs="B Nazanin"/>
          <w:sz w:val="32"/>
          <w:szCs w:val="32"/>
          <w:rtl/>
        </w:rPr>
        <w:t xml:space="preserve">ت 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>ب</w:t>
      </w:r>
      <w:r w:rsidR="00AB7BA7" w:rsidRPr="00B91694">
        <w:rPr>
          <w:rFonts w:asciiTheme="majorBidi" w:hAnsiTheme="majorBidi" w:cs="B Nazanin"/>
          <w:sz w:val="32"/>
          <w:szCs w:val="32"/>
          <w:rtl/>
        </w:rPr>
        <w:t xml:space="preserve">شود 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 xml:space="preserve">تا بعداً </w:t>
      </w:r>
      <w:r w:rsidR="00AB7BA7" w:rsidRPr="00B91694">
        <w:rPr>
          <w:rFonts w:asciiTheme="majorBidi" w:hAnsiTheme="majorBidi" w:cs="B Nazanin"/>
          <w:sz w:val="32"/>
          <w:szCs w:val="32"/>
          <w:rtl/>
        </w:rPr>
        <w:t xml:space="preserve">نگویند 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>چرا</w:t>
      </w:r>
      <w:r w:rsidR="00AB7BA7" w:rsidRPr="00B91694">
        <w:rPr>
          <w:rFonts w:asciiTheme="majorBidi" w:hAnsiTheme="majorBidi" w:cs="B Nazanin"/>
          <w:sz w:val="32"/>
          <w:szCs w:val="32"/>
          <w:rtl/>
        </w:rPr>
        <w:t xml:space="preserve"> نگفتید 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 xml:space="preserve">که </w:t>
      </w:r>
      <w:r w:rsidR="00AB7BA7" w:rsidRPr="00B91694">
        <w:rPr>
          <w:rFonts w:asciiTheme="majorBidi" w:hAnsiTheme="majorBidi" w:cs="B Nazanin"/>
          <w:sz w:val="32"/>
          <w:szCs w:val="32"/>
          <w:rtl/>
        </w:rPr>
        <w:t>ما داریم راست می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B7BA7" w:rsidRPr="00B91694">
        <w:rPr>
          <w:rFonts w:asciiTheme="majorBidi" w:hAnsiTheme="majorBidi" w:cs="B Nazanin"/>
          <w:sz w:val="32"/>
          <w:szCs w:val="32"/>
          <w:rtl/>
        </w:rPr>
        <w:t>ریم یا اشتباه می</w:t>
      </w:r>
      <w:r w:rsidR="0072612C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B7BA7" w:rsidRPr="00B91694">
        <w:rPr>
          <w:rFonts w:asciiTheme="majorBidi" w:hAnsiTheme="majorBidi" w:cs="B Nazanin"/>
          <w:sz w:val="32"/>
          <w:szCs w:val="32"/>
          <w:rtl/>
        </w:rPr>
        <w:t>ریم ؟ حالا اگر بعضی از آنها بدشان می آید خب بدشان بیاید این اتمام حج</w:t>
      </w:r>
      <w:r w:rsidR="00671F1B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AB7BA7" w:rsidRPr="00B91694">
        <w:rPr>
          <w:rFonts w:asciiTheme="majorBidi" w:hAnsiTheme="majorBidi" w:cs="B Nazanin"/>
          <w:sz w:val="32"/>
          <w:szCs w:val="32"/>
          <w:rtl/>
        </w:rPr>
        <w:t>ت است ، همیشه انبیاء حرفی می</w:t>
      </w:r>
      <w:r w:rsidR="00671F1B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AB7BA7" w:rsidRPr="00B91694">
        <w:rPr>
          <w:rFonts w:asciiTheme="majorBidi" w:hAnsiTheme="majorBidi" w:cs="B Nazanin"/>
          <w:sz w:val="32"/>
          <w:szCs w:val="32"/>
          <w:rtl/>
        </w:rPr>
        <w:t xml:space="preserve">زدند که مردم بدشان می آمد </w:t>
      </w:r>
      <w:r w:rsidR="00271B9E" w:rsidRPr="00B91694">
        <w:rPr>
          <w:rFonts w:asciiTheme="majorBidi" w:hAnsiTheme="majorBidi" w:cs="B Nazanin"/>
          <w:sz w:val="32"/>
          <w:szCs w:val="32"/>
          <w:rtl/>
        </w:rPr>
        <w:t>و هیچ وقت هم پیروزی انبیاء</w:t>
      </w:r>
      <w:r w:rsidR="00671F1B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271B9E" w:rsidRPr="00B91694">
        <w:rPr>
          <w:rFonts w:asciiTheme="majorBidi" w:hAnsiTheme="majorBidi" w:cs="B Nazanin"/>
          <w:sz w:val="32"/>
          <w:szCs w:val="32"/>
          <w:rtl/>
        </w:rPr>
        <w:t>با کثرت جمعی</w:t>
      </w:r>
      <w:r w:rsidR="00671F1B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271B9E" w:rsidRPr="00B91694">
        <w:rPr>
          <w:rFonts w:asciiTheme="majorBidi" w:hAnsiTheme="majorBidi" w:cs="B Nazanin"/>
          <w:sz w:val="32"/>
          <w:szCs w:val="32"/>
          <w:rtl/>
        </w:rPr>
        <w:t xml:space="preserve">ت نبوده </w:t>
      </w:r>
      <w:r w:rsidR="00671F1B" w:rsidRPr="00B91694">
        <w:rPr>
          <w:rFonts w:asciiTheme="majorBidi" w:hAnsiTheme="majorBidi" w:cs="B Nazanin" w:hint="cs"/>
          <w:sz w:val="32"/>
          <w:szCs w:val="32"/>
          <w:rtl/>
        </w:rPr>
        <w:t xml:space="preserve">است ، </w:t>
      </w:r>
      <w:r w:rsidR="00671F1B" w:rsidRPr="00B91694">
        <w:rPr>
          <w:rFonts w:asciiTheme="majorBidi" w:hAnsiTheme="majorBidi" w:cs="B Nazanin"/>
          <w:sz w:val="32"/>
          <w:szCs w:val="32"/>
          <w:rtl/>
        </w:rPr>
        <w:t>همیشه حق</w:t>
      </w:r>
      <w:r w:rsidR="00671F1B" w:rsidRPr="00B91694">
        <w:rPr>
          <w:rFonts w:asciiTheme="majorBidi" w:hAnsiTheme="majorBidi" w:cs="B Nazanin" w:hint="cs"/>
          <w:sz w:val="32"/>
          <w:szCs w:val="32"/>
          <w:rtl/>
        </w:rPr>
        <w:t xml:space="preserve">ّ باید </w:t>
      </w:r>
      <w:r w:rsidR="00671F1B" w:rsidRPr="00B91694">
        <w:rPr>
          <w:rFonts w:asciiTheme="majorBidi" w:hAnsiTheme="majorBidi" w:cs="B Nazanin"/>
          <w:sz w:val="32"/>
          <w:szCs w:val="32"/>
          <w:rtl/>
        </w:rPr>
        <w:t xml:space="preserve">روشن بشود </w:t>
      </w:r>
      <w:r w:rsidR="00671F1B" w:rsidRPr="00B91694">
        <w:rPr>
          <w:rFonts w:asciiTheme="majorBidi" w:hAnsiTheme="majorBidi" w:cs="B Nazanin" w:hint="cs"/>
          <w:sz w:val="32"/>
          <w:szCs w:val="32"/>
          <w:rtl/>
        </w:rPr>
        <w:t xml:space="preserve">و </w:t>
      </w:r>
      <w:r w:rsidR="00671F1B" w:rsidRPr="00B91694">
        <w:rPr>
          <w:rFonts w:asciiTheme="majorBidi" w:hAnsiTheme="majorBidi" w:cs="B Nazanin"/>
          <w:sz w:val="32"/>
          <w:szCs w:val="32"/>
          <w:rtl/>
        </w:rPr>
        <w:t>برای مردم صریح باشد</w:t>
      </w:r>
      <w:r w:rsidR="00E03E00" w:rsidRPr="00B91694">
        <w:rPr>
          <w:rFonts w:asciiTheme="majorBidi" w:hAnsiTheme="majorBidi" w:cs="B Nazanin" w:hint="cs"/>
          <w:sz w:val="32"/>
          <w:szCs w:val="32"/>
          <w:rtl/>
        </w:rPr>
        <w:t>0</w:t>
      </w:r>
    </w:p>
    <w:p w:rsidR="00671F1B" w:rsidRPr="00B91694" w:rsidRDefault="00671F1B" w:rsidP="00B91694">
      <w:pPr>
        <w:spacing w:after="0" w:line="480" w:lineRule="auto"/>
        <w:jc w:val="center"/>
        <w:rPr>
          <w:rFonts w:asciiTheme="majorBidi" w:hAnsiTheme="majorBidi" w:cs="B Nazanin"/>
          <w:b/>
          <w:bCs/>
          <w:sz w:val="32"/>
          <w:szCs w:val="32"/>
          <w:rtl/>
        </w:rPr>
      </w:pPr>
      <w:r w:rsidRPr="00B91694">
        <w:rPr>
          <w:rFonts w:asciiTheme="majorBidi" w:hAnsiTheme="majorBidi" w:cs="B Nazanin" w:hint="cs"/>
          <w:b/>
          <w:bCs/>
          <w:sz w:val="32"/>
          <w:szCs w:val="32"/>
          <w:rtl/>
        </w:rPr>
        <w:t>مفهوم لا تفرّقوا از نگاه امام صادق علیه السّلام</w:t>
      </w:r>
    </w:p>
    <w:p w:rsidR="00E97A66" w:rsidRPr="00B91694" w:rsidRDefault="00271B9E" w:rsidP="00B91694">
      <w:pPr>
        <w:spacing w:after="0" w:line="480" w:lineRule="auto"/>
        <w:jc w:val="both"/>
        <w:rPr>
          <w:rFonts w:asciiTheme="majorBidi" w:hAnsiTheme="majorBidi" w:cs="B Nazanin"/>
          <w:color w:val="000000" w:themeColor="text1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>ولذا امام صادق علیه الس</w:t>
      </w:r>
      <w:r w:rsidR="00E03E00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لام </w:t>
      </w:r>
      <w:r w:rsidR="00E03E00" w:rsidRPr="00B91694">
        <w:rPr>
          <w:rFonts w:asciiTheme="majorBidi" w:hAnsiTheme="majorBidi" w:cs="B Nazanin" w:hint="cs"/>
          <w:sz w:val="32"/>
          <w:szCs w:val="32"/>
          <w:rtl/>
        </w:rPr>
        <w:t>ذیل</w:t>
      </w:r>
      <w:r w:rsidR="00317B88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03E00" w:rsidRPr="00B91694">
        <w:rPr>
          <w:rFonts w:asciiTheme="majorBidi" w:hAnsiTheme="majorBidi" w:cs="B Nazanin" w:hint="cs"/>
          <w:sz w:val="32"/>
          <w:szCs w:val="32"/>
          <w:rtl/>
        </w:rPr>
        <w:t xml:space="preserve">آیه ی شریفه ی </w:t>
      </w:r>
      <w:r w:rsidR="00E03E00" w:rsidRPr="00B91694">
        <w:rPr>
          <w:rFonts w:asciiTheme="majorBidi" w:hAnsiTheme="majorBidi" w:cs="B Nazanin"/>
          <w:color w:val="000000"/>
          <w:sz w:val="32"/>
          <w:szCs w:val="32"/>
          <w:rtl/>
        </w:rPr>
        <w:t>[وَ اعْتَصِمُوا بِحَبْلِ اللَّهِ جَميعاً وَ لا تَفَرَّقُوا ](آل عمران 103)</w:t>
      </w:r>
      <w:r w:rsidR="00E03E00" w:rsidRPr="00B91694">
        <w:rPr>
          <w:rFonts w:asciiTheme="majorBidi" w:hAnsiTheme="majorBidi" w:cs="B Nazanin" w:hint="cs"/>
          <w:sz w:val="32"/>
          <w:szCs w:val="32"/>
          <w:rtl/>
        </w:rPr>
        <w:t xml:space="preserve"> و در مورد مفهوم [</w:t>
      </w:r>
      <w:r w:rsidR="00E03E00" w:rsidRPr="00B91694">
        <w:rPr>
          <w:rFonts w:asciiTheme="majorBidi" w:hAnsiTheme="majorBidi" w:cs="B Nazanin"/>
          <w:sz w:val="32"/>
          <w:szCs w:val="32"/>
          <w:rtl/>
        </w:rPr>
        <w:t xml:space="preserve">ولاتفرقوا </w:t>
      </w:r>
      <w:r w:rsidR="00E03E00" w:rsidRPr="00B91694">
        <w:rPr>
          <w:rFonts w:asciiTheme="majorBidi" w:hAnsiTheme="majorBidi" w:cs="B Nazanin" w:hint="cs"/>
          <w:sz w:val="32"/>
          <w:szCs w:val="32"/>
          <w:rtl/>
        </w:rPr>
        <w:t>] فرمود :</w:t>
      </w:r>
      <w:r w:rsidR="00317B88" w:rsidRPr="00B91694">
        <w:rPr>
          <w:rFonts w:asciiTheme="majorBidi" w:hAnsiTheme="majorBidi" w:cs="B Nazanin"/>
          <w:sz w:val="32"/>
          <w:szCs w:val="32"/>
          <w:rtl/>
        </w:rPr>
        <w:t xml:space="preserve"> خدا می</w:t>
      </w:r>
      <w:r w:rsidR="00E03E00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E03E00" w:rsidRPr="00B91694">
        <w:rPr>
          <w:rFonts w:asciiTheme="majorBidi" w:hAnsiTheme="majorBidi" w:cs="B Nazanin"/>
          <w:sz w:val="32"/>
          <w:szCs w:val="32"/>
          <w:rtl/>
        </w:rPr>
        <w:t xml:space="preserve">دانست </w:t>
      </w:r>
      <w:r w:rsidR="00E03E00" w:rsidRPr="00B91694">
        <w:rPr>
          <w:rFonts w:asciiTheme="majorBidi" w:hAnsiTheme="majorBidi" w:cs="B Nazanin" w:hint="cs"/>
          <w:sz w:val="32"/>
          <w:szCs w:val="32"/>
          <w:rtl/>
        </w:rPr>
        <w:t>آ</w:t>
      </w:r>
      <w:r w:rsidR="00317B88" w:rsidRPr="00B91694">
        <w:rPr>
          <w:rFonts w:asciiTheme="majorBidi" w:hAnsiTheme="majorBidi" w:cs="B Nazanin"/>
          <w:sz w:val="32"/>
          <w:szCs w:val="32"/>
          <w:rtl/>
        </w:rPr>
        <w:t xml:space="preserve">نی که حبل واقعی </w:t>
      </w:r>
      <w:r w:rsidR="00E03E00"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="00E03E00" w:rsidRPr="00B91694">
        <w:rPr>
          <w:rFonts w:asciiTheme="majorBidi" w:hAnsiTheme="majorBidi" w:cs="B Nazanin"/>
          <w:sz w:val="32"/>
          <w:szCs w:val="32"/>
          <w:rtl/>
        </w:rPr>
        <w:t>ست مسلمانان از</w:t>
      </w:r>
      <w:r w:rsidR="00E03E00" w:rsidRPr="00B91694">
        <w:rPr>
          <w:rFonts w:asciiTheme="majorBidi" w:hAnsiTheme="majorBidi" w:cs="B Nazanin" w:hint="cs"/>
          <w:sz w:val="32"/>
          <w:szCs w:val="32"/>
          <w:rtl/>
        </w:rPr>
        <w:t xml:space="preserve"> آن </w:t>
      </w:r>
      <w:r w:rsidR="00317B88" w:rsidRPr="00B91694">
        <w:rPr>
          <w:rFonts w:asciiTheme="majorBidi" w:hAnsiTheme="majorBidi" w:cs="B Nazanin"/>
          <w:sz w:val="32"/>
          <w:szCs w:val="32"/>
          <w:rtl/>
        </w:rPr>
        <w:t xml:space="preserve">جدا خواهند شد 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>و</w:t>
      </w:r>
      <w:r w:rsidR="00E03E00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 xml:space="preserve">لذا </w:t>
      </w:r>
      <w:r w:rsidR="00E03E00" w:rsidRPr="00B91694">
        <w:rPr>
          <w:rFonts w:asciiTheme="majorBidi" w:hAnsiTheme="majorBidi" w:cs="B Nazanin" w:hint="cs"/>
          <w:sz w:val="32"/>
          <w:szCs w:val="32"/>
          <w:rtl/>
        </w:rPr>
        <w:t xml:space="preserve">صریحا 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>نهی کرده</w:t>
      </w:r>
      <w:r w:rsidR="00E03E00" w:rsidRPr="00B91694">
        <w:rPr>
          <w:rFonts w:asciiTheme="majorBidi" w:hAnsiTheme="majorBidi" w:cs="B Nazanin" w:hint="cs"/>
          <w:sz w:val="32"/>
          <w:szCs w:val="32"/>
          <w:rtl/>
        </w:rPr>
        <w:t xml:space="preserve"> است 0 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 xml:space="preserve">آن حبل که باید دست به دامان او بزنند و از او جدا نشوند </w:t>
      </w:r>
      <w:r w:rsidR="0068553B" w:rsidRPr="00B91694">
        <w:rPr>
          <w:rFonts w:asciiTheme="majorBidi" w:hAnsiTheme="majorBidi" w:cs="B Nazanin" w:hint="cs"/>
          <w:sz w:val="32"/>
          <w:szCs w:val="32"/>
          <w:rtl/>
        </w:rPr>
        <w:t xml:space="preserve">کدام است </w:t>
      </w:r>
      <w:r w:rsidR="00E03E00" w:rsidRPr="00B91694">
        <w:rPr>
          <w:rFonts w:asciiTheme="majorBidi" w:hAnsiTheme="majorBidi" w:cs="B Nazanin" w:hint="cs"/>
          <w:sz w:val="32"/>
          <w:szCs w:val="32"/>
          <w:rtl/>
        </w:rPr>
        <w:t xml:space="preserve">؟ 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>، اگر خود</w:t>
      </w:r>
      <w:r w:rsidR="0068553B" w:rsidRPr="00B91694">
        <w:rPr>
          <w:rFonts w:asciiTheme="majorBidi" w:hAnsiTheme="majorBidi" w:cs="B Nazanin" w:hint="cs"/>
          <w:sz w:val="32"/>
          <w:szCs w:val="32"/>
          <w:rtl/>
        </w:rPr>
        <w:t>ِ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 xml:space="preserve"> قرآن بود که </w:t>
      </w:r>
      <w:r w:rsidR="0068553B" w:rsidRPr="00B91694">
        <w:rPr>
          <w:rFonts w:asciiTheme="majorBidi" w:hAnsiTheme="majorBidi" w:cs="B Nazanin" w:hint="cs"/>
          <w:sz w:val="32"/>
          <w:szCs w:val="32"/>
          <w:rtl/>
        </w:rPr>
        <w:t xml:space="preserve">از او 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 xml:space="preserve">جدا نشده اند ، قرآن 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lastRenderedPageBreak/>
        <w:t>که در دست همه هست ، همه می</w:t>
      </w:r>
      <w:r w:rsidR="0068553B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>گویند قرآن</w:t>
      </w:r>
      <w:r w:rsidR="0068553B" w:rsidRPr="00B91694">
        <w:rPr>
          <w:rFonts w:asciiTheme="majorBidi" w:hAnsiTheme="majorBidi" w:cs="B Nazanin" w:hint="cs"/>
          <w:sz w:val="32"/>
          <w:szCs w:val="32"/>
          <w:rtl/>
        </w:rPr>
        <w:t xml:space="preserve"> ، </w:t>
      </w:r>
      <w:r w:rsidR="0068553B" w:rsidRPr="00B91694">
        <w:rPr>
          <w:rFonts w:asciiTheme="majorBidi" w:hAnsiTheme="majorBidi" w:cs="B Nazanin"/>
          <w:sz w:val="32"/>
          <w:szCs w:val="32"/>
          <w:rtl/>
        </w:rPr>
        <w:t>ال</w:t>
      </w:r>
      <w:r w:rsidR="0068553B" w:rsidRPr="00B91694">
        <w:rPr>
          <w:rFonts w:asciiTheme="majorBidi" w:hAnsiTheme="majorBidi" w:cs="B Nazanin" w:hint="cs"/>
          <w:sz w:val="32"/>
          <w:szCs w:val="32"/>
          <w:rtl/>
        </w:rPr>
        <w:t>آ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>ن حنبلی ، حنفی ، شافعی ، مالکی ، شیعه می</w:t>
      </w:r>
      <w:r w:rsidR="0068553B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>گوید قرآن ، همه می</w:t>
      </w:r>
      <w:r w:rsidR="0068553B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>گویند قرآن</w:t>
      </w:r>
      <w:r w:rsidR="0068553B" w:rsidRPr="00B91694">
        <w:rPr>
          <w:rFonts w:asciiTheme="majorBidi" w:hAnsiTheme="majorBidi" w:cs="B Nazanin" w:hint="cs"/>
          <w:sz w:val="32"/>
          <w:szCs w:val="32"/>
          <w:rtl/>
        </w:rPr>
        <w:t xml:space="preserve"> ؛ 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 xml:space="preserve">قرآن را که همه دارند ، </w:t>
      </w:r>
      <w:r w:rsidR="0068553B" w:rsidRPr="00B91694">
        <w:rPr>
          <w:rFonts w:asciiTheme="majorBidi" w:hAnsiTheme="majorBidi" w:cs="B Nazanin" w:hint="cs"/>
          <w:sz w:val="32"/>
          <w:szCs w:val="32"/>
          <w:rtl/>
        </w:rPr>
        <w:t>چیزی</w:t>
      </w:r>
      <w:r w:rsidR="0068553B" w:rsidRPr="00B91694">
        <w:rPr>
          <w:rFonts w:asciiTheme="majorBidi" w:hAnsiTheme="majorBidi" w:cs="B Nazanin"/>
          <w:sz w:val="32"/>
          <w:szCs w:val="32"/>
          <w:rtl/>
        </w:rPr>
        <w:t xml:space="preserve"> که از</w:t>
      </w:r>
      <w:r w:rsidR="0068553B" w:rsidRPr="00B91694">
        <w:rPr>
          <w:rFonts w:asciiTheme="majorBidi" w:hAnsiTheme="majorBidi" w:cs="B Nazanin" w:hint="cs"/>
          <w:sz w:val="32"/>
          <w:szCs w:val="32"/>
          <w:rtl/>
        </w:rPr>
        <w:t xml:space="preserve"> آن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 xml:space="preserve"> جدا شده اند روح قرآن است ، روح قرآن علی </w:t>
      </w:r>
      <w:r w:rsidR="0068553B"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>ست و</w:t>
      </w:r>
      <w:r w:rsidR="0068553B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>لذا خداوند می</w:t>
      </w:r>
      <w:r w:rsidR="0068553B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 xml:space="preserve">دانست در آینده چنین بلایی پیش می آید </w:t>
      </w:r>
      <w:r w:rsidR="0068553B" w:rsidRPr="00B91694">
        <w:rPr>
          <w:rFonts w:asciiTheme="majorBidi" w:hAnsiTheme="majorBidi" w:cs="B Nazanin" w:hint="cs"/>
          <w:sz w:val="32"/>
          <w:szCs w:val="32"/>
          <w:rtl/>
        </w:rPr>
        <w:t xml:space="preserve">و مردم 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>از حبل واقعی جدا می</w:t>
      </w:r>
      <w:r w:rsidR="0068553B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 xml:space="preserve">شوند ، </w:t>
      </w:r>
      <w:r w:rsidR="0068553B" w:rsidRPr="00B91694">
        <w:rPr>
          <w:rFonts w:asciiTheme="majorBidi" w:hAnsiTheme="majorBidi" w:cs="B Nazanin" w:hint="cs"/>
          <w:sz w:val="32"/>
          <w:szCs w:val="32"/>
          <w:rtl/>
        </w:rPr>
        <w:t xml:space="preserve">بین مسلمین 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 xml:space="preserve">تفرقه می افتد ولذا نهی </w:t>
      </w:r>
      <w:r w:rsidR="0068553B" w:rsidRPr="00B91694">
        <w:rPr>
          <w:rFonts w:asciiTheme="majorBidi" w:hAnsiTheme="majorBidi" w:cs="B Nazanin" w:hint="cs"/>
          <w:sz w:val="32"/>
          <w:szCs w:val="32"/>
          <w:rtl/>
        </w:rPr>
        <w:t>فرموده است :</w:t>
      </w:r>
      <w:r w:rsidR="0068553B" w:rsidRPr="00B91694">
        <w:rPr>
          <w:rFonts w:asciiTheme="majorBidi" w:hAnsiTheme="majorBidi" w:cs="B Nazanin"/>
          <w:color w:val="000000"/>
          <w:sz w:val="32"/>
          <w:szCs w:val="32"/>
          <w:rtl/>
        </w:rPr>
        <w:t>[وَ اعْتَصِمُوا بِحَبْلِ اللَّهِ جَميعاً وَ لا تَفَرَّقُوا ](آل عمران 103)</w:t>
      </w:r>
      <w:r w:rsidR="0068553B" w:rsidRPr="00B91694">
        <w:rPr>
          <w:rFonts w:asciiTheme="majorBidi" w:hAnsiTheme="majorBidi" w:cs="B Nazanin" w:hint="cs"/>
          <w:color w:val="000000"/>
          <w:sz w:val="32"/>
          <w:szCs w:val="32"/>
          <w:rtl/>
        </w:rPr>
        <w:t xml:space="preserve"> 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 xml:space="preserve">آن حبلی که باید همه </w:t>
      </w:r>
      <w:r w:rsidR="0068553B" w:rsidRPr="00B91694">
        <w:rPr>
          <w:rFonts w:asciiTheme="majorBidi" w:hAnsiTheme="majorBidi" w:cs="B Nazanin" w:hint="cs"/>
          <w:sz w:val="32"/>
          <w:szCs w:val="32"/>
          <w:rtl/>
        </w:rPr>
        <w:t xml:space="preserve">به دامان او 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 xml:space="preserve">چنگ بزنند و جدا نشوند و حبل واقعی </w:t>
      </w:r>
      <w:r w:rsidR="0068553B"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>ست ، آن علی علیه الس</w:t>
      </w:r>
      <w:r w:rsidR="0068553B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 xml:space="preserve">لام است </w:t>
      </w:r>
      <w:r w:rsidR="0068553B" w:rsidRPr="00B9169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 xml:space="preserve">ما روایات فراوانی </w:t>
      </w:r>
      <w:r w:rsidR="0068553B" w:rsidRPr="00B91694">
        <w:rPr>
          <w:rFonts w:asciiTheme="majorBidi" w:hAnsiTheme="majorBidi" w:cs="B Nazanin" w:hint="cs"/>
          <w:sz w:val="32"/>
          <w:szCs w:val="32"/>
          <w:rtl/>
        </w:rPr>
        <w:t xml:space="preserve">در این قسمت 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>داریم که فرمودند :</w:t>
      </w:r>
      <w:r w:rsidR="00636498" w:rsidRPr="00B9169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>[</w:t>
      </w:r>
      <w:r w:rsidR="00636498" w:rsidRPr="00B91694">
        <w:rPr>
          <w:rFonts w:asciiTheme="majorBidi" w:eastAsia="Times New Roman" w:hAnsiTheme="majorBidi" w:cs="B Nazanin"/>
          <w:color w:val="000000" w:themeColor="text1"/>
          <w:sz w:val="32"/>
          <w:szCs w:val="32"/>
          <w:rtl/>
        </w:rPr>
        <w:t>حَبْلُ‏ اللَّهِ‏ عَلِيٌ‏ وَ أَهْلُ بَيْتِهِ ع‏</w:t>
      </w:r>
      <w:r w:rsidR="00636498" w:rsidRPr="00B91694">
        <w:rPr>
          <w:rFonts w:asciiTheme="majorBidi" w:eastAsia="Times New Roman" w:hAnsiTheme="majorBidi" w:cs="B Nazanin" w:hint="cs"/>
          <w:color w:val="000000" w:themeColor="text1"/>
          <w:sz w:val="32"/>
          <w:szCs w:val="32"/>
          <w:rtl/>
        </w:rPr>
        <w:t xml:space="preserve"> ](بحارج36ص18)</w:t>
      </w:r>
      <w:r w:rsidR="00636498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41663F" w:rsidRPr="00B91694">
        <w:rPr>
          <w:rFonts w:asciiTheme="majorBidi" w:hAnsiTheme="majorBidi" w:cs="B Nazanin"/>
          <w:color w:val="000000" w:themeColor="text1"/>
          <w:sz w:val="32"/>
          <w:szCs w:val="32"/>
          <w:rtl/>
        </w:rPr>
        <w:t>یا امام صادق علیه الس</w:t>
      </w:r>
      <w:r w:rsidR="00636498" w:rsidRPr="00B9169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ّ</w:t>
      </w:r>
      <w:r w:rsidR="0041663F" w:rsidRPr="00B91694">
        <w:rPr>
          <w:rFonts w:asciiTheme="majorBidi" w:hAnsiTheme="majorBidi" w:cs="B Nazanin"/>
          <w:color w:val="000000" w:themeColor="text1"/>
          <w:sz w:val="32"/>
          <w:szCs w:val="32"/>
          <w:rtl/>
        </w:rPr>
        <w:t>لام می</w:t>
      </w:r>
      <w:r w:rsidR="00636498" w:rsidRPr="00B9169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41663F" w:rsidRPr="00B91694">
        <w:rPr>
          <w:rFonts w:asciiTheme="majorBidi" w:hAnsiTheme="majorBidi" w:cs="B Nazanin"/>
          <w:color w:val="000000" w:themeColor="text1"/>
          <w:sz w:val="32"/>
          <w:szCs w:val="32"/>
          <w:rtl/>
        </w:rPr>
        <w:t>فرمود :</w:t>
      </w:r>
      <w:r w:rsidR="00632395" w:rsidRPr="00B9169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[</w:t>
      </w:r>
      <w:r w:rsidR="00632395" w:rsidRPr="00B91694">
        <w:rPr>
          <w:rFonts w:asciiTheme="majorBidi" w:hAnsiTheme="majorBidi" w:cs="B Nazanin"/>
          <w:color w:val="000000" w:themeColor="text1"/>
          <w:sz w:val="32"/>
          <w:szCs w:val="32"/>
          <w:rtl/>
        </w:rPr>
        <w:t>نَحْنُ‏ حَبْلُ‏ اللَّهِ‏ الَّذِي قَالَ‏ وَ اعْتَصِمُوا بِحَبْلِ اللَّهِ جَمِيعاً</w:t>
      </w:r>
      <w:r w:rsidR="00632395" w:rsidRPr="00B9169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>](بحارج24ص83) حبل الله</w:t>
      </w:r>
      <w:r w:rsidR="0041663F" w:rsidRPr="00B91694">
        <w:rPr>
          <w:rFonts w:asciiTheme="majorBidi" w:hAnsiTheme="majorBidi" w:cs="B Nazanin"/>
          <w:color w:val="000000" w:themeColor="text1"/>
          <w:sz w:val="32"/>
          <w:szCs w:val="32"/>
          <w:rtl/>
        </w:rPr>
        <w:t xml:space="preserve"> ما هستیم ، بنابراین چه مانعی دارد همین آیه ی حبل الله را در مجامع آنها 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>بیان کنند ، بگویند نه مگر قرآن مبهم</w:t>
      </w:r>
      <w:r w:rsidR="00632395" w:rsidRPr="00B91694">
        <w:rPr>
          <w:rFonts w:asciiTheme="majorBidi" w:hAnsiTheme="majorBidi" w:cs="B Nazanin" w:hint="cs"/>
          <w:sz w:val="32"/>
          <w:szCs w:val="32"/>
          <w:rtl/>
        </w:rPr>
        <w:t>اتی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 xml:space="preserve"> دارد ؟ حبل مبهم است ، بپرسند این حبل چیست ؟ </w:t>
      </w:r>
      <w:r w:rsidR="00632395" w:rsidRPr="00B91694">
        <w:rPr>
          <w:rFonts w:asciiTheme="majorBidi" w:hAnsiTheme="majorBidi" w:cs="B Nazanin" w:hint="cs"/>
          <w:sz w:val="32"/>
          <w:szCs w:val="32"/>
          <w:rtl/>
        </w:rPr>
        <w:t xml:space="preserve">ما 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>ریسمان</w:t>
      </w:r>
      <w:r w:rsidR="00632395" w:rsidRPr="00B91694">
        <w:rPr>
          <w:rFonts w:asciiTheme="majorBidi" w:hAnsiTheme="majorBidi" w:cs="B Nazanin" w:hint="cs"/>
          <w:sz w:val="32"/>
          <w:szCs w:val="32"/>
          <w:rtl/>
        </w:rPr>
        <w:t>ی</w:t>
      </w:r>
      <w:r w:rsidR="0041663F" w:rsidRPr="00B91694">
        <w:rPr>
          <w:rFonts w:asciiTheme="majorBidi" w:hAnsiTheme="majorBidi" w:cs="B Nazanin"/>
          <w:sz w:val="32"/>
          <w:szCs w:val="32"/>
          <w:rtl/>
        </w:rPr>
        <w:t xml:space="preserve"> نداریم که از آسمان افتاده باشد </w:t>
      </w:r>
      <w:r w:rsidR="00632395" w:rsidRPr="00B9169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، 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>آن ریسمان چیست ؟ این باید روشن شود ، بگوییم خود</w:t>
      </w:r>
      <w:r w:rsidR="00632395" w:rsidRPr="00B91694">
        <w:rPr>
          <w:rFonts w:asciiTheme="majorBidi" w:hAnsiTheme="majorBidi" w:cs="B Nazanin" w:hint="cs"/>
          <w:sz w:val="32"/>
          <w:szCs w:val="32"/>
          <w:rtl/>
        </w:rPr>
        <w:t>ِ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 xml:space="preserve"> قرآن گفته من ابهام دارم </w:t>
      </w:r>
      <w:r w:rsidR="00632395" w:rsidRPr="00B91694">
        <w:rPr>
          <w:rFonts w:asciiTheme="majorBidi" w:hAnsiTheme="majorBidi" w:cs="B Nazanin" w:hint="cs"/>
          <w:sz w:val="32"/>
          <w:szCs w:val="32"/>
          <w:rtl/>
        </w:rPr>
        <w:t xml:space="preserve">، قرآن 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>بیان می</w:t>
      </w:r>
      <w:r w:rsidR="00632395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>خواهد</w:t>
      </w:r>
      <w:r w:rsidR="00082697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82697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[</w:t>
      </w:r>
      <w:r w:rsidR="00082697" w:rsidRPr="00B91694">
        <w:rPr>
          <w:rFonts w:asciiTheme="majorBidi" w:eastAsia="Times New Roman" w:hAnsiTheme="majorBidi" w:cs="B Nazanin"/>
          <w:color w:val="000000"/>
          <w:sz w:val="32"/>
          <w:szCs w:val="32"/>
          <w:rtl/>
        </w:rPr>
        <w:t>وَ أَنْزَلْنا إِلَيْكَ الذِّكْرَ لِتُبَيِّنَ لِلنَّاس‏</w:t>
      </w:r>
      <w:r w:rsidR="00082697" w:rsidRPr="00B91694">
        <w:rPr>
          <w:rFonts w:asciiTheme="majorBidi" w:eastAsia="Times New Roman" w:hAnsiTheme="majorBidi" w:cs="B Nazanin" w:hint="cs"/>
          <w:color w:val="000000"/>
          <w:sz w:val="32"/>
          <w:szCs w:val="32"/>
          <w:rtl/>
        </w:rPr>
        <w:t>](نحل 44)</w:t>
      </w:r>
      <w:r w:rsidR="00082697" w:rsidRPr="00B9169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 xml:space="preserve">بیان </w:t>
      </w:r>
      <w:r w:rsidR="00082697" w:rsidRPr="00B91694">
        <w:rPr>
          <w:rFonts w:asciiTheme="majorBidi" w:hAnsiTheme="majorBidi" w:cs="B Nazanin" w:hint="cs"/>
          <w:sz w:val="32"/>
          <w:szCs w:val="32"/>
          <w:rtl/>
        </w:rPr>
        <w:t xml:space="preserve">، 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>پیغمبر است</w:t>
      </w:r>
      <w:r w:rsidR="00082697" w:rsidRPr="00B91694">
        <w:rPr>
          <w:rFonts w:asciiTheme="majorBidi" w:hAnsiTheme="majorBidi" w:cs="B Nazanin" w:hint="cs"/>
          <w:sz w:val="32"/>
          <w:szCs w:val="32"/>
          <w:rtl/>
        </w:rPr>
        <w:t xml:space="preserve"> اوهم فرموده :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 xml:space="preserve"> من از</w:t>
      </w:r>
      <w:r w:rsidR="00082697" w:rsidRPr="00B91694">
        <w:rPr>
          <w:rFonts w:asciiTheme="majorBidi" w:hAnsiTheme="majorBidi" w:cs="B Nazanin" w:hint="cs"/>
          <w:sz w:val="32"/>
          <w:szCs w:val="32"/>
          <w:rtl/>
        </w:rPr>
        <w:t>میان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 xml:space="preserve"> شما می</w:t>
      </w:r>
      <w:r w:rsidR="00082697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>روم ، دو چیز می</w:t>
      </w:r>
      <w:r w:rsidR="00082697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>گذارم ، همه</w:t>
      </w:r>
      <w:r w:rsidR="00082697" w:rsidRPr="00B91694">
        <w:rPr>
          <w:rFonts w:asciiTheme="majorBidi" w:hAnsiTheme="majorBidi" w:cs="B Nazanin" w:hint="cs"/>
          <w:sz w:val="32"/>
          <w:szCs w:val="32"/>
          <w:rtl/>
        </w:rPr>
        <w:t xml:space="preserve"> این حدیث را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 xml:space="preserve">  قبول دارند ، سنی و شیعه قبول دارند </w:t>
      </w:r>
      <w:r w:rsidR="00EC6C91" w:rsidRPr="00B91694">
        <w:rPr>
          <w:rFonts w:asciiTheme="majorBidi" w:hAnsiTheme="majorBidi" w:cs="B Nazanin" w:hint="cs"/>
          <w:sz w:val="32"/>
          <w:szCs w:val="32"/>
          <w:rtl/>
        </w:rPr>
        <w:t>،</w:t>
      </w:r>
      <w:r w:rsidR="00082697" w:rsidRPr="00B9169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>عترت در کنا</w:t>
      </w:r>
      <w:r w:rsidR="00082697" w:rsidRPr="00B91694">
        <w:rPr>
          <w:rFonts w:asciiTheme="majorBidi" w:hAnsiTheme="majorBidi" w:cs="B Nazanin"/>
          <w:sz w:val="32"/>
          <w:szCs w:val="32"/>
          <w:rtl/>
        </w:rPr>
        <w:t>ر قرآن ، به بیا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>ن عترت که می</w:t>
      </w:r>
      <w:r w:rsidR="00082697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>رسیم گفته اند حبل یعنی علی علیه الس</w:t>
      </w:r>
      <w:r w:rsidR="00EC6C91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EC6C91" w:rsidRPr="00B91694">
        <w:rPr>
          <w:rFonts w:asciiTheme="majorBidi" w:hAnsiTheme="majorBidi" w:cs="B Nazanin"/>
          <w:sz w:val="32"/>
          <w:szCs w:val="32"/>
          <w:rtl/>
        </w:rPr>
        <w:t xml:space="preserve">لام ، این </w:t>
      </w:r>
      <w:r w:rsidR="00EC6C91" w:rsidRPr="00B91694">
        <w:rPr>
          <w:rFonts w:asciiTheme="majorBidi" w:hAnsiTheme="majorBidi" w:cs="B Nazanin" w:hint="cs"/>
          <w:sz w:val="32"/>
          <w:szCs w:val="32"/>
          <w:rtl/>
        </w:rPr>
        <w:t xml:space="preserve">باید </w:t>
      </w:r>
      <w:r w:rsidR="00EC6C91" w:rsidRPr="00B91694">
        <w:rPr>
          <w:rFonts w:asciiTheme="majorBidi" w:hAnsiTheme="majorBidi" w:cs="B Nazanin"/>
          <w:sz w:val="32"/>
          <w:szCs w:val="32"/>
          <w:rtl/>
        </w:rPr>
        <w:t>روشن شود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C6C91" w:rsidRPr="00B91694">
        <w:rPr>
          <w:rFonts w:asciiTheme="majorBidi" w:hAnsiTheme="majorBidi" w:cs="B Nazanin" w:hint="cs"/>
          <w:sz w:val="32"/>
          <w:szCs w:val="32"/>
          <w:rtl/>
        </w:rPr>
        <w:t xml:space="preserve">: 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>خود آیه می</w:t>
      </w:r>
      <w:r w:rsidR="00EC6C91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 xml:space="preserve">گوید من بیان 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lastRenderedPageBreak/>
        <w:t>می</w:t>
      </w:r>
      <w:r w:rsidR="00EC6C91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 xml:space="preserve">خواهم ، بیانش </w:t>
      </w:r>
      <w:r w:rsidR="00EC6C91" w:rsidRPr="00B91694">
        <w:rPr>
          <w:rFonts w:asciiTheme="majorBidi" w:hAnsiTheme="majorBidi" w:cs="B Nazanin" w:hint="cs"/>
          <w:sz w:val="32"/>
          <w:szCs w:val="32"/>
          <w:rtl/>
        </w:rPr>
        <w:t xml:space="preserve">هم 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>رسول است ، رسول هم گفته بعد از من عترت</w:t>
      </w:r>
      <w:r w:rsidR="00EC6C91" w:rsidRPr="00B91694">
        <w:rPr>
          <w:rFonts w:asciiTheme="majorBidi" w:hAnsiTheme="majorBidi" w:cs="B Nazanin" w:hint="cs"/>
          <w:sz w:val="32"/>
          <w:szCs w:val="32"/>
          <w:rtl/>
        </w:rPr>
        <w:t>م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EC6C91" w:rsidRPr="00B91694">
        <w:rPr>
          <w:rFonts w:asciiTheme="majorBidi" w:hAnsiTheme="majorBidi" w:cs="B Nazanin" w:hint="cs"/>
          <w:sz w:val="32"/>
          <w:szCs w:val="32"/>
          <w:rtl/>
        </w:rPr>
        <w:t xml:space="preserve">بیان </w:t>
      </w:r>
      <w:r w:rsidR="00EC6C91" w:rsidRPr="00B91694">
        <w:rPr>
          <w:rFonts w:asciiTheme="majorBidi" w:hAnsiTheme="majorBidi" w:cs="B Nazanin"/>
          <w:sz w:val="32"/>
          <w:szCs w:val="32"/>
          <w:rtl/>
        </w:rPr>
        <w:t xml:space="preserve">است </w:t>
      </w:r>
      <w:r w:rsidR="00EC6C91" w:rsidRPr="00B91694">
        <w:rPr>
          <w:rFonts w:asciiTheme="majorBidi" w:hAnsiTheme="majorBidi" w:cs="B Nazanin" w:hint="cs"/>
          <w:sz w:val="32"/>
          <w:szCs w:val="32"/>
          <w:rtl/>
        </w:rPr>
        <w:t>،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 xml:space="preserve"> عترت </w:t>
      </w:r>
      <w:r w:rsidR="00EC6C91" w:rsidRPr="00B91694">
        <w:rPr>
          <w:rFonts w:asciiTheme="majorBidi" w:hAnsiTheme="majorBidi" w:cs="B Nazanin" w:hint="cs"/>
          <w:sz w:val="32"/>
          <w:szCs w:val="32"/>
          <w:rtl/>
        </w:rPr>
        <w:t xml:space="preserve">هم 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 xml:space="preserve">بیان کرده که مراد از </w:t>
      </w:r>
      <w:r w:rsidR="00EC6C91" w:rsidRPr="00B91694">
        <w:rPr>
          <w:rFonts w:asciiTheme="majorBidi" w:hAnsiTheme="majorBidi" w:cs="B Nazanin" w:hint="cs"/>
          <w:sz w:val="32"/>
          <w:szCs w:val="32"/>
          <w:rtl/>
        </w:rPr>
        <w:t>«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>حبل</w:t>
      </w:r>
      <w:r w:rsidR="00EC6C91" w:rsidRPr="00B91694">
        <w:rPr>
          <w:rFonts w:asciiTheme="majorBidi" w:hAnsiTheme="majorBidi" w:cs="B Nazanin" w:hint="cs"/>
          <w:sz w:val="32"/>
          <w:szCs w:val="32"/>
          <w:rtl/>
        </w:rPr>
        <w:t>»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 xml:space="preserve"> علی علیه الس</w:t>
      </w:r>
      <w:r w:rsidR="00EC6C91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 xml:space="preserve">لام است ، باید دور علی بچرخید ، اگر از علی کناره </w:t>
      </w:r>
      <w:r w:rsidR="00EC6C91" w:rsidRPr="00B91694">
        <w:rPr>
          <w:rFonts w:asciiTheme="majorBidi" w:hAnsiTheme="majorBidi" w:cs="B Nazanin" w:hint="cs"/>
          <w:sz w:val="32"/>
          <w:szCs w:val="32"/>
          <w:rtl/>
        </w:rPr>
        <w:t>بگیرید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 xml:space="preserve"> به ضلالت می افتید ، هدف ما این است</w:t>
      </w:r>
      <w:r w:rsidR="00792867" w:rsidRPr="00B91694">
        <w:rPr>
          <w:rFonts w:asciiTheme="majorBidi" w:hAnsiTheme="majorBidi" w:cs="B Nazanin" w:hint="cs"/>
          <w:sz w:val="32"/>
          <w:szCs w:val="32"/>
          <w:rtl/>
        </w:rPr>
        <w:t xml:space="preserve"> 0</w:t>
      </w:r>
      <w:r w:rsidR="00792867" w:rsidRPr="00B91694">
        <w:rPr>
          <w:rFonts w:asciiTheme="majorBidi" w:hAnsiTheme="majorBidi" w:cs="B Nazanin" w:hint="cs"/>
          <w:color w:val="000000" w:themeColor="text1"/>
          <w:sz w:val="32"/>
          <w:szCs w:val="32"/>
          <w:rtl/>
        </w:rPr>
        <w:t xml:space="preserve"> 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>و</w:t>
      </w:r>
      <w:r w:rsidR="00792867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 xml:space="preserve">لذا ما </w:t>
      </w:r>
      <w:r w:rsidR="00792867" w:rsidRPr="00B91694">
        <w:rPr>
          <w:rFonts w:asciiTheme="majorBidi" w:hAnsiTheme="majorBidi" w:cs="B Nazanin" w:hint="cs"/>
          <w:sz w:val="32"/>
          <w:szCs w:val="32"/>
          <w:rtl/>
        </w:rPr>
        <w:t xml:space="preserve">باید بسیار 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>مرا</w:t>
      </w:r>
      <w:r w:rsidR="00792867" w:rsidRPr="00B91694">
        <w:rPr>
          <w:rFonts w:asciiTheme="majorBidi" w:hAnsiTheme="majorBidi" w:cs="B Nazanin" w:hint="cs"/>
          <w:sz w:val="32"/>
          <w:szCs w:val="32"/>
          <w:rtl/>
        </w:rPr>
        <w:t>ق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 xml:space="preserve">ب باشیم </w:t>
      </w:r>
      <w:r w:rsidR="00792867" w:rsidRPr="00B91694">
        <w:rPr>
          <w:rFonts w:asciiTheme="majorBidi" w:hAnsiTheme="majorBidi" w:cs="B Nazanin" w:hint="cs"/>
          <w:sz w:val="32"/>
          <w:szCs w:val="32"/>
          <w:rtl/>
        </w:rPr>
        <w:t>که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 xml:space="preserve"> بچه هامان ، نوجوان هامان ، جوان هامان ، </w:t>
      </w:r>
      <w:r w:rsidR="00792867" w:rsidRPr="00B91694">
        <w:rPr>
          <w:rFonts w:asciiTheme="majorBidi" w:hAnsiTheme="majorBidi" w:cs="B Nazanin" w:hint="cs"/>
          <w:sz w:val="32"/>
          <w:szCs w:val="32"/>
          <w:rtl/>
        </w:rPr>
        <w:t xml:space="preserve">این حقیقت را به خوبی 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 xml:space="preserve">بفهمند ، خیال نکنند که شیعه و سنی دو راه خوبی </w:t>
      </w:r>
      <w:r w:rsidR="00792867" w:rsidRPr="00B91694">
        <w:rPr>
          <w:rFonts w:asciiTheme="majorBidi" w:hAnsiTheme="majorBidi" w:cs="B Nazanin" w:hint="cs"/>
          <w:sz w:val="32"/>
          <w:szCs w:val="32"/>
          <w:rtl/>
        </w:rPr>
        <w:t>ا</w:t>
      </w:r>
      <w:r w:rsidR="000F6E4B" w:rsidRPr="00B91694">
        <w:rPr>
          <w:rFonts w:asciiTheme="majorBidi" w:hAnsiTheme="majorBidi" w:cs="B Nazanin"/>
          <w:sz w:val="32"/>
          <w:szCs w:val="32"/>
          <w:rtl/>
        </w:rPr>
        <w:t xml:space="preserve">ست </w:t>
      </w:r>
      <w:r w:rsidR="00E97A66" w:rsidRPr="00B91694">
        <w:rPr>
          <w:rFonts w:asciiTheme="majorBidi" w:hAnsiTheme="majorBidi" w:cs="B Nazanin"/>
          <w:sz w:val="32"/>
          <w:szCs w:val="32"/>
          <w:rtl/>
        </w:rPr>
        <w:t xml:space="preserve">، هر دو </w:t>
      </w:r>
      <w:r w:rsidR="00DE02EC" w:rsidRPr="00B91694">
        <w:rPr>
          <w:rFonts w:asciiTheme="majorBidi" w:hAnsiTheme="majorBidi" w:cs="B Nazanin" w:hint="cs"/>
          <w:sz w:val="32"/>
          <w:szCs w:val="32"/>
          <w:rtl/>
        </w:rPr>
        <w:t xml:space="preserve"> راه صحیح است و هر دو سر از بهشت در می آورند </w:t>
      </w:r>
      <w:r w:rsidR="00E97A66" w:rsidRPr="00B91694">
        <w:rPr>
          <w:rFonts w:asciiTheme="majorBidi" w:hAnsiTheme="majorBidi" w:cs="B Nazanin"/>
          <w:sz w:val="32"/>
          <w:szCs w:val="32"/>
          <w:rtl/>
        </w:rPr>
        <w:t xml:space="preserve"> ، </w:t>
      </w:r>
      <w:r w:rsidR="00DE02EC" w:rsidRPr="00B91694">
        <w:rPr>
          <w:rFonts w:asciiTheme="majorBidi" w:hAnsiTheme="majorBidi" w:cs="B Nazanin" w:hint="cs"/>
          <w:sz w:val="32"/>
          <w:szCs w:val="32"/>
          <w:rtl/>
        </w:rPr>
        <w:t xml:space="preserve">و اهل سنت هم </w:t>
      </w:r>
      <w:r w:rsidR="00E97A66" w:rsidRPr="00B91694">
        <w:rPr>
          <w:rFonts w:asciiTheme="majorBidi" w:hAnsiTheme="majorBidi" w:cs="B Nazanin"/>
          <w:sz w:val="32"/>
          <w:szCs w:val="32"/>
          <w:rtl/>
        </w:rPr>
        <w:t xml:space="preserve">خودشان بفهمند </w:t>
      </w:r>
      <w:r w:rsidR="00DE02EC" w:rsidRPr="00B91694">
        <w:rPr>
          <w:rFonts w:asciiTheme="majorBidi" w:hAnsiTheme="majorBidi" w:cs="B Nazanin" w:hint="cs"/>
          <w:sz w:val="32"/>
          <w:szCs w:val="32"/>
          <w:rtl/>
        </w:rPr>
        <w:t>که مسیر را اشتباه طی می کنند 0</w:t>
      </w:r>
      <w:r w:rsidR="00E97A66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E02EC" w:rsidRPr="00B91694">
        <w:rPr>
          <w:rFonts w:asciiTheme="majorBidi" w:hAnsiTheme="majorBidi" w:cs="B Nazanin" w:hint="cs"/>
          <w:sz w:val="32"/>
          <w:szCs w:val="32"/>
          <w:rtl/>
        </w:rPr>
        <w:t xml:space="preserve">باید این اقدام عملی شود تا </w:t>
      </w:r>
      <w:r w:rsidR="00E97A66" w:rsidRPr="00B91694">
        <w:rPr>
          <w:rFonts w:asciiTheme="majorBidi" w:hAnsiTheme="majorBidi" w:cs="B Nazanin"/>
          <w:sz w:val="32"/>
          <w:szCs w:val="32"/>
          <w:rtl/>
        </w:rPr>
        <w:t>فردای قیامت هم بچ</w:t>
      </w:r>
      <w:r w:rsidR="00DE02EC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E97A66" w:rsidRPr="00B91694">
        <w:rPr>
          <w:rFonts w:asciiTheme="majorBidi" w:hAnsiTheme="majorBidi" w:cs="B Nazanin"/>
          <w:sz w:val="32"/>
          <w:szCs w:val="32"/>
          <w:rtl/>
        </w:rPr>
        <w:t>ه ها</w:t>
      </w:r>
      <w:r w:rsidR="00DE02EC" w:rsidRPr="00B91694">
        <w:rPr>
          <w:rFonts w:asciiTheme="majorBidi" w:hAnsiTheme="majorBidi" w:cs="B Nazanin" w:hint="cs"/>
          <w:sz w:val="32"/>
          <w:szCs w:val="32"/>
          <w:rtl/>
        </w:rPr>
        <w:t>یمان</w:t>
      </w:r>
      <w:r w:rsidR="00E97A66"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  <w:r w:rsidR="00DE02EC" w:rsidRPr="00B91694">
        <w:rPr>
          <w:rFonts w:asciiTheme="majorBidi" w:hAnsiTheme="majorBidi" w:cs="B Nazanin" w:hint="cs"/>
          <w:sz w:val="32"/>
          <w:szCs w:val="32"/>
          <w:rtl/>
        </w:rPr>
        <w:t>معترض به ما نباشند و هم خود</w:t>
      </w:r>
      <w:r w:rsidR="00E97A66" w:rsidRPr="00B91694">
        <w:rPr>
          <w:rFonts w:asciiTheme="majorBidi" w:hAnsiTheme="majorBidi" w:cs="B Nazanin"/>
          <w:sz w:val="32"/>
          <w:szCs w:val="32"/>
          <w:rtl/>
        </w:rPr>
        <w:t xml:space="preserve"> سن</w:t>
      </w:r>
      <w:r w:rsidR="00DE02EC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="00E97A66" w:rsidRPr="00B91694">
        <w:rPr>
          <w:rFonts w:asciiTheme="majorBidi" w:hAnsiTheme="majorBidi" w:cs="B Nazanin"/>
          <w:sz w:val="32"/>
          <w:szCs w:val="32"/>
          <w:rtl/>
        </w:rPr>
        <w:t xml:space="preserve">ی ها گریبان ما را نگیرند ، چه بسا آنها </w:t>
      </w:r>
      <w:r w:rsidR="00DE02EC" w:rsidRPr="00B91694">
        <w:rPr>
          <w:rFonts w:asciiTheme="majorBidi" w:hAnsiTheme="majorBidi" w:cs="B Nazanin" w:hint="cs"/>
          <w:sz w:val="32"/>
          <w:szCs w:val="32"/>
          <w:rtl/>
        </w:rPr>
        <w:t xml:space="preserve">فردای قیامت از ما شاکی باشند که چرا به ما نگفتید ؟ </w:t>
      </w:r>
    </w:p>
    <w:p w:rsidR="00E97A66" w:rsidRPr="00B91694" w:rsidRDefault="00E97A66" w:rsidP="00B9169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  <w:rtl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>از خدا می</w:t>
      </w:r>
      <w:r w:rsidR="00DE02EC" w:rsidRPr="00B91694">
        <w:rPr>
          <w:rFonts w:asciiTheme="majorBidi" w:hAnsiTheme="majorBidi" w:cs="B Nazanin" w:hint="cs"/>
          <w:sz w:val="32"/>
          <w:szCs w:val="32"/>
          <w:rtl/>
        </w:rPr>
        <w:t xml:space="preserve">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خواهیم ان شاءالله به حرمت رسول اکرم در فرج امام زمان </w:t>
      </w:r>
      <w:r w:rsidR="00DE02EC" w:rsidRPr="00B91694">
        <w:rPr>
          <w:rFonts w:asciiTheme="majorBidi" w:hAnsiTheme="majorBidi" w:cs="B Nazanin" w:hint="cs"/>
          <w:sz w:val="32"/>
          <w:szCs w:val="32"/>
          <w:rtl/>
        </w:rPr>
        <w:t>علیه السّلام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تعجیل بفرماید</w:t>
      </w:r>
      <w:r w:rsidR="00DE02EC" w:rsidRPr="00B91694">
        <w:rPr>
          <w:rFonts w:asciiTheme="majorBidi" w:hAnsiTheme="majorBidi" w:cs="B Nazanin" w:hint="cs"/>
          <w:sz w:val="32"/>
          <w:szCs w:val="32"/>
          <w:rtl/>
        </w:rPr>
        <w:t xml:space="preserve"> 0</w:t>
      </w:r>
      <w:r w:rsidRPr="00B91694">
        <w:rPr>
          <w:rFonts w:asciiTheme="majorBidi" w:hAnsiTheme="majorBidi" w:cs="B Nazanin"/>
          <w:sz w:val="32"/>
          <w:szCs w:val="32"/>
          <w:rtl/>
        </w:rPr>
        <w:t>همه ی ما را با ولایت مطلقه آشنا</w:t>
      </w:r>
      <w:r w:rsidR="00DE02EC" w:rsidRPr="00B91694">
        <w:rPr>
          <w:rFonts w:asciiTheme="majorBidi" w:hAnsiTheme="majorBidi" w:cs="B Nazanin" w:hint="cs"/>
          <w:sz w:val="32"/>
          <w:szCs w:val="32"/>
          <w:rtl/>
        </w:rPr>
        <w:t xml:space="preserve"> بگرداند ،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 دست ما را از حبل الله واقعی کوتاه نگرداند</w:t>
      </w:r>
      <w:r w:rsidR="00DE02EC" w:rsidRPr="00B91694">
        <w:rPr>
          <w:rFonts w:asciiTheme="majorBidi" w:hAnsiTheme="majorBidi" w:cs="B Nazanin" w:hint="cs"/>
          <w:sz w:val="32"/>
          <w:szCs w:val="32"/>
          <w:rtl/>
        </w:rPr>
        <w:t xml:space="preserve"> ، 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در دنیا و برزخ و محشر ما را از </w:t>
      </w:r>
      <w:r w:rsidR="00DE02EC" w:rsidRPr="00B91694">
        <w:rPr>
          <w:rFonts w:asciiTheme="majorBidi" w:hAnsiTheme="majorBidi" w:cs="B Nazanin" w:hint="cs"/>
          <w:sz w:val="32"/>
          <w:szCs w:val="32"/>
          <w:rtl/>
        </w:rPr>
        <w:t xml:space="preserve">از عنایت و حمایت حضرت علیّ </w:t>
      </w:r>
      <w:r w:rsidRPr="00B91694">
        <w:rPr>
          <w:rFonts w:asciiTheme="majorBidi" w:hAnsiTheme="majorBidi" w:cs="B Nazanin"/>
          <w:sz w:val="32"/>
          <w:szCs w:val="32"/>
          <w:rtl/>
        </w:rPr>
        <w:t>امیر علیه الصلوة والس</w:t>
      </w:r>
      <w:r w:rsidR="00DE02EC" w:rsidRPr="00B91694">
        <w:rPr>
          <w:rFonts w:asciiTheme="majorBidi" w:hAnsiTheme="majorBidi" w:cs="B Nazanin" w:hint="cs"/>
          <w:sz w:val="32"/>
          <w:szCs w:val="32"/>
          <w:rtl/>
        </w:rPr>
        <w:t>ّ</w:t>
      </w:r>
      <w:r w:rsidRPr="00B91694">
        <w:rPr>
          <w:rFonts w:asciiTheme="majorBidi" w:hAnsiTheme="majorBidi" w:cs="B Nazanin"/>
          <w:sz w:val="32"/>
          <w:szCs w:val="32"/>
          <w:rtl/>
        </w:rPr>
        <w:t xml:space="preserve">لام </w:t>
      </w:r>
      <w:r w:rsidR="00DE02EC" w:rsidRPr="00B91694">
        <w:rPr>
          <w:rFonts w:asciiTheme="majorBidi" w:hAnsiTheme="majorBidi" w:cs="B Nazanin" w:hint="cs"/>
          <w:sz w:val="32"/>
          <w:szCs w:val="32"/>
          <w:rtl/>
        </w:rPr>
        <w:t xml:space="preserve">بهره مند بگرداند ، </w:t>
      </w:r>
      <w:r w:rsidRPr="00B91694">
        <w:rPr>
          <w:rFonts w:asciiTheme="majorBidi" w:hAnsiTheme="majorBidi" w:cs="B Nazanin"/>
          <w:sz w:val="32"/>
          <w:szCs w:val="32"/>
          <w:rtl/>
        </w:rPr>
        <w:t>حسن عاقبت به همه ی ما عنایت بفرماید</w:t>
      </w:r>
      <w:r w:rsidR="00DE02EC" w:rsidRPr="00B91694">
        <w:rPr>
          <w:rFonts w:asciiTheme="majorBidi" w:hAnsiTheme="majorBidi" w:cs="B Nazanin" w:hint="cs"/>
          <w:sz w:val="32"/>
          <w:szCs w:val="32"/>
          <w:rtl/>
        </w:rPr>
        <w:t xml:space="preserve"> آمین یا ربّ العالمین  والسّلام علیکم و رحمه الله و برکاته </w:t>
      </w:r>
    </w:p>
    <w:p w:rsidR="00E91D59" w:rsidRPr="00B91694" w:rsidRDefault="001D5312" w:rsidP="00B91694">
      <w:pPr>
        <w:spacing w:after="0" w:line="480" w:lineRule="auto"/>
        <w:jc w:val="both"/>
        <w:rPr>
          <w:rFonts w:asciiTheme="majorBidi" w:hAnsiTheme="majorBidi" w:cs="B Nazanin"/>
          <w:sz w:val="32"/>
          <w:szCs w:val="32"/>
        </w:rPr>
      </w:pPr>
      <w:r w:rsidRPr="00B91694">
        <w:rPr>
          <w:rFonts w:asciiTheme="majorBidi" w:hAnsiTheme="majorBidi" w:cs="B Nazanin"/>
          <w:sz w:val="32"/>
          <w:szCs w:val="32"/>
          <w:rtl/>
        </w:rPr>
        <w:t xml:space="preserve"> </w:t>
      </w:r>
    </w:p>
    <w:sectPr w:rsidR="00E91D59" w:rsidRPr="00B91694" w:rsidSect="00C17D3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A37" w:rsidRDefault="00C71A37" w:rsidP="00EA2E9C">
      <w:pPr>
        <w:spacing w:after="0" w:line="240" w:lineRule="auto"/>
      </w:pPr>
      <w:r>
        <w:separator/>
      </w:r>
    </w:p>
  </w:endnote>
  <w:endnote w:type="continuationSeparator" w:id="0">
    <w:p w:rsidR="00C71A37" w:rsidRDefault="00C71A37" w:rsidP="00EA2E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82D" w:rsidRDefault="00A0782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84012374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0782D" w:rsidRDefault="00A078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91694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A0782D" w:rsidRDefault="00A0782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82D" w:rsidRDefault="00A078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A37" w:rsidRDefault="00C71A37" w:rsidP="00EA2E9C">
      <w:pPr>
        <w:spacing w:after="0" w:line="240" w:lineRule="auto"/>
      </w:pPr>
      <w:r>
        <w:separator/>
      </w:r>
    </w:p>
  </w:footnote>
  <w:footnote w:type="continuationSeparator" w:id="0">
    <w:p w:rsidR="00C71A37" w:rsidRDefault="00C71A37" w:rsidP="00EA2E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82D" w:rsidRDefault="00A0782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82D" w:rsidRDefault="00A0782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0782D" w:rsidRDefault="00A0782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CAD"/>
    <w:rsid w:val="000022B8"/>
    <w:rsid w:val="0001674A"/>
    <w:rsid w:val="00035081"/>
    <w:rsid w:val="00043A91"/>
    <w:rsid w:val="00050E7C"/>
    <w:rsid w:val="0005660D"/>
    <w:rsid w:val="00082697"/>
    <w:rsid w:val="000878B8"/>
    <w:rsid w:val="000A3E7F"/>
    <w:rsid w:val="000F4A3F"/>
    <w:rsid w:val="000F6E4B"/>
    <w:rsid w:val="00100356"/>
    <w:rsid w:val="0012068A"/>
    <w:rsid w:val="00134727"/>
    <w:rsid w:val="00154620"/>
    <w:rsid w:val="0016740F"/>
    <w:rsid w:val="001A7B5D"/>
    <w:rsid w:val="001D5312"/>
    <w:rsid w:val="00230993"/>
    <w:rsid w:val="00271B9E"/>
    <w:rsid w:val="0027709C"/>
    <w:rsid w:val="002B5EEE"/>
    <w:rsid w:val="002C1018"/>
    <w:rsid w:val="002E0C4C"/>
    <w:rsid w:val="00317B88"/>
    <w:rsid w:val="00370994"/>
    <w:rsid w:val="00373299"/>
    <w:rsid w:val="003738C6"/>
    <w:rsid w:val="003A724B"/>
    <w:rsid w:val="003C71C2"/>
    <w:rsid w:val="00400E53"/>
    <w:rsid w:val="00407B21"/>
    <w:rsid w:val="0041663F"/>
    <w:rsid w:val="00424216"/>
    <w:rsid w:val="004409BF"/>
    <w:rsid w:val="00443DA5"/>
    <w:rsid w:val="00447822"/>
    <w:rsid w:val="00463277"/>
    <w:rsid w:val="004C0191"/>
    <w:rsid w:val="005013B3"/>
    <w:rsid w:val="00526AF0"/>
    <w:rsid w:val="0058599E"/>
    <w:rsid w:val="005A2F07"/>
    <w:rsid w:val="005C3022"/>
    <w:rsid w:val="005D05AF"/>
    <w:rsid w:val="00615574"/>
    <w:rsid w:val="00632395"/>
    <w:rsid w:val="00636498"/>
    <w:rsid w:val="00643984"/>
    <w:rsid w:val="006669B8"/>
    <w:rsid w:val="00671F1B"/>
    <w:rsid w:val="00675BE7"/>
    <w:rsid w:val="0068553B"/>
    <w:rsid w:val="006F485B"/>
    <w:rsid w:val="00704F29"/>
    <w:rsid w:val="007110D3"/>
    <w:rsid w:val="007207CE"/>
    <w:rsid w:val="0072612C"/>
    <w:rsid w:val="007704E0"/>
    <w:rsid w:val="00792867"/>
    <w:rsid w:val="00794B80"/>
    <w:rsid w:val="007C7A54"/>
    <w:rsid w:val="00846E2A"/>
    <w:rsid w:val="00862186"/>
    <w:rsid w:val="008668C5"/>
    <w:rsid w:val="008743F0"/>
    <w:rsid w:val="008C10E2"/>
    <w:rsid w:val="008E2C14"/>
    <w:rsid w:val="008E7F7D"/>
    <w:rsid w:val="008F179E"/>
    <w:rsid w:val="008F6010"/>
    <w:rsid w:val="00911EA5"/>
    <w:rsid w:val="00921B22"/>
    <w:rsid w:val="0093404E"/>
    <w:rsid w:val="00965DE2"/>
    <w:rsid w:val="00985579"/>
    <w:rsid w:val="0099023F"/>
    <w:rsid w:val="009E32C4"/>
    <w:rsid w:val="00A0782D"/>
    <w:rsid w:val="00A202EC"/>
    <w:rsid w:val="00A40F46"/>
    <w:rsid w:val="00A46AF5"/>
    <w:rsid w:val="00A81693"/>
    <w:rsid w:val="00A85ECB"/>
    <w:rsid w:val="00AA3EF6"/>
    <w:rsid w:val="00AB7BA7"/>
    <w:rsid w:val="00AD0CAD"/>
    <w:rsid w:val="00AF3F6C"/>
    <w:rsid w:val="00B13936"/>
    <w:rsid w:val="00B26E17"/>
    <w:rsid w:val="00B358EB"/>
    <w:rsid w:val="00B377AF"/>
    <w:rsid w:val="00B91694"/>
    <w:rsid w:val="00BA675A"/>
    <w:rsid w:val="00BC411A"/>
    <w:rsid w:val="00C17D3B"/>
    <w:rsid w:val="00C40B14"/>
    <w:rsid w:val="00C71A37"/>
    <w:rsid w:val="00C83F45"/>
    <w:rsid w:val="00C967A9"/>
    <w:rsid w:val="00CA385F"/>
    <w:rsid w:val="00CB0F0C"/>
    <w:rsid w:val="00D27E7D"/>
    <w:rsid w:val="00D35323"/>
    <w:rsid w:val="00D4125A"/>
    <w:rsid w:val="00D44940"/>
    <w:rsid w:val="00D47EAC"/>
    <w:rsid w:val="00D63401"/>
    <w:rsid w:val="00D65FCC"/>
    <w:rsid w:val="00D830A7"/>
    <w:rsid w:val="00D846D0"/>
    <w:rsid w:val="00DA7DD0"/>
    <w:rsid w:val="00DB6BCD"/>
    <w:rsid w:val="00DD6506"/>
    <w:rsid w:val="00DE02EC"/>
    <w:rsid w:val="00E03E00"/>
    <w:rsid w:val="00E24786"/>
    <w:rsid w:val="00E42566"/>
    <w:rsid w:val="00E6184A"/>
    <w:rsid w:val="00E67D1B"/>
    <w:rsid w:val="00E74727"/>
    <w:rsid w:val="00E84B8A"/>
    <w:rsid w:val="00E91D59"/>
    <w:rsid w:val="00E97A66"/>
    <w:rsid w:val="00EA2E9C"/>
    <w:rsid w:val="00EA4DF0"/>
    <w:rsid w:val="00EB4A74"/>
    <w:rsid w:val="00EC6C91"/>
    <w:rsid w:val="00ED27A8"/>
    <w:rsid w:val="00F019BB"/>
    <w:rsid w:val="00F4532E"/>
    <w:rsid w:val="00F501B6"/>
    <w:rsid w:val="00FD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24AF1FA2-7521-4B61-A28F-5BA2D2C34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A2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2E9C"/>
  </w:style>
  <w:style w:type="paragraph" w:styleId="Footer">
    <w:name w:val="footer"/>
    <w:basedOn w:val="Normal"/>
    <w:link w:val="FooterChar"/>
    <w:uiPriority w:val="99"/>
    <w:unhideWhenUsed/>
    <w:rsid w:val="00EA2E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E9C"/>
  </w:style>
  <w:style w:type="paragraph" w:styleId="NormalWeb">
    <w:name w:val="Normal (Web)"/>
    <w:basedOn w:val="Normal"/>
    <w:uiPriority w:val="99"/>
    <w:unhideWhenUsed/>
    <w:rsid w:val="0027709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40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46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0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7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3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1762</TotalTime>
  <Pages>21</Pages>
  <Words>5249</Words>
  <Characters>19058</Characters>
  <Application>Microsoft Office Word</Application>
  <DocSecurity>0</DocSecurity>
  <Lines>328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N1-Nashralzahra</cp:lastModifiedBy>
  <cp:revision>48</cp:revision>
  <dcterms:created xsi:type="dcterms:W3CDTF">2020-02-16T16:40:00Z</dcterms:created>
  <dcterms:modified xsi:type="dcterms:W3CDTF">2020-12-28T06:48:00Z</dcterms:modified>
</cp:coreProperties>
</file>