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B22" w:rsidRDefault="00836B22">
      <w:pPr>
        <w:bidi w:val="0"/>
        <w:spacing w:after="200" w:line="276" w:lineRule="auto"/>
        <w:jc w:val="left"/>
        <w:rPr>
          <w:rFonts w:asciiTheme="majorHAnsi" w:eastAsiaTheme="majorEastAsia" w:hAnsiTheme="majorHAnsi" w:cs="B Titr"/>
          <w:sz w:val="28"/>
          <w:u w:val="single"/>
          <w:rtl/>
        </w:rPr>
      </w:pPr>
      <w:r>
        <w:rPr>
          <w:rFonts w:cs="B Titr"/>
          <w:b/>
          <w:bCs/>
          <w:u w:val="single"/>
          <w:rtl/>
        </w:rPr>
        <w:br w:type="page"/>
      </w:r>
    </w:p>
    <w:p w:rsidR="00836B22" w:rsidRPr="00836B22" w:rsidRDefault="00836B22" w:rsidP="00836B22">
      <w:pPr>
        <w:pStyle w:val="Heading1"/>
        <w:spacing w:line="600" w:lineRule="auto"/>
        <w:rPr>
          <w:rFonts w:cs="B Titr"/>
          <w:b w:val="0"/>
          <w:bCs w:val="0"/>
          <w:u w:val="single"/>
          <w:rtl/>
        </w:rPr>
      </w:pPr>
      <w:r w:rsidRPr="00836B22">
        <w:rPr>
          <w:rFonts w:cs="B Titr" w:hint="cs"/>
          <w:b w:val="0"/>
          <w:bCs w:val="0"/>
          <w:u w:val="single"/>
          <w:rtl/>
        </w:rPr>
        <w:lastRenderedPageBreak/>
        <w:t>1081</w:t>
      </w:r>
    </w:p>
    <w:p w:rsidR="002B45D9" w:rsidRDefault="0069449A" w:rsidP="00836B22">
      <w:pPr>
        <w:pStyle w:val="Heading1"/>
        <w:spacing w:line="600" w:lineRule="auto"/>
        <w:rPr>
          <w:rtl/>
        </w:rPr>
      </w:pPr>
      <w:r>
        <w:rPr>
          <w:rtl/>
        </w:rPr>
        <w:t>بِسْمِ اللَّهِ الرَّحْمنِ الرَّحيمِ الْحَمْدُ لِلَّهِ رَبِّ الْعَالَمِينَ وَ صَلَّ</w:t>
      </w:r>
      <w:bookmarkStart w:id="0" w:name="_GoBack"/>
      <w:bookmarkEnd w:id="0"/>
      <w:r>
        <w:rPr>
          <w:rtl/>
        </w:rPr>
        <w:t xml:space="preserve">ی اللَّهُ عَلَی سَيِّدِنا وَ نَبِیِّنَا </w:t>
      </w:r>
      <w:r>
        <w:rPr>
          <w:rFonts w:hint="cs"/>
          <w:rtl/>
        </w:rPr>
        <w:t xml:space="preserve">حبيب الهنا </w:t>
      </w:r>
      <w:r>
        <w:rPr>
          <w:rtl/>
        </w:rPr>
        <w:t>أَبِی ‌الْقَاسِمِ مُحَمَّد صَلَّی اللَّهُ عَلَیْهِ وَ عَلَی آلِهِ الطَّاهِرِینَ</w:t>
      </w:r>
      <w:r w:rsidR="00093844">
        <w:rPr>
          <w:rFonts w:hint="cs"/>
          <w:rtl/>
        </w:rPr>
        <w:t xml:space="preserve">. سيما بقيه الله الاعظم  مولانا حجة الابن الحسن عجل الله و تعالي فرج الشريف </w:t>
      </w:r>
      <w:r w:rsidR="00093844">
        <w:rPr>
          <w:rtl/>
        </w:rPr>
        <w:t xml:space="preserve"> </w:t>
      </w:r>
      <w:r>
        <w:rPr>
          <w:rtl/>
        </w:rPr>
        <w:t>وَ لَعْنَةُ اللَّهِ عَلَی أَعْدائِهِمْ أَجْمَعِینَ إِلَی قِیَامِ یَوْمِ الدِّین</w:t>
      </w:r>
      <w:r>
        <w:rPr>
          <w:rFonts w:hint="cs"/>
          <w:rtl/>
        </w:rPr>
        <w:t xml:space="preserve">. </w:t>
      </w:r>
      <w:r>
        <w:rPr>
          <w:rStyle w:val="Emphasis"/>
          <w:rtl/>
        </w:rPr>
        <w:t>السَّلاَمُ عَلَی الْمَهْدِیِّ</w:t>
      </w:r>
      <w:r>
        <w:rPr>
          <w:rStyle w:val="st"/>
          <w:rtl/>
        </w:rPr>
        <w:t xml:space="preserve"> الَّذِی وَعَدَ اللَّهُ عَزَّ وَ جَلَّ بِهِ الْأُمَمَ أَنْ یَجْمَعَ بِهِ الْکَلِمَ وَ یَلُمَّ بِهِ الشَّعَثَ‏.</w:t>
      </w:r>
      <w:r>
        <w:rPr>
          <w:rStyle w:val="st"/>
          <w:rFonts w:hint="cs"/>
          <w:rtl/>
        </w:rPr>
        <w:t xml:space="preserve"> </w:t>
      </w:r>
      <w:r>
        <w:rPr>
          <w:rStyle w:val="arabic"/>
          <w:rtl/>
        </w:rPr>
        <w:t>وَ يَمْلَأَ بِهِ الْأَرْضَ قِسْطاً وَ عَدْلاً وَ يُمَكِّنَ لَهُ وَ يُنْجِزَ بِهِ وَعْدَ الْمُؤْمِنِينَ‏</w:t>
      </w:r>
    </w:p>
    <w:p w:rsidR="002B1C3A" w:rsidRPr="006621A5" w:rsidRDefault="00F20D5C" w:rsidP="00836B22">
      <w:pPr>
        <w:spacing w:line="600" w:lineRule="auto"/>
        <w:rPr>
          <w:rFonts w:cs="Times New Roman"/>
        </w:rPr>
      </w:pPr>
      <w:r>
        <w:rPr>
          <w:rFonts w:hint="cs"/>
          <w:rtl/>
        </w:rPr>
        <w:t xml:space="preserve">امروز روز دهم ماه رجب، بنابر نقل روز ولادت پر خير و بركت </w:t>
      </w:r>
      <w:r w:rsidR="004C781F">
        <w:rPr>
          <w:rFonts w:hint="cs"/>
          <w:rtl/>
        </w:rPr>
        <w:t xml:space="preserve">حضرت امام جواد عليه </w:t>
      </w:r>
      <w:r w:rsidR="00565E44">
        <w:rPr>
          <w:rFonts w:hint="cs"/>
          <w:rtl/>
        </w:rPr>
        <w:t>وصلاه و</w:t>
      </w:r>
      <w:r w:rsidR="004C781F">
        <w:rPr>
          <w:rFonts w:hint="cs"/>
          <w:rtl/>
        </w:rPr>
        <w:t xml:space="preserve">السلام </w:t>
      </w:r>
      <w:r w:rsidR="00565E44">
        <w:rPr>
          <w:rFonts w:hint="cs"/>
          <w:rtl/>
        </w:rPr>
        <w:t xml:space="preserve">است. ماه رجب علاوه بر اينكه </w:t>
      </w:r>
      <w:r w:rsidR="002336BC">
        <w:rPr>
          <w:rFonts w:hint="cs"/>
          <w:rtl/>
        </w:rPr>
        <w:t xml:space="preserve">در حد خود داراي فضيلت بسيار است. تا اونجا كه از رسول اكرم نقل شده كه ملكي به نام ملك داعي يعني فرشته دعوت كننده </w:t>
      </w:r>
      <w:r w:rsidR="00EB07DA">
        <w:rPr>
          <w:rFonts w:hint="cs"/>
          <w:rtl/>
        </w:rPr>
        <w:t xml:space="preserve">از جانب خدا موكل است و مأمور است در تمام شبهاي ماه رجب از اول شب تا به سحر ندا مي‌كند و بندگان خدا را به دعا و مناجات با خدا دعوت مي‌كند. </w:t>
      </w:r>
      <w:r w:rsidR="00CF7722">
        <w:rPr>
          <w:rFonts w:hint="cs"/>
          <w:rtl/>
        </w:rPr>
        <w:t xml:space="preserve">كه خدا مي فرمايد: </w:t>
      </w:r>
      <w:r w:rsidR="00CF7722" w:rsidRPr="00CF7722">
        <w:rPr>
          <w:rStyle w:val="Heading1Char"/>
          <w:rFonts w:hint="cs"/>
          <w:rtl/>
        </w:rPr>
        <w:t>«</w:t>
      </w:r>
      <w:r w:rsidR="00CF7722" w:rsidRPr="00CF7722">
        <w:rPr>
          <w:rStyle w:val="Heading1Char"/>
          <w:rtl/>
        </w:rPr>
        <w:t>الشَّهرُ شَهري و العَبدُ عَبدي و الرَّحمَةُ رَحمَتي</w:t>
      </w:r>
      <w:r w:rsidR="00CF7722" w:rsidRPr="00CF7722">
        <w:rPr>
          <w:rStyle w:val="Heading1Char"/>
          <w:rFonts w:hint="cs"/>
          <w:rtl/>
        </w:rPr>
        <w:t>»</w:t>
      </w:r>
      <w:r w:rsidR="00CF7722">
        <w:rPr>
          <w:rFonts w:hint="cs"/>
          <w:rtl/>
        </w:rPr>
        <w:t xml:space="preserve"> </w:t>
      </w:r>
      <w:r w:rsidR="00CF7722" w:rsidRPr="00CF7722">
        <w:rPr>
          <w:rStyle w:val="Heading2Char"/>
          <w:rFonts w:hint="cs"/>
          <w:rtl/>
        </w:rPr>
        <w:t>ماه، ماه من است، بنده، بنده‌ي من،‌ رحمت، رحمت من</w:t>
      </w:r>
      <w:r w:rsidR="00CF7722">
        <w:rPr>
          <w:rFonts w:hint="cs"/>
          <w:rtl/>
        </w:rPr>
        <w:t xml:space="preserve">. </w:t>
      </w:r>
      <w:r w:rsidR="00784ABC" w:rsidRPr="00A86F00">
        <w:rPr>
          <w:rStyle w:val="Heading1Char"/>
          <w:rFonts w:hint="cs"/>
          <w:rtl/>
        </w:rPr>
        <w:t>«</w:t>
      </w:r>
      <w:r w:rsidR="00784ABC" w:rsidRPr="00A86F00">
        <w:rPr>
          <w:rStyle w:val="Heading1Char"/>
          <w:rtl/>
        </w:rPr>
        <w:t>وَ جَعَلْتُ هَذَا الشَّهْرَ حَبْلًا بَیْنِی وَ</w:t>
      </w:r>
      <w:r w:rsidR="00784ABC" w:rsidRPr="00A86F00">
        <w:rPr>
          <w:rStyle w:val="Heading1Char"/>
        </w:rPr>
        <w:t> </w:t>
      </w:r>
      <w:r w:rsidR="00784ABC" w:rsidRPr="00A86F00">
        <w:rPr>
          <w:rStyle w:val="Heading1Char"/>
          <w:rtl/>
        </w:rPr>
        <w:t>بَیْنَ عِبَادِی فَمَنِ اعْتَصَمَ بِهِ وَصَلَ إِلَیَّ</w:t>
      </w:r>
      <w:r w:rsidR="00784ABC" w:rsidRPr="00A86F00">
        <w:rPr>
          <w:rStyle w:val="Heading1Char"/>
          <w:rFonts w:hint="cs"/>
          <w:rtl/>
        </w:rPr>
        <w:t>»</w:t>
      </w:r>
      <w:r w:rsidR="00784ABC">
        <w:rPr>
          <w:rFonts w:hint="cs"/>
          <w:color w:val="C0392B"/>
          <w:rtl/>
        </w:rPr>
        <w:t xml:space="preserve"> </w:t>
      </w:r>
      <w:r w:rsidR="00784ABC" w:rsidRPr="00A86F00">
        <w:rPr>
          <w:rStyle w:val="Heading2Char"/>
          <w:rtl/>
        </w:rPr>
        <w:t xml:space="preserve">این ماه را </w:t>
      </w:r>
      <w:r w:rsidR="00784ABC" w:rsidRPr="00A86F00">
        <w:rPr>
          <w:rStyle w:val="Heading2Char"/>
          <w:rFonts w:hint="cs"/>
          <w:rtl/>
        </w:rPr>
        <w:t xml:space="preserve">من </w:t>
      </w:r>
      <w:r w:rsidR="00784ABC" w:rsidRPr="00A86F00">
        <w:rPr>
          <w:rStyle w:val="Heading2Char"/>
          <w:rtl/>
        </w:rPr>
        <w:t xml:space="preserve">ریسمانی قرار دادم بین </w:t>
      </w:r>
      <w:r w:rsidR="00784ABC" w:rsidRPr="00A86F00">
        <w:rPr>
          <w:rStyle w:val="Heading2Char"/>
          <w:rtl/>
        </w:rPr>
        <w:lastRenderedPageBreak/>
        <w:t>خودم و بند</w:t>
      </w:r>
      <w:r w:rsidR="00784ABC" w:rsidRPr="00A86F00">
        <w:rPr>
          <w:rStyle w:val="Heading2Char"/>
          <w:rFonts w:hint="cs"/>
          <w:rtl/>
        </w:rPr>
        <w:t>گان</w:t>
      </w:r>
      <w:r w:rsidR="00784ABC" w:rsidRPr="00A86F00">
        <w:rPr>
          <w:rStyle w:val="Heading2Char"/>
          <w:rtl/>
        </w:rPr>
        <w:t xml:space="preserve"> خودم</w:t>
      </w:r>
      <w:r w:rsidR="00A86F00" w:rsidRPr="00A86F00">
        <w:rPr>
          <w:rStyle w:val="Heading2Char"/>
          <w:rFonts w:hint="cs"/>
          <w:rtl/>
        </w:rPr>
        <w:t xml:space="preserve"> كه هر كه چنگ به اين ريسمان بزند به قرب من نائل مي‌شود</w:t>
      </w:r>
      <w:r w:rsidR="00A86F00">
        <w:rPr>
          <w:rFonts w:hint="cs"/>
          <w:rtl/>
        </w:rPr>
        <w:t xml:space="preserve">. </w:t>
      </w:r>
      <w:r w:rsidR="00405F6D">
        <w:rPr>
          <w:rFonts w:hint="cs"/>
          <w:rtl/>
        </w:rPr>
        <w:t xml:space="preserve">و روز قيامت هم گروهي به عنوان رجبيون، گروهي ممتازي خواهند بود. </w:t>
      </w:r>
      <w:r w:rsidR="006A62CE">
        <w:rPr>
          <w:rFonts w:hint="cs"/>
          <w:rtl/>
        </w:rPr>
        <w:t xml:space="preserve">ندا مي رسد: أينَ الرَّجَبيّون . اون كساني كه در دنيا به اهميت و موقعيت رجب پي بردن و از شبها و روزهاي اين ماه استفاده كردند . </w:t>
      </w:r>
      <w:r w:rsidR="00C34C8D">
        <w:rPr>
          <w:rFonts w:hint="cs"/>
          <w:rtl/>
        </w:rPr>
        <w:t xml:space="preserve">از روزه‌هاشون و از مناجات و شب زنده‌داري ها كه داشته‌اند بهره بردند. اونها مورد عنايت خاص خدا قرار مي‌گيرند. </w:t>
      </w:r>
      <w:r w:rsidR="00EE0330">
        <w:rPr>
          <w:rFonts w:hint="cs"/>
          <w:rtl/>
        </w:rPr>
        <w:t xml:space="preserve">حالا ماه رجب علاوه بر اين فضيلتي كه خود دارد </w:t>
      </w:r>
      <w:r w:rsidR="0037279B">
        <w:rPr>
          <w:rFonts w:hint="cs"/>
          <w:rtl/>
        </w:rPr>
        <w:t xml:space="preserve">از نظر مولد بودن براي چند امام بزرگوار عليهم السلام بر شرافتش افزوده شده. </w:t>
      </w:r>
      <w:r w:rsidR="009A6FDD">
        <w:rPr>
          <w:rFonts w:hint="cs"/>
          <w:rtl/>
        </w:rPr>
        <w:t xml:space="preserve">روز اول اين ماه روز ولادت پنجمين امام، باقرالعلوم وصلاه و السلام هست و روز دوم اين ماه روز ولادت دهمين امام، امام هادي عليه السلام و روز دهم اين ماه كه مثل امروز روز ولادت نهمين امام، امام جواد عليه السلام كه در يكي از دعاهاي </w:t>
      </w:r>
      <w:r w:rsidR="00D86EAE">
        <w:rPr>
          <w:rFonts w:hint="cs"/>
          <w:rtl/>
        </w:rPr>
        <w:t xml:space="preserve">اين روزها ميخوانيم: </w:t>
      </w:r>
      <w:r w:rsidR="00D86EAE" w:rsidRPr="00D86EAE">
        <w:rPr>
          <w:rStyle w:val="Heading1Char"/>
          <w:rFonts w:hint="cs"/>
          <w:rtl/>
        </w:rPr>
        <w:t>«ا</w:t>
      </w:r>
      <w:r w:rsidR="00D86EAE" w:rsidRPr="00D86EAE">
        <w:rPr>
          <w:rStyle w:val="Heading1Char"/>
          <w:rtl/>
        </w:rPr>
        <w:t>للَّهُمَّ إِنِّي أَسْأَلُكَ بِالْمَوْلُودَيْنِ فِي رَجَبٍ، مُحَمَّدِ بْنِ عَلِيٍّ الثَّانِي، وَ ابْنِهِ عَلِيِّ بْنِ مُحَمَّدٍ الْمُنْتَجَبِ</w:t>
      </w:r>
      <w:r w:rsidR="00D86EAE" w:rsidRPr="00D86EAE">
        <w:rPr>
          <w:rStyle w:val="Heading1Char"/>
          <w:rFonts w:hint="cs"/>
          <w:rtl/>
        </w:rPr>
        <w:t>»</w:t>
      </w:r>
      <w:r w:rsidR="00D86EAE">
        <w:rPr>
          <w:rFonts w:cs="Times New Roman" w:hint="cs"/>
          <w:rtl/>
        </w:rPr>
        <w:t xml:space="preserve"> </w:t>
      </w:r>
      <w:r w:rsidR="00D86EAE" w:rsidRPr="00D86EAE">
        <w:rPr>
          <w:rFonts w:hint="cs"/>
          <w:rtl/>
        </w:rPr>
        <w:t>كه دو مولود در اين ماه در اين دعا آمده</w:t>
      </w:r>
      <w:r w:rsidR="00D86EAE">
        <w:rPr>
          <w:rFonts w:cs="Times New Roman" w:hint="cs"/>
          <w:rtl/>
        </w:rPr>
        <w:t xml:space="preserve"> </w:t>
      </w:r>
      <w:r w:rsidR="007437C0" w:rsidRPr="007437C0">
        <w:rPr>
          <w:rFonts w:hint="cs"/>
          <w:rtl/>
        </w:rPr>
        <w:t xml:space="preserve">و روز سيزدهم اين ماه هم كه </w:t>
      </w:r>
      <w:r w:rsidR="007437C0">
        <w:rPr>
          <w:rFonts w:hint="cs"/>
          <w:rtl/>
        </w:rPr>
        <w:t xml:space="preserve">روز ميلاد بسيار پر بركت امام اميرالمؤمنين و صلاه  و السلام است و روز بيست و هفتم اين ماه هم كه روز مبعث شريف است كه منبع و منشأ همه خيرات و بركات است. از جهت شهادت هم روز سوم اين ماه روز شهادت امام هادي عليه السلام و روز پانزدهم اين ماه هم كه </w:t>
      </w:r>
      <w:r w:rsidR="007437C0" w:rsidRPr="007437C0">
        <w:rPr>
          <w:rFonts w:hint="cs"/>
          <w:rtl/>
        </w:rPr>
        <w:t xml:space="preserve">روز رحلت عقيله بني هاشم </w:t>
      </w:r>
      <w:r w:rsidR="007437C0">
        <w:rPr>
          <w:rFonts w:hint="cs"/>
          <w:rtl/>
        </w:rPr>
        <w:t xml:space="preserve">زينب كبري عليه السلام است و روز </w:t>
      </w:r>
      <w:r w:rsidR="007437C0">
        <w:rPr>
          <w:rFonts w:hint="cs"/>
          <w:rtl/>
        </w:rPr>
        <w:lastRenderedPageBreak/>
        <w:t xml:space="preserve">بيست و پنجم اين ماه هم كه روز شهادت امام كاظم عليه السلام است. </w:t>
      </w:r>
      <w:r w:rsidR="00585F32">
        <w:rPr>
          <w:rFonts w:hint="cs"/>
          <w:rtl/>
        </w:rPr>
        <w:t xml:space="preserve">در مجموع ماه رجب از جهت انتسابي كه به خاندان رسالت عليهم السلام دارد </w:t>
      </w:r>
      <w:r w:rsidR="005D1D35">
        <w:rPr>
          <w:rFonts w:hint="cs"/>
          <w:rtl/>
        </w:rPr>
        <w:t xml:space="preserve">چه از جهت ولادتشون چه از جهت شهادتشون </w:t>
      </w:r>
      <w:r w:rsidR="00E12F8E">
        <w:rPr>
          <w:rFonts w:hint="cs"/>
          <w:rtl/>
        </w:rPr>
        <w:t xml:space="preserve">امتياز خاصي در ميان ماه‌ها دارد. </w:t>
      </w:r>
      <w:r w:rsidR="00BD5BA3">
        <w:rPr>
          <w:rFonts w:hint="cs"/>
          <w:rtl/>
        </w:rPr>
        <w:t xml:space="preserve">حالا به مناسبت روز ميشه روز ولادت امام جواد عليه السلام است، </w:t>
      </w:r>
      <w:r w:rsidR="00185CDE">
        <w:rPr>
          <w:rFonts w:hint="cs"/>
          <w:rtl/>
        </w:rPr>
        <w:t xml:space="preserve">بحثي را راجع به امامت داشته باشيم </w:t>
      </w:r>
      <w:r w:rsidR="002612A2">
        <w:rPr>
          <w:rFonts w:hint="cs"/>
          <w:rtl/>
        </w:rPr>
        <w:t xml:space="preserve">مناسب است. مسائل مربوط به امامت در ابعاد مختلفش از اون نظر كه ما اصالت </w:t>
      </w:r>
      <w:r w:rsidR="00E36D46">
        <w:rPr>
          <w:rFonts w:hint="cs"/>
          <w:rtl/>
        </w:rPr>
        <w:t xml:space="preserve">بسيار مؤكدي براي امامت قائليم بايدا كثيراً و مكرراً مورد بحث قرار بگيرد، گوينده ها بگويند، نويسنده‌ها بنويسند </w:t>
      </w:r>
      <w:r w:rsidR="0087428A">
        <w:rPr>
          <w:rFonts w:hint="cs"/>
          <w:rtl/>
        </w:rPr>
        <w:t xml:space="preserve">راجع به مسئله امامت تا اينكه در قلب ما شيعه اماميه مخصوصاً در دلهاي جوانان و نوجوانها </w:t>
      </w:r>
      <w:r w:rsidR="00FF1225">
        <w:rPr>
          <w:rFonts w:hint="cs"/>
          <w:rtl/>
        </w:rPr>
        <w:t xml:space="preserve">كه در شرايط بسيار لغزنده‌اي قرار گرفته‌اند بسيار بحث بشود تا رسوخ پيدا كند در دلها و باورشون بشود اين مسئله در جان بنشيند كه </w:t>
      </w:r>
      <w:r w:rsidR="00EF6DBE">
        <w:rPr>
          <w:rFonts w:hint="cs"/>
          <w:rtl/>
        </w:rPr>
        <w:t xml:space="preserve">اعتقاد به اصل امامت اصيل‌ترين و اساسي ترين اصول معارف دين ماست. </w:t>
      </w:r>
      <w:r w:rsidR="002B1C3A">
        <w:rPr>
          <w:rFonts w:hint="cs"/>
          <w:rtl/>
        </w:rPr>
        <w:t xml:space="preserve">يعني اگر اين اصل، عتقاد به امامت ثابت شد در دل آدم نشست و دل گره خورد به اين عقيده، ساير معارف حقيقت‌دار مي شوند و سبب نجات ما بعد از مرگ مي‌شوند. توحيد </w:t>
      </w:r>
      <w:r w:rsidR="00850DBD">
        <w:rPr>
          <w:rFonts w:hint="cs"/>
          <w:rtl/>
        </w:rPr>
        <w:t xml:space="preserve">، نبوت، معاد اينها اگر امامت اعتقادش درست شد در دل </w:t>
      </w:r>
      <w:r w:rsidR="00181DEB">
        <w:rPr>
          <w:rFonts w:hint="cs"/>
          <w:rtl/>
        </w:rPr>
        <w:t xml:space="preserve">نشست اونها هم حقيقت‌دار مي‌شوند و سبب نجات ما مي‌شود.  </w:t>
      </w:r>
      <w:r w:rsidR="00D20882">
        <w:rPr>
          <w:rFonts w:hint="cs"/>
          <w:rtl/>
        </w:rPr>
        <w:t xml:space="preserve">و اگر اين اصل محقق نشد، در قلب آدم ننشست، با دل گره </w:t>
      </w:r>
      <w:r w:rsidR="00F57B79">
        <w:rPr>
          <w:rFonts w:hint="cs"/>
          <w:rtl/>
        </w:rPr>
        <w:t xml:space="preserve">نخورد، اونها اثربخش نخواهند بود. همون توحيد، </w:t>
      </w:r>
      <w:r w:rsidR="00184F40">
        <w:rPr>
          <w:rFonts w:hint="cs"/>
          <w:rtl/>
        </w:rPr>
        <w:t xml:space="preserve">نبوت و معاد اثربخش نخواهند بود و نجات ما فراهم نمي‌شود. اين حقيقتيست كه ما از صدها </w:t>
      </w:r>
      <w:r w:rsidR="00184F40">
        <w:rPr>
          <w:rFonts w:hint="cs"/>
          <w:rtl/>
        </w:rPr>
        <w:lastRenderedPageBreak/>
        <w:t xml:space="preserve">از رسول خدا و ائمه خدا عليهم السلام بدست آورده‌ايم </w:t>
      </w:r>
      <w:r w:rsidR="00FF33D5">
        <w:rPr>
          <w:rFonts w:hint="cs"/>
          <w:rtl/>
        </w:rPr>
        <w:t>مسئله خ</w:t>
      </w:r>
      <w:r w:rsidR="001A22C2">
        <w:rPr>
          <w:rFonts w:hint="cs"/>
          <w:rtl/>
        </w:rPr>
        <w:t xml:space="preserve">يلي عميقه و نميشه با بي‌تفاوتي و سهل انگاري از كنارش گذشت. صدها روايت ما در اين قسمت داريم. حالا براي نمونه يك روايت مي‌خونم به نقل مرحومه علامه مجلسي رضوان الله عليه كه فرمود: راوي به نام ميسر اين گفت خدمت امام صادق عليه السلام رسيدم، گفتم آقا ما يه همسايه‌اي داريم خودش ظاهراً اهل كوفه بوده، در مدينه خدمت امام رسيده. ما همسايه اي داريم بسيار مرد عابد و زاهدي است براي من اعجاب‌انگيزه حالات روحي و ديني او. </w:t>
      </w:r>
      <w:r w:rsidR="00C01BD3">
        <w:rPr>
          <w:rFonts w:hint="cs"/>
          <w:rtl/>
        </w:rPr>
        <w:t>من شبها، ساعات آخر شب با صداي او از خواب بيدار مي‌شوم. بيدار مي‌شوم كه در حال مناجات با خداست و دعا دارد، تلاوت قرآن دارد، هميشه مشغوله شبها با صداي او از خواب بيدار مي‌شوم. و در ميان مردم هم تحقيق كرده ا</w:t>
      </w:r>
      <w:r w:rsidR="00CE13D7">
        <w:rPr>
          <w:rFonts w:hint="cs"/>
          <w:rtl/>
        </w:rPr>
        <w:t xml:space="preserve">م ديدم آدم پرهيزكاريه، خيلي مراقبه حق مردمه، آدم عادلي است آدم زاهد و عابدي است، پرهيزكاره، هم عبادتش را مي‌بينم خودم شبها مشاهده مي‌كنم اينقدر عظمت دارد و هم تو مردم هم مي‌بينيم رفتارش بسيار مورد پسند مردم بود </w:t>
      </w:r>
      <w:r w:rsidR="002A52A7">
        <w:rPr>
          <w:rFonts w:hint="cs"/>
          <w:rtl/>
        </w:rPr>
        <w:t xml:space="preserve">يك مرد ديني‌است خلاصه. </w:t>
      </w:r>
      <w:r w:rsidR="003D55F7">
        <w:rPr>
          <w:rFonts w:hint="cs"/>
          <w:rtl/>
        </w:rPr>
        <w:t xml:space="preserve">خيلي تعريف كردم از او. امام فرمود كه (به اين عبارت): </w:t>
      </w:r>
      <w:r w:rsidR="005B4DCE" w:rsidRPr="005B4DCE">
        <w:rPr>
          <w:rStyle w:val="Heading1Char"/>
          <w:rFonts w:hint="cs"/>
          <w:rtl/>
        </w:rPr>
        <w:t>«</w:t>
      </w:r>
      <w:r w:rsidR="002C1875" w:rsidRPr="002C1875">
        <w:rPr>
          <w:rtl/>
        </w:rPr>
        <w:t xml:space="preserve"> </w:t>
      </w:r>
      <w:r w:rsidR="002C1875" w:rsidRPr="002C1875">
        <w:rPr>
          <w:rStyle w:val="Heading1Char"/>
          <w:rtl/>
        </w:rPr>
        <w:t>يَعْرِفُ شَيْئاً مِمَّا أَنْتَ عَلَيْهِ</w:t>
      </w:r>
      <w:r w:rsidR="005B4DCE" w:rsidRPr="005B4DCE">
        <w:rPr>
          <w:rStyle w:val="Heading1Char"/>
          <w:rFonts w:hint="cs"/>
          <w:rtl/>
        </w:rPr>
        <w:t>؟</w:t>
      </w:r>
      <w:r w:rsidR="00B10990">
        <w:rPr>
          <w:rFonts w:hint="cs"/>
          <w:rtl/>
        </w:rPr>
        <w:t>»</w:t>
      </w:r>
      <w:r w:rsidR="005B4DCE">
        <w:rPr>
          <w:rFonts w:hint="cs"/>
          <w:rtl/>
        </w:rPr>
        <w:t xml:space="preserve"> از اوني كه شما داريد اونم داره يا نداره؟ يعني شما اين ولايتي كه  داريد به ما شما (اين مورد سؤال زوريه) دست رو اين مطلب گذاشته. همه رو رها كرده. نماز خوب ميخونه، تلاوت قرآن خوب داره، شب </w:t>
      </w:r>
      <w:r w:rsidR="005B4DCE">
        <w:rPr>
          <w:rFonts w:hint="cs"/>
          <w:rtl/>
        </w:rPr>
        <w:lastRenderedPageBreak/>
        <w:t xml:space="preserve">زنده‌دار هست، تو اون مردم معروف به عدالته، امانته همه اينها. رو اين تكيه كرده امام. از اين ولايتي كه شما داريد او هم دارد؟ </w:t>
      </w:r>
      <w:r w:rsidR="00B30870">
        <w:rPr>
          <w:rFonts w:hint="cs"/>
          <w:rtl/>
        </w:rPr>
        <w:t xml:space="preserve">اعتقاد به امامت دارد يا نداره؟ گفتم آقا نمي‌دانم . </w:t>
      </w:r>
      <w:r w:rsidR="00B10990">
        <w:rPr>
          <w:rFonts w:hint="cs"/>
          <w:rtl/>
        </w:rPr>
        <w:t>حالا در نظر او هم خيلي سبك بوده مطلب. حالا همين قدر هست ديگه آدم خوبيه ديگه. نمي‌دانم راز اون آدم. موند تا يكسال بعد رفتم به وطن خودم تحقيق كردم ديدم آره گفتن نه . شيعه نيست جزو محبين اهل بيت نيست ، ولايت نداره خلاصه. بعد سال بعد آمدم دوباره مكه براي مناسك حج و اومدم به مدينه باز صحبت همان مرد به ميان آمد. من تعريف كردم امام اوني كه باز همين جمله: «</w:t>
      </w:r>
      <w:r w:rsidR="00B10990" w:rsidRPr="00B10990">
        <w:rPr>
          <w:rStyle w:val="Heading1Char"/>
          <w:rFonts w:hint="cs"/>
          <w:rtl/>
        </w:rPr>
        <w:t xml:space="preserve"> </w:t>
      </w:r>
      <w:r w:rsidR="002C1875" w:rsidRPr="002C1875">
        <w:rPr>
          <w:rStyle w:val="Heading1Char"/>
          <w:rtl/>
        </w:rPr>
        <w:t>يَعْرِفُ شَيْئاً مِمَّا أَنْتَ عَلَيْهِ</w:t>
      </w:r>
      <w:r w:rsidR="002C1875" w:rsidRPr="005B4DCE">
        <w:rPr>
          <w:rStyle w:val="Heading1Char"/>
          <w:rFonts w:hint="cs"/>
          <w:rtl/>
        </w:rPr>
        <w:t xml:space="preserve"> </w:t>
      </w:r>
      <w:r w:rsidR="00B10990" w:rsidRPr="005B4DCE">
        <w:rPr>
          <w:rStyle w:val="Heading1Char"/>
          <w:rFonts w:hint="cs"/>
          <w:rtl/>
        </w:rPr>
        <w:t>؟</w:t>
      </w:r>
      <w:r w:rsidR="00B10990">
        <w:rPr>
          <w:rStyle w:val="Heading1Char"/>
          <w:rFonts w:hint="cs"/>
          <w:rtl/>
        </w:rPr>
        <w:t>»</w:t>
      </w:r>
      <w:r w:rsidR="005011BB" w:rsidRPr="005011BB">
        <w:rPr>
          <w:rFonts w:hint="cs"/>
          <w:rtl/>
        </w:rPr>
        <w:t xml:space="preserve"> چيزي كه شما داريد </w:t>
      </w:r>
      <w:r w:rsidR="005011BB">
        <w:rPr>
          <w:rFonts w:hint="cs"/>
          <w:rtl/>
        </w:rPr>
        <w:t xml:space="preserve">اون ميدونه يا نه؟ ولايت هست يا نيست؟ گفتم نه آقا. من تحقيق كردم نه با شما ارتباطي نداره خلاصه ، ولايت شما رو نداره. بعد فرمود كه يا ميسر! (خطاب به اون مرد كرد) </w:t>
      </w:r>
      <w:r w:rsidR="002C1875" w:rsidRPr="002C1875">
        <w:rPr>
          <w:rStyle w:val="Heading1Char"/>
          <w:rFonts w:hint="cs"/>
          <w:rtl/>
        </w:rPr>
        <w:t>«</w:t>
      </w:r>
      <w:r w:rsidR="002C1875" w:rsidRPr="002C1875">
        <w:rPr>
          <w:rStyle w:val="Heading1Char"/>
          <w:rtl/>
        </w:rPr>
        <w:t xml:space="preserve"> يَا مَيْسَرَةُ أَيُّ اَلْبِقَاعِ أَعْظَمُ حُرْمَةً</w:t>
      </w:r>
      <w:r w:rsidR="002C1875" w:rsidRPr="002C1875">
        <w:rPr>
          <w:rStyle w:val="Heading1Char"/>
          <w:rFonts w:hint="cs"/>
          <w:rtl/>
        </w:rPr>
        <w:t>»</w:t>
      </w:r>
      <w:r w:rsidR="002C1875">
        <w:rPr>
          <w:rFonts w:hint="cs"/>
          <w:rtl/>
        </w:rPr>
        <w:t xml:space="preserve"> به نظر شما در تمام روي زمين، كدام نقطه زمين از همه جا محترم‌تره؟ كدام نقطه‌ي زمينه؟ تو تمام كره زمين كجا بهتر از همه است؟ كجا نقطه </w:t>
      </w:r>
      <w:r w:rsidR="002C1875" w:rsidRPr="002C1875">
        <w:rPr>
          <w:rStyle w:val="Heading1Char"/>
          <w:rtl/>
        </w:rPr>
        <w:t>أَعْظَمُ حُرْمَةً</w:t>
      </w:r>
      <w:r w:rsidR="002C1875">
        <w:rPr>
          <w:rFonts w:hint="cs"/>
          <w:rtl/>
        </w:rPr>
        <w:t xml:space="preserve"> است؟ گفتم: شما بفرمائيد. فرمود: </w:t>
      </w:r>
      <w:r w:rsidR="002C1875" w:rsidRPr="006F1B0A">
        <w:rPr>
          <w:rStyle w:val="Heading1Char"/>
          <w:rFonts w:hint="cs"/>
          <w:rtl/>
        </w:rPr>
        <w:t>«</w:t>
      </w:r>
      <w:r w:rsidR="002C1875" w:rsidRPr="006F1B0A">
        <w:rPr>
          <w:rStyle w:val="Heading1Char"/>
          <w:rtl/>
        </w:rPr>
        <w:t xml:space="preserve"> مَا بَيْنَ اَلرُّكْنِ وَ اَلْمَقَامِ رَوْضَةٌ مِنْ رِيَاضِ اَلْجَنَّةِ</w:t>
      </w:r>
      <w:r w:rsidR="006F1B0A" w:rsidRPr="006F1B0A">
        <w:rPr>
          <w:rStyle w:val="Heading1Char"/>
          <w:rFonts w:hint="cs"/>
          <w:rtl/>
        </w:rPr>
        <w:t>»</w:t>
      </w:r>
      <w:r w:rsidR="006F1B0A">
        <w:rPr>
          <w:rFonts w:hint="cs"/>
          <w:rtl/>
        </w:rPr>
        <w:t xml:space="preserve"> مابين ركن و مقام در مسجد الحرام. ركن اونجا كه حجر الاسود من</w:t>
      </w:r>
      <w:r w:rsidR="0093024E">
        <w:rPr>
          <w:rFonts w:hint="cs"/>
          <w:rtl/>
        </w:rPr>
        <w:t>ص</w:t>
      </w:r>
      <w:r w:rsidR="006F1B0A">
        <w:rPr>
          <w:rFonts w:hint="cs"/>
          <w:rtl/>
        </w:rPr>
        <w:t xml:space="preserve">وب به اون زاويه. </w:t>
      </w:r>
      <w:r w:rsidR="00F645B3">
        <w:rPr>
          <w:rFonts w:hint="cs"/>
          <w:rtl/>
        </w:rPr>
        <w:t xml:space="preserve">مقام ابراهيم كه معلومه. فاصله‌ي چنداني با بيت ندارد. خب مي‌دونيد شما. ما آرزو ميكنيم كه يك وقت بتوانيم يك دو ركعت نماز در </w:t>
      </w:r>
      <w:r w:rsidR="00F645B3">
        <w:rPr>
          <w:rFonts w:hint="cs"/>
          <w:rtl/>
        </w:rPr>
        <w:lastRenderedPageBreak/>
        <w:t xml:space="preserve">خلف مقام بخونيم. خيلي مشكل هم هست با اين ازدحام جمعيت كه هست بعد ثواب كسي بياد دو ركعت نماز در خلف مقام در پشت مقام ابراهيم بخواند كه نماز طواف حساب بشه. </w:t>
      </w:r>
      <w:r w:rsidR="0093024E">
        <w:rPr>
          <w:rFonts w:hint="cs"/>
          <w:rtl/>
        </w:rPr>
        <w:t xml:space="preserve">به اين سادگي نميشه ازدحام جمعيت. تا برسه به بين ركن و مقام، اونجا كه حجرالاسود منصوبه كسي اونجا برود دو ركعت نماز بخواند. </w:t>
      </w:r>
      <w:r w:rsidR="00A85A5E">
        <w:rPr>
          <w:rFonts w:hint="cs"/>
          <w:rtl/>
        </w:rPr>
        <w:t xml:space="preserve">به اين سادگي نميشه. خود استلام حجر ساده نيست  تا اينكه يك دستي به اونجا برسد. تا اينكه بتوني نماز بخوني. خب خيلي مهمه. كه انسان دو ركعت نماز در خلف مقام ابراهيم بخونه. يا دو ركعت بين مقام و ركن بخونه. خيليه. و بسا اين مقام بهترين نقطه در روي زمين، اون بين ركن و مقام است. </w:t>
      </w:r>
      <w:r w:rsidR="007F40C3">
        <w:rPr>
          <w:rFonts w:hint="cs"/>
          <w:rtl/>
        </w:rPr>
        <w:t xml:space="preserve">و بهترين نقطه در مدينه مابين قبر و منبره. بين قبر پيغمبر اكرم  و منبر پيغمبر اكرم. اون فاصله. </w:t>
      </w:r>
      <w:r w:rsidR="00770728">
        <w:rPr>
          <w:rFonts w:hint="cs"/>
          <w:rtl/>
        </w:rPr>
        <w:t xml:space="preserve">بهترين نقطه در مدينه اونجاست. بهترين نقطه در مكه بين ركن و مقام. </w:t>
      </w:r>
      <w:r w:rsidR="00864465">
        <w:rPr>
          <w:rFonts w:hint="cs"/>
          <w:rtl/>
        </w:rPr>
        <w:t xml:space="preserve">و فرمود اگر خدا به يك بنده اي عمر بده هزار سال عمر كند و همه اين بين اون ركن و مقام نماز بخونه بين قبر و منبر باشه. خوب اين چقدر فضيلت دارد. ما كه دو ركعت نماز بلد نيستيم نمي‌تونيم بخونيم برامون ممكن نيست كسي هزار سال عمر كند و هميشه هم بين ركن و مقام اونجا مشغول عبادت باشه هي نماز بخونه قرآن بخونه تلاوت قرآن ، مناجات. بين قبر و منبر اونجا باشه. هزار سال اينجور باشه بعد </w:t>
      </w:r>
      <w:r w:rsidR="00864465" w:rsidRPr="00864465">
        <w:rPr>
          <w:rStyle w:val="Heading1Char"/>
          <w:rFonts w:hint="cs"/>
          <w:rtl/>
        </w:rPr>
        <w:t>«</w:t>
      </w:r>
      <w:r w:rsidR="00864465" w:rsidRPr="00864465">
        <w:rPr>
          <w:rStyle w:val="Heading1Char"/>
          <w:rtl/>
        </w:rPr>
        <w:t xml:space="preserve"> ثُمَّ لَقِيَ اَللَّهَ عَزَّ وَ جَلَّ بِغَيْرِ وَلاَيَتِنَا</w:t>
      </w:r>
      <w:r w:rsidR="00864465" w:rsidRPr="00864465">
        <w:rPr>
          <w:rStyle w:val="Heading1Char"/>
          <w:rFonts w:hint="cs"/>
          <w:rtl/>
        </w:rPr>
        <w:t>»</w:t>
      </w:r>
      <w:r w:rsidR="00864465">
        <w:rPr>
          <w:rFonts w:hint="cs"/>
          <w:rtl/>
        </w:rPr>
        <w:t xml:space="preserve"> بعد روزي كه ميميرد به ديدار خدا برسد و از ما چي نداشته باشه. </w:t>
      </w:r>
      <w:r w:rsidR="00F77D35">
        <w:rPr>
          <w:rFonts w:hint="cs"/>
          <w:rtl/>
        </w:rPr>
        <w:t xml:space="preserve">نداشته باشه ولايت ما رو. </w:t>
      </w:r>
      <w:r w:rsidR="00F77D35" w:rsidRPr="00F77D35">
        <w:rPr>
          <w:rStyle w:val="Heading1Char"/>
          <w:rFonts w:hint="cs"/>
          <w:rtl/>
        </w:rPr>
        <w:lastRenderedPageBreak/>
        <w:t>«</w:t>
      </w:r>
      <w:r w:rsidR="00F77D35" w:rsidRPr="00F77D35">
        <w:rPr>
          <w:rStyle w:val="Heading1Char"/>
          <w:rtl/>
        </w:rPr>
        <w:t>لَكَانَ حَقِيقاً عَلَى اَللَّهِ عَزَّ وَ جَلَّ أَنْ ي</w:t>
      </w:r>
      <w:r w:rsidR="00F77D35" w:rsidRPr="00F77D35">
        <w:rPr>
          <w:rStyle w:val="Heading1Char"/>
          <w:rFonts w:hint="cs"/>
          <w:rtl/>
        </w:rPr>
        <w:t>َ</w:t>
      </w:r>
      <w:r w:rsidR="00F77D35" w:rsidRPr="00F77D35">
        <w:rPr>
          <w:rStyle w:val="Heading1Char"/>
          <w:rtl/>
        </w:rPr>
        <w:t>ك</w:t>
      </w:r>
      <w:r w:rsidR="00F77D35" w:rsidRPr="00F77D35">
        <w:rPr>
          <w:rStyle w:val="Heading1Char"/>
          <w:rFonts w:hint="cs"/>
          <w:rtl/>
        </w:rPr>
        <w:t>ُ</w:t>
      </w:r>
      <w:r w:rsidR="00F77D35" w:rsidRPr="00F77D35">
        <w:rPr>
          <w:rStyle w:val="Heading1Char"/>
          <w:rtl/>
        </w:rPr>
        <w:t>بَّهُ</w:t>
      </w:r>
      <w:r w:rsidR="00F77D35">
        <w:rPr>
          <w:rFonts w:hint="cs"/>
          <w:rtl/>
        </w:rPr>
        <w:t xml:space="preserve"> يا</w:t>
      </w:r>
      <w:r w:rsidR="00F77D35">
        <w:rPr>
          <w:rtl/>
        </w:rPr>
        <w:t xml:space="preserve"> </w:t>
      </w:r>
      <w:r w:rsidR="00F77D35" w:rsidRPr="00F77D35">
        <w:rPr>
          <w:rStyle w:val="Heading1Char"/>
          <w:rtl/>
        </w:rPr>
        <w:t>يُكِبَّهُ</w:t>
      </w:r>
      <w:r w:rsidR="00F77D35">
        <w:rPr>
          <w:rFonts w:hint="cs"/>
          <w:rtl/>
        </w:rPr>
        <w:t xml:space="preserve"> هر دوش درسته </w:t>
      </w:r>
      <w:r w:rsidR="00F77D35" w:rsidRPr="00F77D35">
        <w:rPr>
          <w:rStyle w:val="Heading1Char"/>
          <w:rtl/>
        </w:rPr>
        <w:t>عَلَى مَنْخِرَيْهِ فِي نَارِ جَهَنَّمَ</w:t>
      </w:r>
      <w:r w:rsidR="00F77D35" w:rsidRPr="00F77D35">
        <w:rPr>
          <w:rStyle w:val="Heading1Char"/>
        </w:rPr>
        <w:t xml:space="preserve"> </w:t>
      </w:r>
      <w:r w:rsidR="00F77D35" w:rsidRPr="00F77D35">
        <w:rPr>
          <w:rStyle w:val="Heading1Char"/>
          <w:rFonts w:hint="cs"/>
          <w:rtl/>
        </w:rPr>
        <w:t>»</w:t>
      </w:r>
      <w:r w:rsidR="00F77D35">
        <w:t xml:space="preserve"> </w:t>
      </w:r>
      <w:r w:rsidR="00F77D35">
        <w:rPr>
          <w:rFonts w:hint="cs"/>
          <w:rtl/>
        </w:rPr>
        <w:t xml:space="preserve">جا دارد كه خدا او را با رو در ميان جهنم بيفكند. خب  </w:t>
      </w:r>
      <w:r w:rsidR="00460C25">
        <w:rPr>
          <w:rFonts w:hint="cs"/>
          <w:rtl/>
        </w:rPr>
        <w:t xml:space="preserve">اين خيلي مسئله.  ميخواهيم قالبا هم، اما خيلي تأمل لازمه، توجه لازمه، اين سرمايه كه الان به ما داده‌اند اينو ما ارزش براش قائل باشيم. مراقب باشيم مشككين از ما نگيرن. خيلي حزم و شك اين. تشكيك مي‌كنن، حرف‌هايي مي‌زنن، فرقه‌هاي مختلف درست مي‌شوند و افكار را مشوش مي‌كنن </w:t>
      </w:r>
      <w:r w:rsidR="0041319C">
        <w:rPr>
          <w:rFonts w:hint="cs"/>
          <w:rtl/>
        </w:rPr>
        <w:t xml:space="preserve">مراقب باشيم اين سرمايه را در اين دزدگاه دنيا سالم نگه داريم و سالم ببريم از اينجا. خيلي كار مشكليه. </w:t>
      </w:r>
      <w:r w:rsidR="008B080A">
        <w:rPr>
          <w:rFonts w:hint="cs"/>
          <w:rtl/>
        </w:rPr>
        <w:t xml:space="preserve">و رسول خدا هم فرمود، روايت كه فرمود كه: </w:t>
      </w:r>
      <w:r w:rsidR="00460C25" w:rsidRPr="00F037BB">
        <w:rPr>
          <w:rStyle w:val="Heading1Char"/>
          <w:rFonts w:hint="cs"/>
          <w:rtl/>
        </w:rPr>
        <w:t xml:space="preserve"> </w:t>
      </w:r>
      <w:r w:rsidR="00F037BB" w:rsidRPr="00F037BB">
        <w:rPr>
          <w:rStyle w:val="Heading1Char"/>
          <w:rFonts w:hint="cs"/>
          <w:rtl/>
        </w:rPr>
        <w:t>«</w:t>
      </w:r>
      <w:r w:rsidR="00F037BB" w:rsidRPr="00F037BB">
        <w:rPr>
          <w:rStyle w:val="Heading1Char"/>
          <w:rtl/>
        </w:rPr>
        <w:t>وَالَّذی نَفسُ مُحَمَّدٍ بِیَدِهِ</w:t>
      </w:r>
      <w:r w:rsidR="00F037BB" w:rsidRPr="00F037BB">
        <w:rPr>
          <w:rStyle w:val="Heading1Char"/>
          <w:rFonts w:hint="cs"/>
          <w:rtl/>
        </w:rPr>
        <w:t>»</w:t>
      </w:r>
      <w:r w:rsidR="008B080A">
        <w:rPr>
          <w:rFonts w:hint="cs"/>
          <w:rtl/>
        </w:rPr>
        <w:t xml:space="preserve">  قسم خورده پيغمبر اكرم (ص) قسم به كسي كه جان من در دست اوست</w:t>
      </w:r>
      <w:r w:rsidR="008B080A" w:rsidRPr="00F037BB">
        <w:rPr>
          <w:rStyle w:val="Heading1Char"/>
          <w:rFonts w:hint="cs"/>
          <w:rtl/>
        </w:rPr>
        <w:t xml:space="preserve"> </w:t>
      </w:r>
      <w:r w:rsidR="00F037BB" w:rsidRPr="00F037BB">
        <w:rPr>
          <w:rStyle w:val="Heading1Char"/>
          <w:rFonts w:hint="cs"/>
          <w:rtl/>
        </w:rPr>
        <w:t>«</w:t>
      </w:r>
      <w:r w:rsidR="00F037BB" w:rsidRPr="00F037BB">
        <w:rPr>
          <w:rStyle w:val="Heading1Char"/>
          <w:rtl/>
        </w:rPr>
        <w:t>لَو أنَّ عَبدًا جاءَ یَومَ القِیامَةِ بِعَمَلِ سَبعینَ نَبِیًّا ما قَبِلَ اللّه ُ ذلِکَ مِنهُ حَتّی یَلقاهُ بِوَلایَتی ووَلایَةِ أهلِ بَیتی</w:t>
      </w:r>
      <w:r w:rsidR="00F037BB" w:rsidRPr="00F037BB">
        <w:rPr>
          <w:rStyle w:val="Heading1Char"/>
        </w:rPr>
        <w:t>.</w:t>
      </w:r>
      <w:r w:rsidR="00F037BB" w:rsidRPr="00F037BB">
        <w:rPr>
          <w:rStyle w:val="Heading1Char"/>
          <w:rFonts w:hint="cs"/>
          <w:rtl/>
        </w:rPr>
        <w:t>»</w:t>
      </w:r>
      <w:r w:rsidR="008B080A">
        <w:rPr>
          <w:rFonts w:hint="cs"/>
          <w:rtl/>
        </w:rPr>
        <w:t xml:space="preserve"> قسم به خدايي كه جانم دست اوست اگر بنده‌اي بياد به اندازه‌ي هفتاد پيامبر عمل </w:t>
      </w:r>
      <w:r w:rsidR="0014472C">
        <w:rPr>
          <w:rFonts w:hint="cs"/>
          <w:rtl/>
        </w:rPr>
        <w:t xml:space="preserve">بياورد، عمل صالح، هفتاد پيغمبر به اندازه‌ي اونا عمل داشته باشه اما ولايت ما رو نداشته باشه خب مورد قبول خدا واقع نميشه. ما چرا اينقدر دقت رو اين مسئله ولايت داريم؟ چون اون لبه‌ي تيز حربه‌ي دشمن روي مسئله امامت و ولايته. </w:t>
      </w:r>
      <w:r w:rsidR="00774077">
        <w:rPr>
          <w:rFonts w:hint="cs"/>
          <w:rtl/>
        </w:rPr>
        <w:t xml:space="preserve">حربه اونجاست. بعد پيغمبر اكرم اول هجومي كه آوردن به همون امامت و ولايت هجوم آوردند دشمن. </w:t>
      </w:r>
      <w:r w:rsidR="00D92837">
        <w:rPr>
          <w:rFonts w:hint="cs"/>
          <w:rtl/>
        </w:rPr>
        <w:t xml:space="preserve">ظاهر دين براشون مزاحمتي نداره. حقيقت دين براي طاغيان و حباران، حقيقت </w:t>
      </w:r>
      <w:r w:rsidR="00D92837">
        <w:rPr>
          <w:rFonts w:hint="cs"/>
          <w:rtl/>
        </w:rPr>
        <w:lastRenderedPageBreak/>
        <w:t xml:space="preserve">دين مزاحمه. </w:t>
      </w:r>
      <w:r w:rsidR="008F60BD">
        <w:rPr>
          <w:rFonts w:hint="cs"/>
          <w:rtl/>
        </w:rPr>
        <w:t xml:space="preserve">نه ظواهر دين. پيغمبر خودش مزاحمشون نيست. قرآن مزاحمشون نيست. بلكه نان قرآن را مي‌خورن. </w:t>
      </w:r>
      <w:r w:rsidR="00964075">
        <w:rPr>
          <w:rFonts w:hint="cs"/>
          <w:rtl/>
        </w:rPr>
        <w:t xml:space="preserve">خب خيلي مخالفت نمي‌كنن. مخالف پيغمبر نبودن. مخالف قرآن نبودن. اصلاً در پوشش همين قرآن حكومت مي‌كردند. </w:t>
      </w:r>
      <w:r w:rsidR="001B3220">
        <w:rPr>
          <w:rFonts w:hint="cs"/>
          <w:rtl/>
        </w:rPr>
        <w:t>نمي‌توانستند تو امت مسلمان باشند و پيغمبر را منكر بشوند. قرآن رو منكر بشوند. خب اينا نونشون از بين مي‌رفت. اصلا</w:t>
      </w:r>
      <w:r w:rsidR="001B3220">
        <w:rPr>
          <w:rFonts w:ascii="Symbol" w:hAnsi="Symbol" w:hint="cs"/>
          <w:rtl/>
        </w:rPr>
        <w:t>ً نانشان در اين بود. بايد پيغمبر رو بگن رسول رو قبول داشته باشن، قرآن رو قبول داشته باشن . لذا از اين جهت اونا هيچ مخالفتي نداشتن. تنها مخالفت روي علي عليه السلام بود. رو او داشتن تكيه مي‌كردند. چون مي‌دانستند خود ظاهر دين مزاحمشون نيست. اون حقيقت دين، اون</w:t>
      </w:r>
      <w:r w:rsidR="00FA67F5">
        <w:rPr>
          <w:rFonts w:ascii="Symbol" w:hAnsi="Symbol" w:hint="cs"/>
          <w:rtl/>
        </w:rPr>
        <w:t>‌گونه</w:t>
      </w:r>
      <w:r w:rsidR="001B3220">
        <w:rPr>
          <w:rFonts w:ascii="Symbol" w:hAnsi="Symbol" w:hint="cs"/>
          <w:rtl/>
        </w:rPr>
        <w:t xml:space="preserve"> كه هست بخواد بيان بشود بخواد اجرا بشود </w:t>
      </w:r>
      <w:r w:rsidR="00E73A90">
        <w:rPr>
          <w:rFonts w:ascii="Symbol" w:hAnsi="Symbol" w:hint="cs"/>
          <w:rtl/>
        </w:rPr>
        <w:t xml:space="preserve">مجالمون رو نميده. اوني كه مجال به طاغوت‌ها نميده ظاهر دين نيست، </w:t>
      </w:r>
      <w:r w:rsidR="00C92AE7">
        <w:rPr>
          <w:rFonts w:ascii="Symbol" w:hAnsi="Symbol" w:hint="cs"/>
          <w:rtl/>
        </w:rPr>
        <w:t>اسم قرآن نيست، ا</w:t>
      </w:r>
      <w:r w:rsidR="00186E53">
        <w:rPr>
          <w:rFonts w:ascii="Symbol" w:hAnsi="Symbol" w:hint="cs"/>
          <w:rtl/>
        </w:rPr>
        <w:t>س</w:t>
      </w:r>
      <w:r w:rsidR="00C92AE7">
        <w:rPr>
          <w:rFonts w:ascii="Symbol" w:hAnsi="Symbol" w:hint="cs"/>
          <w:rtl/>
        </w:rPr>
        <w:t>م پيغمبر نيست</w:t>
      </w:r>
      <w:r w:rsidR="00C92AE7" w:rsidRPr="00390F22">
        <w:rPr>
          <w:rFonts w:hint="cs"/>
          <w:rtl/>
        </w:rPr>
        <w:t xml:space="preserve">. </w:t>
      </w:r>
      <w:r w:rsidR="00390F22">
        <w:rPr>
          <w:rFonts w:hint="cs"/>
          <w:rtl/>
        </w:rPr>
        <w:t>اوني كه مزاحم هست، اون دين بيان شده به معناي واقعيشه</w:t>
      </w:r>
      <w:r w:rsidR="00A829CB">
        <w:rPr>
          <w:rFonts w:hint="cs"/>
          <w:rtl/>
        </w:rPr>
        <w:t xml:space="preserve"> </w:t>
      </w:r>
      <w:r w:rsidR="00A829CB" w:rsidRPr="00A829CB">
        <w:rPr>
          <w:rStyle w:val="Heading1Char"/>
          <w:rFonts w:hint="cs"/>
          <w:rtl/>
        </w:rPr>
        <w:t>«</w:t>
      </w:r>
      <w:r w:rsidR="00A829CB" w:rsidRPr="00A829CB">
        <w:rPr>
          <w:rStyle w:val="Heading1Char"/>
          <w:rtl/>
        </w:rPr>
        <w:t>لَّمَا جَاءَكُمْ رَسُولٌ بِمَا لَا تَهْوَى أَنْفُسُكُمُ اسْتَكْبَرْتُمْ فَفَرِيقًا كَذَّبْتُمْ وَفَرِيقًا تَقْتُلُونَ</w:t>
      </w:r>
      <w:r w:rsidR="00A829CB" w:rsidRPr="00A829CB">
        <w:rPr>
          <w:rStyle w:val="Heading1Char"/>
          <w:rFonts w:hint="cs"/>
          <w:rtl/>
        </w:rPr>
        <w:t>»</w:t>
      </w:r>
      <w:r w:rsidR="00A829CB">
        <w:rPr>
          <w:rFonts w:hint="cs"/>
          <w:rtl/>
        </w:rPr>
        <w:t xml:space="preserve"> چرا مي‌كش</w:t>
      </w:r>
      <w:r w:rsidR="00A829CB" w:rsidRPr="00AF0581">
        <w:rPr>
          <w:rFonts w:hint="cs"/>
          <w:rtl/>
        </w:rPr>
        <w:t xml:space="preserve">تيد </w:t>
      </w:r>
      <w:r w:rsidR="00AF0581" w:rsidRPr="00AF0581">
        <w:rPr>
          <w:rFonts w:hint="cs"/>
          <w:rtl/>
        </w:rPr>
        <w:t xml:space="preserve">شما اولياي خدا را؟ </w:t>
      </w:r>
      <w:r w:rsidR="008C242A">
        <w:rPr>
          <w:rFonts w:hint="cs"/>
          <w:rtl/>
        </w:rPr>
        <w:t xml:space="preserve">چرا تكذيب مي‌كرديد. چون خلاف هواي نفس شما حرف مي‌زدن. </w:t>
      </w:r>
      <w:r w:rsidR="00E37982">
        <w:rPr>
          <w:rFonts w:hint="cs"/>
          <w:rtl/>
        </w:rPr>
        <w:t xml:space="preserve">خلاف هواي نفس، و اين حقيقت دينه خلاف نفس حرف مي‌زنه. ظاهر دين كه مخالف نيست كه. و ظاهر قرآن هست همه دارن. گنهكارا دارن همه فرقه‌هاي مختلف دارن، اسم پيغمبر دارن، قرآن دارن. </w:t>
      </w:r>
      <w:r w:rsidR="005818B6">
        <w:rPr>
          <w:rFonts w:hint="cs"/>
          <w:rtl/>
        </w:rPr>
        <w:t xml:space="preserve">اوني كه حقيقت دين رو براي مردم بيان مي كرد اهل بيت بودن. </w:t>
      </w:r>
      <w:r w:rsidR="005818B6">
        <w:rPr>
          <w:rFonts w:hint="cs"/>
          <w:rtl/>
        </w:rPr>
        <w:lastRenderedPageBreak/>
        <w:t xml:space="preserve">اهل بيت هم مبين قرآنن هم مروج و مجري قرآنن. اونا ميديدن اگرچه علي عليه السلام سر كار باشد بيان بيان او باشه، اجرا اجراي او، مجال به اونا داده نميشه كه. </w:t>
      </w:r>
      <w:r w:rsidR="00550402">
        <w:rPr>
          <w:rFonts w:hint="cs"/>
          <w:rtl/>
        </w:rPr>
        <w:t xml:space="preserve">معاويه ديگه رشدي نداره يزيد رشدي نداره، اينه كه تمام همشون اين بود اينا رو منزوي كنن. </w:t>
      </w:r>
      <w:r w:rsidR="00342021">
        <w:rPr>
          <w:rFonts w:hint="cs"/>
          <w:rtl/>
        </w:rPr>
        <w:t xml:space="preserve">علي و آل علي نباشن در ميان مردم. بيانشون نباشه. اجراي حرفشون نباشه. اجراي دين نباشه. </w:t>
      </w:r>
      <w:r w:rsidR="00752022">
        <w:rPr>
          <w:rFonts w:hint="cs"/>
          <w:rtl/>
        </w:rPr>
        <w:t xml:space="preserve">نشد آرام زندگي مي كنن به همه منافعشون مي‌رسن. </w:t>
      </w:r>
      <w:r w:rsidR="004E48CD">
        <w:rPr>
          <w:rFonts w:hint="cs"/>
          <w:rtl/>
        </w:rPr>
        <w:t>اونا تمام همشون اين بود. همه خلفا كه آمدن بعدا بني مروان آمدن بني عباس اومدن همه كارشون اين بود. خود  پيغمبر رو قبول داشتند. خب مي‌گفتند</w:t>
      </w:r>
      <w:r w:rsidR="00393F10">
        <w:rPr>
          <w:rFonts w:hint="cs"/>
          <w:rtl/>
        </w:rPr>
        <w:t xml:space="preserve"> قرآن مي‌خواندن. نماز مي‌خواندن، نماز جمعه مي‌‌خواندن اينا كه اشكال نبود. </w:t>
      </w:r>
      <w:r w:rsidR="002C3744">
        <w:rPr>
          <w:rFonts w:hint="cs"/>
          <w:rtl/>
        </w:rPr>
        <w:t xml:space="preserve">اوني كه نميخواستند باشن علي و آل علي عليه السلام بود. اهل بيت نباشن در ميان مردم. منزوي باشن. اينا اگر در ميان مردم باشن. هم بيانشون جاذبه جالبه هم اجراي حقيقت مي‌كنن مجال به ديگران نمي‌دن. </w:t>
      </w:r>
      <w:r w:rsidR="00E3625E">
        <w:rPr>
          <w:rFonts w:hint="cs"/>
          <w:rtl/>
        </w:rPr>
        <w:t xml:space="preserve">تا به امروز مي بينيد در دنيا چقدر فرقه ها هست اسم اسلام هست اسم پيغمبر هم هست اسم قرآن هست اما اگر بنا شد حقيقت ولايت و امامت رو خوب بيان كنن و همون در ميان مردم تحقق پيدا كنه فضا به اونا داده نميشه. يكي اين آيه داريم در قرآن كه خود اميرالمؤمنين راجع به اين بحث داشتند </w:t>
      </w:r>
      <w:r w:rsidR="00672F47">
        <w:rPr>
          <w:rFonts w:hint="cs"/>
          <w:rtl/>
        </w:rPr>
        <w:t xml:space="preserve"> </w:t>
      </w:r>
      <w:r w:rsidR="00672F47" w:rsidRPr="00672F47">
        <w:rPr>
          <w:rStyle w:val="Heading1Char"/>
          <w:rFonts w:hint="cs"/>
          <w:rtl/>
        </w:rPr>
        <w:t>«</w:t>
      </w:r>
      <w:r w:rsidR="00672F47" w:rsidRPr="00672F47">
        <w:rPr>
          <w:rStyle w:val="Heading1Char"/>
          <w:rtl/>
        </w:rPr>
        <w:t>وَاسْتَعِينُواْ بِالصَّبْرِ وَالصَّلاَةِ وَإِنَّهَا لَكَبِيرَةٌ إِلاَّ عَلَى الْخَاشِعِينَ</w:t>
      </w:r>
      <w:r w:rsidR="00672F47" w:rsidRPr="00672F47">
        <w:rPr>
          <w:rStyle w:val="Heading1Char"/>
          <w:rFonts w:hint="cs"/>
          <w:rtl/>
        </w:rPr>
        <w:t>»</w:t>
      </w:r>
      <w:r w:rsidR="005F12EA" w:rsidRPr="005F12EA">
        <w:rPr>
          <w:rFonts w:hint="cs"/>
          <w:rtl/>
        </w:rPr>
        <w:t xml:space="preserve"> قرآن ميكه كه شما از صبر و نماز كمك بگيريد </w:t>
      </w:r>
      <w:r w:rsidR="00B76A15">
        <w:rPr>
          <w:rFonts w:hint="cs"/>
          <w:rtl/>
        </w:rPr>
        <w:t xml:space="preserve">در زندگي </w:t>
      </w:r>
      <w:r w:rsidR="00B76A15" w:rsidRPr="00672F47">
        <w:rPr>
          <w:rStyle w:val="Heading1Char"/>
          <w:rFonts w:hint="cs"/>
          <w:rtl/>
        </w:rPr>
        <w:t>«</w:t>
      </w:r>
      <w:r w:rsidR="00B76A15" w:rsidRPr="00672F47">
        <w:rPr>
          <w:rStyle w:val="Heading1Char"/>
          <w:rtl/>
        </w:rPr>
        <w:t>وَاسْتَعِينُواْ بِالصَّبْرِ وَالصَّلاَةِ</w:t>
      </w:r>
      <w:r w:rsidR="00450A10">
        <w:rPr>
          <w:rFonts w:ascii="Symbol" w:hAnsi="Symbol" w:cs="Times New Roman" w:hint="cs"/>
          <w:rtl/>
        </w:rPr>
        <w:t xml:space="preserve"> </w:t>
      </w:r>
      <w:r w:rsidR="00450A10" w:rsidRPr="00672F47">
        <w:rPr>
          <w:rStyle w:val="Heading1Char"/>
          <w:rtl/>
        </w:rPr>
        <w:t xml:space="preserve">وَإِنَّهَا لَكَبِيرَةٌ إِلاَّ عَلَى </w:t>
      </w:r>
      <w:r w:rsidR="00450A10" w:rsidRPr="00672F47">
        <w:rPr>
          <w:rStyle w:val="Heading1Char"/>
          <w:rtl/>
        </w:rPr>
        <w:lastRenderedPageBreak/>
        <w:t>الْخَاشِعِينَ</w:t>
      </w:r>
      <w:r w:rsidR="00B76A15">
        <w:rPr>
          <w:rFonts w:ascii="Symbol" w:hAnsi="Symbol" w:cs="Times New Roman" w:hint="cs"/>
          <w:rtl/>
        </w:rPr>
        <w:t>»</w:t>
      </w:r>
      <w:r w:rsidR="00B76A15" w:rsidRPr="00B07119">
        <w:rPr>
          <w:rFonts w:hint="cs"/>
          <w:rtl/>
        </w:rPr>
        <w:t xml:space="preserve"> </w:t>
      </w:r>
      <w:r w:rsidR="00B07119" w:rsidRPr="00B07119">
        <w:rPr>
          <w:rFonts w:hint="cs"/>
          <w:rtl/>
        </w:rPr>
        <w:t xml:space="preserve">عجيبه ضمير اينها مفرد آمده نفرمومده </w:t>
      </w:r>
      <w:r w:rsidR="0091282F">
        <w:rPr>
          <w:rFonts w:hint="cs"/>
          <w:rtl/>
        </w:rPr>
        <w:t xml:space="preserve">انهما </w:t>
      </w:r>
      <w:r w:rsidR="0091282F" w:rsidRPr="00672F47">
        <w:rPr>
          <w:rStyle w:val="Heading1Char"/>
          <w:rtl/>
        </w:rPr>
        <w:t>وَاسْتَعِينُواْ بِالصَّبْرِ وَالصَّلاَةِ</w:t>
      </w:r>
      <w:r w:rsidR="0091282F">
        <w:rPr>
          <w:rFonts w:ascii="Symbol" w:hAnsi="Symbol" w:cs="Times New Roman" w:hint="cs"/>
          <w:rtl/>
        </w:rPr>
        <w:t xml:space="preserve"> </w:t>
      </w:r>
      <w:r w:rsidR="0091282F" w:rsidRPr="0091282F">
        <w:rPr>
          <w:rFonts w:hint="cs"/>
          <w:rtl/>
        </w:rPr>
        <w:t xml:space="preserve">صبر </w:t>
      </w:r>
      <w:r w:rsidR="0091282F">
        <w:rPr>
          <w:rFonts w:hint="cs"/>
          <w:rtl/>
        </w:rPr>
        <w:t xml:space="preserve">و نماز، تكيه به اينها كنيد و اوني كه دشوار است نماز دشواره. </w:t>
      </w:r>
      <w:r w:rsidR="0091282F" w:rsidRPr="00672F47">
        <w:rPr>
          <w:rStyle w:val="Heading1Char"/>
          <w:rtl/>
        </w:rPr>
        <w:t>إِنَّهَا لَكَبِيرَةٌ إِلاَّ عَلَى الْخَاشِعِينَ</w:t>
      </w:r>
      <w:r w:rsidR="0091282F">
        <w:rPr>
          <w:rStyle w:val="Heading1Char"/>
          <w:rFonts w:hint="cs"/>
          <w:rtl/>
        </w:rPr>
        <w:t xml:space="preserve"> </w:t>
      </w:r>
      <w:r w:rsidR="0091282F" w:rsidRPr="0091282F">
        <w:rPr>
          <w:rFonts w:hint="cs"/>
          <w:rtl/>
        </w:rPr>
        <w:t>نگفت</w:t>
      </w:r>
      <w:r w:rsidR="0091282F">
        <w:rPr>
          <w:rStyle w:val="Heading1Char"/>
          <w:rFonts w:hint="cs"/>
          <w:rtl/>
        </w:rPr>
        <w:t xml:space="preserve"> إِنَّهُما</w:t>
      </w:r>
      <w:r w:rsidR="0091282F" w:rsidRPr="0091282F">
        <w:rPr>
          <w:rFonts w:hint="cs"/>
          <w:rtl/>
        </w:rPr>
        <w:t xml:space="preserve"> پس چرا نفرمود؟ </w:t>
      </w:r>
      <w:r w:rsidR="004E0DF0">
        <w:rPr>
          <w:rFonts w:hint="cs"/>
          <w:rtl/>
        </w:rPr>
        <w:t>گفتن صبر به حسب ظاهر يعني روزه، تفسير ظاهر</w:t>
      </w:r>
      <w:r w:rsidR="003C37D3">
        <w:rPr>
          <w:rFonts w:hint="cs"/>
          <w:rtl/>
        </w:rPr>
        <w:t xml:space="preserve"> اينجوره، روزه، صبر، صلاه نمازه. خب روزه و نماز تكيه گاه شما هستن. </w:t>
      </w:r>
      <w:r w:rsidR="00DE1820">
        <w:rPr>
          <w:rFonts w:hint="cs"/>
          <w:rtl/>
        </w:rPr>
        <w:t xml:space="preserve">ازشون كمك بگيريد. و نفرموده اين دو تا دشوارن </w:t>
      </w:r>
      <w:r w:rsidR="00DE1820" w:rsidRPr="00672F47">
        <w:rPr>
          <w:rStyle w:val="Heading1Char"/>
          <w:rtl/>
        </w:rPr>
        <w:t>إِنَّهَا لَكَبِيرَةٌ</w:t>
      </w:r>
      <w:r w:rsidR="00DE1820" w:rsidRPr="00DE1820">
        <w:rPr>
          <w:rFonts w:hint="cs"/>
          <w:rtl/>
        </w:rPr>
        <w:t xml:space="preserve"> نماز </w:t>
      </w:r>
      <w:r w:rsidR="00DE1820">
        <w:rPr>
          <w:rFonts w:hint="cs"/>
          <w:rtl/>
        </w:rPr>
        <w:t xml:space="preserve">سنگينه، مگر خاشعين. </w:t>
      </w:r>
      <w:r w:rsidR="001B57A5">
        <w:rPr>
          <w:rFonts w:hint="cs"/>
          <w:rtl/>
        </w:rPr>
        <w:t xml:space="preserve">مگه اون دسته‌اي كه قلبا خاشع در مقابل حق اند بر اونها آسانه. بر غير اونها سنگينه. با اون حال روزه سنگين‌تره كه از نماز، چطور نماز سنگينه؟ </w:t>
      </w:r>
      <w:r w:rsidR="00D65007">
        <w:rPr>
          <w:rFonts w:hint="cs"/>
          <w:rtl/>
        </w:rPr>
        <w:t xml:space="preserve">روزه سنگين نيست؟ روزه مشكل‌تره كه. شكي درش نيست. حالا چطور شده كه در آيه فقط نماز را گفته سنگينه، تحملش دشواره، روزه خير. خود امام داره تفسير مي‌كنه. </w:t>
      </w:r>
      <w:r w:rsidR="00A1431A">
        <w:rPr>
          <w:rFonts w:hint="cs"/>
          <w:rtl/>
        </w:rPr>
        <w:t xml:space="preserve">خب ميدانيم كه قرآن ظاهر داره و باطن </w:t>
      </w:r>
      <w:r w:rsidR="00221A3E">
        <w:rPr>
          <w:rFonts w:hint="cs"/>
          <w:rtl/>
        </w:rPr>
        <w:t xml:space="preserve">دارد. باطنش باطن دارد باز باطن باطن دارد هفت يا هفتاد باطن. </w:t>
      </w:r>
      <w:r w:rsidR="00B60457">
        <w:rPr>
          <w:rFonts w:hint="cs"/>
          <w:rtl/>
        </w:rPr>
        <w:t>اونو خو</w:t>
      </w:r>
      <w:r w:rsidR="001E4DE4">
        <w:rPr>
          <w:rFonts w:hint="cs"/>
          <w:rtl/>
        </w:rPr>
        <w:t xml:space="preserve">دشون بايد معنا كنن كه حقيقت چيه. </w:t>
      </w:r>
      <w:r w:rsidR="00C23492">
        <w:rPr>
          <w:rFonts w:hint="cs"/>
          <w:rtl/>
        </w:rPr>
        <w:t>و لذا خود مولا اينو معنا ميكنه ميگه در اينجا كه صبر و صلاه گفته شده، صبر رسول الله است و صلات من هستم كه داره كه:</w:t>
      </w:r>
      <w:r w:rsidR="00C23492" w:rsidRPr="00A90620">
        <w:rPr>
          <w:rStyle w:val="Heading1Char"/>
          <w:rFonts w:hint="cs"/>
          <w:rtl/>
        </w:rPr>
        <w:t xml:space="preserve"> </w:t>
      </w:r>
      <w:r w:rsidR="00A90620" w:rsidRPr="00A90620">
        <w:rPr>
          <w:rStyle w:val="Heading1Char"/>
          <w:rFonts w:hint="cs"/>
          <w:rtl/>
        </w:rPr>
        <w:t>«</w:t>
      </w:r>
      <w:r w:rsidR="00A90620" w:rsidRPr="00A90620">
        <w:rPr>
          <w:rStyle w:val="Heading1Char"/>
          <w:rtl/>
        </w:rPr>
        <w:t xml:space="preserve"> الصَّبْرُ رَسُولُ اللَّهِ ص وَ الصَّلَاةُ إِقَامَةُ وَلَایتِی</w:t>
      </w:r>
      <w:r w:rsidR="00A90620" w:rsidRPr="00A90620">
        <w:rPr>
          <w:rStyle w:val="Heading1Char"/>
          <w:rFonts w:hint="cs"/>
          <w:rtl/>
        </w:rPr>
        <w:t xml:space="preserve">» </w:t>
      </w:r>
      <w:r w:rsidR="00A90620">
        <w:rPr>
          <w:rFonts w:hint="cs"/>
          <w:rtl/>
        </w:rPr>
        <w:t xml:space="preserve">در آيه صبر رسول خداست مقصود از صلاه ، نماز من هستم، ولايت من هست. </w:t>
      </w:r>
      <w:r w:rsidR="00AC4F02" w:rsidRPr="00AC4F02">
        <w:rPr>
          <w:rStyle w:val="Heading1Char"/>
          <w:rFonts w:hint="cs"/>
          <w:rtl/>
        </w:rPr>
        <w:t>«</w:t>
      </w:r>
      <w:r w:rsidR="00AC4F02" w:rsidRPr="00AC4F02">
        <w:rPr>
          <w:rStyle w:val="Heading1Char"/>
          <w:rtl/>
        </w:rPr>
        <w:t xml:space="preserve"> فَمِنْهَا قَالَ اللَّهُ تَعَالَی وَ إِنَّها لَکَبِیرَةٌ وَ لَمْ یَقُلْ وَ إِنَّهُمَا لَکَبِیرَهًٌْ</w:t>
      </w:r>
      <w:r w:rsidR="00AC4F02" w:rsidRPr="00AC4F02">
        <w:rPr>
          <w:rStyle w:val="Heading1Char"/>
          <w:rFonts w:hint="cs"/>
          <w:rtl/>
        </w:rPr>
        <w:t>»</w:t>
      </w:r>
      <w:r w:rsidR="00AC4F02">
        <w:rPr>
          <w:rFonts w:hint="cs"/>
          <w:rtl/>
        </w:rPr>
        <w:t xml:space="preserve"> چرا خدا نگفت </w:t>
      </w:r>
      <w:r w:rsidR="001A7442">
        <w:rPr>
          <w:rStyle w:val="Heading1Char"/>
          <w:rFonts w:hint="cs"/>
          <w:rtl/>
        </w:rPr>
        <w:t>إِنَّهُما</w:t>
      </w:r>
      <w:r w:rsidR="001A7442" w:rsidRPr="001A7442">
        <w:rPr>
          <w:rFonts w:hint="cs"/>
          <w:rtl/>
        </w:rPr>
        <w:t xml:space="preserve"> </w:t>
      </w:r>
      <w:r w:rsidR="0052276C">
        <w:rPr>
          <w:rFonts w:hint="cs"/>
          <w:rtl/>
        </w:rPr>
        <w:t xml:space="preserve">روزه و نماز هر دو سنگينه، چرا نگفت؟ چرا گفت فقط نماز سنگينه. چرا؟ چون </w:t>
      </w:r>
      <w:r w:rsidR="0052276C">
        <w:rPr>
          <w:rFonts w:hint="cs"/>
          <w:rtl/>
        </w:rPr>
        <w:lastRenderedPageBreak/>
        <w:t xml:space="preserve">صبر رسول الله است و نماز من هستم و اوني كه بر مردم سنگينه تحمل من سنگينه. </w:t>
      </w:r>
      <w:r w:rsidR="00BC04F2">
        <w:rPr>
          <w:rFonts w:hint="cs"/>
          <w:rtl/>
        </w:rPr>
        <w:t xml:space="preserve">فرمود رسول الله بر كسي سنگين نيست. </w:t>
      </w:r>
      <w:r w:rsidR="00BC04F2" w:rsidRPr="00BC04F2">
        <w:rPr>
          <w:rStyle w:val="Heading1Char"/>
          <w:rFonts w:hint="cs"/>
          <w:rtl/>
        </w:rPr>
        <w:t>«</w:t>
      </w:r>
      <w:r w:rsidR="00BC04F2" w:rsidRPr="00BC04F2">
        <w:rPr>
          <w:rStyle w:val="Heading1Char"/>
          <w:rtl/>
        </w:rPr>
        <w:t xml:space="preserve"> وَ ذَلِکَ لِأَنَّ أَهْلَ الْأَقَاوِیلِ مِنَ الْمُرْجِئَهًِْ وَ الْقَدَرِیَّهًِْ وَ الْخَوَارِجِ وَ غَیْرِهِمْ مِنَ النَّاصِبِیَّهًِْ یُقِرُّونَ لِمُحَمَّدٍ (صلی الله علیه و آله</w:t>
      </w:r>
      <w:r w:rsidR="00BC04F2" w:rsidRPr="00BC04F2">
        <w:rPr>
          <w:rStyle w:val="Heading1Char"/>
          <w:rFonts w:hint="cs"/>
          <w:rtl/>
        </w:rPr>
        <w:t xml:space="preserve">)» </w:t>
      </w:r>
      <w:r w:rsidR="00BC04F2" w:rsidRPr="00BC04F2">
        <w:rPr>
          <w:rFonts w:hint="cs"/>
          <w:rtl/>
        </w:rPr>
        <w:t>فرمود همه‌ي اين فرقه‌هاي مخالف</w:t>
      </w:r>
      <w:r w:rsidR="00BC04F2" w:rsidRPr="00DF2A74">
        <w:rPr>
          <w:rFonts w:hint="cs"/>
          <w:rtl/>
        </w:rPr>
        <w:t xml:space="preserve"> </w:t>
      </w:r>
      <w:r w:rsidR="00DF2A74" w:rsidRPr="00DF2A74">
        <w:rPr>
          <w:rFonts w:hint="cs"/>
          <w:rtl/>
        </w:rPr>
        <w:t xml:space="preserve">كه هستن به پيغمبر ايمان دارن </w:t>
      </w:r>
      <w:r w:rsidR="004E25CD">
        <w:rPr>
          <w:rFonts w:hint="cs"/>
          <w:rtl/>
        </w:rPr>
        <w:t>اقرار دارن به پيغمبر</w:t>
      </w:r>
      <w:r w:rsidR="00BB021F">
        <w:rPr>
          <w:rFonts w:hint="cs"/>
          <w:rtl/>
        </w:rPr>
        <w:t xml:space="preserve">، مخالف نيستن، همه اينها پيغمبر را قبول دارن </w:t>
      </w:r>
      <w:r w:rsidR="00BE7A30">
        <w:rPr>
          <w:rFonts w:hint="cs"/>
          <w:rtl/>
        </w:rPr>
        <w:t>تمام فرقه‌هاي مخالف</w:t>
      </w:r>
      <w:r w:rsidR="00BE7A30" w:rsidRPr="00BE7A30">
        <w:rPr>
          <w:rStyle w:val="Heading1Char"/>
          <w:rFonts w:hint="cs"/>
          <w:rtl/>
        </w:rPr>
        <w:t>. «</w:t>
      </w:r>
      <w:r w:rsidR="00BE7A30" w:rsidRPr="00BE7A30">
        <w:rPr>
          <w:rStyle w:val="Heading1Char"/>
          <w:rtl/>
        </w:rPr>
        <w:t xml:space="preserve"> لَیْسَ بَیْنَهُمْ خِلَافٌ</w:t>
      </w:r>
      <w:r w:rsidR="00BE7A30" w:rsidRPr="00BE7A30">
        <w:rPr>
          <w:rStyle w:val="Heading1Char"/>
          <w:rFonts w:hint="cs"/>
          <w:rtl/>
        </w:rPr>
        <w:t>»</w:t>
      </w:r>
      <w:r w:rsidR="00BE7A30">
        <w:rPr>
          <w:rFonts w:hint="cs"/>
          <w:rtl/>
        </w:rPr>
        <w:t xml:space="preserve"> در مورد پيغمبر اختلافي ندارند</w:t>
      </w:r>
      <w:r w:rsidR="0047043A">
        <w:rPr>
          <w:rFonts w:hint="cs"/>
          <w:rtl/>
        </w:rPr>
        <w:t xml:space="preserve"> </w:t>
      </w:r>
      <w:r w:rsidR="0047043A" w:rsidRPr="0047043A">
        <w:rPr>
          <w:rStyle w:val="Heading1Char"/>
          <w:rFonts w:hint="cs"/>
          <w:rtl/>
        </w:rPr>
        <w:t>«</w:t>
      </w:r>
      <w:r w:rsidR="0047043A" w:rsidRPr="0047043A">
        <w:rPr>
          <w:rStyle w:val="Heading1Char"/>
          <w:rtl/>
        </w:rPr>
        <w:t xml:space="preserve"> وَ هُمْ مُخْتَلِفُونَ فِی وَلَایَتِی</w:t>
      </w:r>
      <w:r w:rsidR="0047043A" w:rsidRPr="0047043A">
        <w:rPr>
          <w:rStyle w:val="Heading1Char"/>
          <w:rFonts w:hint="cs"/>
          <w:rtl/>
        </w:rPr>
        <w:t xml:space="preserve">« </w:t>
      </w:r>
      <w:r w:rsidR="0047043A">
        <w:rPr>
          <w:rFonts w:hint="cs"/>
          <w:rtl/>
        </w:rPr>
        <w:t>درباره‌ي من اختلاف دارن</w:t>
      </w:r>
      <w:r w:rsidR="0047043A" w:rsidRPr="0020590C">
        <w:rPr>
          <w:rFonts w:hint="cs"/>
          <w:rtl/>
        </w:rPr>
        <w:t xml:space="preserve">. </w:t>
      </w:r>
      <w:r w:rsidR="0020590C" w:rsidRPr="0020590C">
        <w:rPr>
          <w:rFonts w:hint="cs"/>
          <w:rtl/>
        </w:rPr>
        <w:t xml:space="preserve">اوني كه مسئله است من هستم </w:t>
      </w:r>
      <w:r w:rsidR="0020590C">
        <w:rPr>
          <w:rFonts w:hint="cs"/>
          <w:rtl/>
        </w:rPr>
        <w:t xml:space="preserve">براي مردم. </w:t>
      </w:r>
      <w:r w:rsidR="006037AA" w:rsidRPr="006037AA">
        <w:rPr>
          <w:rStyle w:val="Heading1Char"/>
          <w:rFonts w:hint="cs"/>
          <w:rtl/>
        </w:rPr>
        <w:t>«</w:t>
      </w:r>
      <w:r w:rsidR="006037AA" w:rsidRPr="006037AA">
        <w:rPr>
          <w:rStyle w:val="Heading1Char"/>
          <w:rtl/>
        </w:rPr>
        <w:t xml:space="preserve"> مُخْتَلِفُونَ فِی وَلَایَتِی مُنْکِرُونَ لِذَلِکَ جَاحِدُونَ بِهَا إِلَّا الْقَلِیلُ</w:t>
      </w:r>
      <w:r w:rsidR="006037AA" w:rsidRPr="006037AA">
        <w:rPr>
          <w:rStyle w:val="Heading1Char"/>
          <w:rFonts w:hint="cs"/>
          <w:rtl/>
        </w:rPr>
        <w:t>»</w:t>
      </w:r>
      <w:r w:rsidR="006037AA">
        <w:rPr>
          <w:rFonts w:hint="cs"/>
          <w:rtl/>
        </w:rPr>
        <w:t xml:space="preserve"> اندكي از مردم مرا قبول دارن. </w:t>
      </w:r>
      <w:r w:rsidR="00224863" w:rsidRPr="00224863">
        <w:rPr>
          <w:rStyle w:val="Heading1Char"/>
          <w:rFonts w:hint="cs"/>
          <w:rtl/>
        </w:rPr>
        <w:t>«</w:t>
      </w:r>
      <w:r w:rsidR="00224863" w:rsidRPr="00224863">
        <w:rPr>
          <w:rStyle w:val="Heading1Char"/>
          <w:rtl/>
        </w:rPr>
        <w:t xml:space="preserve"> عَلَی الْخَاشِعِینَ وَ الْخَاشِعُونَ هُمُ الشِّیعَةُ الْمُسْتَبْصِرُونَ</w:t>
      </w:r>
      <w:r w:rsidR="00224863" w:rsidRPr="00224863">
        <w:rPr>
          <w:rStyle w:val="Heading1Char"/>
          <w:rFonts w:hint="cs"/>
          <w:rtl/>
        </w:rPr>
        <w:t>»</w:t>
      </w:r>
      <w:r w:rsidR="00224863">
        <w:rPr>
          <w:rFonts w:hint="cs"/>
          <w:rtl/>
        </w:rPr>
        <w:t xml:space="preserve"> اون شيعه اي كه مستبصرن و چشم باز دارن و </w:t>
      </w:r>
      <w:r w:rsidR="006C3FBC">
        <w:rPr>
          <w:rFonts w:hint="cs"/>
          <w:rtl/>
        </w:rPr>
        <w:t xml:space="preserve">حقيقت رو مي‌بينن اونها خاشعن </w:t>
      </w:r>
      <w:r w:rsidR="003F7503">
        <w:rPr>
          <w:rFonts w:hint="cs"/>
          <w:rtl/>
        </w:rPr>
        <w:t xml:space="preserve">و لذا من سنگينم بر اونها. </w:t>
      </w:r>
      <w:r w:rsidR="007E0819">
        <w:rPr>
          <w:rFonts w:hint="cs"/>
          <w:rtl/>
        </w:rPr>
        <w:t xml:space="preserve">تحمل من مشكله اينه كه اون سنگينه. و الا رسول خدا رو قبول دارن و شهادت هم ميدهن و الان تو مكه و مدينه مي‌بينيد كه همه جا اسم پيغمبر هست و نماز جماعت و همه اينها هست ديگه. اوني كه نيست علي عليه السلام. اون نيست. كه جوري رسونده بودن كه </w:t>
      </w:r>
      <w:r w:rsidR="00CB088C">
        <w:rPr>
          <w:rFonts w:hint="cs"/>
          <w:rtl/>
        </w:rPr>
        <w:t xml:space="preserve">در همين امت اسلامي روز جمعه رسما بايد لعن بر علي عليه السلام كنن. عجيبه. نعوذ بالله. پناه بر خدا. اصلا لعن بر علي عليه السلام رسمي بود شعار مسلمان بود. كه خطيب بايد در خطبه نماز جمعه خدا رو اسم ببره، پيغمبر رو </w:t>
      </w:r>
      <w:r w:rsidR="00CB088C">
        <w:rPr>
          <w:rFonts w:hint="cs"/>
          <w:rtl/>
        </w:rPr>
        <w:lastRenderedPageBreak/>
        <w:t xml:space="preserve">اسم ببره ، دعوت به تقوا بكنه همه اينها در عين حال </w:t>
      </w:r>
      <w:r w:rsidR="00856A69">
        <w:rPr>
          <w:rFonts w:hint="cs"/>
          <w:rtl/>
        </w:rPr>
        <w:t>سب</w:t>
      </w:r>
      <w:r w:rsidR="00CB088C">
        <w:rPr>
          <w:rFonts w:hint="cs"/>
          <w:rtl/>
        </w:rPr>
        <w:t xml:space="preserve"> </w:t>
      </w:r>
      <w:r w:rsidR="003B595E">
        <w:rPr>
          <w:rFonts w:hint="cs"/>
          <w:rtl/>
        </w:rPr>
        <w:t>و لعن بر علي عليه السلام داشته باشه. پس مشخصه سنگينه براشون.</w:t>
      </w:r>
      <w:r w:rsidR="003B595E" w:rsidRPr="003B595E">
        <w:rPr>
          <w:rStyle w:val="Heading1Char"/>
          <w:rFonts w:hint="cs"/>
          <w:rtl/>
        </w:rPr>
        <w:t xml:space="preserve"> «عَمَّ يَتَسائَلوُن، </w:t>
      </w:r>
      <w:r w:rsidR="003B595E" w:rsidRPr="003B595E">
        <w:rPr>
          <w:rStyle w:val="Heading1Char"/>
          <w:rtl/>
        </w:rPr>
        <w:t>أَنَا النَّبَأُ الْعَظِیمُ الَّذِی هُمْ فِیهِ مُخْتَلِفُونَ</w:t>
      </w:r>
      <w:r w:rsidR="003B595E" w:rsidRPr="003B595E">
        <w:rPr>
          <w:rStyle w:val="Heading1Char"/>
          <w:rFonts w:hint="cs"/>
          <w:rtl/>
        </w:rPr>
        <w:t xml:space="preserve">« </w:t>
      </w:r>
      <w:r w:rsidR="003B595E">
        <w:rPr>
          <w:rFonts w:hint="cs"/>
          <w:rtl/>
        </w:rPr>
        <w:t xml:space="preserve">نبا عظيم درش اختلاف دارن </w:t>
      </w:r>
      <w:r w:rsidR="003B595E">
        <w:rPr>
          <w:rtl/>
        </w:rPr>
        <w:t>أَنَا النَّبَأُ الْعَظِیمُ</w:t>
      </w:r>
      <w:r w:rsidR="003B595E">
        <w:rPr>
          <w:rFonts w:hint="cs"/>
          <w:rtl/>
        </w:rPr>
        <w:t xml:space="preserve"> من نباء عظيمم. نباء عظيم منم كه اختلاف دارن </w:t>
      </w:r>
      <w:r w:rsidR="00EE3718" w:rsidRPr="00EE3718">
        <w:rPr>
          <w:rStyle w:val="Heading1Char"/>
          <w:rFonts w:hint="cs"/>
          <w:rtl/>
        </w:rPr>
        <w:t xml:space="preserve">«كَلاّ سَيَعلَموُن» </w:t>
      </w:r>
      <w:r w:rsidR="00EE3718">
        <w:rPr>
          <w:rFonts w:hint="cs"/>
          <w:rtl/>
        </w:rPr>
        <w:t xml:space="preserve">به زودي مي‌فهمن </w:t>
      </w:r>
      <w:r w:rsidR="00BC7876">
        <w:rPr>
          <w:rFonts w:hint="cs"/>
          <w:rtl/>
        </w:rPr>
        <w:t xml:space="preserve">ثُمَّ </w:t>
      </w:r>
      <w:r w:rsidR="00BC7876" w:rsidRPr="00EE3718">
        <w:rPr>
          <w:rStyle w:val="Heading1Char"/>
          <w:rFonts w:hint="cs"/>
          <w:rtl/>
        </w:rPr>
        <w:t>كَلاّ سَيَعلَموُن</w:t>
      </w:r>
      <w:r w:rsidR="00BC7876">
        <w:rPr>
          <w:rFonts w:hint="cs"/>
          <w:rtl/>
        </w:rPr>
        <w:t xml:space="preserve"> خودشون ميفهمن كه حق كجا بوده، تا اون روز كه </w:t>
      </w:r>
      <w:r w:rsidR="00BC7876" w:rsidRPr="00BC7876">
        <w:rPr>
          <w:rStyle w:val="Heading1Char"/>
          <w:rFonts w:hint="cs"/>
          <w:rtl/>
        </w:rPr>
        <w:t xml:space="preserve">« </w:t>
      </w:r>
      <w:hyperlink r:id="rId9" w:tgtFrame="_blank" w:history="1">
        <w:r w:rsidR="00BC7876" w:rsidRPr="00BC7876">
          <w:rPr>
            <w:rStyle w:val="Heading1Char"/>
            <w:rtl/>
          </w:rPr>
          <w:t>يَوْمَ يَنْظُرُ الْمَرْءُ ما قَدَّمَتْ يَداهُ وَ يَقُولُ الْکافِرُ يا لَيْتَني‏ کُنْتُ تُراباً</w:t>
        </w:r>
      </w:hyperlink>
      <w:r w:rsidR="00BC7876" w:rsidRPr="00BC7876">
        <w:rPr>
          <w:rStyle w:val="Heading1Char"/>
          <w:rFonts w:hint="cs"/>
          <w:rtl/>
        </w:rPr>
        <w:t>«</w:t>
      </w:r>
      <w:r w:rsidR="00BC7876">
        <w:rPr>
          <w:rFonts w:hint="cs"/>
          <w:rtl/>
        </w:rPr>
        <w:t xml:space="preserve"> اون روز </w:t>
      </w:r>
      <w:r w:rsidR="00856A69">
        <w:rPr>
          <w:rFonts w:hint="cs"/>
          <w:rtl/>
        </w:rPr>
        <w:t xml:space="preserve">مردم كافر بي‌خبر از علي، خواهند گفت اي كاش من خاك بودم زير پاي ابوتراب بوديم. پاي او بر روي من بود. پس اختلاف بر روي علي عليه السلام. اين مسئله است. بنابراين </w:t>
      </w:r>
      <w:r w:rsidR="009276A6">
        <w:rPr>
          <w:rFonts w:hint="cs"/>
          <w:rtl/>
        </w:rPr>
        <w:t xml:space="preserve">به ما گفتن دستور دادن  </w:t>
      </w:r>
      <w:r w:rsidR="009276A6" w:rsidRPr="00087A6D">
        <w:rPr>
          <w:rStyle w:val="Heading1Char"/>
          <w:rtl/>
        </w:rPr>
        <w:t>«رَحِمَ اللّهُ عَبْدا اَحْیا أمْرَنا»</w:t>
      </w:r>
      <w:r w:rsidR="009276A6">
        <w:rPr>
          <w:rStyle w:val="st"/>
          <w:rFonts w:hint="cs"/>
          <w:rtl/>
        </w:rPr>
        <w:t xml:space="preserve"> خدا مشمول رحمت خودش قرار بده اون كسي كه امر ما را زنده نگه بدارد. </w:t>
      </w:r>
      <w:r w:rsidR="00125572">
        <w:rPr>
          <w:rFonts w:hint="cs"/>
          <w:rtl/>
        </w:rPr>
        <w:t xml:space="preserve">گفتن چيه امر شما؟ فرمود: </w:t>
      </w:r>
      <w:r w:rsidR="007852D3" w:rsidRPr="007852D3">
        <w:rPr>
          <w:rStyle w:val="Heading1Char"/>
          <w:rFonts w:hint="cs"/>
          <w:rtl/>
        </w:rPr>
        <w:t>«</w:t>
      </w:r>
      <w:r w:rsidR="007852D3" w:rsidRPr="007852D3">
        <w:rPr>
          <w:rStyle w:val="Heading1Char"/>
          <w:rtl/>
        </w:rPr>
        <w:t>یَتَعَلَّمُ عُلُومَنا و یُعَلِّمُها النّاسَ</w:t>
      </w:r>
      <w:r w:rsidR="007852D3" w:rsidRPr="007852D3">
        <w:rPr>
          <w:rStyle w:val="Heading1Char"/>
          <w:rFonts w:hint="cs"/>
          <w:rtl/>
        </w:rPr>
        <w:t>»</w:t>
      </w:r>
      <w:r w:rsidR="007852D3">
        <w:rPr>
          <w:rFonts w:hint="cs"/>
          <w:rtl/>
        </w:rPr>
        <w:t xml:space="preserve"> حرف ما رو ياد بگيره، به ما معتقد باشه، حرف ما رو ياد بگيره به مردم برسانه. </w:t>
      </w:r>
      <w:r w:rsidR="00674681">
        <w:rPr>
          <w:rFonts w:hint="cs"/>
          <w:rtl/>
        </w:rPr>
        <w:t xml:space="preserve">احياي امر ماست. </w:t>
      </w:r>
      <w:r w:rsidR="00DE2876">
        <w:rPr>
          <w:rFonts w:hint="cs"/>
          <w:rtl/>
        </w:rPr>
        <w:t xml:space="preserve">انشاءالله ما اينجور باشيم. </w:t>
      </w:r>
      <w:r w:rsidR="00C64954">
        <w:rPr>
          <w:rFonts w:hint="cs"/>
          <w:rtl/>
        </w:rPr>
        <w:t xml:space="preserve">ما در رديف اونها باشيم كه احياي امر مي‌كنن. </w:t>
      </w:r>
      <w:r w:rsidR="00D16FCB">
        <w:rPr>
          <w:rFonts w:hint="cs"/>
          <w:rtl/>
        </w:rPr>
        <w:t xml:space="preserve">امر ولايت را احيا مي‌كنن. </w:t>
      </w:r>
      <w:r w:rsidR="008C2F2D">
        <w:rPr>
          <w:rFonts w:hint="cs"/>
          <w:rtl/>
        </w:rPr>
        <w:t xml:space="preserve">مطالبشون رو بخوانيم. اعتقاد به ولايت داشته باشيم. مباحثشون رو بگيريم در مقام عمل پياده كنيم. ميشيم احيا امر ديگه. يعني ما كساني هستيم كه انشاء الله داريم امر ولايت را احيا مي‌كنيم. </w:t>
      </w:r>
      <w:r w:rsidR="00E513CA">
        <w:rPr>
          <w:rFonts w:hint="cs"/>
          <w:rtl/>
        </w:rPr>
        <w:t xml:space="preserve">خب اين قدم اول كه اعتقاد به ولايت دوم معرفت. پس شناختن هم لازمه. من قبول دارم </w:t>
      </w:r>
      <w:r w:rsidR="00E513CA">
        <w:rPr>
          <w:rFonts w:hint="cs"/>
          <w:rtl/>
        </w:rPr>
        <w:lastRenderedPageBreak/>
        <w:t>علي عليه السلام را اسمش علي و پدرش ابوطالب و مادرش فاطمه بنت اسد و اونجور. تنها اين كه نيست كه. كه قبرش در كجا هست و خدا لعنت كند كساني رو كه هتك حرمت مي‌كنن امروز ها نسبت به مقام عظماي مولاي ما، هميشه مظلوم بودن ديگه، هميشه مظلوم بودن و حالا در ميان ما هم مظلومن. به اونا هيچ ضربه اي نمي‌رسه چه حالا قبرشون آباد چه ويران ، هيچ فرقي نمي‌كنه. الان بقيع با امام رضا عليه السلام فرقي نمي‌كنه كه. اينجا امام رضا اين همه گنبد و بارگاه و فراوان داره اونور بقيع خبري نيست. چهار امام اونجا هستن قبر ساده اي دارن. لطمه‌اي به اونا نمي‌خوره. محروميت مال ماست. محروميت مال ماست كه صحنه امتحاني پيش مياد كه حالا چه جور از امتحان بيرون بياييم كه تا وظيفه چه باشد و چه جور عمل كنيم. بهرحال ما خيلي لازمه در اين شبها دعا كنيم كه خداوند بزودي شر اين مردم منكر جائد رو از سر مسلمانان دفع و رفع كند انشاءالله. آبروي مسلمانان رو حفظ كند در دنيا. بهرحال معرفت، ش</w:t>
      </w:r>
      <w:r w:rsidR="00C71B22">
        <w:rPr>
          <w:rFonts w:hint="cs"/>
          <w:rtl/>
        </w:rPr>
        <w:t xml:space="preserve">ناختن لازمه. موقعيت مقامشون خدا رو شناختن لازمه. در تحف العقول اين جمله از اميرالمؤمنان عليه السلام </w:t>
      </w:r>
      <w:r w:rsidR="00C71B22" w:rsidRPr="00C71B22">
        <w:rPr>
          <w:rStyle w:val="Heading1Char"/>
          <w:rFonts w:hint="cs"/>
          <w:rtl/>
        </w:rPr>
        <w:t>«</w:t>
      </w:r>
      <w:r w:rsidR="00C71B22" w:rsidRPr="00C71B22">
        <w:rPr>
          <w:rStyle w:val="Heading1Char"/>
          <w:rtl/>
        </w:rPr>
        <w:t>سَكِّنوا في أنفُسِكُم مَعرِفَةَ ما تَعبُدونَ؛ حَتّى يَنفَعَكُم ما تُحَرِّكونَ مِنَ الجَوارِحِ بِعِبادَةِ مَن تَعرِفونَ</w:t>
      </w:r>
      <w:r w:rsidR="00C71B22" w:rsidRPr="00C71B22">
        <w:rPr>
          <w:rStyle w:val="Heading1Char"/>
          <w:rFonts w:hint="cs"/>
          <w:rtl/>
        </w:rPr>
        <w:t xml:space="preserve">» </w:t>
      </w:r>
      <w:r w:rsidR="00C71B22">
        <w:rPr>
          <w:rFonts w:hint="cs"/>
          <w:rtl/>
        </w:rPr>
        <w:t>اول معرفت معبود را در جان خود بنشاني</w:t>
      </w:r>
      <w:r w:rsidR="00645CF6">
        <w:rPr>
          <w:rFonts w:hint="cs"/>
          <w:rtl/>
        </w:rPr>
        <w:t xml:space="preserve">د و بشناسيد خدا را در حد خودتون، معرفت او را در دل بنشانيد تا نافعي باشه به حال شما. اين اعضا و جوارح كه حركت مي ديد </w:t>
      </w:r>
      <w:r w:rsidR="00645CF6">
        <w:rPr>
          <w:rFonts w:hint="cs"/>
          <w:rtl/>
        </w:rPr>
        <w:lastRenderedPageBreak/>
        <w:t xml:space="preserve">كاري انجام ميديد </w:t>
      </w:r>
      <w:r w:rsidR="00C342C5">
        <w:rPr>
          <w:rFonts w:hint="cs"/>
          <w:rtl/>
        </w:rPr>
        <w:t>نماز ميخونيد روزه مي‌گيريد انفاقات مالي داريد. اينها وقتي نافع مي‌شود كه معرفت معبود در جان شما بنشيند. «</w:t>
      </w:r>
      <w:r w:rsidR="00C342C5" w:rsidRPr="00C342C5">
        <w:rPr>
          <w:rStyle w:val="Heading1Char"/>
          <w:rtl/>
        </w:rPr>
        <w:t xml:space="preserve"> </w:t>
      </w:r>
      <w:r w:rsidR="00C342C5" w:rsidRPr="00C71B22">
        <w:rPr>
          <w:rStyle w:val="Heading1Char"/>
          <w:rtl/>
        </w:rPr>
        <w:t>حَتّى يَنفَعَكُم ما تُحَرِّكونَ مِنَ الجَوارِحِ بِعِبادَةِ مَن تَعرِفونَ</w:t>
      </w:r>
      <w:r w:rsidR="00C342C5" w:rsidRPr="00C71B22">
        <w:rPr>
          <w:rStyle w:val="Heading1Char"/>
          <w:rFonts w:hint="cs"/>
          <w:rtl/>
        </w:rPr>
        <w:t>»</w:t>
      </w:r>
      <w:r w:rsidR="00C342C5">
        <w:rPr>
          <w:rFonts w:hint="cs"/>
          <w:rtl/>
        </w:rPr>
        <w:t xml:space="preserve"> خب معرفت هم مراتب دارد. معرفت كنه ذات خدا كه براي ما ممكن نيست. در عين حال در حد خودمان مي توانيم با صفات خدا آشنا بشويم. </w:t>
      </w:r>
      <w:r w:rsidR="00CE3C32">
        <w:rPr>
          <w:rFonts w:hint="cs"/>
          <w:rtl/>
        </w:rPr>
        <w:t>عليم است، حكيم است، شديد العقاب است، سريع الحساب اس. از همه ظاهر</w:t>
      </w:r>
      <w:r w:rsidR="00D6797D">
        <w:rPr>
          <w:rFonts w:hint="cs"/>
          <w:rtl/>
        </w:rPr>
        <w:t xml:space="preserve"> و باطن ما باخبره ما رو مي‌بيند. آدم وقتي اينو فهميد خيلي ترس برش ميداره. </w:t>
      </w:r>
      <w:r w:rsidR="00BA26C0">
        <w:rPr>
          <w:rFonts w:hint="cs"/>
          <w:rtl/>
        </w:rPr>
        <w:t xml:space="preserve">خيلي با احتياط قدم برمي‌داره. خدا رو بشناسيد. شناختن مث اون مردي كه تو جزيره زندگي مي‌كنه نباشه. يك عابدي در يك جزيره‌اي زندگي مي‌كرد خيلي خوش آب و هوا </w:t>
      </w:r>
      <w:r w:rsidR="00D62913">
        <w:rPr>
          <w:rFonts w:hint="cs"/>
          <w:rtl/>
        </w:rPr>
        <w:t xml:space="preserve">سبز و خرم، خيلي. اونجا عبادت مي‌كرد مشغول عبادت و مناجات. يكي از فرشتگان گفت خدايا ميخوام مقام اين مرد من بفهمم. اين چقدر پيش شما مقام داره با اين همه عبادتي كه مي‌كنه خب شب و روز در حال عبادته </w:t>
      </w:r>
      <w:r w:rsidR="00226EA0">
        <w:rPr>
          <w:rFonts w:hint="cs"/>
          <w:rtl/>
        </w:rPr>
        <w:t xml:space="preserve">چقدر جاي خوبي داره پيش تو. خدا نشان داد ديد خيلي كمه مقام اون. مث يك خانه خشت و گلي دادن بهش مثلا. پس گفت (تعجب كرد) خب اين كه همش در حال عبادته شب و روز. چطور اين مقامش اينه؟ فرمود كه  به تو اجازه داده برو پيشش يك مقداراونجا بمان. </w:t>
      </w:r>
      <w:r w:rsidR="0029530D">
        <w:rPr>
          <w:rFonts w:hint="cs"/>
          <w:rtl/>
        </w:rPr>
        <w:t xml:space="preserve">با او صحبت كن. شده انساني شد متمثل شد به صورت انسان. آمد پيش اين مرد عابد. نشست </w:t>
      </w:r>
      <w:r w:rsidR="002A6777">
        <w:rPr>
          <w:rFonts w:hint="cs"/>
          <w:rtl/>
        </w:rPr>
        <w:t xml:space="preserve">و هم صحبت و آمدم از شما ياد بگيريم عبادت و اينا. بعد گفت </w:t>
      </w:r>
      <w:r w:rsidR="002A6777">
        <w:rPr>
          <w:rFonts w:hint="cs"/>
          <w:rtl/>
        </w:rPr>
        <w:lastRenderedPageBreak/>
        <w:t xml:space="preserve">چقدر جاي خوبيه شما داريد. خيلي خوش آب و هوا و خرم. گفت بله غصم اينه كه خدا چرا الاغ نداره بفرسته بياد اينا رو بخوره. خب اينهمه علف. خب از بين ميره. گفت: خدا كه الاغ نداره. گفت منم غصم اينه كه چرا اون نداره؟ اين همه مردم اين همه اسب دارن شتر دارن اين يك الاغ هم نداره. فهميد كه بابا اين عبادتش ارزشي نداره. عقلش كمه. فهمش كمه. چه خدايي رو عبادت مي كنه؟ نباشد كه عبادت ما از اين قبيل باشه. </w:t>
      </w:r>
      <w:r w:rsidR="00B9260D">
        <w:rPr>
          <w:rFonts w:hint="cs"/>
          <w:rtl/>
        </w:rPr>
        <w:t xml:space="preserve">يك چيزي پيش خودمون تصور كنيم و يك موجودي، معبودي تصور كنيم و در واقع نباشد آنچنان كه ما بايد داشته باشيم. </w:t>
      </w:r>
      <w:r w:rsidR="007C0AFC">
        <w:rPr>
          <w:rFonts w:hint="cs"/>
          <w:rtl/>
        </w:rPr>
        <w:t xml:space="preserve">درست كه او هست. اونكه امكانش براي ما هست نداشته باشيم. براي امام هم همينجوره. امام معرفت ميخواد. تنها اينكه اسمش خوبه و براي سينه مي‌زنم و اشك ميريزم و </w:t>
      </w:r>
      <w:r w:rsidR="00D144D2">
        <w:rPr>
          <w:rFonts w:hint="cs"/>
          <w:rtl/>
        </w:rPr>
        <w:t xml:space="preserve">بعد اين در مي‌بوسم اينها كه تنها نيست. معرفتي كه داشته باشد امام را خوب بشناسد چه موقعيتي دارد پيش خدا چه عظمتي داره. و چطور مفترض الطاعه است اطاعتش واجبه. اين را بشناسيم ولو خود امام را بخواد حقيقتش براي او قابل درك نيست. امام رضا عليه السلام يك چند جمله اي درباره‌ي امام دارد كه شما نمي‌تونيد به اون درجه برسيد. </w:t>
      </w:r>
      <w:r w:rsidR="00D144D2" w:rsidRPr="00D144D2">
        <w:rPr>
          <w:rStyle w:val="Heading1Char"/>
          <w:rFonts w:hint="cs"/>
          <w:rtl/>
        </w:rPr>
        <w:t>«</w:t>
      </w:r>
      <w:r w:rsidR="00D144D2" w:rsidRPr="00D144D2">
        <w:rPr>
          <w:rStyle w:val="Heading1Char"/>
          <w:rtl/>
        </w:rPr>
        <w:t xml:space="preserve">الْإِمَامُ کَالشَّمْسِ الطَّالِعَةِ الْمُجَلِّلَةِ بِنُورِهَا لِلْعَالَمِ وَ هِیَ فِی الْأُفُقِ بِحَیْثُ لَا تَنَالُهَا الْأَبْصَار وَ الْأَیْدِی </w:t>
      </w:r>
      <w:r w:rsidR="00D144D2" w:rsidRPr="00D144D2">
        <w:rPr>
          <w:rStyle w:val="Heading1Char"/>
          <w:rFonts w:hint="cs"/>
          <w:rtl/>
        </w:rPr>
        <w:t>»</w:t>
      </w:r>
      <w:r w:rsidR="00D144D2">
        <w:rPr>
          <w:rFonts w:hint="cs"/>
          <w:rtl/>
        </w:rPr>
        <w:t xml:space="preserve"> فرمود امام </w:t>
      </w:r>
      <w:r w:rsidR="00534795">
        <w:rPr>
          <w:rFonts w:hint="cs"/>
          <w:rtl/>
        </w:rPr>
        <w:t xml:space="preserve">موقعيتش مث خورشيد در آسمانه. خوشيد ميدرخشه همه رو زير پر گرفته، همه زير پر اشراق خورشيد هستيم. </w:t>
      </w:r>
      <w:r w:rsidR="00534795">
        <w:rPr>
          <w:rFonts w:hint="cs"/>
          <w:rtl/>
        </w:rPr>
        <w:lastRenderedPageBreak/>
        <w:t xml:space="preserve">او دارد نور پخش مي كند حرارت ميده هممون زنده‌ي او هستيم در اين عالم طبيعت. اما خودش در دسترس ما نيست ما نان خورشيد رو ميخوريم. ولي ازش خبر نداريم نميتونيم چشم به او بدوزيم كور ميشيم چشم به قرص او بدوزيم. دست به او نميرسه. امام اينجوريه. حقيقت امام حافظ نظام آدمه. مث خورشيد كه حافظ نظام منظومه شمسيه.ولي شما دسترسي به او نداريد حقيقت او را بشناسيد. در پوشش او هستيد. در پوشش لطف اماميد. </w:t>
      </w:r>
      <w:r w:rsidR="00534795" w:rsidRPr="002C02ED">
        <w:rPr>
          <w:rStyle w:val="Heading1Char"/>
          <w:rFonts w:hint="cs"/>
          <w:rtl/>
        </w:rPr>
        <w:t>«</w:t>
      </w:r>
      <w:r w:rsidR="00534795" w:rsidRPr="002C02ED">
        <w:rPr>
          <w:rStyle w:val="Heading1Char"/>
          <w:rtl/>
        </w:rPr>
        <w:t xml:space="preserve"> بِیُمْنِهِ رُزِقَ الْوَرَى وَ بِوُجُودِهِ ثَبَتَتِ الْأَرْضُ وَ السَّمَاءُ</w:t>
      </w:r>
      <w:r w:rsidR="00534795" w:rsidRPr="002C02ED">
        <w:rPr>
          <w:rStyle w:val="Heading1Char"/>
          <w:rFonts w:hint="cs"/>
          <w:rtl/>
        </w:rPr>
        <w:t>»</w:t>
      </w:r>
      <w:r w:rsidR="00534795">
        <w:rPr>
          <w:rFonts w:hint="cs"/>
          <w:rtl/>
        </w:rPr>
        <w:t xml:space="preserve"> </w:t>
      </w:r>
      <w:r w:rsidR="00AA0D41">
        <w:rPr>
          <w:rFonts w:hint="cs"/>
          <w:rtl/>
        </w:rPr>
        <w:t xml:space="preserve">اما خورشيد كجا ما كجا. هرچي بخواهيد ببينيد نمي بينيد خورشيد را اصلا كور ميشه انسان به خورشيد نگاه كنه. دست دراز كني نمي‌بيني. نه چشم به او ميرسد نه دست. ولي در عين حال همه جا رو گرفته نور او. و همه هم ريزه خوار خوان او هستيم. امام چنينه. </w:t>
      </w:r>
      <w:r w:rsidR="00AA0D41" w:rsidRPr="00D144D2">
        <w:rPr>
          <w:rStyle w:val="Heading1Char"/>
          <w:rtl/>
        </w:rPr>
        <w:t>کَالشَّمْسِ الطَّالِعَةِ</w:t>
      </w:r>
      <w:r w:rsidR="00AA0D41">
        <w:rPr>
          <w:rFonts w:hint="cs"/>
          <w:rtl/>
        </w:rPr>
        <w:t xml:space="preserve"> امام عصر عليه السلام الان مث خورشيد مي‌درخشد همه عالم را تحت سيطره خودش داره. به اراده‌ي او ما نفس مي‌كشيم. </w:t>
      </w:r>
      <w:r w:rsidR="00982A57">
        <w:rPr>
          <w:rFonts w:hint="cs"/>
          <w:rtl/>
        </w:rPr>
        <w:t xml:space="preserve">به اراده‌ي او روزي مي‌خوريم. نظام عالم به او بستگي داره ولي نمي‌تونيم او را ببينيم. </w:t>
      </w:r>
      <w:r w:rsidR="001D41BD">
        <w:rPr>
          <w:rFonts w:hint="cs"/>
          <w:rtl/>
        </w:rPr>
        <w:t xml:space="preserve">و دسترسي به او پيدا كنيم. </w:t>
      </w:r>
      <w:r w:rsidR="0010070B">
        <w:rPr>
          <w:rFonts w:hint="cs"/>
          <w:rtl/>
        </w:rPr>
        <w:t xml:space="preserve">الإمام واحدُ  دَهرِه. يگانه‌ ي روزگار است. </w:t>
      </w:r>
      <w:r w:rsidR="00637463">
        <w:rPr>
          <w:rFonts w:hint="cs"/>
          <w:rtl/>
        </w:rPr>
        <w:t xml:space="preserve">نظير ندارد. بديل ندارد امام . هرچه كه كمال داره از كسي اقتباس نكرده </w:t>
      </w:r>
      <w:r w:rsidR="00B1754F">
        <w:rPr>
          <w:rFonts w:hint="cs"/>
          <w:rtl/>
        </w:rPr>
        <w:t xml:space="preserve">از خدا به او رسيده. اين امام معرفتش به اندازه اي كه ما بتوانيم. به هر حال فرمودند ما را از رب بودن پايين بياوريد. لا </w:t>
      </w:r>
      <w:r w:rsidR="00951B34">
        <w:rPr>
          <w:rFonts w:hint="cs"/>
          <w:rtl/>
        </w:rPr>
        <w:t>تَجعَلُونا</w:t>
      </w:r>
      <w:r w:rsidR="00B1754F">
        <w:rPr>
          <w:rFonts w:hint="cs"/>
          <w:rtl/>
        </w:rPr>
        <w:t xml:space="preserve"> أَربابا. ما رب نيستيم. اينو مراقب باشيد. ولي پايين آوردين از </w:t>
      </w:r>
      <w:r w:rsidR="00B1754F">
        <w:rPr>
          <w:rFonts w:hint="cs"/>
          <w:rtl/>
        </w:rPr>
        <w:lastRenderedPageBreak/>
        <w:t xml:space="preserve">ربوبيت هرجي از فضيلت ما ميخواهيد نميرسيد. </w:t>
      </w:r>
      <w:r w:rsidR="001E3B8A" w:rsidRPr="001E3B8A">
        <w:rPr>
          <w:rStyle w:val="Heading1Char"/>
          <w:rFonts w:hint="cs"/>
          <w:rtl/>
        </w:rPr>
        <w:t>«</w:t>
      </w:r>
      <w:r w:rsidR="001E3B8A" w:rsidRPr="001E3B8A">
        <w:rPr>
          <w:rStyle w:val="Heading1Char"/>
          <w:rtl/>
        </w:rPr>
        <w:t xml:space="preserve"> وقولوا فی ف</w:t>
      </w:r>
      <w:r w:rsidR="001E3B8A" w:rsidRPr="001E3B8A">
        <w:rPr>
          <w:rStyle w:val="Heading1Char"/>
          <w:rFonts w:hint="cs"/>
          <w:rtl/>
        </w:rPr>
        <w:t>َ</w:t>
      </w:r>
      <w:r w:rsidR="001E3B8A" w:rsidRPr="001E3B8A">
        <w:rPr>
          <w:rStyle w:val="Heading1Char"/>
          <w:rtl/>
        </w:rPr>
        <w:t>ضل</w:t>
      </w:r>
      <w:r w:rsidR="001E3B8A" w:rsidRPr="001E3B8A">
        <w:rPr>
          <w:rStyle w:val="Heading1Char"/>
          <w:rFonts w:hint="cs"/>
          <w:rtl/>
        </w:rPr>
        <w:t>ِ</w:t>
      </w:r>
      <w:r w:rsidR="001E3B8A" w:rsidRPr="001E3B8A">
        <w:rPr>
          <w:rStyle w:val="Heading1Char"/>
          <w:rtl/>
        </w:rPr>
        <w:t>نا ماش</w:t>
      </w:r>
      <w:r w:rsidR="001E3B8A" w:rsidRPr="001E3B8A">
        <w:rPr>
          <w:rStyle w:val="Heading1Char"/>
          <w:rFonts w:hint="cs"/>
          <w:rtl/>
        </w:rPr>
        <w:t>ِ</w:t>
      </w:r>
      <w:r w:rsidR="001E3B8A" w:rsidRPr="001E3B8A">
        <w:rPr>
          <w:rStyle w:val="Heading1Char"/>
          <w:rtl/>
        </w:rPr>
        <w:t>ئت</w:t>
      </w:r>
      <w:r w:rsidR="001E3B8A" w:rsidRPr="001E3B8A">
        <w:rPr>
          <w:rStyle w:val="Heading1Char"/>
          <w:rFonts w:hint="cs"/>
          <w:rtl/>
        </w:rPr>
        <w:t>ُ</w:t>
      </w:r>
      <w:r w:rsidR="001E3B8A" w:rsidRPr="001E3B8A">
        <w:rPr>
          <w:rStyle w:val="Heading1Char"/>
          <w:rtl/>
        </w:rPr>
        <w:t>م</w:t>
      </w:r>
      <w:r w:rsidR="001E3B8A" w:rsidRPr="001E3B8A">
        <w:rPr>
          <w:rStyle w:val="Heading1Char"/>
          <w:rFonts w:hint="cs"/>
          <w:rtl/>
        </w:rPr>
        <w:t>»</w:t>
      </w:r>
      <w:r w:rsidR="001E3B8A" w:rsidRPr="001E3B8A">
        <w:rPr>
          <w:rFonts w:hint="cs"/>
          <w:rtl/>
        </w:rPr>
        <w:t xml:space="preserve"> هر چه ميخواهيد درباره فضل ما بگيد بگين</w:t>
      </w:r>
      <w:r w:rsidR="001E3B8A" w:rsidRPr="00951B34">
        <w:rPr>
          <w:rStyle w:val="Heading1Char"/>
          <w:rFonts w:hint="cs"/>
          <w:rtl/>
        </w:rPr>
        <w:t xml:space="preserve"> </w:t>
      </w:r>
      <w:r w:rsidR="00951B34" w:rsidRPr="00951B34">
        <w:rPr>
          <w:rStyle w:val="Heading1Char"/>
          <w:rFonts w:hint="cs"/>
          <w:rtl/>
        </w:rPr>
        <w:t>«</w:t>
      </w:r>
      <w:r w:rsidR="00951B34" w:rsidRPr="00951B34">
        <w:rPr>
          <w:rStyle w:val="Heading1Char"/>
          <w:rtl/>
        </w:rPr>
        <w:t xml:space="preserve"> لا ت</w:t>
      </w:r>
      <w:r w:rsidR="00951B34" w:rsidRPr="00951B34">
        <w:rPr>
          <w:rStyle w:val="Heading1Char"/>
          <w:rFonts w:hint="cs"/>
          <w:rtl/>
        </w:rPr>
        <w:t>َ</w:t>
      </w:r>
      <w:r w:rsidR="00951B34" w:rsidRPr="00951B34">
        <w:rPr>
          <w:rStyle w:val="Heading1Char"/>
          <w:rtl/>
        </w:rPr>
        <w:t>بل</w:t>
      </w:r>
      <w:r w:rsidR="00951B34" w:rsidRPr="00951B34">
        <w:rPr>
          <w:rStyle w:val="Heading1Char"/>
          <w:rFonts w:hint="cs"/>
          <w:rtl/>
        </w:rPr>
        <w:t>ِ</w:t>
      </w:r>
      <w:r w:rsidR="00951B34" w:rsidRPr="00951B34">
        <w:rPr>
          <w:rStyle w:val="Heading1Char"/>
          <w:rtl/>
        </w:rPr>
        <w:t>غ</w:t>
      </w:r>
      <w:r w:rsidR="00951B34" w:rsidRPr="00951B34">
        <w:rPr>
          <w:rStyle w:val="Heading1Char"/>
          <w:rFonts w:hint="cs"/>
          <w:rtl/>
        </w:rPr>
        <w:t>ُ</w:t>
      </w:r>
      <w:r w:rsidR="00951B34" w:rsidRPr="00951B34">
        <w:rPr>
          <w:rStyle w:val="Heading1Char"/>
          <w:rtl/>
        </w:rPr>
        <w:t>ون</w:t>
      </w:r>
      <w:r w:rsidR="00951B34" w:rsidRPr="00951B34">
        <w:rPr>
          <w:rStyle w:val="Heading1Char"/>
          <w:rFonts w:hint="cs"/>
          <w:rtl/>
        </w:rPr>
        <w:t>َ</w:t>
      </w:r>
      <w:r w:rsidR="00951B34" w:rsidRPr="00951B34">
        <w:rPr>
          <w:rStyle w:val="Heading1Char"/>
          <w:rtl/>
        </w:rPr>
        <w:t xml:space="preserve"> ک</w:t>
      </w:r>
      <w:r w:rsidR="00951B34" w:rsidRPr="00951B34">
        <w:rPr>
          <w:rStyle w:val="Heading1Char"/>
          <w:rFonts w:hint="cs"/>
          <w:rtl/>
        </w:rPr>
        <w:t>ُ</w:t>
      </w:r>
      <w:r w:rsidR="00951B34" w:rsidRPr="00951B34">
        <w:rPr>
          <w:rStyle w:val="Heading1Char"/>
          <w:rtl/>
        </w:rPr>
        <w:t>نه ما فینا</w:t>
      </w:r>
      <w:r w:rsidR="00951B34" w:rsidRPr="00951B34">
        <w:rPr>
          <w:rStyle w:val="Heading1Char"/>
          <w:rFonts w:hint="cs"/>
          <w:rtl/>
        </w:rPr>
        <w:t xml:space="preserve">» </w:t>
      </w:r>
      <w:r w:rsidR="00951B34">
        <w:rPr>
          <w:rFonts w:hint="cs"/>
          <w:rtl/>
        </w:rPr>
        <w:t>نمي‌ذاريم اونچه كه ما هستيم درك كنيد.</w:t>
      </w:r>
      <w:r w:rsidR="00951B34" w:rsidRPr="00F4545B">
        <w:rPr>
          <w:rFonts w:hint="cs"/>
          <w:rtl/>
        </w:rPr>
        <w:t xml:space="preserve"> </w:t>
      </w:r>
      <w:r w:rsidR="00F4545B" w:rsidRPr="00F4545B">
        <w:rPr>
          <w:rFonts w:hint="cs"/>
          <w:rtl/>
        </w:rPr>
        <w:t xml:space="preserve">همينقدر </w:t>
      </w:r>
      <w:r w:rsidR="00F4545B">
        <w:rPr>
          <w:rFonts w:hint="cs"/>
          <w:rtl/>
        </w:rPr>
        <w:t>بدانيد كه ما موقعيتي داريم در پيشگاه خدا، حافظ نظام عالم امام است. اونچه كه بركات از جانب خدا مي‌رسه به دست امام مي‌رسد و در اين دعاهايي كه در ماه رجب مي‌خوانيم يك دعا اينه:</w:t>
      </w:r>
      <w:r w:rsidR="00F4545B" w:rsidRPr="00D77691">
        <w:rPr>
          <w:rStyle w:val="Heading1Char"/>
          <w:rFonts w:hint="cs"/>
          <w:rtl/>
        </w:rPr>
        <w:t xml:space="preserve"> «</w:t>
      </w:r>
      <w:r w:rsidR="00D77691">
        <w:rPr>
          <w:rStyle w:val="Heading1Char"/>
          <w:rFonts w:hint="cs"/>
          <w:rtl/>
        </w:rPr>
        <w:t>وَ</w:t>
      </w:r>
      <w:r w:rsidR="00F4545B" w:rsidRPr="00D77691">
        <w:rPr>
          <w:rStyle w:val="Heading1Char"/>
          <w:rtl/>
        </w:rPr>
        <w:t xml:space="preserve"> مَقَامَاتِکَ الَّتِی لا فَرْقَ بَیْنَکَ وَ بَیْنَهَا اِلّا أَنَّهُمْ عِبَادُکَ وَ خَلْقُکَ فَتْقُهَا وَ رَتْقُهَا بِیَدِکَ</w:t>
      </w:r>
      <w:r w:rsidR="00F4545B" w:rsidRPr="00D77691">
        <w:rPr>
          <w:rStyle w:val="Heading1Char"/>
          <w:rFonts w:hint="cs"/>
          <w:rtl/>
        </w:rPr>
        <w:t>»</w:t>
      </w:r>
      <w:r w:rsidR="00D77691" w:rsidRPr="00D77691">
        <w:rPr>
          <w:rFonts w:hint="cs"/>
          <w:rtl/>
        </w:rPr>
        <w:t xml:space="preserve"> خدايا اينجا معتقدن ميان تو و اولياءات </w:t>
      </w:r>
      <w:r w:rsidR="00F7392B">
        <w:rPr>
          <w:rFonts w:hint="cs"/>
          <w:rtl/>
        </w:rPr>
        <w:t xml:space="preserve">و امامان فرقي نيست در اينكه فقط بنده‌ي تم هستن و مخلوق تو هستن. يعني توعلمت محيط بر همه عالمه. </w:t>
      </w:r>
      <w:r w:rsidR="008844FE">
        <w:rPr>
          <w:rFonts w:hint="cs"/>
          <w:rtl/>
        </w:rPr>
        <w:t>معتقده امام اين چنينه به اذن خدا. قدرت خدا نافذ در همه عالمه</w:t>
      </w:r>
      <w:r w:rsidR="008844FE" w:rsidRPr="00B51820">
        <w:rPr>
          <w:rStyle w:val="Heading1Char"/>
          <w:rFonts w:hint="cs"/>
          <w:rtl/>
        </w:rPr>
        <w:t xml:space="preserve"> </w:t>
      </w:r>
      <w:r w:rsidR="00B51820" w:rsidRPr="00B51820">
        <w:rPr>
          <w:rStyle w:val="Heading1Char"/>
          <w:rFonts w:hint="cs"/>
          <w:rtl/>
        </w:rPr>
        <w:t>«</w:t>
      </w:r>
      <w:r w:rsidR="00B51820" w:rsidRPr="00B51820">
        <w:rPr>
          <w:rStyle w:val="Heading1Char"/>
          <w:rtl/>
        </w:rPr>
        <w:t>إِنَّمَا أَمْرُهُ إِذَا أَرَادَ شَيْئًا أَنْ يَقُولَ لَهُ كُنْ فَيَكُونُ</w:t>
      </w:r>
      <w:r w:rsidR="008E1908">
        <w:rPr>
          <w:rStyle w:val="Heading1Char"/>
          <w:rFonts w:hint="cs"/>
          <w:rtl/>
        </w:rPr>
        <w:t>»</w:t>
      </w:r>
      <w:r w:rsidR="008E1908" w:rsidRPr="008E1908">
        <w:rPr>
          <w:rFonts w:hint="cs"/>
          <w:rtl/>
        </w:rPr>
        <w:t xml:space="preserve"> امام چنينه</w:t>
      </w:r>
      <w:r w:rsidR="008E1908">
        <w:rPr>
          <w:rFonts w:hint="cs"/>
          <w:rtl/>
        </w:rPr>
        <w:t xml:space="preserve"> اما </w:t>
      </w:r>
      <w:r w:rsidR="008E1908" w:rsidRPr="00D77691">
        <w:rPr>
          <w:rStyle w:val="Heading1Char"/>
          <w:rtl/>
        </w:rPr>
        <w:t>عِبَادُکَ وَ خَلْقُکَ</w:t>
      </w:r>
      <w:r w:rsidR="008E1908" w:rsidRPr="008E1908">
        <w:rPr>
          <w:rFonts w:hint="cs"/>
          <w:rtl/>
        </w:rPr>
        <w:t xml:space="preserve"> فرق اينه كه مخلوق تو است. </w:t>
      </w:r>
      <w:r w:rsidR="00142A4B">
        <w:rPr>
          <w:rFonts w:hint="cs"/>
          <w:rtl/>
        </w:rPr>
        <w:t xml:space="preserve">و همين مخلوق در عين حال كه واجدكمال هست فاقد كمالات هم هست. </w:t>
      </w:r>
      <w:r w:rsidR="007F653C">
        <w:rPr>
          <w:rFonts w:hint="cs"/>
          <w:rtl/>
        </w:rPr>
        <w:t xml:space="preserve">در ذات خود هيچي نداره. در ذات خود عدمه. به اذن خدا همه چيزه. خودش هيچه. ولي به اذن الله همه چيزه. خودش در حد خودش نه علم دارد نه قدرت دارد نه وجودي نه حياتي. </w:t>
      </w:r>
      <w:r w:rsidR="00AE6A8C">
        <w:rPr>
          <w:rFonts w:hint="cs"/>
          <w:rtl/>
        </w:rPr>
        <w:t xml:space="preserve">ولي به اذن خدا مي‌شود موجودي كه موجد  مي‌شود خودش ايجاد مي‌كند. اينو معتقده كه </w:t>
      </w:r>
      <w:r w:rsidR="00AE6A8C">
        <w:rPr>
          <w:rFonts w:cs="Times New Roman" w:hint="cs"/>
          <w:rtl/>
        </w:rPr>
        <w:t>«</w:t>
      </w:r>
      <w:r w:rsidR="00AE6A8C" w:rsidRPr="00AE6A8C">
        <w:rPr>
          <w:rStyle w:val="Heading1Char"/>
          <w:rtl/>
        </w:rPr>
        <w:t xml:space="preserve"> </w:t>
      </w:r>
      <w:r w:rsidR="00AE6A8C" w:rsidRPr="00D77691">
        <w:rPr>
          <w:rStyle w:val="Heading1Char"/>
          <w:rtl/>
        </w:rPr>
        <w:t>فَتْقُهَا وَ رَتْقُهَا بِیَدِکَ</w:t>
      </w:r>
      <w:r w:rsidR="00AE6A8C">
        <w:rPr>
          <w:rStyle w:val="Heading1Char"/>
          <w:rFonts w:hint="cs"/>
          <w:rtl/>
        </w:rPr>
        <w:t xml:space="preserve">» </w:t>
      </w:r>
      <w:r w:rsidR="00AE6A8C" w:rsidRPr="00AE6A8C">
        <w:rPr>
          <w:rFonts w:hint="cs"/>
          <w:rtl/>
        </w:rPr>
        <w:t xml:space="preserve">بله فقط تو هستي كه </w:t>
      </w:r>
      <w:r w:rsidR="00EA5093">
        <w:rPr>
          <w:rFonts w:hint="cs"/>
          <w:rtl/>
        </w:rPr>
        <w:t xml:space="preserve">راه را برايشان مي‌گشايي همه چيز را مي‌بينن. مي‌بندي هيچي نمي‌بينن. راه را باز مي‌كني همه كار مي‌كنن. مي‌بندي </w:t>
      </w:r>
      <w:r w:rsidR="00EA5093">
        <w:rPr>
          <w:rFonts w:hint="cs"/>
          <w:rtl/>
        </w:rPr>
        <w:lastRenderedPageBreak/>
        <w:t xml:space="preserve">هيچ كار ازشون برنمياد. هيچ كاري ازشون برنمياد مگر اينكه اذن خدا باشه. قدرتشون و علمشون به اذن‌الله است. </w:t>
      </w:r>
      <w:r w:rsidR="003E532E">
        <w:rPr>
          <w:rFonts w:hint="cs"/>
          <w:rtl/>
        </w:rPr>
        <w:t xml:space="preserve">مرد خدمت اما رضا عليه السلام رسيد گفت: آقا بعد شما امام ما كي خواهد بود؟ چون مي‌دانيد كه امام رضا عليه السلام تا اواخر عمرشون فرزند دار نبودن تا شايد تا سن چهل و هفت، چهل و هشت سالگي  فرزند دار نبودن و همين يك بحثي شده بود تو مردم تو شيعه. </w:t>
      </w:r>
      <w:r w:rsidR="000357B3">
        <w:rPr>
          <w:rFonts w:hint="cs"/>
          <w:rtl/>
        </w:rPr>
        <w:t xml:space="preserve">چون مي‌دانستند كه امام كسي است كه فرزندي دارد كه بعد او فرزند امام خواهد بود. از امام حسين به بعد تا امام زمان اينجوريه. </w:t>
      </w:r>
      <w:r w:rsidR="003F1423">
        <w:rPr>
          <w:rFonts w:hint="cs"/>
          <w:rtl/>
        </w:rPr>
        <w:t xml:space="preserve">هر امامي فرزندي دارد كه دنبال او فرزندش امامه. </w:t>
      </w:r>
      <w:r w:rsidR="0061419C">
        <w:rPr>
          <w:rFonts w:hint="cs"/>
          <w:rtl/>
        </w:rPr>
        <w:t xml:space="preserve">گفتن امام رضا فرزند ندارد. براش شبهه شده بود اصلا امام هست يا نيست امام رضا عليه السلام. امامتش زير سئوال رفته بود. قهراً امام قبلي هم همين جور ميشد اگر امامت امام رضا زير سئوال رفته باشه بقيه هم همينن. </w:t>
      </w:r>
      <w:r w:rsidR="00D50531">
        <w:rPr>
          <w:rFonts w:hint="cs"/>
          <w:rtl/>
        </w:rPr>
        <w:t xml:space="preserve">كه گذشته ها چه بودند؟ امام بودند يا نبودن؟ اين يك شبهه عظيمي بود تا امام جواد متولد شدند. </w:t>
      </w:r>
      <w:r w:rsidR="009D7845">
        <w:rPr>
          <w:rFonts w:hint="cs"/>
          <w:rtl/>
        </w:rPr>
        <w:t xml:space="preserve"> او كه آمد فرمود: </w:t>
      </w:r>
      <w:r w:rsidR="00726801" w:rsidRPr="00726801">
        <w:rPr>
          <w:rStyle w:val="Heading1Char"/>
          <w:rFonts w:hint="cs"/>
          <w:rtl/>
        </w:rPr>
        <w:t>«</w:t>
      </w:r>
      <w:r w:rsidR="00726801" w:rsidRPr="00726801">
        <w:rPr>
          <w:rStyle w:val="Heading1Char"/>
          <w:rtl/>
        </w:rPr>
        <w:t xml:space="preserve"> هذاَ الْمَولُودُ الْمُبارَكُ الَّذى لَمْ يُولَدْ أعَـظَمُ بَرَكَةً </w:t>
      </w:r>
      <w:r w:rsidR="00726801" w:rsidRPr="00726801">
        <w:rPr>
          <w:rStyle w:val="Heading1Char"/>
          <w:rFonts w:hint="cs"/>
          <w:rtl/>
        </w:rPr>
        <w:t xml:space="preserve">مِنهُ </w:t>
      </w:r>
      <w:r w:rsidR="00726801" w:rsidRPr="00726801">
        <w:rPr>
          <w:rStyle w:val="Heading1Char"/>
          <w:rtl/>
        </w:rPr>
        <w:t>فىِ الإسْلامِ</w:t>
      </w:r>
      <w:r w:rsidR="00726801" w:rsidRPr="00726801">
        <w:rPr>
          <w:rStyle w:val="Heading1Char"/>
          <w:rFonts w:hint="cs"/>
          <w:rtl/>
        </w:rPr>
        <w:t>»</w:t>
      </w:r>
      <w:r w:rsidR="00FD1675">
        <w:rPr>
          <w:rStyle w:val="Heading1Char"/>
          <w:rFonts w:hint="cs"/>
          <w:rtl/>
        </w:rPr>
        <w:t xml:space="preserve"> </w:t>
      </w:r>
      <w:r w:rsidR="00FD1675" w:rsidRPr="00FD1675">
        <w:rPr>
          <w:rFonts w:hint="cs"/>
          <w:rtl/>
        </w:rPr>
        <w:t xml:space="preserve">مولود مباركي </w:t>
      </w:r>
      <w:r w:rsidR="00FD1675">
        <w:rPr>
          <w:rFonts w:hint="cs"/>
          <w:rtl/>
        </w:rPr>
        <w:t xml:space="preserve">است كه در اسلام از او بابركت تر به دنيا نيامده. </w:t>
      </w:r>
      <w:r w:rsidR="004A4062">
        <w:rPr>
          <w:rFonts w:hint="cs"/>
          <w:rtl/>
        </w:rPr>
        <w:t xml:space="preserve">چرا چون با آمدنش امامت پدر را تثبيت كرد. و امامت گذشتگان را هم تثبيت كرد. تولد امام جواد اين خيلي با بركت بوده. </w:t>
      </w:r>
      <w:r w:rsidR="007A0572">
        <w:rPr>
          <w:rFonts w:hint="cs"/>
          <w:rtl/>
        </w:rPr>
        <w:t xml:space="preserve">امامت امامان را تثبيت كرده. از اين جهت فرمود كه هيج مولودي مبارك تر از او در اسلام به دنيا نيامده. حالا اين سوالاتي است كه مي كردند از امام رضا. خب بعد شما </w:t>
      </w:r>
      <w:r w:rsidR="007A0572">
        <w:rPr>
          <w:rFonts w:hint="cs"/>
          <w:rtl/>
        </w:rPr>
        <w:lastRenderedPageBreak/>
        <w:t xml:space="preserve">حالا امام كي هست؟ اين مرد سؤال كرد. </w:t>
      </w:r>
      <w:r w:rsidR="007A0572" w:rsidRPr="007A0572">
        <w:rPr>
          <w:rStyle w:val="Heading1Char"/>
          <w:rFonts w:hint="cs"/>
          <w:rtl/>
        </w:rPr>
        <w:t>«</w:t>
      </w:r>
      <w:r w:rsidR="007A0572" w:rsidRPr="007A0572">
        <w:rPr>
          <w:rStyle w:val="Heading1Char"/>
          <w:rtl/>
        </w:rPr>
        <w:t xml:space="preserve"> فَإِنْ كَانَ كَوْنٌ فَإِلَى مَنْ</w:t>
      </w:r>
      <w:r w:rsidR="007A0572" w:rsidRPr="007A0572">
        <w:rPr>
          <w:rStyle w:val="Heading1Char"/>
          <w:rFonts w:hint="cs"/>
          <w:rtl/>
        </w:rPr>
        <w:t xml:space="preserve">» </w:t>
      </w:r>
      <w:r w:rsidR="007A0572" w:rsidRPr="007A0572">
        <w:rPr>
          <w:rFonts w:hint="cs"/>
          <w:rtl/>
        </w:rPr>
        <w:t xml:space="preserve">اگر حادثه پيش آمد به سوي كه برويم؟ </w:t>
      </w:r>
      <w:r w:rsidR="00FA18A4">
        <w:rPr>
          <w:rFonts w:hint="cs"/>
          <w:rtl/>
        </w:rPr>
        <w:t xml:space="preserve">امام اشاره كرد با دستشان به امام جواد كه بچه ايي سه ساله‌اي بود ايستاده بود مقابلشون. اين تعجب كرد اين مرد. گفت: آقا </w:t>
      </w:r>
      <w:r w:rsidR="00FA18A4" w:rsidRPr="00FA18A4">
        <w:rPr>
          <w:rStyle w:val="Heading1Char"/>
          <w:rFonts w:hint="cs"/>
          <w:rtl/>
        </w:rPr>
        <w:t>«</w:t>
      </w:r>
      <w:r w:rsidR="00FA18A4" w:rsidRPr="00FA18A4">
        <w:rPr>
          <w:rStyle w:val="Heading1Char"/>
          <w:rtl/>
        </w:rPr>
        <w:t xml:space="preserve"> هَذَا ابْنُ ثـَلَاثِ سـِنـِيـنَ</w:t>
      </w:r>
      <w:r w:rsidR="00FA18A4" w:rsidRPr="00FA18A4">
        <w:rPr>
          <w:rStyle w:val="Heading1Char"/>
          <w:rFonts w:hint="cs"/>
          <w:rtl/>
        </w:rPr>
        <w:t>»</w:t>
      </w:r>
      <w:r w:rsidR="00FA18A4">
        <w:rPr>
          <w:rStyle w:val="content-line"/>
          <w:rFonts w:hint="cs"/>
          <w:rtl/>
        </w:rPr>
        <w:t xml:space="preserve"> همين بچه سه ساله</w:t>
      </w:r>
      <w:r w:rsidR="00AD303F">
        <w:rPr>
          <w:rStyle w:val="content-line"/>
          <w:rFonts w:hint="cs"/>
          <w:rtl/>
        </w:rPr>
        <w:t xml:space="preserve">؟ </w:t>
      </w:r>
      <w:r w:rsidR="00AD303F">
        <w:rPr>
          <w:rStyle w:val="content-line"/>
        </w:rPr>
        <w:t xml:space="preserve"> </w:t>
      </w:r>
      <w:r w:rsidR="00AD303F">
        <w:rPr>
          <w:rStyle w:val="content-line"/>
          <w:rFonts w:hint="cs"/>
          <w:rtl/>
        </w:rPr>
        <w:t>اين امام است بعد شما براي ما؟ بچه سه ساله. فرمود:</w:t>
      </w:r>
      <w:r w:rsidR="00AD303F" w:rsidRPr="0040425D">
        <w:rPr>
          <w:rStyle w:val="Heading1Char"/>
          <w:rFonts w:hint="cs"/>
          <w:rtl/>
        </w:rPr>
        <w:t xml:space="preserve"> «</w:t>
      </w:r>
      <w:r w:rsidR="00AD303F" w:rsidRPr="0040425D">
        <w:rPr>
          <w:rStyle w:val="Heading1Char"/>
          <w:rtl/>
        </w:rPr>
        <w:t xml:space="preserve"> مـَا يَضُرُّهُ مِنْ ذَلِكَ شَيْءٌ قَدْ قَامَ عِيسَی علیه السلام بِالْحُجَّةِ وَ هُوَ ابْن </w:t>
      </w:r>
      <w:r w:rsidR="00AD303F" w:rsidRPr="0040425D">
        <w:rPr>
          <w:rStyle w:val="Heading1Char"/>
          <w:rFonts w:hint="cs"/>
          <w:rtl/>
        </w:rPr>
        <w:t xml:space="preserve">اقل </w:t>
      </w:r>
      <w:r w:rsidR="00AD303F" w:rsidRPr="0040425D">
        <w:rPr>
          <w:rStyle w:val="Heading1Char"/>
          <w:rtl/>
        </w:rPr>
        <w:t>ثَلَاثِ سِنِينَ</w:t>
      </w:r>
      <w:r w:rsidR="00AD303F" w:rsidRPr="0040425D">
        <w:rPr>
          <w:rStyle w:val="Heading1Char"/>
          <w:rFonts w:hint="cs"/>
          <w:rtl/>
        </w:rPr>
        <w:t>»</w:t>
      </w:r>
      <w:r w:rsidR="0040425D" w:rsidRPr="0040425D">
        <w:rPr>
          <w:rStyle w:val="Heading1Char"/>
          <w:rFonts w:hint="cs"/>
          <w:rtl/>
        </w:rPr>
        <w:t xml:space="preserve"> </w:t>
      </w:r>
      <w:r w:rsidR="0040425D">
        <w:rPr>
          <w:rStyle w:val="content-line"/>
          <w:rFonts w:hint="cs"/>
          <w:rtl/>
        </w:rPr>
        <w:t>كوچك بودن بچه بودن كودك بودن منافاتي با امام بودن نداره. قرآن صريحاً گفته عيسي عليه السلام وقتي متولد شد</w:t>
      </w:r>
      <w:r w:rsidR="0040425D" w:rsidRPr="00737C36">
        <w:rPr>
          <w:rFonts w:hint="cs"/>
          <w:rtl/>
        </w:rPr>
        <w:t xml:space="preserve">ه </w:t>
      </w:r>
      <w:r w:rsidR="001B411F">
        <w:rPr>
          <w:rFonts w:hint="cs"/>
          <w:rtl/>
        </w:rPr>
        <w:t>وقتي نوزاد بوده گفته من پيغمبرم. من پيغمبرم</w:t>
      </w:r>
      <w:r w:rsidR="001B411F" w:rsidRPr="001B411F">
        <w:rPr>
          <w:rStyle w:val="Heading1Char"/>
          <w:rFonts w:hint="cs"/>
          <w:rtl/>
        </w:rPr>
        <w:t>. «</w:t>
      </w:r>
      <w:r w:rsidR="001B411F" w:rsidRPr="001B411F">
        <w:rPr>
          <w:rStyle w:val="Heading1Char"/>
          <w:rtl/>
        </w:rPr>
        <w:t>قَالَ إِنِّی عَبْدُ اللّهِ</w:t>
      </w:r>
      <w:r w:rsidR="001B411F" w:rsidRPr="001B411F">
        <w:rPr>
          <w:rStyle w:val="Heading1Char"/>
          <w:rFonts w:hint="cs"/>
          <w:rtl/>
        </w:rPr>
        <w:t xml:space="preserve"> </w:t>
      </w:r>
      <w:r w:rsidR="001B411F" w:rsidRPr="001B411F">
        <w:rPr>
          <w:rStyle w:val="Heading1Char"/>
          <w:rtl/>
        </w:rPr>
        <w:t>وَ جَعَلَنِي نَبِيًّا</w:t>
      </w:r>
      <w:r w:rsidR="001B411F" w:rsidRPr="001B411F">
        <w:rPr>
          <w:rStyle w:val="Heading1Char"/>
          <w:rFonts w:hint="cs"/>
          <w:rtl/>
        </w:rPr>
        <w:t>»</w:t>
      </w:r>
      <w:r w:rsidR="001B411F">
        <w:rPr>
          <w:rStyle w:val="content-line"/>
          <w:rFonts w:hint="cs"/>
          <w:rtl/>
        </w:rPr>
        <w:t xml:space="preserve"> من پيغمبرم حالا يك كودك بوده سنش هم كمتر بوده همونطور كه عيسي به صريح قرآن در همون سن كودكي نوزاد پيغمبر بوده چه تعجبي داره كه امام جواد در سن سه سالگي امام باشه. </w:t>
      </w:r>
      <w:r w:rsidR="00D540B3">
        <w:rPr>
          <w:rStyle w:val="content-line"/>
          <w:rFonts w:hint="cs"/>
          <w:rtl/>
        </w:rPr>
        <w:t xml:space="preserve">بيست و پنج ماهشون بود يعني دو سال يك ماه بيشتر، بيست و پنج ماهه كودكي بود دستش تو دست خادمشون بود از گذرگاهي عبور مي‌كردن رسيدن يك جمعيتي بودن انبوه جمعيتي. اونجا امام جواد احساس كرد كه شرايط موجود كه يك گوشه‌اي از مقام خودش رو نشون بدهد . </w:t>
      </w:r>
      <w:r w:rsidR="00480C8D">
        <w:rPr>
          <w:rStyle w:val="content-line"/>
          <w:rFonts w:hint="cs"/>
          <w:rtl/>
        </w:rPr>
        <w:t xml:space="preserve">چون هميشه اين حرفا بود تو مردم كه بعد امام يك كودكي بايد امام باشه اين شبهه‌اي بود. ايشان خواست صحبت كنه در ميان مردم. رفت تو مسجدي كه بود روي پله اول منبر ايستاد </w:t>
      </w:r>
      <w:r w:rsidR="002250F8">
        <w:rPr>
          <w:rStyle w:val="content-line"/>
          <w:rFonts w:hint="cs"/>
          <w:rtl/>
        </w:rPr>
        <w:t xml:space="preserve">بچه اي </w:t>
      </w:r>
      <w:r w:rsidR="002250F8">
        <w:rPr>
          <w:rStyle w:val="content-line"/>
          <w:rFonts w:hint="cs"/>
          <w:rtl/>
        </w:rPr>
        <w:lastRenderedPageBreak/>
        <w:t xml:space="preserve">كه دو سالشه، دو سال و يكماه بيست و پنج ماه است شروع كرد به صحبت كردن . </w:t>
      </w:r>
      <w:r w:rsidR="001B411F">
        <w:rPr>
          <w:rStyle w:val="content-line"/>
          <w:rFonts w:hint="cs"/>
          <w:vanish/>
          <w:rtl/>
        </w:rPr>
        <w:t>ن آنآن آ</w:t>
      </w:r>
      <w:r w:rsidR="006D71C0">
        <w:rPr>
          <w:rStyle w:val="content-line"/>
          <w:rFonts w:hint="cs"/>
          <w:vanish/>
          <w:rtl/>
        </w:rPr>
        <w:t>«</w:t>
      </w:r>
      <w:r w:rsidR="006D71C0" w:rsidRPr="006D71C0">
        <w:rPr>
          <w:rtl/>
        </w:rPr>
        <w:t xml:space="preserve"> </w:t>
      </w:r>
      <w:r w:rsidR="006D71C0">
        <w:rPr>
          <w:rStyle w:val="Heading1Char"/>
          <w:rFonts w:hint="cs"/>
          <w:rtl/>
        </w:rPr>
        <w:t>«</w:t>
      </w:r>
      <w:r w:rsidR="006D71C0" w:rsidRPr="006D71C0">
        <w:rPr>
          <w:rStyle w:val="Heading1Char"/>
          <w:rtl/>
        </w:rPr>
        <w:t>بِسْمِ اللَّهِ الرَّحْمنِ الرَّحيمِ الحَمدُ للّه ِِ الَّذي خَلَقَنا مِن نورِهِ، واصطَفانا مِن بَرِيَّتِهِ</w:t>
      </w:r>
      <w:r w:rsidR="00AC2AA7">
        <w:rPr>
          <w:rStyle w:val="Heading1Char"/>
          <w:rFonts w:hint="cs"/>
          <w:rtl/>
        </w:rPr>
        <w:t>»</w:t>
      </w:r>
      <w:r w:rsidR="006D71C0" w:rsidRPr="006D71C0">
        <w:rPr>
          <w:rStyle w:val="Heading1Char"/>
          <w:rFonts w:hint="cs"/>
          <w:rtl/>
        </w:rPr>
        <w:t xml:space="preserve"> </w:t>
      </w:r>
      <w:r w:rsidR="006D71C0">
        <w:rPr>
          <w:rFonts w:hint="cs"/>
          <w:rtl/>
        </w:rPr>
        <w:t xml:space="preserve">حمد خدا كرد </w:t>
      </w:r>
      <w:r w:rsidR="00AC2AA7">
        <w:rPr>
          <w:rFonts w:hint="cs"/>
          <w:rtl/>
        </w:rPr>
        <w:t xml:space="preserve">خدا ما را از نور خودش خلق كرده و از ميان خلقش برگزيده </w:t>
      </w:r>
      <w:r w:rsidR="00AC2AA7" w:rsidRPr="00AC2AA7">
        <w:rPr>
          <w:rStyle w:val="Heading1Char"/>
          <w:rFonts w:hint="cs"/>
          <w:rtl/>
        </w:rPr>
        <w:t>«</w:t>
      </w:r>
      <w:r w:rsidR="00AC2AA7" w:rsidRPr="00AC2AA7">
        <w:rPr>
          <w:rStyle w:val="Heading1Char"/>
          <w:rtl/>
        </w:rPr>
        <w:t xml:space="preserve"> وجَعَلَنا اُمناءَهُ عَلى خَلقِهِ </w:t>
      </w:r>
      <w:r w:rsidR="00AC2AA7" w:rsidRPr="00AC2AA7">
        <w:rPr>
          <w:rStyle w:val="Heading1Char"/>
          <w:rFonts w:hint="cs"/>
          <w:rtl/>
        </w:rPr>
        <w:t xml:space="preserve">وَ وَحيِه» </w:t>
      </w:r>
      <w:r w:rsidR="00ED73C8">
        <w:rPr>
          <w:rFonts w:hint="cs"/>
          <w:rtl/>
        </w:rPr>
        <w:t>ما را امين خلق قرار داده، امين وحي قرار داده</w:t>
      </w:r>
      <w:r w:rsidR="00ED73C8" w:rsidRPr="00ED73C8">
        <w:rPr>
          <w:rStyle w:val="Heading1Char"/>
          <w:rFonts w:hint="cs"/>
          <w:rtl/>
        </w:rPr>
        <w:t xml:space="preserve"> </w:t>
      </w:r>
      <w:r w:rsidR="00ED73C8" w:rsidRPr="00ED73C8">
        <w:rPr>
          <w:rStyle w:val="Heading1Char"/>
          <w:rtl/>
        </w:rPr>
        <w:t>م</w:t>
      </w:r>
      <w:r w:rsidR="00ED73C8">
        <w:rPr>
          <w:rStyle w:val="Heading1Char"/>
          <w:rFonts w:hint="cs"/>
          <w:rtl/>
        </w:rPr>
        <w:t>َ</w:t>
      </w:r>
      <w:r w:rsidR="00ED73C8" w:rsidRPr="00ED73C8">
        <w:rPr>
          <w:rStyle w:val="Heading1Char"/>
          <w:rtl/>
        </w:rPr>
        <w:t>عاش</w:t>
      </w:r>
      <w:r w:rsidR="00ED73C8">
        <w:rPr>
          <w:rStyle w:val="Heading1Char"/>
          <w:rFonts w:hint="cs"/>
          <w:rtl/>
        </w:rPr>
        <w:t>ِ</w:t>
      </w:r>
      <w:r w:rsidR="00ED73C8" w:rsidRPr="00ED73C8">
        <w:rPr>
          <w:rStyle w:val="Heading1Char"/>
          <w:rtl/>
        </w:rPr>
        <w:t>ر</w:t>
      </w:r>
      <w:r w:rsidR="00ED73C8">
        <w:rPr>
          <w:rStyle w:val="Heading1Char"/>
          <w:rFonts w:hint="cs"/>
          <w:rtl/>
        </w:rPr>
        <w:t>َ</w:t>
      </w:r>
      <w:r w:rsidR="00ED73C8" w:rsidRPr="00ED73C8">
        <w:rPr>
          <w:rStyle w:val="Heading1Char"/>
          <w:rtl/>
        </w:rPr>
        <w:t xml:space="preserve"> الن</w:t>
      </w:r>
      <w:r w:rsidR="00ED73C8">
        <w:rPr>
          <w:rStyle w:val="Heading1Char"/>
          <w:rFonts w:hint="cs"/>
          <w:rtl/>
        </w:rPr>
        <w:t>َّ</w:t>
      </w:r>
      <w:r w:rsidR="00ED73C8" w:rsidRPr="00ED73C8">
        <w:rPr>
          <w:rStyle w:val="Heading1Char"/>
          <w:rtl/>
        </w:rPr>
        <w:t>اس</w:t>
      </w:r>
      <w:r w:rsidR="00ED73C8" w:rsidRPr="00D90ACA">
        <w:rPr>
          <w:rStyle w:val="Heading1Char"/>
        </w:rPr>
        <w:t>!</w:t>
      </w:r>
      <w:r w:rsidR="00D90ACA" w:rsidRPr="00D90ACA">
        <w:rPr>
          <w:rStyle w:val="Heading1Char"/>
          <w:rFonts w:hint="cs"/>
          <w:rtl/>
        </w:rPr>
        <w:t xml:space="preserve"> </w:t>
      </w:r>
      <w:r w:rsidR="00D90ACA" w:rsidRPr="00D90ACA">
        <w:rPr>
          <w:rStyle w:val="Heading1Char"/>
          <w:rtl/>
        </w:rPr>
        <w:t>أ</w:t>
      </w:r>
      <w:r w:rsidR="00D90ACA" w:rsidRPr="00D90ACA">
        <w:rPr>
          <w:rStyle w:val="Heading1Char"/>
          <w:rFonts w:hint="cs"/>
          <w:rtl/>
        </w:rPr>
        <w:t>َ</w:t>
      </w:r>
      <w:r w:rsidR="00D90ACA" w:rsidRPr="00D90ACA">
        <w:rPr>
          <w:rStyle w:val="Heading1Char"/>
          <w:rtl/>
        </w:rPr>
        <w:t>نا م</w:t>
      </w:r>
      <w:r w:rsidR="00D90ACA" w:rsidRPr="00D90ACA">
        <w:rPr>
          <w:rStyle w:val="Heading1Char"/>
          <w:rFonts w:hint="cs"/>
          <w:rtl/>
        </w:rPr>
        <w:t>ُ</w:t>
      </w:r>
      <w:r w:rsidR="00D90ACA" w:rsidRPr="00D90ACA">
        <w:rPr>
          <w:rStyle w:val="Heading1Char"/>
          <w:rtl/>
        </w:rPr>
        <w:t>حم</w:t>
      </w:r>
      <w:r w:rsidR="00D90ACA" w:rsidRPr="00D90ACA">
        <w:rPr>
          <w:rStyle w:val="Heading1Char"/>
          <w:rFonts w:hint="cs"/>
          <w:rtl/>
        </w:rPr>
        <w:t>َّ</w:t>
      </w:r>
      <w:r w:rsidR="00D90ACA" w:rsidRPr="00D90ACA">
        <w:rPr>
          <w:rStyle w:val="Heading1Char"/>
          <w:rtl/>
        </w:rPr>
        <w:t>د</w:t>
      </w:r>
      <w:r w:rsidR="00D90ACA" w:rsidRPr="00D90ACA">
        <w:rPr>
          <w:rStyle w:val="Heading1Char"/>
          <w:rFonts w:hint="cs"/>
          <w:rtl/>
        </w:rPr>
        <w:t>ِ</w:t>
      </w:r>
      <w:r w:rsidR="00D90ACA" w:rsidRPr="00D90ACA">
        <w:rPr>
          <w:rStyle w:val="Heading1Char"/>
          <w:rtl/>
        </w:rPr>
        <w:t xml:space="preserve"> بن</w:t>
      </w:r>
      <w:r w:rsidR="00D90ACA" w:rsidRPr="00D90ACA">
        <w:rPr>
          <w:rStyle w:val="Heading1Char"/>
          <w:rFonts w:hint="cs"/>
          <w:rtl/>
        </w:rPr>
        <w:t>ِ</w:t>
      </w:r>
      <w:r w:rsidR="00D90ACA" w:rsidRPr="00D90ACA">
        <w:rPr>
          <w:rStyle w:val="Heading1Char"/>
          <w:rtl/>
        </w:rPr>
        <w:t xml:space="preserve"> ع</w:t>
      </w:r>
      <w:r w:rsidR="00D90ACA" w:rsidRPr="00D90ACA">
        <w:rPr>
          <w:rStyle w:val="Heading1Char"/>
          <w:rFonts w:hint="cs"/>
          <w:rtl/>
        </w:rPr>
        <w:t>َ</w:t>
      </w:r>
      <w:r w:rsidR="00D90ACA" w:rsidRPr="00D90ACA">
        <w:rPr>
          <w:rStyle w:val="Heading1Char"/>
          <w:rtl/>
        </w:rPr>
        <w:t>لي الر</w:t>
      </w:r>
      <w:r w:rsidR="00D90ACA" w:rsidRPr="00D90ACA">
        <w:rPr>
          <w:rStyle w:val="Heading1Char"/>
          <w:rFonts w:hint="cs"/>
          <w:rtl/>
        </w:rPr>
        <w:t>ِّ</w:t>
      </w:r>
      <w:r w:rsidR="00D90ACA" w:rsidRPr="00D90ACA">
        <w:rPr>
          <w:rStyle w:val="Heading1Char"/>
          <w:rtl/>
        </w:rPr>
        <w:t>ضا</w:t>
      </w:r>
      <w:r w:rsidR="00D90ACA">
        <w:rPr>
          <w:rFonts w:ascii="Traditional Arabic" w:eastAsia="MS Mincho" w:hAnsi="Traditional Arabic" w:cs="Traditional Arabic" w:hint="cs"/>
          <w:b/>
          <w:bCs/>
          <w:sz w:val="30"/>
          <w:szCs w:val="30"/>
          <w:rtl/>
          <w:lang w:bidi="ar-SA"/>
        </w:rPr>
        <w:t xml:space="preserve"> </w:t>
      </w:r>
      <w:r w:rsidR="00D90ACA" w:rsidRPr="00D90ACA">
        <w:rPr>
          <w:rFonts w:hint="cs"/>
          <w:rtl/>
        </w:rPr>
        <w:t xml:space="preserve">همه بشناسيد من </w:t>
      </w:r>
      <w:r w:rsidR="000F610B">
        <w:rPr>
          <w:rFonts w:hint="cs"/>
          <w:rtl/>
        </w:rPr>
        <w:t xml:space="preserve">پسر امام رضا هستم. ابن موسي الكاظم ابن جعفر الصادق همينطور شمرد پدرها را تا رسيد به امام علي عليه السلام </w:t>
      </w:r>
      <w:r w:rsidR="00DA156E" w:rsidRPr="00DA156E">
        <w:rPr>
          <w:rStyle w:val="Heading1Char"/>
          <w:rtl/>
        </w:rPr>
        <w:t>وابن فاطمة الزهراء</w:t>
      </w:r>
      <w:r w:rsidR="000F610B">
        <w:rPr>
          <w:rFonts w:hint="cs"/>
          <w:rtl/>
        </w:rPr>
        <w:t xml:space="preserve"> </w:t>
      </w:r>
      <w:r w:rsidR="00DA156E" w:rsidRPr="00DA156E">
        <w:rPr>
          <w:rStyle w:val="Heading1Char"/>
          <w:rtl/>
        </w:rPr>
        <w:t>إنّي واللّه لأعلم</w:t>
      </w:r>
      <w:r w:rsidR="00DA156E">
        <w:rPr>
          <w:rStyle w:val="Heading1Char"/>
          <w:rFonts w:hint="cs"/>
          <w:rtl/>
        </w:rPr>
        <w:t xml:space="preserve"> </w:t>
      </w:r>
      <w:r w:rsidR="00DA156E" w:rsidRPr="00DA156E">
        <w:rPr>
          <w:rFonts w:hint="cs"/>
          <w:rtl/>
        </w:rPr>
        <w:t xml:space="preserve">بخدا قسم من ميدانم </w:t>
      </w:r>
      <w:r w:rsidR="00C66C38">
        <w:rPr>
          <w:rFonts w:hint="cs"/>
          <w:rtl/>
        </w:rPr>
        <w:t xml:space="preserve">آنچه در دلهاي مردم مي‌گذرد. آنچه در سرائر مردم است در ضمائر مردم است </w:t>
      </w:r>
      <w:r w:rsidR="00C66C38" w:rsidRPr="00C66C38">
        <w:rPr>
          <w:rStyle w:val="Heading1Char"/>
          <w:rFonts w:hint="cs"/>
          <w:rtl/>
        </w:rPr>
        <w:t>«</w:t>
      </w:r>
      <w:r w:rsidR="00C66C38" w:rsidRPr="00C66C38">
        <w:rPr>
          <w:rStyle w:val="Heading1Char"/>
          <w:rtl/>
        </w:rPr>
        <w:t xml:space="preserve"> </w:t>
      </w:r>
      <w:r w:rsidR="00C66C38" w:rsidRPr="00C66C38">
        <w:rPr>
          <w:rStyle w:val="Heading1Char"/>
          <w:rFonts w:hint="cs"/>
          <w:rtl/>
        </w:rPr>
        <w:t xml:space="preserve">أنا والله </w:t>
      </w:r>
      <w:r w:rsidR="00C66C38" w:rsidRPr="00C66C38">
        <w:rPr>
          <w:rStyle w:val="Heading1Char"/>
          <w:rtl/>
        </w:rPr>
        <w:t xml:space="preserve">لأعلم </w:t>
      </w:r>
      <w:r w:rsidR="00C66C38" w:rsidRPr="00C66C38">
        <w:rPr>
          <w:rStyle w:val="Heading1Char"/>
          <w:rFonts w:hint="cs"/>
          <w:rtl/>
        </w:rPr>
        <w:t xml:space="preserve">الناس </w:t>
      </w:r>
      <w:r w:rsidR="00C66C38" w:rsidRPr="00C66C38">
        <w:rPr>
          <w:rStyle w:val="Heading1Char"/>
          <w:rtl/>
        </w:rPr>
        <w:t>أجمعين، و ما هم إليه صائرون</w:t>
      </w:r>
      <w:r w:rsidR="00C66C38" w:rsidRPr="00C66C38">
        <w:rPr>
          <w:rStyle w:val="Heading1Char"/>
          <w:rFonts w:hint="cs"/>
          <w:rtl/>
        </w:rPr>
        <w:t>»</w:t>
      </w:r>
      <w:r w:rsidR="008479F4">
        <w:rPr>
          <w:rStyle w:val="Heading1Char"/>
          <w:rFonts w:hint="cs"/>
          <w:rtl/>
        </w:rPr>
        <w:t xml:space="preserve"> </w:t>
      </w:r>
      <w:r w:rsidR="008479F4" w:rsidRPr="008479F4">
        <w:rPr>
          <w:rFonts w:hint="cs"/>
          <w:rtl/>
        </w:rPr>
        <w:t xml:space="preserve">آينده‌ي مردم چه خواهد شد مي‌دانم </w:t>
      </w:r>
      <w:r w:rsidR="00926AC4">
        <w:rPr>
          <w:rFonts w:hint="cs"/>
          <w:rtl/>
        </w:rPr>
        <w:t>در دلها چه فكر مي‌كنن مي‌دانم علميست كه خدا به ما داده است قبل از اينكه عالم را بيافريند.</w:t>
      </w:r>
      <w:r w:rsidR="00926AC4" w:rsidRPr="00926AC4">
        <w:rPr>
          <w:rStyle w:val="Heading1Char"/>
          <w:rFonts w:hint="cs"/>
          <w:rtl/>
        </w:rPr>
        <w:t xml:space="preserve"> «</w:t>
      </w:r>
      <w:r w:rsidR="00926AC4" w:rsidRPr="00926AC4">
        <w:rPr>
          <w:rStyle w:val="Heading1Char"/>
          <w:rtl/>
        </w:rPr>
        <w:t xml:space="preserve"> ورّثناه اللّه </w:t>
      </w:r>
      <w:r w:rsidR="00926AC4" w:rsidRPr="00926AC4">
        <w:rPr>
          <w:rStyle w:val="Heading1Char"/>
          <w:rFonts w:hint="cs"/>
          <w:rtl/>
        </w:rPr>
        <w:t xml:space="preserve">تبارك و تعالي </w:t>
      </w:r>
      <w:r w:rsidR="00926AC4" w:rsidRPr="00926AC4">
        <w:rPr>
          <w:rStyle w:val="Heading1Char"/>
          <w:rtl/>
        </w:rPr>
        <w:t>قبل الخلق أجمعين</w:t>
      </w:r>
      <w:r w:rsidR="00926AC4" w:rsidRPr="00926AC4">
        <w:rPr>
          <w:rStyle w:val="Heading1Char"/>
          <w:rFonts w:hint="cs"/>
          <w:rtl/>
        </w:rPr>
        <w:t>»</w:t>
      </w:r>
      <w:r w:rsidR="0043037E">
        <w:rPr>
          <w:rFonts w:cs="Times New Roman" w:hint="cs"/>
          <w:rtl/>
        </w:rPr>
        <w:t xml:space="preserve"> </w:t>
      </w:r>
      <w:r w:rsidR="00370D9B" w:rsidRPr="00370D9B">
        <w:rPr>
          <w:rStyle w:val="Heading1Char"/>
          <w:rtl/>
        </w:rPr>
        <w:t>وأيم اللّه</w:t>
      </w:r>
      <w:r w:rsidR="00370D9B" w:rsidRPr="00370D9B">
        <w:rPr>
          <w:rStyle w:val="Heading1Char"/>
        </w:rPr>
        <w:t>!</w:t>
      </w:r>
      <w:r w:rsidR="00370D9B" w:rsidRPr="00370D9B">
        <w:rPr>
          <w:rFonts w:hint="cs"/>
          <w:rtl/>
        </w:rPr>
        <w:t xml:space="preserve"> بخدا قسم </w:t>
      </w:r>
      <w:r w:rsidR="00EC6861">
        <w:rPr>
          <w:rFonts w:hint="cs"/>
          <w:rtl/>
        </w:rPr>
        <w:t xml:space="preserve">اگر شرايط جوري بود كه ما اونچه كه لازم هست اظهار كنيم حرفي مي‌زديم كه اولين و آخرين غرق در تعجب مي‌شدند. بعد دست به دهان خودش گذاشت و خودش گفت: </w:t>
      </w:r>
      <w:r w:rsidR="00EC6861" w:rsidRPr="00EC6861">
        <w:rPr>
          <w:rStyle w:val="Heading1Char"/>
          <w:rFonts w:hint="cs"/>
          <w:rtl/>
        </w:rPr>
        <w:t>«</w:t>
      </w:r>
      <w:r w:rsidR="00EC6861" w:rsidRPr="00EC6861">
        <w:rPr>
          <w:rStyle w:val="Heading1Char"/>
          <w:rtl/>
        </w:rPr>
        <w:t>ا</w:t>
      </w:r>
      <w:r w:rsidR="00EC6861" w:rsidRPr="00EC6861">
        <w:rPr>
          <w:rStyle w:val="Heading1Char"/>
          <w:rFonts w:hint="cs"/>
          <w:rtl/>
        </w:rPr>
        <w:t>ُ</w:t>
      </w:r>
      <w:r w:rsidR="00EC6861" w:rsidRPr="00EC6861">
        <w:rPr>
          <w:rStyle w:val="Heading1Char"/>
          <w:rtl/>
        </w:rPr>
        <w:t>صم</w:t>
      </w:r>
      <w:r w:rsidR="00EC6861" w:rsidRPr="00EC6861">
        <w:rPr>
          <w:rStyle w:val="Heading1Char"/>
          <w:rFonts w:hint="cs"/>
          <w:rtl/>
        </w:rPr>
        <w:t>ُ</w:t>
      </w:r>
      <w:r w:rsidR="00EC6861" w:rsidRPr="00EC6861">
        <w:rPr>
          <w:rStyle w:val="Heading1Char"/>
          <w:rtl/>
        </w:rPr>
        <w:t>ت، ك</w:t>
      </w:r>
      <w:r w:rsidR="00EC6861" w:rsidRPr="00EC6861">
        <w:rPr>
          <w:rStyle w:val="Heading1Char"/>
          <w:rFonts w:hint="cs"/>
          <w:rtl/>
        </w:rPr>
        <w:t>َ</w:t>
      </w:r>
      <w:r w:rsidR="00EC6861" w:rsidRPr="00EC6861">
        <w:rPr>
          <w:rStyle w:val="Heading1Char"/>
          <w:rtl/>
        </w:rPr>
        <w:t>ما ص</w:t>
      </w:r>
      <w:r w:rsidR="00EC6861" w:rsidRPr="00EC6861">
        <w:rPr>
          <w:rStyle w:val="Heading1Char"/>
          <w:rFonts w:hint="cs"/>
          <w:rtl/>
        </w:rPr>
        <w:t>َ</w:t>
      </w:r>
      <w:r w:rsidR="00EC6861" w:rsidRPr="00EC6861">
        <w:rPr>
          <w:rStyle w:val="Heading1Char"/>
          <w:rtl/>
        </w:rPr>
        <w:t>م</w:t>
      </w:r>
      <w:r w:rsidR="00EC6861" w:rsidRPr="00EC6861">
        <w:rPr>
          <w:rStyle w:val="Heading1Char"/>
          <w:rFonts w:hint="cs"/>
          <w:rtl/>
        </w:rPr>
        <w:t>َ</w:t>
      </w:r>
      <w:r w:rsidR="00EC6861" w:rsidRPr="00EC6861">
        <w:rPr>
          <w:rStyle w:val="Heading1Char"/>
          <w:rtl/>
        </w:rPr>
        <w:t>ت</w:t>
      </w:r>
      <w:r w:rsidR="00EC6861" w:rsidRPr="00EC6861">
        <w:rPr>
          <w:rStyle w:val="Heading1Char"/>
          <w:rFonts w:hint="cs"/>
          <w:rtl/>
        </w:rPr>
        <w:t>َ</w:t>
      </w:r>
      <w:r w:rsidR="00EC6861" w:rsidRPr="00EC6861">
        <w:rPr>
          <w:rStyle w:val="Heading1Char"/>
          <w:rtl/>
        </w:rPr>
        <w:t xml:space="preserve"> آباؤ</w:t>
      </w:r>
      <w:r w:rsidR="00EC6861" w:rsidRPr="00EC6861">
        <w:rPr>
          <w:rStyle w:val="Heading1Char"/>
          <w:rFonts w:hint="cs"/>
          <w:rtl/>
        </w:rPr>
        <w:t>ُ</w:t>
      </w:r>
      <w:r w:rsidR="00EC6861" w:rsidRPr="00EC6861">
        <w:rPr>
          <w:rStyle w:val="Heading1Char"/>
          <w:rtl/>
        </w:rPr>
        <w:t>ك</w:t>
      </w:r>
      <w:r w:rsidR="00EC6861" w:rsidRPr="00EC6861">
        <w:rPr>
          <w:rStyle w:val="Heading1Char"/>
          <w:rFonts w:hint="cs"/>
          <w:rtl/>
        </w:rPr>
        <w:t xml:space="preserve">» </w:t>
      </w:r>
      <w:r w:rsidR="006A6703" w:rsidRPr="006A6703">
        <w:rPr>
          <w:rFonts w:hint="cs"/>
          <w:rtl/>
        </w:rPr>
        <w:t xml:space="preserve">ساكت باش اونگونه كه پدرانت </w:t>
      </w:r>
      <w:r w:rsidR="006A6703">
        <w:rPr>
          <w:rFonts w:hint="cs"/>
          <w:rtl/>
        </w:rPr>
        <w:t xml:space="preserve">ساكت شدند. </w:t>
      </w:r>
      <w:r w:rsidR="006A6703" w:rsidRPr="006A6703">
        <w:rPr>
          <w:rStyle w:val="Heading1Char"/>
          <w:rFonts w:hint="cs"/>
          <w:rtl/>
        </w:rPr>
        <w:t>«</w:t>
      </w:r>
      <w:r w:rsidR="006A6703" w:rsidRPr="006A6703">
        <w:rPr>
          <w:rStyle w:val="Heading1Char"/>
          <w:rtl/>
        </w:rPr>
        <w:t xml:space="preserve"> ف</w:t>
      </w:r>
      <w:r w:rsidR="006A6703">
        <w:rPr>
          <w:rStyle w:val="Heading1Char"/>
          <w:rFonts w:hint="cs"/>
          <w:rtl/>
        </w:rPr>
        <w:t>َ</w:t>
      </w:r>
      <w:r w:rsidR="006A6703" w:rsidRPr="006A6703">
        <w:rPr>
          <w:rStyle w:val="Heading1Char"/>
          <w:rtl/>
        </w:rPr>
        <w:t>اصب</w:t>
      </w:r>
      <w:r w:rsidR="006A6703">
        <w:rPr>
          <w:rStyle w:val="Heading1Char"/>
          <w:rFonts w:hint="cs"/>
          <w:rtl/>
        </w:rPr>
        <w:t>ِ</w:t>
      </w:r>
      <w:r w:rsidR="006A6703" w:rsidRPr="006A6703">
        <w:rPr>
          <w:rStyle w:val="Heading1Char"/>
          <w:rtl/>
        </w:rPr>
        <w:t>ر ك</w:t>
      </w:r>
      <w:r w:rsidR="006A6703">
        <w:rPr>
          <w:rStyle w:val="Heading1Char"/>
          <w:rFonts w:hint="cs"/>
          <w:rtl/>
        </w:rPr>
        <w:t>َ</w:t>
      </w:r>
      <w:r w:rsidR="006A6703" w:rsidRPr="006A6703">
        <w:rPr>
          <w:rStyle w:val="Heading1Char"/>
          <w:rtl/>
        </w:rPr>
        <w:t>ما ص</w:t>
      </w:r>
      <w:r w:rsidR="006A6703">
        <w:rPr>
          <w:rStyle w:val="Heading1Char"/>
          <w:rFonts w:hint="cs"/>
          <w:rtl/>
        </w:rPr>
        <w:t>َ</w:t>
      </w:r>
      <w:r w:rsidR="006A6703" w:rsidRPr="006A6703">
        <w:rPr>
          <w:rStyle w:val="Heading1Char"/>
          <w:rtl/>
        </w:rPr>
        <w:t>ب</w:t>
      </w:r>
      <w:r w:rsidR="006A6703">
        <w:rPr>
          <w:rStyle w:val="Heading1Char"/>
          <w:rFonts w:hint="cs"/>
          <w:rtl/>
        </w:rPr>
        <w:t>َ</w:t>
      </w:r>
      <w:r w:rsidR="006A6703" w:rsidRPr="006A6703">
        <w:rPr>
          <w:rStyle w:val="Heading1Char"/>
          <w:rtl/>
        </w:rPr>
        <w:t>ر اُولوا العزم</w:t>
      </w:r>
      <w:r w:rsidR="006A6703">
        <w:rPr>
          <w:rStyle w:val="Heading1Char"/>
          <w:rFonts w:hint="cs"/>
          <w:rtl/>
        </w:rPr>
        <w:t xml:space="preserve"> </w:t>
      </w:r>
      <w:r w:rsidR="006A6703" w:rsidRPr="006A6703">
        <w:rPr>
          <w:rStyle w:val="Heading1Char"/>
          <w:rtl/>
        </w:rPr>
        <w:t>م</w:t>
      </w:r>
      <w:r w:rsidR="006A6703">
        <w:rPr>
          <w:rStyle w:val="Heading1Char"/>
          <w:rFonts w:hint="cs"/>
          <w:rtl/>
        </w:rPr>
        <w:t>ِ</w:t>
      </w:r>
      <w:r w:rsidR="006A6703" w:rsidRPr="006A6703">
        <w:rPr>
          <w:rStyle w:val="Heading1Char"/>
          <w:rtl/>
        </w:rPr>
        <w:t>ن</w:t>
      </w:r>
      <w:r w:rsidR="006A6703">
        <w:rPr>
          <w:rStyle w:val="Heading1Char"/>
          <w:rFonts w:hint="cs"/>
          <w:rtl/>
        </w:rPr>
        <w:t>َ</w:t>
      </w:r>
      <w:r w:rsidR="006A6703" w:rsidRPr="006A6703">
        <w:rPr>
          <w:rStyle w:val="Heading1Char"/>
          <w:rtl/>
        </w:rPr>
        <w:t xml:space="preserve"> الر</w:t>
      </w:r>
      <w:r w:rsidR="006A6703">
        <w:rPr>
          <w:rStyle w:val="Heading1Char"/>
          <w:rFonts w:hint="cs"/>
          <w:rtl/>
        </w:rPr>
        <w:t>ُّ</w:t>
      </w:r>
      <w:r w:rsidR="006A6703" w:rsidRPr="006A6703">
        <w:rPr>
          <w:rStyle w:val="Heading1Char"/>
          <w:rtl/>
        </w:rPr>
        <w:t>س</w:t>
      </w:r>
      <w:r w:rsidR="006A6703">
        <w:rPr>
          <w:rStyle w:val="Heading1Char"/>
          <w:rFonts w:hint="cs"/>
          <w:rtl/>
        </w:rPr>
        <w:t>ُ</w:t>
      </w:r>
      <w:r w:rsidR="006A6703" w:rsidRPr="006A6703">
        <w:rPr>
          <w:rStyle w:val="Heading1Char"/>
          <w:rtl/>
        </w:rPr>
        <w:t>ل</w:t>
      </w:r>
      <w:r w:rsidR="006A6703" w:rsidRPr="006A6703">
        <w:rPr>
          <w:rStyle w:val="Heading1Char"/>
          <w:rFonts w:hint="cs"/>
          <w:rtl/>
        </w:rPr>
        <w:t xml:space="preserve"> »</w:t>
      </w:r>
      <w:r w:rsidR="006A6703" w:rsidRPr="006A6703">
        <w:rPr>
          <w:rFonts w:hint="cs"/>
          <w:rtl/>
        </w:rPr>
        <w:t xml:space="preserve"> اون قصه </w:t>
      </w:r>
      <w:r w:rsidR="006B1D65">
        <w:rPr>
          <w:rFonts w:hint="cs"/>
          <w:rtl/>
        </w:rPr>
        <w:t xml:space="preserve">علي بن خالد زيدي معروفه كه من شنيدم كه مردي بود كه در بغداد بود كه گفت شنيدم </w:t>
      </w:r>
      <w:r w:rsidR="006B1D65">
        <w:rPr>
          <w:rFonts w:hint="cs"/>
          <w:rtl/>
        </w:rPr>
        <w:lastRenderedPageBreak/>
        <w:t xml:space="preserve">مردي را از شام اسير كردن آوردن در بغداد زندانيش كردن. </w:t>
      </w:r>
      <w:r w:rsidR="00F779FB">
        <w:rPr>
          <w:rFonts w:hint="cs"/>
          <w:rtl/>
        </w:rPr>
        <w:t xml:space="preserve">و دست بند به دست او آوردن گفتن اين مدعي نبوت شده. ادعاي پيغمبري كرده متهم شده من تعجب كردم مگه ميشه كسي ادعاي نبوت كنه؟ خاتميت پيغمبر خب مسلم بر مردم. خواستم ببينمش از نزديك چون باورم نميشد بايد آدم ديوانه اي با اون زندان‌بانها رفاقت برقرار كردم رفتم تا ديدم اين آدم رو تو زندان ديدم خيلي مرد فهميده اي خيلي با وقار  و متين و آدم عالميست. من فكر كردم و گفتم جريان شما چه بوده؟ ادعاي نبوت؟ گفت دروغ ميگن اينها. من در شام در اون نقطه كه رأس الحسين هست معروف اونجا كه گفتن سر امام حسين رو مدتي در اونجا گذاشته بودند حالا اونجا متبركه </w:t>
      </w:r>
      <w:r w:rsidR="00D55A2A">
        <w:rPr>
          <w:rFonts w:hint="cs"/>
          <w:rtl/>
        </w:rPr>
        <w:t xml:space="preserve">اونجا مشغول عبادت بودم يك روز ديدم جواني مقابلم ظاهر شد كه به من گفت برخيز و همراه من باش. تا گفت برخيز مثل اينكه از من سلب اختيار شد من هم برخواستم همراهش يك چند قدم كه رفتيم به من گفت اينجا كجاست؟ گفتم اينجا مسجد كوفه است. تعجب كردم من شام بودم حالا تو مسجد كوفه است </w:t>
      </w:r>
      <w:r w:rsidR="00385A97">
        <w:rPr>
          <w:rFonts w:hint="cs"/>
          <w:rtl/>
        </w:rPr>
        <w:t xml:space="preserve">نماز خوند منم خوندم دوباره حركت كرد منم دنبالش يك چند قدم رفتيم گفت اينجا كجاست؟ گفتم اينجا مسجد مدينه است. اونجا هم باز زيارت كرديم و بعد چند قدم رفتيم گفتم اينجا مكه است. </w:t>
      </w:r>
      <w:r w:rsidR="00AA5E44">
        <w:rPr>
          <w:rFonts w:hint="cs"/>
          <w:rtl/>
        </w:rPr>
        <w:t xml:space="preserve">در مسجدالحرامم تعجب كردم شام بودم حالا كوفه، مكه و مدينه دوباره خودم را در شام ديدم گفتم اين خواب بود من ديدم مكاشفه‌اي بوده </w:t>
      </w:r>
      <w:r w:rsidR="00AA5E44">
        <w:rPr>
          <w:rFonts w:hint="cs"/>
          <w:rtl/>
        </w:rPr>
        <w:lastRenderedPageBreak/>
        <w:t xml:space="preserve">گذشت اين مطلب تا سال ديگه باز همين جريان تكرار شد در همين موضع همون آقا اومد و برد منو همونجور به كوفه و مكه و مدينه رفتيم بعد اين خواست كه از من جدا بشود گفتم شما رو قسم ميدم به اون كسي كه اين قدرت به شما داده كي هستيد؟ فرمود من محمد بن علي الجواد هستم. فهميدم امام جواد عليه السلام است. اين حرف رسيد به گوش وزير. محمد بن عبدالملك زياد آدم قهاري بود آدم تند و بدخويي بود </w:t>
      </w:r>
      <w:r w:rsidR="00B5301B">
        <w:rPr>
          <w:rFonts w:hint="cs"/>
          <w:rtl/>
        </w:rPr>
        <w:t xml:space="preserve">خيلي هم دشمن بود با اهل بيت. خبر به او رسيد او سنگين شد براش اين حرف. چون نمي‌خواستن مناقب اهل بيت را بشنون. متهم كردن ما را كه اين مدعي نبوت شده آمدن مرا گرفتن و دست بند زدن و آوردن مرا در بغداد زنداني كردن </w:t>
      </w:r>
      <w:r w:rsidR="005001FF">
        <w:rPr>
          <w:rFonts w:hint="cs"/>
          <w:rtl/>
        </w:rPr>
        <w:t xml:space="preserve">من دلم سوخت به حالش. گفتم حالا خودت بده يك شرح حالت را شايد بهش اشتباهي گزارش دادن </w:t>
      </w:r>
      <w:r w:rsidR="002F21C4">
        <w:rPr>
          <w:rFonts w:hint="cs"/>
          <w:rtl/>
        </w:rPr>
        <w:t xml:space="preserve">بعد نوشت جريان كار خود را و من هم فرستادم براي وزير شايد خلاص بشه ديدم ورق برگشت در زير اون نامه </w:t>
      </w:r>
      <w:r w:rsidR="00D0095F">
        <w:rPr>
          <w:rFonts w:hint="cs"/>
          <w:rtl/>
        </w:rPr>
        <w:t xml:space="preserve">نوشته به همون كسي كه آمد تو رو برد از شام به كوفه و مكه و مدينه به همون بگو بياد بيرون كنه. </w:t>
      </w:r>
      <w:r w:rsidR="00236BAA">
        <w:rPr>
          <w:rFonts w:hint="cs"/>
          <w:rtl/>
        </w:rPr>
        <w:t xml:space="preserve">يعني مسخره كرده مطلب كار را. فهميدم كه اين آزاد نميشه بهش تسليت دادم كه ناراحت نباش بالاخره كار درست ميشه و رفتم. فردا صبح آمدم كه دوباره ببينمش آمدم ديدم خيلي شلوغ زندان در زندان غوغايي و مردم جمع شدن و زندان بانها متحيرن دربانها متحير و سرگردانن كه </w:t>
      </w:r>
      <w:r w:rsidR="009472BB">
        <w:rPr>
          <w:rFonts w:hint="cs"/>
          <w:rtl/>
        </w:rPr>
        <w:t xml:space="preserve">گفتم چي شده؟ گفتن اون مرد زنداني كه از شام اومده بود </w:t>
      </w:r>
      <w:r w:rsidR="009472BB">
        <w:rPr>
          <w:rFonts w:hint="cs"/>
          <w:rtl/>
        </w:rPr>
        <w:lastRenderedPageBreak/>
        <w:t xml:space="preserve">نيست با اينكه درها بسته بوده اصلا نيست ما نمي‌دونيم به زمين فرو رفته به آسمون عروج كرده </w:t>
      </w:r>
      <w:r w:rsidR="002A534F">
        <w:rPr>
          <w:rFonts w:hint="cs"/>
          <w:rtl/>
        </w:rPr>
        <w:t xml:space="preserve">پيداش نيست. اين آدم كه نقل ميكنه خودش زيدي مذهب بوده اصلا شيعه نبوده زيدي مذهب بوده يعني به امام زيد بن علي معتقد بوده امام باقر عليه السلام را هم امام نمي‌دانسته گفت من فهميدم گفتم بله همان كسي كه آمده او را از شام برده به كوفه و مكه و مدينه همان او از زندان نجاتش داده. فلذا مستبشر شدم از اون روز به بعد </w:t>
      </w:r>
      <w:r w:rsidR="00C17181">
        <w:rPr>
          <w:rFonts w:hint="cs"/>
          <w:rtl/>
        </w:rPr>
        <w:t xml:space="preserve">شيعه امامي شدم. حالا اينا عرض كردن كه ما سه مطلب داريم يكي اعتقاد به امامت كه بايد در جان ما بنشيند كه به حمدالله هست انشاءالله و معرفت امام تا اندازه كه مي‌توانيم معرفت داشته باشيم بيشتر مطالعه داشته باشيم در حالاتشون و فضائلشون كه بالا برود معرفت ما. در درجه پايين نباشد و سوم مسئله عمل </w:t>
      </w:r>
      <w:r w:rsidR="00815E22">
        <w:rPr>
          <w:rFonts w:hint="cs"/>
          <w:rtl/>
        </w:rPr>
        <w:t>اتباع است. اعتقاد به ولايت معرفت امام اتباع. كه اين جمله را فرمودن كه</w:t>
      </w:r>
      <w:r w:rsidR="00815E22" w:rsidRPr="0019039C">
        <w:rPr>
          <w:rStyle w:val="Heading1Char"/>
          <w:rFonts w:hint="cs"/>
          <w:rtl/>
        </w:rPr>
        <w:t xml:space="preserve"> «</w:t>
      </w:r>
      <w:r w:rsidR="00815E22" w:rsidRPr="0019039C">
        <w:rPr>
          <w:rStyle w:val="Heading1Char"/>
          <w:rtl/>
        </w:rPr>
        <w:t>بحق أقول لكم:</w:t>
      </w:r>
      <w:r w:rsidR="00815E22" w:rsidRPr="0019039C">
        <w:rPr>
          <w:rStyle w:val="Heading1Char"/>
          <w:rFonts w:hint="cs"/>
          <w:rtl/>
        </w:rPr>
        <w:t>»</w:t>
      </w:r>
      <w:r w:rsidR="00815E22">
        <w:rPr>
          <w:rStyle w:val="st"/>
          <w:rtl/>
        </w:rPr>
        <w:t xml:space="preserve"> </w:t>
      </w:r>
      <w:r w:rsidR="00815E22">
        <w:rPr>
          <w:rStyle w:val="Emphasis"/>
          <w:rFonts w:hint="cs"/>
          <w:rtl/>
        </w:rPr>
        <w:t>مطلب حقش اينه</w:t>
      </w:r>
      <w:r w:rsidR="0019039C">
        <w:rPr>
          <w:rStyle w:val="Emphasis"/>
          <w:rFonts w:hint="cs"/>
          <w:rtl/>
        </w:rPr>
        <w:t xml:space="preserve"> </w:t>
      </w:r>
      <w:r w:rsidR="00815E22" w:rsidRPr="0019039C">
        <w:rPr>
          <w:rStyle w:val="Heading1Char"/>
          <w:rFonts w:hint="cs"/>
          <w:rtl/>
        </w:rPr>
        <w:t xml:space="preserve">« </w:t>
      </w:r>
      <w:r w:rsidR="00815E22" w:rsidRPr="0019039C">
        <w:rPr>
          <w:rStyle w:val="Heading1Char"/>
          <w:rtl/>
        </w:rPr>
        <w:t>اعلمكم لتعلموا</w:t>
      </w:r>
      <w:r w:rsidR="00815E22" w:rsidRPr="0019039C">
        <w:rPr>
          <w:rStyle w:val="Heading1Char"/>
          <w:rFonts w:hint="cs"/>
          <w:rtl/>
        </w:rPr>
        <w:t>»</w:t>
      </w:r>
      <w:r w:rsidR="00815E22">
        <w:rPr>
          <w:rStyle w:val="st"/>
          <w:rFonts w:hint="cs"/>
          <w:rtl/>
        </w:rPr>
        <w:t xml:space="preserve"> من به شما مطالب ياد ميدم كه عمل كنيد </w:t>
      </w:r>
      <w:r w:rsidR="00815E22" w:rsidRPr="0019039C">
        <w:rPr>
          <w:rStyle w:val="Heading1Char"/>
          <w:rtl/>
        </w:rPr>
        <w:t xml:space="preserve"> </w:t>
      </w:r>
      <w:r w:rsidR="00815E22" w:rsidRPr="0019039C">
        <w:rPr>
          <w:rStyle w:val="Heading1Char"/>
          <w:rFonts w:hint="cs"/>
          <w:rtl/>
        </w:rPr>
        <w:t>«</w:t>
      </w:r>
      <w:r w:rsidR="00815E22" w:rsidRPr="0019039C">
        <w:rPr>
          <w:rStyle w:val="Heading1Char"/>
          <w:rtl/>
        </w:rPr>
        <w:t>اعلمكم لتعلموا ولا اعلمكم لتعجبوا بأنفسكم.</w:t>
      </w:r>
      <w:r w:rsidR="00815E22">
        <w:rPr>
          <w:rStyle w:val="st"/>
          <w:rFonts w:hint="cs"/>
          <w:rtl/>
        </w:rPr>
        <w:t>»</w:t>
      </w:r>
      <w:r w:rsidR="00F9318B" w:rsidRPr="00F9318B">
        <w:rPr>
          <w:rFonts w:hint="cs"/>
          <w:rtl/>
        </w:rPr>
        <w:t xml:space="preserve"> مطلب بهشون ياد نميدم كه </w:t>
      </w:r>
      <w:r w:rsidR="00F9318B">
        <w:rPr>
          <w:rFonts w:hint="cs"/>
          <w:rtl/>
        </w:rPr>
        <w:t xml:space="preserve">به خود بنازيد و من چنينم اين بلدم عالم هستم اطلاعاتي دارم امام را ميشناسم خدا را ميشناسم اهل عمل نباشيد. </w:t>
      </w:r>
      <w:r w:rsidR="0051456D">
        <w:rPr>
          <w:rFonts w:hint="cs"/>
          <w:rtl/>
        </w:rPr>
        <w:t xml:space="preserve">اعجاب به خود نداشته باشيم اين تشخص به خودتون نگيريد. اين تشخص شما نباشه </w:t>
      </w:r>
      <w:r w:rsidR="0051456D" w:rsidRPr="009B7E1B">
        <w:rPr>
          <w:rStyle w:val="Heading1Char"/>
          <w:rFonts w:hint="cs"/>
          <w:rtl/>
        </w:rPr>
        <w:t>«</w:t>
      </w:r>
      <w:r w:rsidR="0051456D" w:rsidRPr="009B7E1B">
        <w:rPr>
          <w:rStyle w:val="Heading1Char"/>
          <w:rtl/>
        </w:rPr>
        <w:t>اعلمكم لتعلموا ولا اعلمكم لتعجبوا بأنفسكم</w:t>
      </w:r>
      <w:r w:rsidR="0051456D" w:rsidRPr="009B7E1B">
        <w:rPr>
          <w:rStyle w:val="Heading1Char"/>
          <w:rFonts w:hint="cs"/>
          <w:rtl/>
        </w:rPr>
        <w:t xml:space="preserve"> </w:t>
      </w:r>
      <w:r w:rsidR="0051456D" w:rsidRPr="009B7E1B">
        <w:rPr>
          <w:rStyle w:val="Heading1Char"/>
          <w:rtl/>
        </w:rPr>
        <w:t xml:space="preserve">إنكم لن تنالوا ما تريدون إلا بترك ما </w:t>
      </w:r>
      <w:r w:rsidR="000364A4">
        <w:rPr>
          <w:rStyle w:val="Heading1Char"/>
          <w:rFonts w:hint="cs"/>
          <w:rtl/>
        </w:rPr>
        <w:t>شهوات</w:t>
      </w:r>
      <w:r w:rsidR="0051456D" w:rsidRPr="009B7E1B">
        <w:rPr>
          <w:rStyle w:val="Heading1Char"/>
          <w:rFonts w:hint="cs"/>
          <w:rtl/>
        </w:rPr>
        <w:t>»</w:t>
      </w:r>
      <w:r w:rsidR="0051456D">
        <w:rPr>
          <w:rFonts w:hint="cs"/>
          <w:rtl/>
        </w:rPr>
        <w:t xml:space="preserve"> مطمئن باشيد شما به اوني كه </w:t>
      </w:r>
      <w:r w:rsidR="0051456D">
        <w:rPr>
          <w:rFonts w:hint="cs"/>
          <w:rtl/>
        </w:rPr>
        <w:lastRenderedPageBreak/>
        <w:t xml:space="preserve">ميخواهيد نمي رسيد ميخواهيد شما به حيات ابدي برسيد </w:t>
      </w:r>
      <w:r w:rsidR="009B7E1B">
        <w:rPr>
          <w:rFonts w:hint="cs"/>
          <w:rtl/>
        </w:rPr>
        <w:t>در سايه ولا</w:t>
      </w:r>
      <w:r w:rsidR="009B7E1B" w:rsidRPr="00FD6403">
        <w:rPr>
          <w:rFonts w:hint="cs"/>
          <w:rtl/>
        </w:rPr>
        <w:t xml:space="preserve">يت </w:t>
      </w:r>
      <w:r w:rsidR="00FD6403" w:rsidRPr="00FD6403">
        <w:rPr>
          <w:rFonts w:hint="cs"/>
          <w:rtl/>
        </w:rPr>
        <w:t xml:space="preserve">در بهشت ابدي جاي بگيريد نميشه </w:t>
      </w:r>
      <w:r w:rsidR="00837B7D">
        <w:rPr>
          <w:rFonts w:hint="cs"/>
          <w:rtl/>
        </w:rPr>
        <w:t xml:space="preserve">مگه ترك شهوات كنيد. </w:t>
      </w:r>
      <w:r w:rsidR="00104331">
        <w:rPr>
          <w:rFonts w:hint="cs"/>
          <w:rtl/>
        </w:rPr>
        <w:t xml:space="preserve">به صرف اينكه من معتقد شدم ميدانم اين كافي نيست. </w:t>
      </w:r>
      <w:r w:rsidR="00104331">
        <w:rPr>
          <w:rFonts w:cs="Times New Roman" w:hint="cs"/>
          <w:rtl/>
        </w:rPr>
        <w:t>«</w:t>
      </w:r>
      <w:r w:rsidR="00104331" w:rsidRPr="00104331">
        <w:rPr>
          <w:rStyle w:val="Heading1Char"/>
          <w:rtl/>
        </w:rPr>
        <w:t xml:space="preserve"> </w:t>
      </w:r>
      <w:r w:rsidR="00104331" w:rsidRPr="009B7E1B">
        <w:rPr>
          <w:rStyle w:val="Heading1Char"/>
          <w:rtl/>
        </w:rPr>
        <w:t>إ</w:t>
      </w:r>
      <w:r w:rsidR="006621A5">
        <w:rPr>
          <w:rStyle w:val="Heading1Char"/>
          <w:rFonts w:hint="cs"/>
          <w:rtl/>
        </w:rPr>
        <w:t>ِ</w:t>
      </w:r>
      <w:r w:rsidR="00104331" w:rsidRPr="009B7E1B">
        <w:rPr>
          <w:rStyle w:val="Heading1Char"/>
          <w:rtl/>
        </w:rPr>
        <w:t>ن</w:t>
      </w:r>
      <w:r w:rsidR="006621A5">
        <w:rPr>
          <w:rStyle w:val="Heading1Char"/>
          <w:rFonts w:hint="cs"/>
          <w:rtl/>
        </w:rPr>
        <w:t>َّ</w:t>
      </w:r>
      <w:r w:rsidR="00104331" w:rsidRPr="009B7E1B">
        <w:rPr>
          <w:rStyle w:val="Heading1Char"/>
          <w:rtl/>
        </w:rPr>
        <w:t>ك</w:t>
      </w:r>
      <w:r w:rsidR="006621A5">
        <w:rPr>
          <w:rStyle w:val="Heading1Char"/>
          <w:rFonts w:hint="cs"/>
          <w:rtl/>
        </w:rPr>
        <w:t>ُ</w:t>
      </w:r>
      <w:r w:rsidR="00104331" w:rsidRPr="009B7E1B">
        <w:rPr>
          <w:rStyle w:val="Heading1Char"/>
          <w:rtl/>
        </w:rPr>
        <w:t>م ل</w:t>
      </w:r>
      <w:r w:rsidR="006621A5">
        <w:rPr>
          <w:rStyle w:val="Heading1Char"/>
          <w:rFonts w:hint="cs"/>
          <w:rtl/>
        </w:rPr>
        <w:t>َ</w:t>
      </w:r>
      <w:r w:rsidR="00104331" w:rsidRPr="009B7E1B">
        <w:rPr>
          <w:rStyle w:val="Heading1Char"/>
          <w:rtl/>
        </w:rPr>
        <w:t>ن ت</w:t>
      </w:r>
      <w:r w:rsidR="006621A5">
        <w:rPr>
          <w:rStyle w:val="Heading1Char"/>
          <w:rFonts w:hint="cs"/>
          <w:rtl/>
        </w:rPr>
        <w:t>َ</w:t>
      </w:r>
      <w:r w:rsidR="00104331" w:rsidRPr="009B7E1B">
        <w:rPr>
          <w:rStyle w:val="Heading1Char"/>
          <w:rtl/>
        </w:rPr>
        <w:t>نا</w:t>
      </w:r>
      <w:r w:rsidR="00104331">
        <w:rPr>
          <w:rStyle w:val="Heading1Char"/>
          <w:rtl/>
        </w:rPr>
        <w:t>لوا ما ت</w:t>
      </w:r>
      <w:r w:rsidR="006621A5">
        <w:rPr>
          <w:rStyle w:val="Heading1Char"/>
          <w:rFonts w:hint="cs"/>
          <w:rtl/>
        </w:rPr>
        <w:t>ُ</w:t>
      </w:r>
      <w:r w:rsidR="00104331">
        <w:rPr>
          <w:rStyle w:val="Heading1Char"/>
          <w:rtl/>
        </w:rPr>
        <w:t>ريدون إلا ب</w:t>
      </w:r>
      <w:r w:rsidR="006621A5">
        <w:rPr>
          <w:rStyle w:val="Heading1Char"/>
          <w:rFonts w:hint="cs"/>
          <w:rtl/>
        </w:rPr>
        <w:t>ِ</w:t>
      </w:r>
      <w:r w:rsidR="00104331">
        <w:rPr>
          <w:rStyle w:val="Heading1Char"/>
          <w:rtl/>
        </w:rPr>
        <w:t>ت</w:t>
      </w:r>
      <w:r w:rsidR="006621A5">
        <w:rPr>
          <w:rStyle w:val="Heading1Char"/>
          <w:rFonts w:hint="cs"/>
          <w:rtl/>
        </w:rPr>
        <w:t>َ</w:t>
      </w:r>
      <w:r w:rsidR="00104331">
        <w:rPr>
          <w:rStyle w:val="Heading1Char"/>
          <w:rtl/>
        </w:rPr>
        <w:t>رك</w:t>
      </w:r>
      <w:r w:rsidR="006621A5">
        <w:rPr>
          <w:rStyle w:val="Heading1Char"/>
          <w:rFonts w:hint="cs"/>
          <w:rtl/>
        </w:rPr>
        <w:t>ِ</w:t>
      </w:r>
      <w:r w:rsidR="00104331">
        <w:rPr>
          <w:rStyle w:val="Heading1Char"/>
          <w:rtl/>
        </w:rPr>
        <w:t xml:space="preserve"> ما</w:t>
      </w:r>
      <w:r w:rsidR="00104331">
        <w:rPr>
          <w:rStyle w:val="Heading1Char"/>
          <w:rFonts w:hint="cs"/>
          <w:rtl/>
        </w:rPr>
        <w:t xml:space="preserve"> ش</w:t>
      </w:r>
      <w:r w:rsidR="006621A5">
        <w:rPr>
          <w:rStyle w:val="Heading1Char"/>
          <w:rFonts w:hint="cs"/>
          <w:rtl/>
        </w:rPr>
        <w:t>َ</w:t>
      </w:r>
      <w:r w:rsidR="00104331">
        <w:rPr>
          <w:rStyle w:val="Heading1Char"/>
          <w:rFonts w:hint="cs"/>
          <w:rtl/>
        </w:rPr>
        <w:t>هوا</w:t>
      </w:r>
      <w:r w:rsidR="00104331" w:rsidRPr="000364A4">
        <w:rPr>
          <w:rStyle w:val="Heading1Char"/>
          <w:rFonts w:hint="cs"/>
          <w:rtl/>
        </w:rPr>
        <w:t>ت</w:t>
      </w:r>
      <w:r w:rsidR="000364A4" w:rsidRPr="000364A4">
        <w:rPr>
          <w:rStyle w:val="Heading1Char"/>
          <w:rFonts w:hint="cs"/>
          <w:rtl/>
        </w:rPr>
        <w:t xml:space="preserve"> </w:t>
      </w:r>
      <w:r w:rsidR="006621A5" w:rsidRPr="000364A4">
        <w:rPr>
          <w:rStyle w:val="Heading1Char"/>
          <w:rtl/>
        </w:rPr>
        <w:t>ب</w:t>
      </w:r>
      <w:r w:rsidR="006621A5">
        <w:rPr>
          <w:rStyle w:val="Heading1Char"/>
          <w:rFonts w:hint="cs"/>
          <w:rtl/>
        </w:rPr>
        <w:t>ِ</w:t>
      </w:r>
      <w:r w:rsidR="006621A5" w:rsidRPr="000364A4">
        <w:rPr>
          <w:rStyle w:val="Heading1Char"/>
          <w:rtl/>
        </w:rPr>
        <w:t>الص</w:t>
      </w:r>
      <w:r w:rsidR="006621A5">
        <w:rPr>
          <w:rStyle w:val="Heading1Char"/>
          <w:rFonts w:hint="cs"/>
          <w:rtl/>
        </w:rPr>
        <w:t>َّ</w:t>
      </w:r>
      <w:r w:rsidR="006621A5" w:rsidRPr="000364A4">
        <w:rPr>
          <w:rStyle w:val="Heading1Char"/>
          <w:rtl/>
        </w:rPr>
        <w:t>بر</w:t>
      </w:r>
      <w:r w:rsidR="006621A5">
        <w:rPr>
          <w:rStyle w:val="Heading1Char"/>
          <w:rFonts w:hint="cs"/>
          <w:rtl/>
        </w:rPr>
        <w:t>ِ</w:t>
      </w:r>
      <w:r w:rsidR="006621A5" w:rsidRPr="000364A4">
        <w:rPr>
          <w:rStyle w:val="Heading1Char"/>
          <w:rtl/>
        </w:rPr>
        <w:t xml:space="preserve"> ع</w:t>
      </w:r>
      <w:r w:rsidR="006621A5">
        <w:rPr>
          <w:rStyle w:val="Heading1Char"/>
          <w:rFonts w:hint="cs"/>
          <w:rtl/>
        </w:rPr>
        <w:t>َ</w:t>
      </w:r>
      <w:r w:rsidR="006621A5" w:rsidRPr="000364A4">
        <w:rPr>
          <w:rStyle w:val="Heading1Char"/>
          <w:rtl/>
        </w:rPr>
        <w:t>لى ما ت</w:t>
      </w:r>
      <w:r w:rsidR="006621A5">
        <w:rPr>
          <w:rStyle w:val="Heading1Char"/>
          <w:rFonts w:hint="cs"/>
          <w:rtl/>
        </w:rPr>
        <w:t>َ</w:t>
      </w:r>
      <w:r w:rsidR="006621A5" w:rsidRPr="000364A4">
        <w:rPr>
          <w:rStyle w:val="Heading1Char"/>
          <w:rtl/>
        </w:rPr>
        <w:t>كر</w:t>
      </w:r>
      <w:r w:rsidR="006621A5">
        <w:rPr>
          <w:rStyle w:val="Heading1Char"/>
          <w:rFonts w:hint="cs"/>
          <w:rtl/>
        </w:rPr>
        <w:t>َ</w:t>
      </w:r>
      <w:r w:rsidR="006621A5" w:rsidRPr="000364A4">
        <w:rPr>
          <w:rStyle w:val="Heading1Char"/>
          <w:rtl/>
        </w:rPr>
        <w:t>ه</w:t>
      </w:r>
      <w:r w:rsidR="006621A5">
        <w:rPr>
          <w:rStyle w:val="Heading1Char"/>
          <w:rFonts w:hint="cs"/>
          <w:rtl/>
        </w:rPr>
        <w:t>ُ</w:t>
      </w:r>
      <w:r w:rsidR="006621A5" w:rsidRPr="000364A4">
        <w:rPr>
          <w:rStyle w:val="Heading1Char"/>
          <w:rtl/>
        </w:rPr>
        <w:t>ون</w:t>
      </w:r>
      <w:r w:rsidR="006621A5">
        <w:rPr>
          <w:rStyle w:val="Heading1Char"/>
          <w:rFonts w:hint="cs"/>
          <w:rtl/>
        </w:rPr>
        <w:t xml:space="preserve"> </w:t>
      </w:r>
      <w:r w:rsidR="00104331">
        <w:rPr>
          <w:rStyle w:val="Heading1Char"/>
          <w:rFonts w:hint="cs"/>
          <w:rtl/>
        </w:rPr>
        <w:t>»</w:t>
      </w:r>
      <w:r w:rsidR="00104331" w:rsidRPr="00EF150A">
        <w:rPr>
          <w:rFonts w:hint="cs"/>
          <w:rtl/>
        </w:rPr>
        <w:t xml:space="preserve"> </w:t>
      </w:r>
      <w:r w:rsidR="00EF150A">
        <w:rPr>
          <w:rFonts w:hint="cs"/>
          <w:rtl/>
        </w:rPr>
        <w:t xml:space="preserve">هوايي </w:t>
      </w:r>
      <w:r w:rsidR="00EF150A" w:rsidRPr="00EF150A">
        <w:rPr>
          <w:rFonts w:hint="cs"/>
          <w:rtl/>
        </w:rPr>
        <w:t xml:space="preserve"> كه خوش نداريد </w:t>
      </w:r>
      <w:r w:rsidR="00EF150A">
        <w:rPr>
          <w:rFonts w:hint="cs"/>
          <w:rtl/>
        </w:rPr>
        <w:t xml:space="preserve">تحمل كنيد </w:t>
      </w:r>
      <w:r w:rsidR="006621A5">
        <w:rPr>
          <w:rFonts w:hint="cs"/>
          <w:rtl/>
        </w:rPr>
        <w:t>ترك گناه رو خوش نداريد گناه براي شما لذت بخشه تو بازار مردم رباخواري لذت بخشه. رشوه خواري لذت بخشه چشم چراني لذ</w:t>
      </w:r>
      <w:r w:rsidR="006621A5" w:rsidRPr="006621A5">
        <w:rPr>
          <w:rFonts w:hint="cs"/>
          <w:rtl/>
        </w:rPr>
        <w:t xml:space="preserve">ت‌بخشه </w:t>
      </w:r>
      <w:r w:rsidR="006621A5">
        <w:rPr>
          <w:rFonts w:hint="cs"/>
          <w:rtl/>
        </w:rPr>
        <w:t xml:space="preserve">با اين وضع شما به جايي نمي‌رسيد. هرچقدر داد يا علي بزنيد.داد يا حسين بزنيد نميشه خودشان فرمودند نمي‌رسيد الا به ترك شهوات. </w:t>
      </w:r>
      <w:r w:rsidR="006621A5">
        <w:rPr>
          <w:rStyle w:val="Heading1Char"/>
          <w:rFonts w:hint="cs"/>
          <w:rtl/>
        </w:rPr>
        <w:t>«</w:t>
      </w:r>
      <w:r w:rsidR="006621A5" w:rsidRPr="000364A4">
        <w:rPr>
          <w:rStyle w:val="Heading1Char"/>
          <w:rtl/>
        </w:rPr>
        <w:t>ب</w:t>
      </w:r>
      <w:r w:rsidR="006621A5">
        <w:rPr>
          <w:rStyle w:val="Heading1Char"/>
          <w:rFonts w:hint="cs"/>
          <w:rtl/>
        </w:rPr>
        <w:t>ِ</w:t>
      </w:r>
      <w:r w:rsidR="006621A5" w:rsidRPr="000364A4">
        <w:rPr>
          <w:rStyle w:val="Heading1Char"/>
          <w:rtl/>
        </w:rPr>
        <w:t>الص</w:t>
      </w:r>
      <w:r w:rsidR="006621A5">
        <w:rPr>
          <w:rStyle w:val="Heading1Char"/>
          <w:rFonts w:hint="cs"/>
          <w:rtl/>
        </w:rPr>
        <w:t>َّ</w:t>
      </w:r>
      <w:r w:rsidR="006621A5" w:rsidRPr="000364A4">
        <w:rPr>
          <w:rStyle w:val="Heading1Char"/>
          <w:rtl/>
        </w:rPr>
        <w:t>بر</w:t>
      </w:r>
      <w:r w:rsidR="006621A5">
        <w:rPr>
          <w:rStyle w:val="Heading1Char"/>
          <w:rFonts w:hint="cs"/>
          <w:rtl/>
        </w:rPr>
        <w:t>ِ</w:t>
      </w:r>
      <w:r w:rsidR="006621A5" w:rsidRPr="000364A4">
        <w:rPr>
          <w:rStyle w:val="Heading1Char"/>
          <w:rtl/>
        </w:rPr>
        <w:t xml:space="preserve"> ع</w:t>
      </w:r>
      <w:r w:rsidR="006621A5">
        <w:rPr>
          <w:rStyle w:val="Heading1Char"/>
          <w:rFonts w:hint="cs"/>
          <w:rtl/>
        </w:rPr>
        <w:t>َ</w:t>
      </w:r>
      <w:r w:rsidR="006621A5" w:rsidRPr="000364A4">
        <w:rPr>
          <w:rStyle w:val="Heading1Char"/>
          <w:rtl/>
        </w:rPr>
        <w:t>لى ما ت</w:t>
      </w:r>
      <w:r w:rsidR="006621A5">
        <w:rPr>
          <w:rStyle w:val="Heading1Char"/>
          <w:rFonts w:hint="cs"/>
          <w:rtl/>
        </w:rPr>
        <w:t>َ</w:t>
      </w:r>
      <w:r w:rsidR="006621A5" w:rsidRPr="000364A4">
        <w:rPr>
          <w:rStyle w:val="Heading1Char"/>
          <w:rtl/>
        </w:rPr>
        <w:t>كر</w:t>
      </w:r>
      <w:r w:rsidR="006621A5">
        <w:rPr>
          <w:rStyle w:val="Heading1Char"/>
          <w:rFonts w:hint="cs"/>
          <w:rtl/>
        </w:rPr>
        <w:t>َ</w:t>
      </w:r>
      <w:r w:rsidR="006621A5" w:rsidRPr="000364A4">
        <w:rPr>
          <w:rStyle w:val="Heading1Char"/>
          <w:rtl/>
        </w:rPr>
        <w:t>ه</w:t>
      </w:r>
      <w:r w:rsidR="006621A5">
        <w:rPr>
          <w:rStyle w:val="Heading1Char"/>
          <w:rFonts w:hint="cs"/>
          <w:rtl/>
        </w:rPr>
        <w:t>ُ</w:t>
      </w:r>
      <w:r w:rsidR="006621A5" w:rsidRPr="000364A4">
        <w:rPr>
          <w:rStyle w:val="Heading1Char"/>
          <w:rtl/>
        </w:rPr>
        <w:t>ون</w:t>
      </w:r>
      <w:r w:rsidR="006621A5">
        <w:rPr>
          <w:rFonts w:cs="Times New Roman" w:hint="cs"/>
          <w:rtl/>
        </w:rPr>
        <w:t>»</w:t>
      </w:r>
      <w:r w:rsidR="005D2958" w:rsidRPr="005D2958">
        <w:rPr>
          <w:rFonts w:hint="cs"/>
          <w:rtl/>
        </w:rPr>
        <w:t xml:space="preserve"> هوايي كه نمي‌پسنديد </w:t>
      </w:r>
      <w:r w:rsidR="005D2958">
        <w:rPr>
          <w:rFonts w:hint="cs"/>
          <w:rtl/>
        </w:rPr>
        <w:t xml:space="preserve">خوشتون نمياد تحمل كنيد. صبر داشته باشيد تقوا داشته باشيد </w:t>
      </w:r>
      <w:r w:rsidR="005D2958" w:rsidRPr="00F73F99">
        <w:rPr>
          <w:rStyle w:val="Heading1Char"/>
          <w:rFonts w:hint="cs"/>
          <w:rtl/>
        </w:rPr>
        <w:t>«</w:t>
      </w:r>
      <w:r w:rsidR="005D2958" w:rsidRPr="00F73F99">
        <w:rPr>
          <w:rStyle w:val="Heading1Char"/>
          <w:rtl/>
        </w:rPr>
        <w:t xml:space="preserve"> إ</w:t>
      </w:r>
      <w:r w:rsidR="005D2958" w:rsidRPr="00F73F99">
        <w:rPr>
          <w:rStyle w:val="Heading1Char"/>
          <w:rFonts w:hint="cs"/>
          <w:rtl/>
        </w:rPr>
        <w:t>ِ</w:t>
      </w:r>
      <w:r w:rsidR="005D2958" w:rsidRPr="00F73F99">
        <w:rPr>
          <w:rStyle w:val="Heading1Char"/>
          <w:rtl/>
        </w:rPr>
        <w:t>ي</w:t>
      </w:r>
      <w:r w:rsidR="005D2958" w:rsidRPr="00F73F99">
        <w:rPr>
          <w:rStyle w:val="Heading1Char"/>
          <w:rFonts w:hint="cs"/>
          <w:rtl/>
        </w:rPr>
        <w:t>ّ</w:t>
      </w:r>
      <w:r w:rsidR="005D2958" w:rsidRPr="00F73F99">
        <w:rPr>
          <w:rStyle w:val="Heading1Char"/>
          <w:rtl/>
        </w:rPr>
        <w:t>اك</w:t>
      </w:r>
      <w:r w:rsidR="005D2958" w:rsidRPr="00F73F99">
        <w:rPr>
          <w:rStyle w:val="Heading1Char"/>
          <w:rFonts w:hint="cs"/>
          <w:rtl/>
        </w:rPr>
        <w:t>ُ</w:t>
      </w:r>
      <w:r w:rsidR="005D2958" w:rsidRPr="00F73F99">
        <w:rPr>
          <w:rStyle w:val="Heading1Char"/>
          <w:rtl/>
        </w:rPr>
        <w:t>م و</w:t>
      </w:r>
      <w:r w:rsidR="005D2958" w:rsidRPr="00F73F99">
        <w:rPr>
          <w:rStyle w:val="Heading1Char"/>
          <w:rFonts w:hint="cs"/>
          <w:rtl/>
        </w:rPr>
        <w:t>َ</w:t>
      </w:r>
      <w:r w:rsidR="005D2958" w:rsidRPr="00F73F99">
        <w:rPr>
          <w:rStyle w:val="Heading1Char"/>
          <w:rtl/>
        </w:rPr>
        <w:t>الن</w:t>
      </w:r>
      <w:r w:rsidR="005D2958" w:rsidRPr="00F73F99">
        <w:rPr>
          <w:rStyle w:val="Heading1Char"/>
          <w:rFonts w:hint="cs"/>
          <w:rtl/>
        </w:rPr>
        <w:t>َّ</w:t>
      </w:r>
      <w:r w:rsidR="005D2958" w:rsidRPr="00F73F99">
        <w:rPr>
          <w:rStyle w:val="Heading1Char"/>
          <w:rtl/>
        </w:rPr>
        <w:t>ظ</w:t>
      </w:r>
      <w:r w:rsidR="005D2958" w:rsidRPr="00F73F99">
        <w:rPr>
          <w:rStyle w:val="Heading1Char"/>
          <w:rFonts w:hint="cs"/>
          <w:rtl/>
        </w:rPr>
        <w:t>َ</w:t>
      </w:r>
      <w:r w:rsidR="005D2958" w:rsidRPr="00F73F99">
        <w:rPr>
          <w:rStyle w:val="Heading1Char"/>
          <w:rtl/>
        </w:rPr>
        <w:t>رة</w:t>
      </w:r>
      <w:r w:rsidR="005D2958" w:rsidRPr="00F73F99">
        <w:rPr>
          <w:rStyle w:val="Heading1Char"/>
          <w:rFonts w:hint="cs"/>
          <w:rtl/>
        </w:rPr>
        <w:t>»</w:t>
      </w:r>
      <w:r w:rsidR="005D2958">
        <w:rPr>
          <w:rFonts w:hint="cs"/>
          <w:rtl/>
        </w:rPr>
        <w:t xml:space="preserve"> </w:t>
      </w:r>
      <w:r w:rsidR="00F73F99">
        <w:rPr>
          <w:rFonts w:hint="cs"/>
          <w:rtl/>
        </w:rPr>
        <w:t xml:space="preserve">بر اين مطلب تكيه كرده </w:t>
      </w:r>
      <w:r w:rsidR="00F73F99" w:rsidRPr="00F73F99">
        <w:rPr>
          <w:rStyle w:val="Heading1Char"/>
          <w:rFonts w:hint="cs"/>
          <w:rtl/>
        </w:rPr>
        <w:t>«</w:t>
      </w:r>
      <w:r w:rsidR="00F73F99" w:rsidRPr="00F73F99">
        <w:rPr>
          <w:rStyle w:val="Heading1Char"/>
          <w:rtl/>
        </w:rPr>
        <w:t xml:space="preserve"> إ</w:t>
      </w:r>
      <w:r w:rsidR="00F73F99" w:rsidRPr="00F73F99">
        <w:rPr>
          <w:rStyle w:val="Heading1Char"/>
          <w:rFonts w:hint="cs"/>
          <w:rtl/>
        </w:rPr>
        <w:t>ِ</w:t>
      </w:r>
      <w:r w:rsidR="00F73F99" w:rsidRPr="00F73F99">
        <w:rPr>
          <w:rStyle w:val="Heading1Char"/>
          <w:rtl/>
        </w:rPr>
        <w:t>ي</w:t>
      </w:r>
      <w:r w:rsidR="00F73F99" w:rsidRPr="00F73F99">
        <w:rPr>
          <w:rStyle w:val="Heading1Char"/>
          <w:rFonts w:hint="cs"/>
          <w:rtl/>
        </w:rPr>
        <w:t>ّ</w:t>
      </w:r>
      <w:r w:rsidR="00F73F99" w:rsidRPr="00F73F99">
        <w:rPr>
          <w:rStyle w:val="Heading1Char"/>
          <w:rtl/>
        </w:rPr>
        <w:t>اك</w:t>
      </w:r>
      <w:r w:rsidR="00F73F99" w:rsidRPr="00F73F99">
        <w:rPr>
          <w:rStyle w:val="Heading1Char"/>
          <w:rFonts w:hint="cs"/>
          <w:rtl/>
        </w:rPr>
        <w:t>ُ</w:t>
      </w:r>
      <w:r w:rsidR="00F73F99" w:rsidRPr="00F73F99">
        <w:rPr>
          <w:rStyle w:val="Heading1Char"/>
          <w:rtl/>
        </w:rPr>
        <w:t>م و</w:t>
      </w:r>
      <w:r w:rsidR="00F73F99" w:rsidRPr="00F73F99">
        <w:rPr>
          <w:rStyle w:val="Heading1Char"/>
          <w:rFonts w:hint="cs"/>
          <w:rtl/>
        </w:rPr>
        <w:t>َ</w:t>
      </w:r>
      <w:r w:rsidR="00F73F99" w:rsidRPr="00F73F99">
        <w:rPr>
          <w:rStyle w:val="Heading1Char"/>
          <w:rtl/>
        </w:rPr>
        <w:t>الن</w:t>
      </w:r>
      <w:r w:rsidR="00F73F99" w:rsidRPr="00F73F99">
        <w:rPr>
          <w:rStyle w:val="Heading1Char"/>
          <w:rFonts w:hint="cs"/>
          <w:rtl/>
        </w:rPr>
        <w:t>َّ</w:t>
      </w:r>
      <w:r w:rsidR="00F73F99" w:rsidRPr="00F73F99">
        <w:rPr>
          <w:rStyle w:val="Heading1Char"/>
          <w:rtl/>
        </w:rPr>
        <w:t>ظ</w:t>
      </w:r>
      <w:r w:rsidR="00F73F99" w:rsidRPr="00F73F99">
        <w:rPr>
          <w:rStyle w:val="Heading1Char"/>
          <w:rFonts w:hint="cs"/>
          <w:rtl/>
        </w:rPr>
        <w:t>َ</w:t>
      </w:r>
      <w:r w:rsidR="00F73F99" w:rsidRPr="00F73F99">
        <w:rPr>
          <w:rStyle w:val="Heading1Char"/>
          <w:rtl/>
        </w:rPr>
        <w:t>رة</w:t>
      </w:r>
      <w:r w:rsidR="00F73F99" w:rsidRPr="00F73F99">
        <w:rPr>
          <w:rStyle w:val="Heading1Char"/>
          <w:rFonts w:hint="cs"/>
          <w:rtl/>
        </w:rPr>
        <w:t>»</w:t>
      </w:r>
      <w:r w:rsidR="00F73F99">
        <w:rPr>
          <w:rFonts w:cs="Times New Roman" w:hint="cs"/>
          <w:rtl/>
        </w:rPr>
        <w:t xml:space="preserve"> </w:t>
      </w:r>
      <w:r w:rsidR="00F73F99" w:rsidRPr="00F73F99">
        <w:rPr>
          <w:rFonts w:hint="cs"/>
          <w:rtl/>
        </w:rPr>
        <w:t xml:space="preserve">مراقب </w:t>
      </w:r>
      <w:r w:rsidR="00F37E43">
        <w:rPr>
          <w:rFonts w:hint="cs"/>
          <w:rtl/>
        </w:rPr>
        <w:t xml:space="preserve">چشمتان باشيد. </w:t>
      </w:r>
      <w:r w:rsidR="00B90346">
        <w:rPr>
          <w:rFonts w:hint="cs"/>
          <w:rtl/>
        </w:rPr>
        <w:t>چشمتان هرزه نباشه به هر طرف نگاه كند نباشه.</w:t>
      </w:r>
      <w:r w:rsidR="00B90346" w:rsidRPr="00B90346">
        <w:rPr>
          <w:rStyle w:val="Heading1Char"/>
          <w:rFonts w:hint="cs"/>
          <w:rtl/>
        </w:rPr>
        <w:t xml:space="preserve"> «</w:t>
      </w:r>
      <w:r w:rsidR="00B90346" w:rsidRPr="00B90346">
        <w:rPr>
          <w:rStyle w:val="Heading1Char"/>
          <w:rtl/>
        </w:rPr>
        <w:t>إ</w:t>
      </w:r>
      <w:r w:rsidR="00B90346" w:rsidRPr="00B90346">
        <w:rPr>
          <w:rStyle w:val="Heading1Char"/>
          <w:rFonts w:hint="cs"/>
          <w:rtl/>
        </w:rPr>
        <w:t>ِ</w:t>
      </w:r>
      <w:r w:rsidR="00B90346" w:rsidRPr="00B90346">
        <w:rPr>
          <w:rStyle w:val="Heading1Char"/>
          <w:rtl/>
        </w:rPr>
        <w:t>ن</w:t>
      </w:r>
      <w:r w:rsidR="00B90346" w:rsidRPr="00B90346">
        <w:rPr>
          <w:rStyle w:val="Heading1Char"/>
          <w:rFonts w:hint="cs"/>
          <w:rtl/>
        </w:rPr>
        <w:t>َّ</w:t>
      </w:r>
      <w:r w:rsidR="00B90346" w:rsidRPr="00B90346">
        <w:rPr>
          <w:rStyle w:val="Heading1Char"/>
          <w:rtl/>
        </w:rPr>
        <w:t>ها ت</w:t>
      </w:r>
      <w:r w:rsidR="00B90346" w:rsidRPr="00B90346">
        <w:rPr>
          <w:rStyle w:val="Heading1Char"/>
          <w:rFonts w:hint="cs"/>
          <w:rtl/>
        </w:rPr>
        <w:t>َ</w:t>
      </w:r>
      <w:r w:rsidR="00B90346" w:rsidRPr="00B90346">
        <w:rPr>
          <w:rStyle w:val="Heading1Char"/>
          <w:rtl/>
        </w:rPr>
        <w:t>زر</w:t>
      </w:r>
      <w:r w:rsidR="00B90346" w:rsidRPr="00B90346">
        <w:rPr>
          <w:rStyle w:val="Heading1Char"/>
          <w:rFonts w:hint="cs"/>
          <w:rtl/>
        </w:rPr>
        <w:t>َ</w:t>
      </w:r>
      <w:r w:rsidR="00B90346" w:rsidRPr="00B90346">
        <w:rPr>
          <w:rStyle w:val="Heading1Char"/>
          <w:rtl/>
        </w:rPr>
        <w:t>ع</w:t>
      </w:r>
      <w:r w:rsidR="00B90346" w:rsidRPr="00B90346">
        <w:rPr>
          <w:rStyle w:val="Heading1Char"/>
          <w:rFonts w:hint="cs"/>
          <w:rtl/>
        </w:rPr>
        <w:t>ُ</w:t>
      </w:r>
      <w:r w:rsidR="00B90346" w:rsidRPr="00B90346">
        <w:rPr>
          <w:rStyle w:val="Heading1Char"/>
          <w:rtl/>
        </w:rPr>
        <w:t xml:space="preserve"> في الق</w:t>
      </w:r>
      <w:r w:rsidR="00B90346" w:rsidRPr="00B90346">
        <w:rPr>
          <w:rStyle w:val="Heading1Char"/>
          <w:rFonts w:hint="cs"/>
          <w:rtl/>
        </w:rPr>
        <w:t>ُ</w:t>
      </w:r>
      <w:r w:rsidR="00B90346" w:rsidRPr="00B90346">
        <w:rPr>
          <w:rStyle w:val="Heading1Char"/>
          <w:rtl/>
        </w:rPr>
        <w:t>لوب</w:t>
      </w:r>
      <w:r w:rsidR="00B90346" w:rsidRPr="00B90346">
        <w:rPr>
          <w:rStyle w:val="Heading1Char"/>
          <w:rFonts w:hint="cs"/>
          <w:rtl/>
        </w:rPr>
        <w:t>ِ</w:t>
      </w:r>
      <w:r w:rsidR="00B90346" w:rsidRPr="00B90346">
        <w:rPr>
          <w:rStyle w:val="Heading1Char"/>
          <w:rtl/>
        </w:rPr>
        <w:t xml:space="preserve"> الش</w:t>
      </w:r>
      <w:r w:rsidR="00B90346" w:rsidRPr="00B90346">
        <w:rPr>
          <w:rStyle w:val="Heading1Char"/>
          <w:rFonts w:hint="cs"/>
          <w:rtl/>
        </w:rPr>
        <w:t>َّ</w:t>
      </w:r>
      <w:r w:rsidR="00B90346" w:rsidRPr="00B90346">
        <w:rPr>
          <w:rStyle w:val="Heading1Char"/>
          <w:rtl/>
        </w:rPr>
        <w:t>هو</w:t>
      </w:r>
      <w:r w:rsidR="00B90346" w:rsidRPr="00B90346">
        <w:rPr>
          <w:rStyle w:val="Heading1Char"/>
          <w:rFonts w:hint="cs"/>
          <w:rtl/>
        </w:rPr>
        <w:t>َ</w:t>
      </w:r>
      <w:r w:rsidR="00B90346" w:rsidRPr="00B90346">
        <w:rPr>
          <w:rStyle w:val="Heading1Char"/>
          <w:rtl/>
        </w:rPr>
        <w:t>ة</w:t>
      </w:r>
      <w:r w:rsidR="00B90346" w:rsidRPr="00B90346">
        <w:rPr>
          <w:rStyle w:val="Heading1Char"/>
          <w:rFonts w:hint="cs"/>
          <w:rtl/>
        </w:rPr>
        <w:t>»</w:t>
      </w:r>
      <w:r w:rsidR="009266B3">
        <w:rPr>
          <w:rStyle w:val="Heading1Char"/>
          <w:rFonts w:hint="cs"/>
          <w:rtl/>
        </w:rPr>
        <w:t xml:space="preserve"> </w:t>
      </w:r>
      <w:r w:rsidR="009266B3" w:rsidRPr="009266B3">
        <w:rPr>
          <w:rFonts w:hint="cs"/>
          <w:rtl/>
        </w:rPr>
        <w:t xml:space="preserve">نگاه شهوت آلود در دل شما </w:t>
      </w:r>
      <w:r w:rsidR="009266B3">
        <w:rPr>
          <w:rFonts w:hint="cs"/>
          <w:rtl/>
        </w:rPr>
        <w:t xml:space="preserve">بذر شهوت مي‌پاشد بذر شهوت كه پاشيد. </w:t>
      </w:r>
      <w:r w:rsidR="00A8481E">
        <w:rPr>
          <w:rFonts w:hint="cs"/>
          <w:rtl/>
        </w:rPr>
        <w:t xml:space="preserve">اين درختي ميشود درخت عصيان درخت معصيت، درخت نافرماني بي خبري از خدا و حقيقت نگاه را مراقب باشيد پناه به خدا مي بريم. </w:t>
      </w:r>
      <w:r w:rsidR="00F33DBC">
        <w:rPr>
          <w:rFonts w:hint="cs"/>
          <w:rtl/>
        </w:rPr>
        <w:t xml:space="preserve">حالا زندگي ما كه همش ديگه كجا ميرسه ديگه اين حرفا ديگه مطرود شده ميشه دختر و پسرها در حال اختلاط باشن اما نگاه نداشته باشن شهوت آلود نباشه. در روزنامه ميخوانديم يكي از مسئولين حالا كدوم بود گفته بوده كه ديگه حالا </w:t>
      </w:r>
      <w:r w:rsidR="00F33DBC">
        <w:rPr>
          <w:rFonts w:hint="cs"/>
          <w:rtl/>
        </w:rPr>
        <w:lastRenderedPageBreak/>
        <w:t xml:space="preserve">در دانشگاه ميان جوانها، دختران و پسران ديوار كشيدن، پرده كشيدن يك حساسيت بي‌مورده </w:t>
      </w:r>
      <w:r w:rsidR="006B5102">
        <w:rPr>
          <w:rFonts w:hint="cs"/>
          <w:rtl/>
        </w:rPr>
        <w:t xml:space="preserve">تو دانشگاه ميان دختران و پسران پرده كشيدن يعني حائل ميانشان شدن از هم جدا كردن حساسيت بي مورده الان ديگه گذشته ديگه حالا. فرمود نگاهتون بذر شهوت در دلهاي شما مي‌پاشد. بذر شهوت. حالا تو خانه ها اينجور نيست. تو خيابونها اينجور هست تو آموزشگاه‌ها اينطور هست تو خانه، همين فيلمها كه نشان ميدهن آره اين نگاه ها نگاه شهوت آلود نيست؟ اين فيلمها محرك نيست. ما كه نميشه شما تا چشمتان اينجور آلوده هست بذر شهوت در دلتان پاشيده ميشه. </w:t>
      </w:r>
      <w:r w:rsidR="000C2A6C">
        <w:rPr>
          <w:rFonts w:hint="cs"/>
          <w:rtl/>
        </w:rPr>
        <w:t xml:space="preserve">بذر كه پاشيده شده خودش محصول ميده اين بذر محصول عصيان محصول طغيان </w:t>
      </w:r>
      <w:r w:rsidR="000C2A6C" w:rsidRPr="00F73F99">
        <w:rPr>
          <w:rStyle w:val="Heading1Char"/>
          <w:rFonts w:hint="cs"/>
          <w:rtl/>
        </w:rPr>
        <w:t>«</w:t>
      </w:r>
      <w:r w:rsidR="000C2A6C" w:rsidRPr="00F73F99">
        <w:rPr>
          <w:rStyle w:val="Heading1Char"/>
          <w:rtl/>
        </w:rPr>
        <w:t xml:space="preserve"> إ</w:t>
      </w:r>
      <w:r w:rsidR="000C2A6C" w:rsidRPr="00F73F99">
        <w:rPr>
          <w:rStyle w:val="Heading1Char"/>
          <w:rFonts w:hint="cs"/>
          <w:rtl/>
        </w:rPr>
        <w:t>ِ</w:t>
      </w:r>
      <w:r w:rsidR="000C2A6C" w:rsidRPr="00F73F99">
        <w:rPr>
          <w:rStyle w:val="Heading1Char"/>
          <w:rtl/>
        </w:rPr>
        <w:t>ي</w:t>
      </w:r>
      <w:r w:rsidR="000C2A6C" w:rsidRPr="00F73F99">
        <w:rPr>
          <w:rStyle w:val="Heading1Char"/>
          <w:rFonts w:hint="cs"/>
          <w:rtl/>
        </w:rPr>
        <w:t>ّ</w:t>
      </w:r>
      <w:r w:rsidR="000C2A6C" w:rsidRPr="00F73F99">
        <w:rPr>
          <w:rStyle w:val="Heading1Char"/>
          <w:rtl/>
        </w:rPr>
        <w:t>اك</w:t>
      </w:r>
      <w:r w:rsidR="000C2A6C" w:rsidRPr="00F73F99">
        <w:rPr>
          <w:rStyle w:val="Heading1Char"/>
          <w:rFonts w:hint="cs"/>
          <w:rtl/>
        </w:rPr>
        <w:t>ُ</w:t>
      </w:r>
      <w:r w:rsidR="000C2A6C" w:rsidRPr="00F73F99">
        <w:rPr>
          <w:rStyle w:val="Heading1Char"/>
          <w:rtl/>
        </w:rPr>
        <w:t>م و</w:t>
      </w:r>
      <w:r w:rsidR="000C2A6C" w:rsidRPr="00F73F99">
        <w:rPr>
          <w:rStyle w:val="Heading1Char"/>
          <w:rFonts w:hint="cs"/>
          <w:rtl/>
        </w:rPr>
        <w:t>َ</w:t>
      </w:r>
      <w:r w:rsidR="000C2A6C" w:rsidRPr="00F73F99">
        <w:rPr>
          <w:rStyle w:val="Heading1Char"/>
          <w:rtl/>
        </w:rPr>
        <w:t>الن</w:t>
      </w:r>
      <w:r w:rsidR="000C2A6C" w:rsidRPr="00F73F99">
        <w:rPr>
          <w:rStyle w:val="Heading1Char"/>
          <w:rFonts w:hint="cs"/>
          <w:rtl/>
        </w:rPr>
        <w:t>َّ</w:t>
      </w:r>
      <w:r w:rsidR="000C2A6C" w:rsidRPr="00F73F99">
        <w:rPr>
          <w:rStyle w:val="Heading1Char"/>
          <w:rtl/>
        </w:rPr>
        <w:t>ظ</w:t>
      </w:r>
      <w:r w:rsidR="000C2A6C" w:rsidRPr="00F73F99">
        <w:rPr>
          <w:rStyle w:val="Heading1Char"/>
          <w:rFonts w:hint="cs"/>
          <w:rtl/>
        </w:rPr>
        <w:t>َ</w:t>
      </w:r>
      <w:r w:rsidR="000C2A6C" w:rsidRPr="00F73F99">
        <w:rPr>
          <w:rStyle w:val="Heading1Char"/>
          <w:rtl/>
        </w:rPr>
        <w:t>رة</w:t>
      </w:r>
      <w:r w:rsidR="000C2A6C">
        <w:rPr>
          <w:rStyle w:val="Heading1Char"/>
          <w:rFonts w:hint="cs"/>
          <w:rtl/>
        </w:rPr>
        <w:t xml:space="preserve"> فَ</w:t>
      </w:r>
      <w:r w:rsidR="000C2A6C" w:rsidRPr="00B90346">
        <w:rPr>
          <w:rStyle w:val="Heading1Char"/>
          <w:rtl/>
        </w:rPr>
        <w:t>إ</w:t>
      </w:r>
      <w:r w:rsidR="000C2A6C" w:rsidRPr="00B90346">
        <w:rPr>
          <w:rStyle w:val="Heading1Char"/>
          <w:rFonts w:hint="cs"/>
          <w:rtl/>
        </w:rPr>
        <w:t>ِ</w:t>
      </w:r>
      <w:r w:rsidR="000C2A6C" w:rsidRPr="00B90346">
        <w:rPr>
          <w:rStyle w:val="Heading1Char"/>
          <w:rtl/>
        </w:rPr>
        <w:t>ن</w:t>
      </w:r>
      <w:r w:rsidR="000C2A6C" w:rsidRPr="00B90346">
        <w:rPr>
          <w:rStyle w:val="Heading1Char"/>
          <w:rFonts w:hint="cs"/>
          <w:rtl/>
        </w:rPr>
        <w:t>َّ</w:t>
      </w:r>
      <w:r w:rsidR="000C2A6C" w:rsidRPr="00B90346">
        <w:rPr>
          <w:rStyle w:val="Heading1Char"/>
          <w:rtl/>
        </w:rPr>
        <w:t>ها ت</w:t>
      </w:r>
      <w:r w:rsidR="000C2A6C" w:rsidRPr="00B90346">
        <w:rPr>
          <w:rStyle w:val="Heading1Char"/>
          <w:rFonts w:hint="cs"/>
          <w:rtl/>
        </w:rPr>
        <w:t>َ</w:t>
      </w:r>
      <w:r w:rsidR="000C2A6C" w:rsidRPr="00B90346">
        <w:rPr>
          <w:rStyle w:val="Heading1Char"/>
          <w:rtl/>
        </w:rPr>
        <w:t>زر</w:t>
      </w:r>
      <w:r w:rsidR="000C2A6C" w:rsidRPr="00B90346">
        <w:rPr>
          <w:rStyle w:val="Heading1Char"/>
          <w:rFonts w:hint="cs"/>
          <w:rtl/>
        </w:rPr>
        <w:t>َ</w:t>
      </w:r>
      <w:r w:rsidR="000C2A6C" w:rsidRPr="00B90346">
        <w:rPr>
          <w:rStyle w:val="Heading1Char"/>
          <w:rtl/>
        </w:rPr>
        <w:t>ع</w:t>
      </w:r>
      <w:r w:rsidR="000C2A6C" w:rsidRPr="00B90346">
        <w:rPr>
          <w:rStyle w:val="Heading1Char"/>
          <w:rFonts w:hint="cs"/>
          <w:rtl/>
        </w:rPr>
        <w:t>ُ</w:t>
      </w:r>
      <w:r w:rsidR="000C2A6C" w:rsidRPr="00B90346">
        <w:rPr>
          <w:rStyle w:val="Heading1Char"/>
          <w:rtl/>
        </w:rPr>
        <w:t xml:space="preserve"> في الق</w:t>
      </w:r>
      <w:r w:rsidR="000C2A6C" w:rsidRPr="00B90346">
        <w:rPr>
          <w:rStyle w:val="Heading1Char"/>
          <w:rFonts w:hint="cs"/>
          <w:rtl/>
        </w:rPr>
        <w:t>ُ</w:t>
      </w:r>
      <w:r w:rsidR="000C2A6C" w:rsidRPr="00B90346">
        <w:rPr>
          <w:rStyle w:val="Heading1Char"/>
          <w:rtl/>
        </w:rPr>
        <w:t>لوب</w:t>
      </w:r>
      <w:r w:rsidR="000C2A6C" w:rsidRPr="00B90346">
        <w:rPr>
          <w:rStyle w:val="Heading1Char"/>
          <w:rFonts w:hint="cs"/>
          <w:rtl/>
        </w:rPr>
        <w:t>ِ</w:t>
      </w:r>
      <w:r w:rsidR="000C2A6C" w:rsidRPr="00B90346">
        <w:rPr>
          <w:rStyle w:val="Heading1Char"/>
          <w:rtl/>
        </w:rPr>
        <w:t xml:space="preserve"> الش</w:t>
      </w:r>
      <w:r w:rsidR="000C2A6C" w:rsidRPr="00B90346">
        <w:rPr>
          <w:rStyle w:val="Heading1Char"/>
          <w:rFonts w:hint="cs"/>
          <w:rtl/>
        </w:rPr>
        <w:t>َّ</w:t>
      </w:r>
      <w:r w:rsidR="000C2A6C" w:rsidRPr="00B90346">
        <w:rPr>
          <w:rStyle w:val="Heading1Char"/>
          <w:rtl/>
        </w:rPr>
        <w:t>ه</w:t>
      </w:r>
      <w:r w:rsidR="000C2A6C" w:rsidRPr="000C2A6C">
        <w:rPr>
          <w:rStyle w:val="Heading1Char"/>
          <w:rtl/>
        </w:rPr>
        <w:t>و</w:t>
      </w:r>
      <w:r w:rsidR="000C2A6C" w:rsidRPr="000C2A6C">
        <w:rPr>
          <w:rStyle w:val="Heading1Char"/>
          <w:rFonts w:hint="cs"/>
          <w:rtl/>
        </w:rPr>
        <w:t>َ</w:t>
      </w:r>
      <w:r w:rsidR="000C2A6C" w:rsidRPr="000C2A6C">
        <w:rPr>
          <w:rStyle w:val="Heading1Char"/>
          <w:rtl/>
        </w:rPr>
        <w:t>ة</w:t>
      </w:r>
      <w:r w:rsidR="000C2A6C" w:rsidRPr="000C2A6C">
        <w:rPr>
          <w:rStyle w:val="Heading1Char"/>
          <w:rFonts w:hint="cs"/>
          <w:rtl/>
        </w:rPr>
        <w:t xml:space="preserve"> </w:t>
      </w:r>
      <w:r w:rsidR="000C2A6C" w:rsidRPr="000C2A6C">
        <w:rPr>
          <w:rStyle w:val="Heading1Char"/>
          <w:rtl/>
        </w:rPr>
        <w:t>و</w:t>
      </w:r>
      <w:r w:rsidR="000C2A6C" w:rsidRPr="000C2A6C">
        <w:rPr>
          <w:rStyle w:val="Heading1Char"/>
          <w:rFonts w:hint="cs"/>
          <w:rtl/>
        </w:rPr>
        <w:t>َ</w:t>
      </w:r>
      <w:r w:rsidR="000C2A6C" w:rsidRPr="000C2A6C">
        <w:rPr>
          <w:rStyle w:val="Heading1Char"/>
          <w:rtl/>
        </w:rPr>
        <w:t>ك</w:t>
      </w:r>
      <w:r w:rsidR="000C2A6C" w:rsidRPr="000C2A6C">
        <w:rPr>
          <w:rStyle w:val="Heading1Char"/>
          <w:rFonts w:hint="cs"/>
          <w:rtl/>
        </w:rPr>
        <w:t>َ</w:t>
      </w:r>
      <w:r w:rsidR="000C2A6C" w:rsidRPr="000C2A6C">
        <w:rPr>
          <w:rStyle w:val="Heading1Char"/>
          <w:rtl/>
        </w:rPr>
        <w:t>فى ب</w:t>
      </w:r>
      <w:r w:rsidR="000C2A6C" w:rsidRPr="000C2A6C">
        <w:rPr>
          <w:rStyle w:val="Heading1Char"/>
          <w:rFonts w:hint="cs"/>
          <w:rtl/>
        </w:rPr>
        <w:t>ِ</w:t>
      </w:r>
      <w:r w:rsidR="000C2A6C" w:rsidRPr="000C2A6C">
        <w:rPr>
          <w:rStyle w:val="Heading1Char"/>
          <w:rtl/>
        </w:rPr>
        <w:t>ها ل</w:t>
      </w:r>
      <w:r w:rsidR="000C2A6C" w:rsidRPr="000C2A6C">
        <w:rPr>
          <w:rStyle w:val="Heading1Char"/>
          <w:rFonts w:hint="cs"/>
          <w:rtl/>
        </w:rPr>
        <w:t>ِ</w:t>
      </w:r>
      <w:r w:rsidR="000C2A6C" w:rsidRPr="000C2A6C">
        <w:rPr>
          <w:rStyle w:val="Heading1Char"/>
          <w:rtl/>
        </w:rPr>
        <w:t>صاح</w:t>
      </w:r>
      <w:r w:rsidR="000C2A6C" w:rsidRPr="000C2A6C">
        <w:rPr>
          <w:rStyle w:val="Heading1Char"/>
          <w:rFonts w:hint="cs"/>
          <w:rtl/>
        </w:rPr>
        <w:t>ِ</w:t>
      </w:r>
      <w:r w:rsidR="000C2A6C" w:rsidRPr="000C2A6C">
        <w:rPr>
          <w:rStyle w:val="Heading1Char"/>
          <w:rtl/>
        </w:rPr>
        <w:t>ب</w:t>
      </w:r>
      <w:r w:rsidR="000C2A6C" w:rsidRPr="000C2A6C">
        <w:rPr>
          <w:rStyle w:val="Heading1Char"/>
          <w:rFonts w:hint="cs"/>
          <w:rtl/>
        </w:rPr>
        <w:t>َ</w:t>
      </w:r>
      <w:r w:rsidR="000C2A6C" w:rsidRPr="000C2A6C">
        <w:rPr>
          <w:rStyle w:val="Heading1Char"/>
          <w:rtl/>
        </w:rPr>
        <w:t>ها ف</w:t>
      </w:r>
      <w:r w:rsidR="000C2A6C" w:rsidRPr="000C2A6C">
        <w:rPr>
          <w:rStyle w:val="Heading1Char"/>
          <w:rFonts w:hint="cs"/>
          <w:rtl/>
        </w:rPr>
        <w:t>ِ</w:t>
      </w:r>
      <w:r w:rsidR="000C2A6C" w:rsidRPr="000C2A6C">
        <w:rPr>
          <w:rStyle w:val="Heading1Char"/>
          <w:rtl/>
        </w:rPr>
        <w:t>تنة</w:t>
      </w:r>
      <w:r w:rsidR="000C2A6C" w:rsidRPr="00F73F99">
        <w:rPr>
          <w:rStyle w:val="Heading1Char"/>
          <w:rFonts w:hint="cs"/>
          <w:rtl/>
        </w:rPr>
        <w:t>»</w:t>
      </w:r>
      <w:r w:rsidR="000C2A6C" w:rsidRPr="0065445A">
        <w:rPr>
          <w:rFonts w:hint="cs"/>
          <w:rtl/>
        </w:rPr>
        <w:t xml:space="preserve"> </w:t>
      </w:r>
      <w:r w:rsidR="0065445A" w:rsidRPr="0065445A">
        <w:rPr>
          <w:rFonts w:hint="cs"/>
          <w:rtl/>
        </w:rPr>
        <w:t xml:space="preserve">فرمودند كه: </w:t>
      </w:r>
      <w:r w:rsidR="0065445A" w:rsidRPr="0065445A">
        <w:rPr>
          <w:rStyle w:val="Heading1Char"/>
          <w:rFonts w:hint="cs"/>
          <w:rtl/>
        </w:rPr>
        <w:t>«</w:t>
      </w:r>
      <w:r w:rsidR="0065445A" w:rsidRPr="0065445A">
        <w:rPr>
          <w:rStyle w:val="Heading1Char"/>
          <w:rtl/>
        </w:rPr>
        <w:t xml:space="preserve"> </w:t>
      </w:r>
      <w:r w:rsidR="003C28BF">
        <w:rPr>
          <w:rStyle w:val="Heading1Char"/>
          <w:rFonts w:hint="cs"/>
          <w:rtl/>
        </w:rPr>
        <w:t>ح</w:t>
      </w:r>
      <w:r w:rsidR="0065445A" w:rsidRPr="0065445A">
        <w:rPr>
          <w:rStyle w:val="Heading1Char"/>
          <w:rtl/>
        </w:rPr>
        <w:t>رامٌ على قلوبِكُم أنْ تعرِفَ حَلاوةَ الإيمانِ حتّى تَزهَدَ في الدّنيا</w:t>
      </w:r>
      <w:r w:rsidR="0065445A" w:rsidRPr="0065445A">
        <w:rPr>
          <w:rStyle w:val="Heading1Char"/>
          <w:rFonts w:hint="cs"/>
          <w:rtl/>
        </w:rPr>
        <w:t xml:space="preserve">» </w:t>
      </w:r>
      <w:r w:rsidR="00E2656F" w:rsidRPr="00E2656F">
        <w:rPr>
          <w:rFonts w:hint="cs"/>
          <w:rtl/>
        </w:rPr>
        <w:t xml:space="preserve">حرام است بر قلب شما كه </w:t>
      </w:r>
      <w:r w:rsidR="00E2656F">
        <w:rPr>
          <w:rFonts w:hint="cs"/>
          <w:rtl/>
        </w:rPr>
        <w:t xml:space="preserve">حلاوت ايمان را بچشد مگر اينكه نسبت به اين جهات دنيوي زاهد باشيد بي رغبت باشيد تعلقات دنيوي شما رو نگيره. اگر متعلق به دنيا باشيد حرام ميشه بر قلب شما آخر مي‌ميريد و هيچ حلاوت ايماني درك نمي‌كنيد. </w:t>
      </w:r>
      <w:r w:rsidR="003C28BF">
        <w:rPr>
          <w:rFonts w:hint="cs"/>
          <w:rtl/>
        </w:rPr>
        <w:t xml:space="preserve">يك عمر آدم مسلمان است زندگي مي‌كند شيعه است نماز جماعت ميخونه همه چي. اما در عين حال حلاوت ايمان ندارد. </w:t>
      </w:r>
      <w:r w:rsidR="003C28BF">
        <w:rPr>
          <w:rFonts w:cs="Times New Roman" w:hint="cs"/>
          <w:rtl/>
        </w:rPr>
        <w:t>«</w:t>
      </w:r>
      <w:r w:rsidR="003C28BF" w:rsidRPr="003C28BF">
        <w:rPr>
          <w:rStyle w:val="Heading1Char"/>
          <w:rFonts w:hint="cs"/>
          <w:rtl/>
        </w:rPr>
        <w:t xml:space="preserve"> </w:t>
      </w:r>
      <w:r w:rsidR="003C28BF">
        <w:rPr>
          <w:rStyle w:val="Heading1Char"/>
          <w:rFonts w:hint="cs"/>
          <w:rtl/>
        </w:rPr>
        <w:t>ح</w:t>
      </w:r>
      <w:r w:rsidR="003C28BF" w:rsidRPr="0065445A">
        <w:rPr>
          <w:rStyle w:val="Heading1Char"/>
          <w:rtl/>
        </w:rPr>
        <w:t>رامٌ على قلوبِكُم أنْ تعرِفَ حَلاوةَ الإيمانِ حتّى تَزهَدَ في الدّنيا</w:t>
      </w:r>
      <w:r w:rsidR="003C28BF">
        <w:rPr>
          <w:rStyle w:val="Heading1Char"/>
          <w:rFonts w:hint="cs"/>
          <w:rtl/>
        </w:rPr>
        <w:t>»</w:t>
      </w:r>
      <w:r w:rsidR="003C28BF" w:rsidRPr="00875571">
        <w:rPr>
          <w:rStyle w:val="Heading1Char"/>
          <w:rFonts w:hint="cs"/>
          <w:rtl/>
        </w:rPr>
        <w:t xml:space="preserve"> «</w:t>
      </w:r>
      <w:r w:rsidR="003C28BF" w:rsidRPr="00875571">
        <w:rPr>
          <w:rStyle w:val="Heading1Char"/>
          <w:rtl/>
        </w:rPr>
        <w:t xml:space="preserve"> مَن کان أکثرُ همّهِ نیلَ الشّهَواتِ نُزِعَ مِن قلبهِ حلاوةُ </w:t>
      </w:r>
      <w:r w:rsidR="003C28BF" w:rsidRPr="00875571">
        <w:rPr>
          <w:rStyle w:val="Heading1Char"/>
          <w:rtl/>
        </w:rPr>
        <w:lastRenderedPageBreak/>
        <w:t>الإیمانِ</w:t>
      </w:r>
      <w:r w:rsidR="003C28BF" w:rsidRPr="00875571">
        <w:rPr>
          <w:rStyle w:val="Heading1Char"/>
          <w:rFonts w:hint="cs"/>
          <w:rtl/>
        </w:rPr>
        <w:t>»</w:t>
      </w:r>
      <w:r w:rsidR="003C28BF">
        <w:rPr>
          <w:rFonts w:hint="cs"/>
          <w:rtl/>
        </w:rPr>
        <w:t xml:space="preserve"> اون آدمي كه تمام همش اينه كه به اين شهواتش برسه به دل بخواه ها برسه اين آدم از قلبش حلاوت ايمان كنده ميشه نميذارن ايمان در قلب او حلاوتش را جا بدهد پس اين سه مطلب ميخواستم عرض كنم يكي اعتقاد به ولايت اصل اساسي است اصيل‌ترين اصول معارف ديني ماست و ديگر شناختن امامان اكتفا نكند به همين اسم و ظواهر، بيشتر مطالعه كند بعدش هم اتباع عملي التزام عملي اين سه تا اعتقاد به ولايت معرفت ائمه عليهم السلام و اتباع و پيروي دستورشون عمل بشه تا اينكه من ياد مي‌دم به شما عالم بشويد و تشخص پيدا بكنيد و تو مردم بگيد من عالمم من همه چي بلدم فايده نداره شما بايد عمل كنيد تا اون چرا كه شهوات شما اقتضا ميكند رها كنيد اگه اين شد پس ميتوان نتيجه بگيريد و هنوز نمرده ايم زنده ايم اميدواريم كه چنين باشيم راه توبه بسته نشده كه ميتوانيم اينطور باشيم نه اينكه نميشه نشدني بود كه نمي‌گقتن كه دشوار هست ولي اميدواريم خداوند به حرمت  امام جواد عليه السلام در فرج امام زمان تعجيل بفرمايد كه عمده مسئله همونه اون فرج كه حل بشود تمام مشكلا ت حل ميشه لذا دعاي فرج را بايد هميشه داشته باشيم و در اين شرايطي كه ما داريم زندگي مي‌كنيم خيلي نيازمند به دعاي فرج هستيم كه از خدا بخواهيم كه خدا بزودي موجبات فرج را </w:t>
      </w:r>
      <w:r w:rsidR="003C28BF">
        <w:rPr>
          <w:rFonts w:hint="cs"/>
          <w:rtl/>
        </w:rPr>
        <w:lastRenderedPageBreak/>
        <w:t xml:space="preserve">فراهم كند انشاءالله توفيق توبه به همه ما عنايت كند </w:t>
      </w:r>
      <w:r w:rsidR="00462239">
        <w:rPr>
          <w:rFonts w:hint="cs"/>
          <w:rtl/>
        </w:rPr>
        <w:t xml:space="preserve">؟ تقوا و پرهيزگاري به ما عنايت كند حسن عاقبت به همه شما كرم بفرمايد </w:t>
      </w:r>
    </w:p>
    <w:sectPr w:rsidR="002B1C3A" w:rsidRPr="006621A5" w:rsidSect="00E36913">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09" w:footer="709" w:gutter="0"/>
      <w:cols w:space="708"/>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1"/>
    </wne:keymap>
    <wne:keymap wne:kcmPrimary="0073">
      <wne:acd wne:acdName="acd2"/>
    </wne:keymap>
  </wne:keymaps>
  <wne:toolbars>
    <wne:acdManifest>
      <wne:acdEntry wne:acdName="acd0"/>
      <wne:acdEntry wne:acdName="acd1"/>
      <wne:acdEntry wne:acdName="acd2"/>
    </wne:acdManifest>
  </wne:toolbars>
  <wne:acds>
    <wne:acd wne:argValue="AQAAAAAA" wne:acdName="acd0" wne:fciIndexBasedOn="0065"/>
    <wne:acd wne:argValue="AQAAAAEA" wne:acdName="acd1" wne:fciIndexBasedOn="0065"/>
    <wne:acd wne:argValue="AQAAAAI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3FA" w:rsidRDefault="00E733FA" w:rsidP="00326878">
      <w:pPr>
        <w:spacing w:line="240" w:lineRule="auto"/>
      </w:pPr>
      <w:r>
        <w:separator/>
      </w:r>
    </w:p>
  </w:endnote>
  <w:endnote w:type="continuationSeparator" w:id="0">
    <w:p w:rsidR="00E733FA" w:rsidRDefault="00E733FA" w:rsidP="00326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45" w:rsidRDefault="004E0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26155434"/>
      <w:docPartObj>
        <w:docPartGallery w:val="Page Numbers (Bottom of Page)"/>
        <w:docPartUnique/>
      </w:docPartObj>
    </w:sdtPr>
    <w:sdtEndPr>
      <w:rPr>
        <w:noProof/>
      </w:rPr>
    </w:sdtEndPr>
    <w:sdtContent>
      <w:p w:rsidR="00836B22" w:rsidRDefault="00836B22">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4E0B45" w:rsidRDefault="004E0B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45" w:rsidRDefault="004E0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3FA" w:rsidRDefault="00E733FA" w:rsidP="00326878">
      <w:pPr>
        <w:spacing w:line="240" w:lineRule="auto"/>
      </w:pPr>
      <w:r>
        <w:separator/>
      </w:r>
    </w:p>
  </w:footnote>
  <w:footnote w:type="continuationSeparator" w:id="0">
    <w:p w:rsidR="00E733FA" w:rsidRDefault="00E733FA" w:rsidP="003268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45" w:rsidRDefault="004E0B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45" w:rsidRDefault="004E0B45">
    <w:pPr>
      <w:pStyle w:val="Header"/>
    </w:pPr>
    <w:r>
      <w:rPr>
        <w:rFonts w:hint="cs"/>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45" w:rsidRDefault="004E0B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8B6"/>
    <w:multiLevelType w:val="hybridMultilevel"/>
    <w:tmpl w:val="D80CCE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E33F2"/>
    <w:multiLevelType w:val="hybridMultilevel"/>
    <w:tmpl w:val="74206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70310"/>
    <w:multiLevelType w:val="hybridMultilevel"/>
    <w:tmpl w:val="5B6A8D88"/>
    <w:lvl w:ilvl="0" w:tplc="4D10B78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2D4128"/>
    <w:multiLevelType w:val="hybridMultilevel"/>
    <w:tmpl w:val="3F74AC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F55E4"/>
    <w:multiLevelType w:val="hybridMultilevel"/>
    <w:tmpl w:val="C6286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81700"/>
    <w:multiLevelType w:val="hybridMultilevel"/>
    <w:tmpl w:val="C28E4610"/>
    <w:lvl w:ilvl="0" w:tplc="B0FEB48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6E2D6A"/>
    <w:multiLevelType w:val="hybridMultilevel"/>
    <w:tmpl w:val="3936241E"/>
    <w:lvl w:ilvl="0" w:tplc="D4F4387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F271D8"/>
    <w:multiLevelType w:val="hybridMultilevel"/>
    <w:tmpl w:val="48F097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E416FE"/>
    <w:multiLevelType w:val="hybridMultilevel"/>
    <w:tmpl w:val="97F045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416A79"/>
    <w:multiLevelType w:val="hybridMultilevel"/>
    <w:tmpl w:val="5AE69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7542B3"/>
    <w:multiLevelType w:val="hybridMultilevel"/>
    <w:tmpl w:val="3D961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06C20"/>
    <w:multiLevelType w:val="hybridMultilevel"/>
    <w:tmpl w:val="2DA47A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443DC2"/>
    <w:multiLevelType w:val="hybridMultilevel"/>
    <w:tmpl w:val="1AD48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4A2789"/>
    <w:multiLevelType w:val="hybridMultilevel"/>
    <w:tmpl w:val="2C88D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DD4480"/>
    <w:multiLevelType w:val="hybridMultilevel"/>
    <w:tmpl w:val="CBFCF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6C3685"/>
    <w:multiLevelType w:val="hybridMultilevel"/>
    <w:tmpl w:val="31529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0F08DD"/>
    <w:multiLevelType w:val="hybridMultilevel"/>
    <w:tmpl w:val="98F8D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C55452"/>
    <w:multiLevelType w:val="hybridMultilevel"/>
    <w:tmpl w:val="CBF4E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0B5EBD"/>
    <w:multiLevelType w:val="hybridMultilevel"/>
    <w:tmpl w:val="32D69C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543DD3"/>
    <w:multiLevelType w:val="hybridMultilevel"/>
    <w:tmpl w:val="B5E21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9F7D7D"/>
    <w:multiLevelType w:val="hybridMultilevel"/>
    <w:tmpl w:val="98C65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216DFD"/>
    <w:multiLevelType w:val="hybridMultilevel"/>
    <w:tmpl w:val="7F126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5A63FE"/>
    <w:multiLevelType w:val="hybridMultilevel"/>
    <w:tmpl w:val="E496E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AF1AD9"/>
    <w:multiLevelType w:val="hybridMultilevel"/>
    <w:tmpl w:val="3BA69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CB247D"/>
    <w:multiLevelType w:val="hybridMultilevel"/>
    <w:tmpl w:val="ABC2A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D249E7"/>
    <w:multiLevelType w:val="hybridMultilevel"/>
    <w:tmpl w:val="4120E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E767FC"/>
    <w:multiLevelType w:val="hybridMultilevel"/>
    <w:tmpl w:val="FF087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9903FB"/>
    <w:multiLevelType w:val="hybridMultilevel"/>
    <w:tmpl w:val="F906F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07F016A"/>
    <w:multiLevelType w:val="hybridMultilevel"/>
    <w:tmpl w:val="6B3C5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1F0563"/>
    <w:multiLevelType w:val="hybridMultilevel"/>
    <w:tmpl w:val="E2AC8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E95E31"/>
    <w:multiLevelType w:val="hybridMultilevel"/>
    <w:tmpl w:val="6F1E56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B02AED"/>
    <w:multiLevelType w:val="hybridMultilevel"/>
    <w:tmpl w:val="DA4C2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B25921"/>
    <w:multiLevelType w:val="hybridMultilevel"/>
    <w:tmpl w:val="E1ECB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FB40C2"/>
    <w:multiLevelType w:val="hybridMultilevel"/>
    <w:tmpl w:val="8E804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DF6002"/>
    <w:multiLevelType w:val="hybridMultilevel"/>
    <w:tmpl w:val="8F0A01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2B3AAD"/>
    <w:multiLevelType w:val="hybridMultilevel"/>
    <w:tmpl w:val="777AE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AA5907"/>
    <w:multiLevelType w:val="hybridMultilevel"/>
    <w:tmpl w:val="C7CC5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5A2294"/>
    <w:multiLevelType w:val="hybridMultilevel"/>
    <w:tmpl w:val="8D80D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13740E"/>
    <w:multiLevelType w:val="hybridMultilevel"/>
    <w:tmpl w:val="BE1E3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166437"/>
    <w:multiLevelType w:val="hybridMultilevel"/>
    <w:tmpl w:val="082E4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DF005D"/>
    <w:multiLevelType w:val="hybridMultilevel"/>
    <w:tmpl w:val="1E04E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A117D2"/>
    <w:multiLevelType w:val="hybridMultilevel"/>
    <w:tmpl w:val="D0529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8B6308F"/>
    <w:multiLevelType w:val="hybridMultilevel"/>
    <w:tmpl w:val="27F8D6BA"/>
    <w:lvl w:ilvl="0" w:tplc="07AA3F6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561B7A"/>
    <w:multiLevelType w:val="hybridMultilevel"/>
    <w:tmpl w:val="1E8E7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AB53DFA"/>
    <w:multiLevelType w:val="hybridMultilevel"/>
    <w:tmpl w:val="D91CC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BC1440"/>
    <w:multiLevelType w:val="hybridMultilevel"/>
    <w:tmpl w:val="0324F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E83796"/>
    <w:multiLevelType w:val="hybridMultilevel"/>
    <w:tmpl w:val="E9D63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D2131C8"/>
    <w:multiLevelType w:val="hybridMultilevel"/>
    <w:tmpl w:val="945613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712D32"/>
    <w:multiLevelType w:val="hybridMultilevel"/>
    <w:tmpl w:val="8A044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0D68E3"/>
    <w:multiLevelType w:val="hybridMultilevel"/>
    <w:tmpl w:val="0486F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0D782E"/>
    <w:multiLevelType w:val="hybridMultilevel"/>
    <w:tmpl w:val="A0706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0406EA0"/>
    <w:multiLevelType w:val="hybridMultilevel"/>
    <w:tmpl w:val="D7743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05D4AD3"/>
    <w:multiLevelType w:val="hybridMultilevel"/>
    <w:tmpl w:val="16E6CB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0A05CDB"/>
    <w:multiLevelType w:val="hybridMultilevel"/>
    <w:tmpl w:val="5C4AE4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1590A66"/>
    <w:multiLevelType w:val="hybridMultilevel"/>
    <w:tmpl w:val="9766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A25D27"/>
    <w:multiLevelType w:val="hybridMultilevel"/>
    <w:tmpl w:val="0EC87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33E45BF"/>
    <w:multiLevelType w:val="hybridMultilevel"/>
    <w:tmpl w:val="17AA3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34D75EA"/>
    <w:multiLevelType w:val="hybridMultilevel"/>
    <w:tmpl w:val="29D63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3A35229"/>
    <w:multiLevelType w:val="hybridMultilevel"/>
    <w:tmpl w:val="82185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4DB28D9"/>
    <w:multiLevelType w:val="hybridMultilevel"/>
    <w:tmpl w:val="E70EC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7819E9"/>
    <w:multiLevelType w:val="hybridMultilevel"/>
    <w:tmpl w:val="BD6A0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8502EBA"/>
    <w:multiLevelType w:val="hybridMultilevel"/>
    <w:tmpl w:val="E44CD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59752C"/>
    <w:multiLevelType w:val="hybridMultilevel"/>
    <w:tmpl w:val="576E9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9833AB3"/>
    <w:multiLevelType w:val="hybridMultilevel"/>
    <w:tmpl w:val="96E2F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9EB69A2"/>
    <w:multiLevelType w:val="hybridMultilevel"/>
    <w:tmpl w:val="FEAEE3A0"/>
    <w:lvl w:ilvl="0" w:tplc="11B2534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C697A14"/>
    <w:multiLevelType w:val="hybridMultilevel"/>
    <w:tmpl w:val="46208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B0448D"/>
    <w:multiLevelType w:val="hybridMultilevel"/>
    <w:tmpl w:val="F71CA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F767B9C"/>
    <w:multiLevelType w:val="hybridMultilevel"/>
    <w:tmpl w:val="F5288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07663ED"/>
    <w:multiLevelType w:val="hybridMultilevel"/>
    <w:tmpl w:val="88F80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08D4CAB"/>
    <w:multiLevelType w:val="hybridMultilevel"/>
    <w:tmpl w:val="4C749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6C270D"/>
    <w:multiLevelType w:val="hybridMultilevel"/>
    <w:tmpl w:val="B5BA3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16F384B"/>
    <w:multiLevelType w:val="hybridMultilevel"/>
    <w:tmpl w:val="4F827D38"/>
    <w:lvl w:ilvl="0" w:tplc="94643AB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194325D"/>
    <w:multiLevelType w:val="hybridMultilevel"/>
    <w:tmpl w:val="926E0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632B0D"/>
    <w:multiLevelType w:val="hybridMultilevel"/>
    <w:tmpl w:val="61740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491A30"/>
    <w:multiLevelType w:val="hybridMultilevel"/>
    <w:tmpl w:val="C742E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670197A"/>
    <w:multiLevelType w:val="hybridMultilevel"/>
    <w:tmpl w:val="A630F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8E2206"/>
    <w:multiLevelType w:val="hybridMultilevel"/>
    <w:tmpl w:val="37646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55712B"/>
    <w:multiLevelType w:val="hybridMultilevel"/>
    <w:tmpl w:val="E3B40B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808402F"/>
    <w:multiLevelType w:val="hybridMultilevel"/>
    <w:tmpl w:val="FBE63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89D2B17"/>
    <w:multiLevelType w:val="hybridMultilevel"/>
    <w:tmpl w:val="F9F24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F845CC"/>
    <w:multiLevelType w:val="hybridMultilevel"/>
    <w:tmpl w:val="B5D06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9DA1F5F"/>
    <w:multiLevelType w:val="hybridMultilevel"/>
    <w:tmpl w:val="2146C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EB395D"/>
    <w:multiLevelType w:val="hybridMultilevel"/>
    <w:tmpl w:val="67269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A5B70B1"/>
    <w:multiLevelType w:val="hybridMultilevel"/>
    <w:tmpl w:val="D092E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A7C6B77"/>
    <w:multiLevelType w:val="hybridMultilevel"/>
    <w:tmpl w:val="647A1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ACF4C7B"/>
    <w:multiLevelType w:val="hybridMultilevel"/>
    <w:tmpl w:val="7B946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B1006B7"/>
    <w:multiLevelType w:val="hybridMultilevel"/>
    <w:tmpl w:val="88A48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C7F15C0"/>
    <w:multiLevelType w:val="hybridMultilevel"/>
    <w:tmpl w:val="E854A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CC91F30"/>
    <w:multiLevelType w:val="hybridMultilevel"/>
    <w:tmpl w:val="0F9E5F34"/>
    <w:lvl w:ilvl="0" w:tplc="A1CE0DC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855B0F"/>
    <w:multiLevelType w:val="hybridMultilevel"/>
    <w:tmpl w:val="E09A2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F47D2A"/>
    <w:multiLevelType w:val="hybridMultilevel"/>
    <w:tmpl w:val="ACE43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E1620EF"/>
    <w:multiLevelType w:val="hybridMultilevel"/>
    <w:tmpl w:val="2690C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DF43E4"/>
    <w:multiLevelType w:val="hybridMultilevel"/>
    <w:tmpl w:val="7F7A0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FC05F91"/>
    <w:multiLevelType w:val="hybridMultilevel"/>
    <w:tmpl w:val="0C1879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00539DE"/>
    <w:multiLevelType w:val="hybridMultilevel"/>
    <w:tmpl w:val="E5D00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00718FC"/>
    <w:multiLevelType w:val="hybridMultilevel"/>
    <w:tmpl w:val="D2442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0A71039"/>
    <w:multiLevelType w:val="hybridMultilevel"/>
    <w:tmpl w:val="46488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102257E"/>
    <w:multiLevelType w:val="hybridMultilevel"/>
    <w:tmpl w:val="24DEA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2696593"/>
    <w:multiLevelType w:val="hybridMultilevel"/>
    <w:tmpl w:val="2ADCA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54B23C6"/>
    <w:multiLevelType w:val="hybridMultilevel"/>
    <w:tmpl w:val="B6404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6FE4223"/>
    <w:multiLevelType w:val="hybridMultilevel"/>
    <w:tmpl w:val="80C47ABA"/>
    <w:lvl w:ilvl="0" w:tplc="5E041AD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7287B59"/>
    <w:multiLevelType w:val="hybridMultilevel"/>
    <w:tmpl w:val="F5F8D4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8C32420"/>
    <w:multiLevelType w:val="hybridMultilevel"/>
    <w:tmpl w:val="5C187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91454BA"/>
    <w:multiLevelType w:val="hybridMultilevel"/>
    <w:tmpl w:val="EC16B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9934A01"/>
    <w:multiLevelType w:val="hybridMultilevel"/>
    <w:tmpl w:val="7DFCA226"/>
    <w:lvl w:ilvl="0" w:tplc="8FEA946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9DD71F7"/>
    <w:multiLevelType w:val="hybridMultilevel"/>
    <w:tmpl w:val="469C3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A560CD1"/>
    <w:multiLevelType w:val="hybridMultilevel"/>
    <w:tmpl w:val="247C2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B4D1157"/>
    <w:multiLevelType w:val="hybridMultilevel"/>
    <w:tmpl w:val="69FC3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C5062EA"/>
    <w:multiLevelType w:val="hybridMultilevel"/>
    <w:tmpl w:val="591293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CC86276"/>
    <w:multiLevelType w:val="hybridMultilevel"/>
    <w:tmpl w:val="F6001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E08616D"/>
    <w:multiLevelType w:val="hybridMultilevel"/>
    <w:tmpl w:val="9CBC4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E85780A"/>
    <w:multiLevelType w:val="hybridMultilevel"/>
    <w:tmpl w:val="4F5AA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00E640D"/>
    <w:multiLevelType w:val="hybridMultilevel"/>
    <w:tmpl w:val="22964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0A81028"/>
    <w:multiLevelType w:val="hybridMultilevel"/>
    <w:tmpl w:val="B5AAC0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0E8172B"/>
    <w:multiLevelType w:val="hybridMultilevel"/>
    <w:tmpl w:val="AF641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1E3281B"/>
    <w:multiLevelType w:val="hybridMultilevel"/>
    <w:tmpl w:val="925C6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2717493"/>
    <w:multiLevelType w:val="hybridMultilevel"/>
    <w:tmpl w:val="DDB6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27A64E9"/>
    <w:multiLevelType w:val="hybridMultilevel"/>
    <w:tmpl w:val="914EE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39251F2"/>
    <w:multiLevelType w:val="hybridMultilevel"/>
    <w:tmpl w:val="2E84F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4AF15A9"/>
    <w:multiLevelType w:val="hybridMultilevel"/>
    <w:tmpl w:val="F4B8F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6204283"/>
    <w:multiLevelType w:val="hybridMultilevel"/>
    <w:tmpl w:val="62CA6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72B6216"/>
    <w:multiLevelType w:val="hybridMultilevel"/>
    <w:tmpl w:val="267A7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7F21E12"/>
    <w:multiLevelType w:val="hybridMultilevel"/>
    <w:tmpl w:val="0A549D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A343D33"/>
    <w:multiLevelType w:val="hybridMultilevel"/>
    <w:tmpl w:val="1ED2D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B1F0C8E"/>
    <w:multiLevelType w:val="hybridMultilevel"/>
    <w:tmpl w:val="D80E2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B71490D"/>
    <w:multiLevelType w:val="hybridMultilevel"/>
    <w:tmpl w:val="BF3E44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C190527"/>
    <w:multiLevelType w:val="hybridMultilevel"/>
    <w:tmpl w:val="8A5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CB37962"/>
    <w:multiLevelType w:val="hybridMultilevel"/>
    <w:tmpl w:val="51BCE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D317865"/>
    <w:multiLevelType w:val="hybridMultilevel"/>
    <w:tmpl w:val="5810D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D63693A"/>
    <w:multiLevelType w:val="hybridMultilevel"/>
    <w:tmpl w:val="F95CE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E4247D6"/>
    <w:multiLevelType w:val="hybridMultilevel"/>
    <w:tmpl w:val="86A27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EFD5FB1"/>
    <w:multiLevelType w:val="hybridMultilevel"/>
    <w:tmpl w:val="B694C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F701AAC"/>
    <w:multiLevelType w:val="hybridMultilevel"/>
    <w:tmpl w:val="3CB8C290"/>
    <w:lvl w:ilvl="0" w:tplc="0FD238B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05869ED"/>
    <w:multiLevelType w:val="hybridMultilevel"/>
    <w:tmpl w:val="7A161D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18A437A"/>
    <w:multiLevelType w:val="hybridMultilevel"/>
    <w:tmpl w:val="61821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1CA502A"/>
    <w:multiLevelType w:val="hybridMultilevel"/>
    <w:tmpl w:val="989C2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2592B31"/>
    <w:multiLevelType w:val="hybridMultilevel"/>
    <w:tmpl w:val="323C9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3742769"/>
    <w:multiLevelType w:val="hybridMultilevel"/>
    <w:tmpl w:val="2E4A4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3BF54C6"/>
    <w:multiLevelType w:val="hybridMultilevel"/>
    <w:tmpl w:val="B6E631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3CE2C59"/>
    <w:multiLevelType w:val="hybridMultilevel"/>
    <w:tmpl w:val="5CB03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4060221"/>
    <w:multiLevelType w:val="hybridMultilevel"/>
    <w:tmpl w:val="8B2ED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48D440C"/>
    <w:multiLevelType w:val="hybridMultilevel"/>
    <w:tmpl w:val="76589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4B006B8"/>
    <w:multiLevelType w:val="hybridMultilevel"/>
    <w:tmpl w:val="6E205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50375B0"/>
    <w:multiLevelType w:val="hybridMultilevel"/>
    <w:tmpl w:val="E7C87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5C867C2"/>
    <w:multiLevelType w:val="hybridMultilevel"/>
    <w:tmpl w:val="9392F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5C91EFD"/>
    <w:multiLevelType w:val="hybridMultilevel"/>
    <w:tmpl w:val="257A1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6B278C8"/>
    <w:multiLevelType w:val="hybridMultilevel"/>
    <w:tmpl w:val="D63C7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7B7148C"/>
    <w:multiLevelType w:val="hybridMultilevel"/>
    <w:tmpl w:val="75CCB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A9B1B63"/>
    <w:multiLevelType w:val="hybridMultilevel"/>
    <w:tmpl w:val="55DE7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BD4698C"/>
    <w:multiLevelType w:val="hybridMultilevel"/>
    <w:tmpl w:val="C75E0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BEC13C1"/>
    <w:multiLevelType w:val="hybridMultilevel"/>
    <w:tmpl w:val="9E4EB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C095549"/>
    <w:multiLevelType w:val="hybridMultilevel"/>
    <w:tmpl w:val="7D84D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C4F5147"/>
    <w:multiLevelType w:val="hybridMultilevel"/>
    <w:tmpl w:val="CA629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E3B17AA"/>
    <w:multiLevelType w:val="hybridMultilevel"/>
    <w:tmpl w:val="2BDC1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E592CBE"/>
    <w:multiLevelType w:val="hybridMultilevel"/>
    <w:tmpl w:val="88FCA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F0263BF"/>
    <w:multiLevelType w:val="hybridMultilevel"/>
    <w:tmpl w:val="42FE61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02F0496"/>
    <w:multiLevelType w:val="hybridMultilevel"/>
    <w:tmpl w:val="859AD6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1274406"/>
    <w:multiLevelType w:val="hybridMultilevel"/>
    <w:tmpl w:val="338CD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1424C57"/>
    <w:multiLevelType w:val="hybridMultilevel"/>
    <w:tmpl w:val="5D4E0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14F46BA"/>
    <w:multiLevelType w:val="hybridMultilevel"/>
    <w:tmpl w:val="1E0AB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2DA5A3F"/>
    <w:multiLevelType w:val="hybridMultilevel"/>
    <w:tmpl w:val="2BA60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3E84FC2"/>
    <w:multiLevelType w:val="hybridMultilevel"/>
    <w:tmpl w:val="C60A0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3F133EA"/>
    <w:multiLevelType w:val="hybridMultilevel"/>
    <w:tmpl w:val="199A94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5574943"/>
    <w:multiLevelType w:val="hybridMultilevel"/>
    <w:tmpl w:val="0EF2B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58E0D38"/>
    <w:multiLevelType w:val="hybridMultilevel"/>
    <w:tmpl w:val="B900C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5A747C1"/>
    <w:multiLevelType w:val="hybridMultilevel"/>
    <w:tmpl w:val="0D026D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66F408F"/>
    <w:multiLevelType w:val="hybridMultilevel"/>
    <w:tmpl w:val="73889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67A714C"/>
    <w:multiLevelType w:val="hybridMultilevel"/>
    <w:tmpl w:val="B330C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77E6A6E"/>
    <w:multiLevelType w:val="hybridMultilevel"/>
    <w:tmpl w:val="4824F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7FA0B62"/>
    <w:multiLevelType w:val="hybridMultilevel"/>
    <w:tmpl w:val="E82C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8337BBE"/>
    <w:multiLevelType w:val="hybridMultilevel"/>
    <w:tmpl w:val="94003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83C554F"/>
    <w:multiLevelType w:val="hybridMultilevel"/>
    <w:tmpl w:val="2AC88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AE57813"/>
    <w:multiLevelType w:val="hybridMultilevel"/>
    <w:tmpl w:val="48CE5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C440C13"/>
    <w:multiLevelType w:val="hybridMultilevel"/>
    <w:tmpl w:val="11460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D445F64"/>
    <w:multiLevelType w:val="hybridMultilevel"/>
    <w:tmpl w:val="0E821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D8534C5"/>
    <w:multiLevelType w:val="hybridMultilevel"/>
    <w:tmpl w:val="6A48E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EC63453"/>
    <w:multiLevelType w:val="hybridMultilevel"/>
    <w:tmpl w:val="788AC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EFA04C1"/>
    <w:multiLevelType w:val="hybridMultilevel"/>
    <w:tmpl w:val="D2EEA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F6238A6"/>
    <w:multiLevelType w:val="hybridMultilevel"/>
    <w:tmpl w:val="4AC86D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
  </w:num>
  <w:num w:numId="2">
    <w:abstractNumId w:val="141"/>
  </w:num>
  <w:num w:numId="3">
    <w:abstractNumId w:val="130"/>
  </w:num>
  <w:num w:numId="4">
    <w:abstractNumId w:val="68"/>
  </w:num>
  <w:num w:numId="5">
    <w:abstractNumId w:val="27"/>
  </w:num>
  <w:num w:numId="6">
    <w:abstractNumId w:val="126"/>
  </w:num>
  <w:num w:numId="7">
    <w:abstractNumId w:val="115"/>
  </w:num>
  <w:num w:numId="8">
    <w:abstractNumId w:val="117"/>
  </w:num>
  <w:num w:numId="9">
    <w:abstractNumId w:val="137"/>
  </w:num>
  <w:num w:numId="10">
    <w:abstractNumId w:val="170"/>
  </w:num>
  <w:num w:numId="11">
    <w:abstractNumId w:val="18"/>
  </w:num>
  <w:num w:numId="12">
    <w:abstractNumId w:val="156"/>
  </w:num>
  <w:num w:numId="13">
    <w:abstractNumId w:val="163"/>
  </w:num>
  <w:num w:numId="14">
    <w:abstractNumId w:val="72"/>
  </w:num>
  <w:num w:numId="15">
    <w:abstractNumId w:val="36"/>
  </w:num>
  <w:num w:numId="16">
    <w:abstractNumId w:val="52"/>
  </w:num>
  <w:num w:numId="17">
    <w:abstractNumId w:val="142"/>
  </w:num>
  <w:num w:numId="18">
    <w:abstractNumId w:val="4"/>
  </w:num>
  <w:num w:numId="19">
    <w:abstractNumId w:val="175"/>
  </w:num>
  <w:num w:numId="20">
    <w:abstractNumId w:val="140"/>
  </w:num>
  <w:num w:numId="21">
    <w:abstractNumId w:val="43"/>
  </w:num>
  <w:num w:numId="22">
    <w:abstractNumId w:val="139"/>
  </w:num>
  <w:num w:numId="23">
    <w:abstractNumId w:val="15"/>
  </w:num>
  <w:num w:numId="24">
    <w:abstractNumId w:val="159"/>
  </w:num>
  <w:num w:numId="25">
    <w:abstractNumId w:val="134"/>
  </w:num>
  <w:num w:numId="26">
    <w:abstractNumId w:val="47"/>
  </w:num>
  <w:num w:numId="27">
    <w:abstractNumId w:val="147"/>
  </w:num>
  <w:num w:numId="28">
    <w:abstractNumId w:val="73"/>
  </w:num>
  <w:num w:numId="29">
    <w:abstractNumId w:val="10"/>
  </w:num>
  <w:num w:numId="30">
    <w:abstractNumId w:val="162"/>
  </w:num>
  <w:num w:numId="31">
    <w:abstractNumId w:val="54"/>
  </w:num>
  <w:num w:numId="32">
    <w:abstractNumId w:val="135"/>
  </w:num>
  <w:num w:numId="33">
    <w:abstractNumId w:val="7"/>
  </w:num>
  <w:num w:numId="34">
    <w:abstractNumId w:val="145"/>
  </w:num>
  <w:num w:numId="35">
    <w:abstractNumId w:val="35"/>
  </w:num>
  <w:num w:numId="36">
    <w:abstractNumId w:val="112"/>
  </w:num>
  <w:num w:numId="37">
    <w:abstractNumId w:val="111"/>
  </w:num>
  <w:num w:numId="38">
    <w:abstractNumId w:val="39"/>
  </w:num>
  <w:num w:numId="39">
    <w:abstractNumId w:val="113"/>
  </w:num>
  <w:num w:numId="40">
    <w:abstractNumId w:val="125"/>
  </w:num>
  <w:num w:numId="41">
    <w:abstractNumId w:val="79"/>
  </w:num>
  <w:num w:numId="42">
    <w:abstractNumId w:val="99"/>
  </w:num>
  <w:num w:numId="43">
    <w:abstractNumId w:val="66"/>
  </w:num>
  <w:num w:numId="44">
    <w:abstractNumId w:val="116"/>
  </w:num>
  <w:num w:numId="45">
    <w:abstractNumId w:val="161"/>
  </w:num>
  <w:num w:numId="46">
    <w:abstractNumId w:val="74"/>
  </w:num>
  <w:num w:numId="47">
    <w:abstractNumId w:val="146"/>
  </w:num>
  <w:num w:numId="48">
    <w:abstractNumId w:val="174"/>
  </w:num>
  <w:num w:numId="49">
    <w:abstractNumId w:val="76"/>
  </w:num>
  <w:num w:numId="50">
    <w:abstractNumId w:val="29"/>
  </w:num>
  <w:num w:numId="51">
    <w:abstractNumId w:val="28"/>
  </w:num>
  <w:num w:numId="52">
    <w:abstractNumId w:val="121"/>
  </w:num>
  <w:num w:numId="53">
    <w:abstractNumId w:val="63"/>
  </w:num>
  <w:num w:numId="54">
    <w:abstractNumId w:val="21"/>
  </w:num>
  <w:num w:numId="55">
    <w:abstractNumId w:val="106"/>
  </w:num>
  <w:num w:numId="56">
    <w:abstractNumId w:val="19"/>
  </w:num>
  <w:num w:numId="57">
    <w:abstractNumId w:val="148"/>
  </w:num>
  <w:num w:numId="58">
    <w:abstractNumId w:val="144"/>
  </w:num>
  <w:num w:numId="59">
    <w:abstractNumId w:val="90"/>
  </w:num>
  <w:num w:numId="60">
    <w:abstractNumId w:val="131"/>
  </w:num>
  <w:num w:numId="61">
    <w:abstractNumId w:val="168"/>
  </w:num>
  <w:num w:numId="62">
    <w:abstractNumId w:val="80"/>
  </w:num>
  <w:num w:numId="63">
    <w:abstractNumId w:val="11"/>
  </w:num>
  <w:num w:numId="64">
    <w:abstractNumId w:val="84"/>
  </w:num>
  <w:num w:numId="65">
    <w:abstractNumId w:val="172"/>
  </w:num>
  <w:num w:numId="66">
    <w:abstractNumId w:val="109"/>
  </w:num>
  <w:num w:numId="67">
    <w:abstractNumId w:val="53"/>
  </w:num>
  <w:num w:numId="68">
    <w:abstractNumId w:val="56"/>
  </w:num>
  <w:num w:numId="69">
    <w:abstractNumId w:val="59"/>
  </w:num>
  <w:num w:numId="70">
    <w:abstractNumId w:val="95"/>
  </w:num>
  <w:num w:numId="71">
    <w:abstractNumId w:val="107"/>
  </w:num>
  <w:num w:numId="72">
    <w:abstractNumId w:val="176"/>
  </w:num>
  <w:num w:numId="73">
    <w:abstractNumId w:val="50"/>
  </w:num>
  <w:num w:numId="74">
    <w:abstractNumId w:val="69"/>
  </w:num>
  <w:num w:numId="75">
    <w:abstractNumId w:val="105"/>
  </w:num>
  <w:num w:numId="76">
    <w:abstractNumId w:val="77"/>
  </w:num>
  <w:num w:numId="77">
    <w:abstractNumId w:val="158"/>
  </w:num>
  <w:num w:numId="78">
    <w:abstractNumId w:val="93"/>
  </w:num>
  <w:num w:numId="79">
    <w:abstractNumId w:val="97"/>
  </w:num>
  <w:num w:numId="80">
    <w:abstractNumId w:val="173"/>
  </w:num>
  <w:num w:numId="81">
    <w:abstractNumId w:val="13"/>
  </w:num>
  <w:num w:numId="82">
    <w:abstractNumId w:val="153"/>
  </w:num>
  <w:num w:numId="83">
    <w:abstractNumId w:val="119"/>
  </w:num>
  <w:num w:numId="84">
    <w:abstractNumId w:val="88"/>
  </w:num>
  <w:num w:numId="85">
    <w:abstractNumId w:val="94"/>
  </w:num>
  <w:num w:numId="86">
    <w:abstractNumId w:val="81"/>
  </w:num>
  <w:num w:numId="87">
    <w:abstractNumId w:val="171"/>
  </w:num>
  <w:num w:numId="88">
    <w:abstractNumId w:val="87"/>
  </w:num>
  <w:num w:numId="89">
    <w:abstractNumId w:val="34"/>
  </w:num>
  <w:num w:numId="90">
    <w:abstractNumId w:val="110"/>
  </w:num>
  <w:num w:numId="91">
    <w:abstractNumId w:val="17"/>
  </w:num>
  <w:num w:numId="92">
    <w:abstractNumId w:val="178"/>
  </w:num>
  <w:num w:numId="93">
    <w:abstractNumId w:val="16"/>
  </w:num>
  <w:num w:numId="94">
    <w:abstractNumId w:val="61"/>
  </w:num>
  <w:num w:numId="95">
    <w:abstractNumId w:val="155"/>
  </w:num>
  <w:num w:numId="96">
    <w:abstractNumId w:val="45"/>
  </w:num>
  <w:num w:numId="97">
    <w:abstractNumId w:val="92"/>
  </w:num>
  <w:num w:numId="98">
    <w:abstractNumId w:val="114"/>
  </w:num>
  <w:num w:numId="99">
    <w:abstractNumId w:val="165"/>
  </w:num>
  <w:num w:numId="100">
    <w:abstractNumId w:val="65"/>
  </w:num>
  <w:num w:numId="101">
    <w:abstractNumId w:val="48"/>
  </w:num>
  <w:num w:numId="102">
    <w:abstractNumId w:val="57"/>
  </w:num>
  <w:num w:numId="103">
    <w:abstractNumId w:val="143"/>
  </w:num>
  <w:num w:numId="104">
    <w:abstractNumId w:val="124"/>
  </w:num>
  <w:num w:numId="105">
    <w:abstractNumId w:val="51"/>
  </w:num>
  <w:num w:numId="106">
    <w:abstractNumId w:val="149"/>
  </w:num>
  <w:num w:numId="107">
    <w:abstractNumId w:val="91"/>
  </w:num>
  <w:num w:numId="108">
    <w:abstractNumId w:val="118"/>
  </w:num>
  <w:num w:numId="109">
    <w:abstractNumId w:val="31"/>
  </w:num>
  <w:num w:numId="110">
    <w:abstractNumId w:val="154"/>
  </w:num>
  <w:num w:numId="111">
    <w:abstractNumId w:val="3"/>
  </w:num>
  <w:num w:numId="112">
    <w:abstractNumId w:val="67"/>
  </w:num>
  <w:num w:numId="113">
    <w:abstractNumId w:val="12"/>
  </w:num>
  <w:num w:numId="114">
    <w:abstractNumId w:val="122"/>
  </w:num>
  <w:num w:numId="115">
    <w:abstractNumId w:val="9"/>
  </w:num>
  <w:num w:numId="116">
    <w:abstractNumId w:val="44"/>
  </w:num>
  <w:num w:numId="117">
    <w:abstractNumId w:val="127"/>
  </w:num>
  <w:num w:numId="118">
    <w:abstractNumId w:val="166"/>
  </w:num>
  <w:num w:numId="119">
    <w:abstractNumId w:val="78"/>
  </w:num>
  <w:num w:numId="120">
    <w:abstractNumId w:val="123"/>
  </w:num>
  <w:num w:numId="121">
    <w:abstractNumId w:val="41"/>
  </w:num>
  <w:num w:numId="122">
    <w:abstractNumId w:val="160"/>
  </w:num>
  <w:num w:numId="123">
    <w:abstractNumId w:val="151"/>
  </w:num>
  <w:num w:numId="124">
    <w:abstractNumId w:val="70"/>
  </w:num>
  <w:num w:numId="125">
    <w:abstractNumId w:val="24"/>
  </w:num>
  <w:num w:numId="126">
    <w:abstractNumId w:val="55"/>
  </w:num>
  <w:num w:numId="127">
    <w:abstractNumId w:val="30"/>
  </w:num>
  <w:num w:numId="128">
    <w:abstractNumId w:val="177"/>
  </w:num>
  <w:num w:numId="129">
    <w:abstractNumId w:val="164"/>
  </w:num>
  <w:num w:numId="130">
    <w:abstractNumId w:val="58"/>
  </w:num>
  <w:num w:numId="131">
    <w:abstractNumId w:val="167"/>
  </w:num>
  <w:num w:numId="132">
    <w:abstractNumId w:val="22"/>
  </w:num>
  <w:num w:numId="133">
    <w:abstractNumId w:val="89"/>
  </w:num>
  <w:num w:numId="134">
    <w:abstractNumId w:val="85"/>
  </w:num>
  <w:num w:numId="135">
    <w:abstractNumId w:val="103"/>
  </w:num>
  <w:num w:numId="136">
    <w:abstractNumId w:val="14"/>
  </w:num>
  <w:num w:numId="137">
    <w:abstractNumId w:val="102"/>
  </w:num>
  <w:num w:numId="138">
    <w:abstractNumId w:val="157"/>
  </w:num>
  <w:num w:numId="139">
    <w:abstractNumId w:val="40"/>
  </w:num>
  <w:num w:numId="140">
    <w:abstractNumId w:val="100"/>
  </w:num>
  <w:num w:numId="141">
    <w:abstractNumId w:val="64"/>
  </w:num>
  <w:num w:numId="142">
    <w:abstractNumId w:val="20"/>
  </w:num>
  <w:num w:numId="143">
    <w:abstractNumId w:val="1"/>
  </w:num>
  <w:num w:numId="144">
    <w:abstractNumId w:val="86"/>
  </w:num>
  <w:num w:numId="145">
    <w:abstractNumId w:val="32"/>
  </w:num>
  <w:num w:numId="146">
    <w:abstractNumId w:val="83"/>
  </w:num>
  <w:num w:numId="147">
    <w:abstractNumId w:val="96"/>
  </w:num>
  <w:num w:numId="148">
    <w:abstractNumId w:val="46"/>
  </w:num>
  <w:num w:numId="149">
    <w:abstractNumId w:val="152"/>
  </w:num>
  <w:num w:numId="150">
    <w:abstractNumId w:val="33"/>
  </w:num>
  <w:num w:numId="151">
    <w:abstractNumId w:val="75"/>
  </w:num>
  <w:num w:numId="152">
    <w:abstractNumId w:val="38"/>
  </w:num>
  <w:num w:numId="153">
    <w:abstractNumId w:val="108"/>
  </w:num>
  <w:num w:numId="154">
    <w:abstractNumId w:val="129"/>
  </w:num>
  <w:num w:numId="155">
    <w:abstractNumId w:val="136"/>
  </w:num>
  <w:num w:numId="156">
    <w:abstractNumId w:val="6"/>
  </w:num>
  <w:num w:numId="157">
    <w:abstractNumId w:val="5"/>
  </w:num>
  <w:num w:numId="158">
    <w:abstractNumId w:val="71"/>
  </w:num>
  <w:num w:numId="159">
    <w:abstractNumId w:val="2"/>
  </w:num>
  <w:num w:numId="160">
    <w:abstractNumId w:val="132"/>
  </w:num>
  <w:num w:numId="161">
    <w:abstractNumId w:val="23"/>
  </w:num>
  <w:num w:numId="162">
    <w:abstractNumId w:val="0"/>
  </w:num>
  <w:num w:numId="163">
    <w:abstractNumId w:val="138"/>
  </w:num>
  <w:num w:numId="164">
    <w:abstractNumId w:val="42"/>
  </w:num>
  <w:num w:numId="165">
    <w:abstractNumId w:val="82"/>
  </w:num>
  <w:num w:numId="166">
    <w:abstractNumId w:val="101"/>
  </w:num>
  <w:num w:numId="167">
    <w:abstractNumId w:val="120"/>
  </w:num>
  <w:num w:numId="168">
    <w:abstractNumId w:val="128"/>
  </w:num>
  <w:num w:numId="169">
    <w:abstractNumId w:val="150"/>
  </w:num>
  <w:num w:numId="170">
    <w:abstractNumId w:val="98"/>
  </w:num>
  <w:num w:numId="171">
    <w:abstractNumId w:val="133"/>
  </w:num>
  <w:num w:numId="172">
    <w:abstractNumId w:val="26"/>
  </w:num>
  <w:num w:numId="173">
    <w:abstractNumId w:val="60"/>
  </w:num>
  <w:num w:numId="174">
    <w:abstractNumId w:val="49"/>
  </w:num>
  <w:num w:numId="175">
    <w:abstractNumId w:val="25"/>
  </w:num>
  <w:num w:numId="176">
    <w:abstractNumId w:val="37"/>
  </w:num>
  <w:num w:numId="177">
    <w:abstractNumId w:val="8"/>
  </w:num>
  <w:num w:numId="178">
    <w:abstractNumId w:val="169"/>
  </w:num>
  <w:num w:numId="179">
    <w:abstractNumId w:val="104"/>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13"/>
    <w:rsid w:val="000018EC"/>
    <w:rsid w:val="00001FC7"/>
    <w:rsid w:val="00003488"/>
    <w:rsid w:val="0000406C"/>
    <w:rsid w:val="0000435B"/>
    <w:rsid w:val="00004EA5"/>
    <w:rsid w:val="00005041"/>
    <w:rsid w:val="000059D6"/>
    <w:rsid w:val="0000640B"/>
    <w:rsid w:val="00006C49"/>
    <w:rsid w:val="00007F1B"/>
    <w:rsid w:val="00007F31"/>
    <w:rsid w:val="00007F8C"/>
    <w:rsid w:val="00007FD6"/>
    <w:rsid w:val="000104C3"/>
    <w:rsid w:val="00010DEC"/>
    <w:rsid w:val="000114FF"/>
    <w:rsid w:val="00012FF1"/>
    <w:rsid w:val="000134DB"/>
    <w:rsid w:val="0001365B"/>
    <w:rsid w:val="00013AD0"/>
    <w:rsid w:val="000154C2"/>
    <w:rsid w:val="0001584C"/>
    <w:rsid w:val="00015915"/>
    <w:rsid w:val="000163A7"/>
    <w:rsid w:val="00016999"/>
    <w:rsid w:val="00017223"/>
    <w:rsid w:val="000200E0"/>
    <w:rsid w:val="000222B8"/>
    <w:rsid w:val="00022DB5"/>
    <w:rsid w:val="000236A6"/>
    <w:rsid w:val="00023CD5"/>
    <w:rsid w:val="0002463B"/>
    <w:rsid w:val="000249DD"/>
    <w:rsid w:val="0002515E"/>
    <w:rsid w:val="000258C7"/>
    <w:rsid w:val="000268DF"/>
    <w:rsid w:val="00026BF6"/>
    <w:rsid w:val="00026D10"/>
    <w:rsid w:val="000276E4"/>
    <w:rsid w:val="00027742"/>
    <w:rsid w:val="00027759"/>
    <w:rsid w:val="00027840"/>
    <w:rsid w:val="00030396"/>
    <w:rsid w:val="00030A8F"/>
    <w:rsid w:val="00031A0E"/>
    <w:rsid w:val="000321DF"/>
    <w:rsid w:val="00033C4D"/>
    <w:rsid w:val="000344D1"/>
    <w:rsid w:val="00034730"/>
    <w:rsid w:val="00034B31"/>
    <w:rsid w:val="000357B3"/>
    <w:rsid w:val="000364A4"/>
    <w:rsid w:val="000368DF"/>
    <w:rsid w:val="00037142"/>
    <w:rsid w:val="0003714D"/>
    <w:rsid w:val="000378ED"/>
    <w:rsid w:val="0004025F"/>
    <w:rsid w:val="00040347"/>
    <w:rsid w:val="000404D7"/>
    <w:rsid w:val="00040B38"/>
    <w:rsid w:val="00040ED1"/>
    <w:rsid w:val="00041171"/>
    <w:rsid w:val="00041BED"/>
    <w:rsid w:val="00041EE0"/>
    <w:rsid w:val="00042B1F"/>
    <w:rsid w:val="00042E0A"/>
    <w:rsid w:val="00043F3A"/>
    <w:rsid w:val="00044EC8"/>
    <w:rsid w:val="00044F98"/>
    <w:rsid w:val="000455DB"/>
    <w:rsid w:val="00045CD1"/>
    <w:rsid w:val="000464C2"/>
    <w:rsid w:val="000469A6"/>
    <w:rsid w:val="00047140"/>
    <w:rsid w:val="0005011E"/>
    <w:rsid w:val="00050620"/>
    <w:rsid w:val="0005073B"/>
    <w:rsid w:val="00051165"/>
    <w:rsid w:val="000518D0"/>
    <w:rsid w:val="00051D04"/>
    <w:rsid w:val="00051D90"/>
    <w:rsid w:val="0005254E"/>
    <w:rsid w:val="0005320F"/>
    <w:rsid w:val="000533ED"/>
    <w:rsid w:val="00053768"/>
    <w:rsid w:val="000547B5"/>
    <w:rsid w:val="000550FF"/>
    <w:rsid w:val="0005544C"/>
    <w:rsid w:val="00055BD5"/>
    <w:rsid w:val="00055C87"/>
    <w:rsid w:val="00056B6E"/>
    <w:rsid w:val="0005743D"/>
    <w:rsid w:val="0005755C"/>
    <w:rsid w:val="00057DF6"/>
    <w:rsid w:val="00060219"/>
    <w:rsid w:val="00060444"/>
    <w:rsid w:val="00060478"/>
    <w:rsid w:val="00061E40"/>
    <w:rsid w:val="00062130"/>
    <w:rsid w:val="0006242A"/>
    <w:rsid w:val="000624EF"/>
    <w:rsid w:val="00062847"/>
    <w:rsid w:val="000631A1"/>
    <w:rsid w:val="000632E4"/>
    <w:rsid w:val="00063C42"/>
    <w:rsid w:val="000644B6"/>
    <w:rsid w:val="00064A0C"/>
    <w:rsid w:val="00065798"/>
    <w:rsid w:val="0006598B"/>
    <w:rsid w:val="00065AD6"/>
    <w:rsid w:val="00066560"/>
    <w:rsid w:val="0006703D"/>
    <w:rsid w:val="000674D3"/>
    <w:rsid w:val="0006768E"/>
    <w:rsid w:val="00067E80"/>
    <w:rsid w:val="00070D37"/>
    <w:rsid w:val="00072A31"/>
    <w:rsid w:val="00072B0D"/>
    <w:rsid w:val="00077615"/>
    <w:rsid w:val="00077CAA"/>
    <w:rsid w:val="00077EF1"/>
    <w:rsid w:val="00080A1E"/>
    <w:rsid w:val="00081D89"/>
    <w:rsid w:val="000824C2"/>
    <w:rsid w:val="00082C15"/>
    <w:rsid w:val="000834B8"/>
    <w:rsid w:val="0008466B"/>
    <w:rsid w:val="00084672"/>
    <w:rsid w:val="00085505"/>
    <w:rsid w:val="000863C2"/>
    <w:rsid w:val="00086670"/>
    <w:rsid w:val="00087A6D"/>
    <w:rsid w:val="00087F57"/>
    <w:rsid w:val="00090A9B"/>
    <w:rsid w:val="000924DF"/>
    <w:rsid w:val="00093647"/>
    <w:rsid w:val="00093844"/>
    <w:rsid w:val="00093B20"/>
    <w:rsid w:val="00094918"/>
    <w:rsid w:val="000949A3"/>
    <w:rsid w:val="00094B6D"/>
    <w:rsid w:val="00094EB1"/>
    <w:rsid w:val="0009564E"/>
    <w:rsid w:val="000958F4"/>
    <w:rsid w:val="000963E5"/>
    <w:rsid w:val="00096B91"/>
    <w:rsid w:val="00096C1E"/>
    <w:rsid w:val="00097D33"/>
    <w:rsid w:val="000A1620"/>
    <w:rsid w:val="000A184B"/>
    <w:rsid w:val="000A2778"/>
    <w:rsid w:val="000A2B32"/>
    <w:rsid w:val="000A3060"/>
    <w:rsid w:val="000A46FA"/>
    <w:rsid w:val="000A47F5"/>
    <w:rsid w:val="000A5415"/>
    <w:rsid w:val="000A5A90"/>
    <w:rsid w:val="000A5C74"/>
    <w:rsid w:val="000A5F78"/>
    <w:rsid w:val="000A6399"/>
    <w:rsid w:val="000A7A35"/>
    <w:rsid w:val="000A7AC4"/>
    <w:rsid w:val="000B01BA"/>
    <w:rsid w:val="000B04FC"/>
    <w:rsid w:val="000B151B"/>
    <w:rsid w:val="000B323F"/>
    <w:rsid w:val="000B363B"/>
    <w:rsid w:val="000B492A"/>
    <w:rsid w:val="000B5488"/>
    <w:rsid w:val="000B5AB7"/>
    <w:rsid w:val="000B69AC"/>
    <w:rsid w:val="000B6E2B"/>
    <w:rsid w:val="000B7037"/>
    <w:rsid w:val="000B75E8"/>
    <w:rsid w:val="000B7EEB"/>
    <w:rsid w:val="000C02D4"/>
    <w:rsid w:val="000C0326"/>
    <w:rsid w:val="000C05E3"/>
    <w:rsid w:val="000C0808"/>
    <w:rsid w:val="000C0D07"/>
    <w:rsid w:val="000C2452"/>
    <w:rsid w:val="000C278C"/>
    <w:rsid w:val="000C29FA"/>
    <w:rsid w:val="000C2A6C"/>
    <w:rsid w:val="000C427C"/>
    <w:rsid w:val="000C4319"/>
    <w:rsid w:val="000C4566"/>
    <w:rsid w:val="000C4D40"/>
    <w:rsid w:val="000C5084"/>
    <w:rsid w:val="000C53E2"/>
    <w:rsid w:val="000C75C3"/>
    <w:rsid w:val="000C7645"/>
    <w:rsid w:val="000C7B75"/>
    <w:rsid w:val="000D1625"/>
    <w:rsid w:val="000D25EA"/>
    <w:rsid w:val="000D3A1F"/>
    <w:rsid w:val="000D4F3C"/>
    <w:rsid w:val="000D53EF"/>
    <w:rsid w:val="000D61A2"/>
    <w:rsid w:val="000D63A8"/>
    <w:rsid w:val="000D7574"/>
    <w:rsid w:val="000D75BD"/>
    <w:rsid w:val="000E0ABB"/>
    <w:rsid w:val="000E1759"/>
    <w:rsid w:val="000E2B89"/>
    <w:rsid w:val="000E3112"/>
    <w:rsid w:val="000E3534"/>
    <w:rsid w:val="000E3658"/>
    <w:rsid w:val="000E3A61"/>
    <w:rsid w:val="000E4E7C"/>
    <w:rsid w:val="000E5B14"/>
    <w:rsid w:val="000F00F6"/>
    <w:rsid w:val="000F0508"/>
    <w:rsid w:val="000F0878"/>
    <w:rsid w:val="000F1593"/>
    <w:rsid w:val="000F1700"/>
    <w:rsid w:val="000F226F"/>
    <w:rsid w:val="000F2407"/>
    <w:rsid w:val="000F2524"/>
    <w:rsid w:val="000F2C5C"/>
    <w:rsid w:val="000F30EA"/>
    <w:rsid w:val="000F3DB1"/>
    <w:rsid w:val="000F610B"/>
    <w:rsid w:val="000F6498"/>
    <w:rsid w:val="000F67AC"/>
    <w:rsid w:val="000F6A28"/>
    <w:rsid w:val="000F7408"/>
    <w:rsid w:val="0010070B"/>
    <w:rsid w:val="00101144"/>
    <w:rsid w:val="00101FB7"/>
    <w:rsid w:val="00102886"/>
    <w:rsid w:val="00102B2D"/>
    <w:rsid w:val="00102F77"/>
    <w:rsid w:val="001042C1"/>
    <w:rsid w:val="00104331"/>
    <w:rsid w:val="00105821"/>
    <w:rsid w:val="0010647D"/>
    <w:rsid w:val="00107B4F"/>
    <w:rsid w:val="0011035C"/>
    <w:rsid w:val="00110D8F"/>
    <w:rsid w:val="00110FAA"/>
    <w:rsid w:val="001111F8"/>
    <w:rsid w:val="0011221B"/>
    <w:rsid w:val="001124B4"/>
    <w:rsid w:val="00114390"/>
    <w:rsid w:val="001159E1"/>
    <w:rsid w:val="001177B3"/>
    <w:rsid w:val="001206F3"/>
    <w:rsid w:val="00120E94"/>
    <w:rsid w:val="001211CF"/>
    <w:rsid w:val="00122B42"/>
    <w:rsid w:val="00122DAF"/>
    <w:rsid w:val="00123789"/>
    <w:rsid w:val="00124F80"/>
    <w:rsid w:val="00125572"/>
    <w:rsid w:val="00125767"/>
    <w:rsid w:val="00126134"/>
    <w:rsid w:val="00126635"/>
    <w:rsid w:val="001266D7"/>
    <w:rsid w:val="00126F74"/>
    <w:rsid w:val="00132036"/>
    <w:rsid w:val="001326F5"/>
    <w:rsid w:val="00132AB0"/>
    <w:rsid w:val="001331F1"/>
    <w:rsid w:val="0013367A"/>
    <w:rsid w:val="00134ACA"/>
    <w:rsid w:val="00134CAA"/>
    <w:rsid w:val="001350AA"/>
    <w:rsid w:val="0013574B"/>
    <w:rsid w:val="0013695F"/>
    <w:rsid w:val="0014048C"/>
    <w:rsid w:val="00140A82"/>
    <w:rsid w:val="00140B25"/>
    <w:rsid w:val="00140B49"/>
    <w:rsid w:val="00141440"/>
    <w:rsid w:val="00142A4B"/>
    <w:rsid w:val="001432DB"/>
    <w:rsid w:val="00144599"/>
    <w:rsid w:val="0014472C"/>
    <w:rsid w:val="001451DD"/>
    <w:rsid w:val="00145AF6"/>
    <w:rsid w:val="00145E12"/>
    <w:rsid w:val="001470E5"/>
    <w:rsid w:val="00147159"/>
    <w:rsid w:val="00147308"/>
    <w:rsid w:val="00147988"/>
    <w:rsid w:val="00147E2D"/>
    <w:rsid w:val="00150AA1"/>
    <w:rsid w:val="00151A32"/>
    <w:rsid w:val="00151E8D"/>
    <w:rsid w:val="00152121"/>
    <w:rsid w:val="0015238B"/>
    <w:rsid w:val="001537AD"/>
    <w:rsid w:val="00153F23"/>
    <w:rsid w:val="00154627"/>
    <w:rsid w:val="0015504C"/>
    <w:rsid w:val="001554CF"/>
    <w:rsid w:val="00155BD7"/>
    <w:rsid w:val="00155F3E"/>
    <w:rsid w:val="001565EC"/>
    <w:rsid w:val="00157306"/>
    <w:rsid w:val="0015770C"/>
    <w:rsid w:val="0016038C"/>
    <w:rsid w:val="00160C1F"/>
    <w:rsid w:val="00160E84"/>
    <w:rsid w:val="001613F5"/>
    <w:rsid w:val="00163E15"/>
    <w:rsid w:val="001642F5"/>
    <w:rsid w:val="0016447E"/>
    <w:rsid w:val="001658F9"/>
    <w:rsid w:val="001659A4"/>
    <w:rsid w:val="00166070"/>
    <w:rsid w:val="001661F8"/>
    <w:rsid w:val="00166B21"/>
    <w:rsid w:val="00167149"/>
    <w:rsid w:val="00170714"/>
    <w:rsid w:val="001711C8"/>
    <w:rsid w:val="00171438"/>
    <w:rsid w:val="001714B5"/>
    <w:rsid w:val="0017161C"/>
    <w:rsid w:val="00171837"/>
    <w:rsid w:val="0017208C"/>
    <w:rsid w:val="001738E8"/>
    <w:rsid w:val="00174931"/>
    <w:rsid w:val="00174B2F"/>
    <w:rsid w:val="00175090"/>
    <w:rsid w:val="00175092"/>
    <w:rsid w:val="00176923"/>
    <w:rsid w:val="00176969"/>
    <w:rsid w:val="001802D5"/>
    <w:rsid w:val="00180C55"/>
    <w:rsid w:val="00181287"/>
    <w:rsid w:val="00181BBE"/>
    <w:rsid w:val="00181DEB"/>
    <w:rsid w:val="001822AA"/>
    <w:rsid w:val="001835FB"/>
    <w:rsid w:val="0018371B"/>
    <w:rsid w:val="00183B55"/>
    <w:rsid w:val="00183F17"/>
    <w:rsid w:val="00183FBB"/>
    <w:rsid w:val="00184E25"/>
    <w:rsid w:val="00184F40"/>
    <w:rsid w:val="0018530D"/>
    <w:rsid w:val="00185650"/>
    <w:rsid w:val="001856DF"/>
    <w:rsid w:val="00185967"/>
    <w:rsid w:val="00185CDE"/>
    <w:rsid w:val="00186E53"/>
    <w:rsid w:val="00187136"/>
    <w:rsid w:val="00187610"/>
    <w:rsid w:val="0019039C"/>
    <w:rsid w:val="00190518"/>
    <w:rsid w:val="00190FA8"/>
    <w:rsid w:val="0019177B"/>
    <w:rsid w:val="00191808"/>
    <w:rsid w:val="001923E4"/>
    <w:rsid w:val="00193049"/>
    <w:rsid w:val="00193694"/>
    <w:rsid w:val="001938FD"/>
    <w:rsid w:val="00193C3F"/>
    <w:rsid w:val="00194D82"/>
    <w:rsid w:val="00195D4B"/>
    <w:rsid w:val="00195F53"/>
    <w:rsid w:val="00196774"/>
    <w:rsid w:val="0019682F"/>
    <w:rsid w:val="00196ECF"/>
    <w:rsid w:val="00197A90"/>
    <w:rsid w:val="00197E40"/>
    <w:rsid w:val="001A0BDE"/>
    <w:rsid w:val="001A1763"/>
    <w:rsid w:val="001A1890"/>
    <w:rsid w:val="001A1CF8"/>
    <w:rsid w:val="001A1DCA"/>
    <w:rsid w:val="001A22C2"/>
    <w:rsid w:val="001A2E79"/>
    <w:rsid w:val="001A35DB"/>
    <w:rsid w:val="001A3E38"/>
    <w:rsid w:val="001A3EEA"/>
    <w:rsid w:val="001A4853"/>
    <w:rsid w:val="001A4D1A"/>
    <w:rsid w:val="001A5105"/>
    <w:rsid w:val="001A5CE0"/>
    <w:rsid w:val="001A5E40"/>
    <w:rsid w:val="001A618B"/>
    <w:rsid w:val="001A7442"/>
    <w:rsid w:val="001A74DF"/>
    <w:rsid w:val="001A7D3C"/>
    <w:rsid w:val="001A7E8F"/>
    <w:rsid w:val="001B09DD"/>
    <w:rsid w:val="001B1159"/>
    <w:rsid w:val="001B1642"/>
    <w:rsid w:val="001B1678"/>
    <w:rsid w:val="001B170F"/>
    <w:rsid w:val="001B1C83"/>
    <w:rsid w:val="001B3220"/>
    <w:rsid w:val="001B358A"/>
    <w:rsid w:val="001B411F"/>
    <w:rsid w:val="001B4DD7"/>
    <w:rsid w:val="001B57A5"/>
    <w:rsid w:val="001B5DED"/>
    <w:rsid w:val="001B6184"/>
    <w:rsid w:val="001B6FE0"/>
    <w:rsid w:val="001B7C63"/>
    <w:rsid w:val="001C0957"/>
    <w:rsid w:val="001C0ACC"/>
    <w:rsid w:val="001C25C2"/>
    <w:rsid w:val="001C26A4"/>
    <w:rsid w:val="001C2866"/>
    <w:rsid w:val="001C3A38"/>
    <w:rsid w:val="001C641A"/>
    <w:rsid w:val="001C6A16"/>
    <w:rsid w:val="001D00B9"/>
    <w:rsid w:val="001D0C0F"/>
    <w:rsid w:val="001D0F5C"/>
    <w:rsid w:val="001D1A70"/>
    <w:rsid w:val="001D26AB"/>
    <w:rsid w:val="001D3C35"/>
    <w:rsid w:val="001D41BD"/>
    <w:rsid w:val="001D4AEF"/>
    <w:rsid w:val="001D4D97"/>
    <w:rsid w:val="001D52D2"/>
    <w:rsid w:val="001D5DBE"/>
    <w:rsid w:val="001D68CF"/>
    <w:rsid w:val="001D6918"/>
    <w:rsid w:val="001D77A4"/>
    <w:rsid w:val="001D7D72"/>
    <w:rsid w:val="001D7F4D"/>
    <w:rsid w:val="001E07D0"/>
    <w:rsid w:val="001E0D6E"/>
    <w:rsid w:val="001E1F61"/>
    <w:rsid w:val="001E342E"/>
    <w:rsid w:val="001E3B8A"/>
    <w:rsid w:val="001E444D"/>
    <w:rsid w:val="001E4894"/>
    <w:rsid w:val="001E492E"/>
    <w:rsid w:val="001E4DE4"/>
    <w:rsid w:val="001E58ED"/>
    <w:rsid w:val="001E591E"/>
    <w:rsid w:val="001E59DF"/>
    <w:rsid w:val="001E6982"/>
    <w:rsid w:val="001E6F02"/>
    <w:rsid w:val="001E6F92"/>
    <w:rsid w:val="001E776F"/>
    <w:rsid w:val="001F0217"/>
    <w:rsid w:val="001F0C46"/>
    <w:rsid w:val="001F18CE"/>
    <w:rsid w:val="001F28D1"/>
    <w:rsid w:val="001F295A"/>
    <w:rsid w:val="001F2C15"/>
    <w:rsid w:val="001F409E"/>
    <w:rsid w:val="001F461E"/>
    <w:rsid w:val="001F4AFA"/>
    <w:rsid w:val="001F4D38"/>
    <w:rsid w:val="001F5064"/>
    <w:rsid w:val="001F5C15"/>
    <w:rsid w:val="001F5CF7"/>
    <w:rsid w:val="001F664A"/>
    <w:rsid w:val="001F66D9"/>
    <w:rsid w:val="001F6DB8"/>
    <w:rsid w:val="001F6E1E"/>
    <w:rsid w:val="001F7F29"/>
    <w:rsid w:val="0020022B"/>
    <w:rsid w:val="002006C9"/>
    <w:rsid w:val="002032C6"/>
    <w:rsid w:val="002033FA"/>
    <w:rsid w:val="00203F4A"/>
    <w:rsid w:val="002044FF"/>
    <w:rsid w:val="0020450A"/>
    <w:rsid w:val="00204E48"/>
    <w:rsid w:val="0020556A"/>
    <w:rsid w:val="0020590C"/>
    <w:rsid w:val="0020693F"/>
    <w:rsid w:val="00207F2D"/>
    <w:rsid w:val="00207F96"/>
    <w:rsid w:val="002100C1"/>
    <w:rsid w:val="002100F3"/>
    <w:rsid w:val="00210252"/>
    <w:rsid w:val="002109C5"/>
    <w:rsid w:val="00210B3A"/>
    <w:rsid w:val="00211063"/>
    <w:rsid w:val="00211496"/>
    <w:rsid w:val="00211B43"/>
    <w:rsid w:val="00211D54"/>
    <w:rsid w:val="002136B4"/>
    <w:rsid w:val="00214789"/>
    <w:rsid w:val="00214FF2"/>
    <w:rsid w:val="00216754"/>
    <w:rsid w:val="002171B6"/>
    <w:rsid w:val="00217911"/>
    <w:rsid w:val="0022111D"/>
    <w:rsid w:val="00221A3E"/>
    <w:rsid w:val="00223454"/>
    <w:rsid w:val="0022397D"/>
    <w:rsid w:val="00223D8B"/>
    <w:rsid w:val="00224200"/>
    <w:rsid w:val="0022429F"/>
    <w:rsid w:val="00224863"/>
    <w:rsid w:val="002250F8"/>
    <w:rsid w:val="00225677"/>
    <w:rsid w:val="002265ED"/>
    <w:rsid w:val="00226EA0"/>
    <w:rsid w:val="00227239"/>
    <w:rsid w:val="00227253"/>
    <w:rsid w:val="002277E8"/>
    <w:rsid w:val="002302CA"/>
    <w:rsid w:val="002303B6"/>
    <w:rsid w:val="002313E0"/>
    <w:rsid w:val="002322C9"/>
    <w:rsid w:val="002336BC"/>
    <w:rsid w:val="00233BAF"/>
    <w:rsid w:val="00234288"/>
    <w:rsid w:val="00234491"/>
    <w:rsid w:val="002355DC"/>
    <w:rsid w:val="00235CA2"/>
    <w:rsid w:val="00235F6F"/>
    <w:rsid w:val="00236BAA"/>
    <w:rsid w:val="00236BE6"/>
    <w:rsid w:val="00237260"/>
    <w:rsid w:val="00240396"/>
    <w:rsid w:val="00240658"/>
    <w:rsid w:val="002408CE"/>
    <w:rsid w:val="00240D55"/>
    <w:rsid w:val="00241127"/>
    <w:rsid w:val="002411C1"/>
    <w:rsid w:val="00243D6E"/>
    <w:rsid w:val="00245775"/>
    <w:rsid w:val="00245E60"/>
    <w:rsid w:val="0024619B"/>
    <w:rsid w:val="002470C8"/>
    <w:rsid w:val="00247763"/>
    <w:rsid w:val="0025048B"/>
    <w:rsid w:val="00250ACB"/>
    <w:rsid w:val="00252857"/>
    <w:rsid w:val="00252F89"/>
    <w:rsid w:val="002535AB"/>
    <w:rsid w:val="0025593D"/>
    <w:rsid w:val="00255BF9"/>
    <w:rsid w:val="00256936"/>
    <w:rsid w:val="00256BAF"/>
    <w:rsid w:val="00256CA4"/>
    <w:rsid w:val="002570AC"/>
    <w:rsid w:val="00257550"/>
    <w:rsid w:val="002612A2"/>
    <w:rsid w:val="002618A1"/>
    <w:rsid w:val="00261BBF"/>
    <w:rsid w:val="00262014"/>
    <w:rsid w:val="002621A7"/>
    <w:rsid w:val="002628A5"/>
    <w:rsid w:val="002630AD"/>
    <w:rsid w:val="002632D2"/>
    <w:rsid w:val="00263548"/>
    <w:rsid w:val="002638AF"/>
    <w:rsid w:val="00264310"/>
    <w:rsid w:val="00264B89"/>
    <w:rsid w:val="00264BFE"/>
    <w:rsid w:val="00264DCD"/>
    <w:rsid w:val="0026564F"/>
    <w:rsid w:val="00265B60"/>
    <w:rsid w:val="00265C87"/>
    <w:rsid w:val="0026621D"/>
    <w:rsid w:val="002676E5"/>
    <w:rsid w:val="00267931"/>
    <w:rsid w:val="002679E1"/>
    <w:rsid w:val="00267BCD"/>
    <w:rsid w:val="00272D1C"/>
    <w:rsid w:val="00273040"/>
    <w:rsid w:val="00273BB7"/>
    <w:rsid w:val="00274C03"/>
    <w:rsid w:val="00275A0D"/>
    <w:rsid w:val="00276594"/>
    <w:rsid w:val="00276A35"/>
    <w:rsid w:val="00276A68"/>
    <w:rsid w:val="00276D6E"/>
    <w:rsid w:val="002771B2"/>
    <w:rsid w:val="0027739B"/>
    <w:rsid w:val="002776BB"/>
    <w:rsid w:val="002777B0"/>
    <w:rsid w:val="00280697"/>
    <w:rsid w:val="002822BB"/>
    <w:rsid w:val="002849B1"/>
    <w:rsid w:val="00284D03"/>
    <w:rsid w:val="0028508C"/>
    <w:rsid w:val="0028515E"/>
    <w:rsid w:val="0028550C"/>
    <w:rsid w:val="00285856"/>
    <w:rsid w:val="002860FE"/>
    <w:rsid w:val="0028624B"/>
    <w:rsid w:val="00287B6E"/>
    <w:rsid w:val="00287F70"/>
    <w:rsid w:val="002901D2"/>
    <w:rsid w:val="00290590"/>
    <w:rsid w:val="00291260"/>
    <w:rsid w:val="0029192B"/>
    <w:rsid w:val="00291A9F"/>
    <w:rsid w:val="00291B5E"/>
    <w:rsid w:val="002921F3"/>
    <w:rsid w:val="00292219"/>
    <w:rsid w:val="0029280E"/>
    <w:rsid w:val="002940F6"/>
    <w:rsid w:val="00294C37"/>
    <w:rsid w:val="0029530D"/>
    <w:rsid w:val="002957B5"/>
    <w:rsid w:val="00295826"/>
    <w:rsid w:val="00296855"/>
    <w:rsid w:val="00296AF9"/>
    <w:rsid w:val="0029731C"/>
    <w:rsid w:val="002978BF"/>
    <w:rsid w:val="00297F4D"/>
    <w:rsid w:val="00297FD0"/>
    <w:rsid w:val="002A002B"/>
    <w:rsid w:val="002A0653"/>
    <w:rsid w:val="002A0D55"/>
    <w:rsid w:val="002A0F62"/>
    <w:rsid w:val="002A2D19"/>
    <w:rsid w:val="002A4A56"/>
    <w:rsid w:val="002A52A7"/>
    <w:rsid w:val="002A534F"/>
    <w:rsid w:val="002A6777"/>
    <w:rsid w:val="002A6944"/>
    <w:rsid w:val="002A6DAB"/>
    <w:rsid w:val="002A6F93"/>
    <w:rsid w:val="002A6F97"/>
    <w:rsid w:val="002A7A0B"/>
    <w:rsid w:val="002B1A03"/>
    <w:rsid w:val="002B1C3A"/>
    <w:rsid w:val="002B2CD5"/>
    <w:rsid w:val="002B2D82"/>
    <w:rsid w:val="002B3202"/>
    <w:rsid w:val="002B3C8B"/>
    <w:rsid w:val="002B45D9"/>
    <w:rsid w:val="002B4880"/>
    <w:rsid w:val="002B4B99"/>
    <w:rsid w:val="002B51B7"/>
    <w:rsid w:val="002B59DC"/>
    <w:rsid w:val="002B5F9E"/>
    <w:rsid w:val="002B7616"/>
    <w:rsid w:val="002B7803"/>
    <w:rsid w:val="002C0147"/>
    <w:rsid w:val="002C01EF"/>
    <w:rsid w:val="002C02ED"/>
    <w:rsid w:val="002C0493"/>
    <w:rsid w:val="002C0BD1"/>
    <w:rsid w:val="002C12A2"/>
    <w:rsid w:val="002C1520"/>
    <w:rsid w:val="002C1829"/>
    <w:rsid w:val="002C1848"/>
    <w:rsid w:val="002C1875"/>
    <w:rsid w:val="002C1CBD"/>
    <w:rsid w:val="002C2518"/>
    <w:rsid w:val="002C265C"/>
    <w:rsid w:val="002C2754"/>
    <w:rsid w:val="002C27D7"/>
    <w:rsid w:val="002C28C1"/>
    <w:rsid w:val="002C2C84"/>
    <w:rsid w:val="002C33B5"/>
    <w:rsid w:val="002C3744"/>
    <w:rsid w:val="002C4144"/>
    <w:rsid w:val="002C417F"/>
    <w:rsid w:val="002C5746"/>
    <w:rsid w:val="002C5753"/>
    <w:rsid w:val="002C66D8"/>
    <w:rsid w:val="002C6A70"/>
    <w:rsid w:val="002C6AE7"/>
    <w:rsid w:val="002C776A"/>
    <w:rsid w:val="002C7A4A"/>
    <w:rsid w:val="002C7CE6"/>
    <w:rsid w:val="002C7E7D"/>
    <w:rsid w:val="002D01A8"/>
    <w:rsid w:val="002D0354"/>
    <w:rsid w:val="002D0953"/>
    <w:rsid w:val="002D1441"/>
    <w:rsid w:val="002D17FB"/>
    <w:rsid w:val="002D1DA6"/>
    <w:rsid w:val="002D2CC0"/>
    <w:rsid w:val="002D2F34"/>
    <w:rsid w:val="002D3035"/>
    <w:rsid w:val="002D3C3A"/>
    <w:rsid w:val="002D3E24"/>
    <w:rsid w:val="002D47A7"/>
    <w:rsid w:val="002D5397"/>
    <w:rsid w:val="002D5CCB"/>
    <w:rsid w:val="002D6197"/>
    <w:rsid w:val="002D7C67"/>
    <w:rsid w:val="002D7DB8"/>
    <w:rsid w:val="002E01FA"/>
    <w:rsid w:val="002E0282"/>
    <w:rsid w:val="002E0D1A"/>
    <w:rsid w:val="002E0D1F"/>
    <w:rsid w:val="002E0E0F"/>
    <w:rsid w:val="002E278B"/>
    <w:rsid w:val="002E2796"/>
    <w:rsid w:val="002E2AE7"/>
    <w:rsid w:val="002E2AF4"/>
    <w:rsid w:val="002E2AFF"/>
    <w:rsid w:val="002E2BE6"/>
    <w:rsid w:val="002E2C79"/>
    <w:rsid w:val="002E347C"/>
    <w:rsid w:val="002E40E1"/>
    <w:rsid w:val="002E4480"/>
    <w:rsid w:val="002E67B5"/>
    <w:rsid w:val="002E6F70"/>
    <w:rsid w:val="002F091F"/>
    <w:rsid w:val="002F1C30"/>
    <w:rsid w:val="002F21C4"/>
    <w:rsid w:val="002F2559"/>
    <w:rsid w:val="002F28E3"/>
    <w:rsid w:val="002F295E"/>
    <w:rsid w:val="002F2E02"/>
    <w:rsid w:val="002F2F3B"/>
    <w:rsid w:val="002F385D"/>
    <w:rsid w:val="002F3E0F"/>
    <w:rsid w:val="002F40AD"/>
    <w:rsid w:val="002F4369"/>
    <w:rsid w:val="002F517B"/>
    <w:rsid w:val="002F5E6B"/>
    <w:rsid w:val="002F63AB"/>
    <w:rsid w:val="002F63C9"/>
    <w:rsid w:val="002F7965"/>
    <w:rsid w:val="002F7E36"/>
    <w:rsid w:val="003005BD"/>
    <w:rsid w:val="003007C9"/>
    <w:rsid w:val="00300D9B"/>
    <w:rsid w:val="0030141D"/>
    <w:rsid w:val="00301446"/>
    <w:rsid w:val="00303AE8"/>
    <w:rsid w:val="00304414"/>
    <w:rsid w:val="00304437"/>
    <w:rsid w:val="0030715E"/>
    <w:rsid w:val="003073F7"/>
    <w:rsid w:val="003075F0"/>
    <w:rsid w:val="00307F7C"/>
    <w:rsid w:val="00310E32"/>
    <w:rsid w:val="003112D2"/>
    <w:rsid w:val="00311B46"/>
    <w:rsid w:val="0031211F"/>
    <w:rsid w:val="00313696"/>
    <w:rsid w:val="003137FA"/>
    <w:rsid w:val="00313ECF"/>
    <w:rsid w:val="0031464A"/>
    <w:rsid w:val="003148BF"/>
    <w:rsid w:val="00316B33"/>
    <w:rsid w:val="00316D47"/>
    <w:rsid w:val="00316E8A"/>
    <w:rsid w:val="00317229"/>
    <w:rsid w:val="00317914"/>
    <w:rsid w:val="00322855"/>
    <w:rsid w:val="00323618"/>
    <w:rsid w:val="00323701"/>
    <w:rsid w:val="00323E4A"/>
    <w:rsid w:val="00324493"/>
    <w:rsid w:val="00324B87"/>
    <w:rsid w:val="00325281"/>
    <w:rsid w:val="00325BB5"/>
    <w:rsid w:val="00326159"/>
    <w:rsid w:val="003265C6"/>
    <w:rsid w:val="00326878"/>
    <w:rsid w:val="00326A03"/>
    <w:rsid w:val="00326A4A"/>
    <w:rsid w:val="00326F7D"/>
    <w:rsid w:val="00326F91"/>
    <w:rsid w:val="00327158"/>
    <w:rsid w:val="00327445"/>
    <w:rsid w:val="00327E01"/>
    <w:rsid w:val="00330636"/>
    <w:rsid w:val="00330A3B"/>
    <w:rsid w:val="0033204B"/>
    <w:rsid w:val="00333503"/>
    <w:rsid w:val="00333507"/>
    <w:rsid w:val="00335054"/>
    <w:rsid w:val="00335192"/>
    <w:rsid w:val="0033556E"/>
    <w:rsid w:val="003358AF"/>
    <w:rsid w:val="00335F96"/>
    <w:rsid w:val="00336D28"/>
    <w:rsid w:val="00337540"/>
    <w:rsid w:val="00337890"/>
    <w:rsid w:val="00337AB1"/>
    <w:rsid w:val="00337F8F"/>
    <w:rsid w:val="00337FED"/>
    <w:rsid w:val="00341538"/>
    <w:rsid w:val="00342021"/>
    <w:rsid w:val="0034270B"/>
    <w:rsid w:val="00342786"/>
    <w:rsid w:val="003427D3"/>
    <w:rsid w:val="00342C58"/>
    <w:rsid w:val="00343F70"/>
    <w:rsid w:val="003444DC"/>
    <w:rsid w:val="003448E3"/>
    <w:rsid w:val="0034524F"/>
    <w:rsid w:val="00345BD8"/>
    <w:rsid w:val="00346384"/>
    <w:rsid w:val="00346881"/>
    <w:rsid w:val="00346E13"/>
    <w:rsid w:val="00347711"/>
    <w:rsid w:val="003478E0"/>
    <w:rsid w:val="00347BF7"/>
    <w:rsid w:val="003512A1"/>
    <w:rsid w:val="00352A5B"/>
    <w:rsid w:val="00352D60"/>
    <w:rsid w:val="00352E96"/>
    <w:rsid w:val="00353319"/>
    <w:rsid w:val="00353775"/>
    <w:rsid w:val="00353B81"/>
    <w:rsid w:val="00353CD5"/>
    <w:rsid w:val="00356193"/>
    <w:rsid w:val="00357518"/>
    <w:rsid w:val="003576D6"/>
    <w:rsid w:val="003612D5"/>
    <w:rsid w:val="00363076"/>
    <w:rsid w:val="00363709"/>
    <w:rsid w:val="00363940"/>
    <w:rsid w:val="00363EE1"/>
    <w:rsid w:val="00364760"/>
    <w:rsid w:val="003648A8"/>
    <w:rsid w:val="0036581F"/>
    <w:rsid w:val="00365C1A"/>
    <w:rsid w:val="00365C7E"/>
    <w:rsid w:val="00365E66"/>
    <w:rsid w:val="0036695F"/>
    <w:rsid w:val="00367146"/>
    <w:rsid w:val="003678EC"/>
    <w:rsid w:val="00367964"/>
    <w:rsid w:val="00367C2C"/>
    <w:rsid w:val="00370000"/>
    <w:rsid w:val="00370783"/>
    <w:rsid w:val="00370C4A"/>
    <w:rsid w:val="00370D9B"/>
    <w:rsid w:val="00371A9A"/>
    <w:rsid w:val="00371EEB"/>
    <w:rsid w:val="00371EF8"/>
    <w:rsid w:val="00372244"/>
    <w:rsid w:val="0037279B"/>
    <w:rsid w:val="00372FD8"/>
    <w:rsid w:val="00373279"/>
    <w:rsid w:val="0037348E"/>
    <w:rsid w:val="00373C90"/>
    <w:rsid w:val="003747A4"/>
    <w:rsid w:val="00374B20"/>
    <w:rsid w:val="00375306"/>
    <w:rsid w:val="0037542F"/>
    <w:rsid w:val="0037617C"/>
    <w:rsid w:val="003767A4"/>
    <w:rsid w:val="00376F46"/>
    <w:rsid w:val="00377086"/>
    <w:rsid w:val="003770E9"/>
    <w:rsid w:val="003772F6"/>
    <w:rsid w:val="00377C57"/>
    <w:rsid w:val="003803E7"/>
    <w:rsid w:val="00380459"/>
    <w:rsid w:val="00380894"/>
    <w:rsid w:val="00381548"/>
    <w:rsid w:val="00381C8B"/>
    <w:rsid w:val="00382043"/>
    <w:rsid w:val="003823E5"/>
    <w:rsid w:val="00382453"/>
    <w:rsid w:val="00382769"/>
    <w:rsid w:val="003831BF"/>
    <w:rsid w:val="0038362A"/>
    <w:rsid w:val="00384513"/>
    <w:rsid w:val="003845E3"/>
    <w:rsid w:val="003854B2"/>
    <w:rsid w:val="00385A97"/>
    <w:rsid w:val="00386004"/>
    <w:rsid w:val="0038613B"/>
    <w:rsid w:val="003867CC"/>
    <w:rsid w:val="00386BA8"/>
    <w:rsid w:val="00387615"/>
    <w:rsid w:val="00390B47"/>
    <w:rsid w:val="00390B60"/>
    <w:rsid w:val="00390F22"/>
    <w:rsid w:val="00391B53"/>
    <w:rsid w:val="00392449"/>
    <w:rsid w:val="003939B6"/>
    <w:rsid w:val="00393F10"/>
    <w:rsid w:val="00394DB9"/>
    <w:rsid w:val="003964A0"/>
    <w:rsid w:val="00397894"/>
    <w:rsid w:val="0039792D"/>
    <w:rsid w:val="003A0693"/>
    <w:rsid w:val="003A08D4"/>
    <w:rsid w:val="003A0E42"/>
    <w:rsid w:val="003A265E"/>
    <w:rsid w:val="003A2A87"/>
    <w:rsid w:val="003A452A"/>
    <w:rsid w:val="003A4B64"/>
    <w:rsid w:val="003A4FB8"/>
    <w:rsid w:val="003A5A96"/>
    <w:rsid w:val="003A608B"/>
    <w:rsid w:val="003A6861"/>
    <w:rsid w:val="003A6A8A"/>
    <w:rsid w:val="003A6C4D"/>
    <w:rsid w:val="003A72B9"/>
    <w:rsid w:val="003A7A3E"/>
    <w:rsid w:val="003A7D5A"/>
    <w:rsid w:val="003A7DCB"/>
    <w:rsid w:val="003B0DB4"/>
    <w:rsid w:val="003B249B"/>
    <w:rsid w:val="003B3B7E"/>
    <w:rsid w:val="003B462E"/>
    <w:rsid w:val="003B4B99"/>
    <w:rsid w:val="003B595E"/>
    <w:rsid w:val="003B5D95"/>
    <w:rsid w:val="003B5DEA"/>
    <w:rsid w:val="003B7544"/>
    <w:rsid w:val="003B7BBA"/>
    <w:rsid w:val="003B7E23"/>
    <w:rsid w:val="003C0945"/>
    <w:rsid w:val="003C0E09"/>
    <w:rsid w:val="003C18E6"/>
    <w:rsid w:val="003C19B1"/>
    <w:rsid w:val="003C1F03"/>
    <w:rsid w:val="003C28BF"/>
    <w:rsid w:val="003C2A8F"/>
    <w:rsid w:val="003C37D3"/>
    <w:rsid w:val="003C3AEA"/>
    <w:rsid w:val="003C4CE3"/>
    <w:rsid w:val="003C6F37"/>
    <w:rsid w:val="003C79AC"/>
    <w:rsid w:val="003D0F16"/>
    <w:rsid w:val="003D274A"/>
    <w:rsid w:val="003D28D1"/>
    <w:rsid w:val="003D2AC8"/>
    <w:rsid w:val="003D2F74"/>
    <w:rsid w:val="003D3256"/>
    <w:rsid w:val="003D4396"/>
    <w:rsid w:val="003D43F2"/>
    <w:rsid w:val="003D459D"/>
    <w:rsid w:val="003D4D4B"/>
    <w:rsid w:val="003D55F7"/>
    <w:rsid w:val="003D5E44"/>
    <w:rsid w:val="003D6ECB"/>
    <w:rsid w:val="003D72CF"/>
    <w:rsid w:val="003D7933"/>
    <w:rsid w:val="003D7CA0"/>
    <w:rsid w:val="003D7F27"/>
    <w:rsid w:val="003E000B"/>
    <w:rsid w:val="003E0C1F"/>
    <w:rsid w:val="003E14D2"/>
    <w:rsid w:val="003E25CD"/>
    <w:rsid w:val="003E3DE3"/>
    <w:rsid w:val="003E47A3"/>
    <w:rsid w:val="003E4B5F"/>
    <w:rsid w:val="003E5221"/>
    <w:rsid w:val="003E532E"/>
    <w:rsid w:val="003E65A0"/>
    <w:rsid w:val="003E6C75"/>
    <w:rsid w:val="003E6FDC"/>
    <w:rsid w:val="003E7279"/>
    <w:rsid w:val="003F1183"/>
    <w:rsid w:val="003F1423"/>
    <w:rsid w:val="003F3DBA"/>
    <w:rsid w:val="003F4586"/>
    <w:rsid w:val="003F5270"/>
    <w:rsid w:val="003F5F3F"/>
    <w:rsid w:val="003F7503"/>
    <w:rsid w:val="003F7B15"/>
    <w:rsid w:val="004009EF"/>
    <w:rsid w:val="00400C1F"/>
    <w:rsid w:val="00400C23"/>
    <w:rsid w:val="00400C2D"/>
    <w:rsid w:val="00401313"/>
    <w:rsid w:val="004019DA"/>
    <w:rsid w:val="00403032"/>
    <w:rsid w:val="00403334"/>
    <w:rsid w:val="00403988"/>
    <w:rsid w:val="00403CDB"/>
    <w:rsid w:val="0040425D"/>
    <w:rsid w:val="00405564"/>
    <w:rsid w:val="00405E1D"/>
    <w:rsid w:val="00405F6D"/>
    <w:rsid w:val="00406ACD"/>
    <w:rsid w:val="00406CBC"/>
    <w:rsid w:val="00406F3C"/>
    <w:rsid w:val="0040742E"/>
    <w:rsid w:val="00411B8A"/>
    <w:rsid w:val="00411ED5"/>
    <w:rsid w:val="00412A7C"/>
    <w:rsid w:val="0041319C"/>
    <w:rsid w:val="004135AC"/>
    <w:rsid w:val="00414135"/>
    <w:rsid w:val="004154F8"/>
    <w:rsid w:val="00415ACE"/>
    <w:rsid w:val="00415BB9"/>
    <w:rsid w:val="004173BA"/>
    <w:rsid w:val="004178EC"/>
    <w:rsid w:val="0042025B"/>
    <w:rsid w:val="004208CD"/>
    <w:rsid w:val="00420E13"/>
    <w:rsid w:val="00421AEF"/>
    <w:rsid w:val="00422040"/>
    <w:rsid w:val="0042292D"/>
    <w:rsid w:val="00423ED9"/>
    <w:rsid w:val="00423F4F"/>
    <w:rsid w:val="004247E9"/>
    <w:rsid w:val="00425261"/>
    <w:rsid w:val="00425905"/>
    <w:rsid w:val="00425B1E"/>
    <w:rsid w:val="00425FBA"/>
    <w:rsid w:val="004260EE"/>
    <w:rsid w:val="0042687D"/>
    <w:rsid w:val="00426932"/>
    <w:rsid w:val="0043037E"/>
    <w:rsid w:val="004322C7"/>
    <w:rsid w:val="00432ED5"/>
    <w:rsid w:val="0043370F"/>
    <w:rsid w:val="00434555"/>
    <w:rsid w:val="00434D94"/>
    <w:rsid w:val="00435A57"/>
    <w:rsid w:val="004368A5"/>
    <w:rsid w:val="0043732F"/>
    <w:rsid w:val="004374DE"/>
    <w:rsid w:val="00440648"/>
    <w:rsid w:val="00440D76"/>
    <w:rsid w:val="00440DF2"/>
    <w:rsid w:val="004426DE"/>
    <w:rsid w:val="0044314D"/>
    <w:rsid w:val="00443431"/>
    <w:rsid w:val="00444481"/>
    <w:rsid w:val="00445CFC"/>
    <w:rsid w:val="00445E1B"/>
    <w:rsid w:val="004463E5"/>
    <w:rsid w:val="00446978"/>
    <w:rsid w:val="00447363"/>
    <w:rsid w:val="00447684"/>
    <w:rsid w:val="00447848"/>
    <w:rsid w:val="00450693"/>
    <w:rsid w:val="00450A10"/>
    <w:rsid w:val="00452722"/>
    <w:rsid w:val="0045283D"/>
    <w:rsid w:val="00452F75"/>
    <w:rsid w:val="00453BF6"/>
    <w:rsid w:val="004545E9"/>
    <w:rsid w:val="004545F0"/>
    <w:rsid w:val="00454AA2"/>
    <w:rsid w:val="004556C3"/>
    <w:rsid w:val="004559E1"/>
    <w:rsid w:val="004572DD"/>
    <w:rsid w:val="004574C1"/>
    <w:rsid w:val="004577DD"/>
    <w:rsid w:val="00460C25"/>
    <w:rsid w:val="0046178E"/>
    <w:rsid w:val="00462239"/>
    <w:rsid w:val="00462835"/>
    <w:rsid w:val="004631AD"/>
    <w:rsid w:val="00463337"/>
    <w:rsid w:val="00463D3B"/>
    <w:rsid w:val="00465525"/>
    <w:rsid w:val="00466499"/>
    <w:rsid w:val="0046652E"/>
    <w:rsid w:val="0047043A"/>
    <w:rsid w:val="00470489"/>
    <w:rsid w:val="004707C3"/>
    <w:rsid w:val="00470C1C"/>
    <w:rsid w:val="00472262"/>
    <w:rsid w:val="00472E93"/>
    <w:rsid w:val="00473FBC"/>
    <w:rsid w:val="00475332"/>
    <w:rsid w:val="00476600"/>
    <w:rsid w:val="00476B17"/>
    <w:rsid w:val="00476FC9"/>
    <w:rsid w:val="00477464"/>
    <w:rsid w:val="004775CE"/>
    <w:rsid w:val="004808F7"/>
    <w:rsid w:val="00480A13"/>
    <w:rsid w:val="00480C8D"/>
    <w:rsid w:val="00481D43"/>
    <w:rsid w:val="00481EE8"/>
    <w:rsid w:val="00482043"/>
    <w:rsid w:val="00483FE2"/>
    <w:rsid w:val="004867DE"/>
    <w:rsid w:val="004868F5"/>
    <w:rsid w:val="00487040"/>
    <w:rsid w:val="0048740B"/>
    <w:rsid w:val="0048793F"/>
    <w:rsid w:val="00487DB3"/>
    <w:rsid w:val="0049040A"/>
    <w:rsid w:val="00490E31"/>
    <w:rsid w:val="0049149E"/>
    <w:rsid w:val="00493B2A"/>
    <w:rsid w:val="00493C88"/>
    <w:rsid w:val="00493CA2"/>
    <w:rsid w:val="00494028"/>
    <w:rsid w:val="004943A9"/>
    <w:rsid w:val="0049472D"/>
    <w:rsid w:val="00495C24"/>
    <w:rsid w:val="00495EA5"/>
    <w:rsid w:val="004963AC"/>
    <w:rsid w:val="00496B01"/>
    <w:rsid w:val="00497132"/>
    <w:rsid w:val="004A0010"/>
    <w:rsid w:val="004A0724"/>
    <w:rsid w:val="004A0823"/>
    <w:rsid w:val="004A0DC8"/>
    <w:rsid w:val="004A1294"/>
    <w:rsid w:val="004A16FD"/>
    <w:rsid w:val="004A183C"/>
    <w:rsid w:val="004A1AEF"/>
    <w:rsid w:val="004A21A4"/>
    <w:rsid w:val="004A29E9"/>
    <w:rsid w:val="004A339E"/>
    <w:rsid w:val="004A345F"/>
    <w:rsid w:val="004A4062"/>
    <w:rsid w:val="004A4404"/>
    <w:rsid w:val="004A48BE"/>
    <w:rsid w:val="004A52DC"/>
    <w:rsid w:val="004A5635"/>
    <w:rsid w:val="004A5ADB"/>
    <w:rsid w:val="004A626F"/>
    <w:rsid w:val="004A631D"/>
    <w:rsid w:val="004A638C"/>
    <w:rsid w:val="004A683B"/>
    <w:rsid w:val="004A6939"/>
    <w:rsid w:val="004A77B4"/>
    <w:rsid w:val="004B02BF"/>
    <w:rsid w:val="004B0746"/>
    <w:rsid w:val="004B1851"/>
    <w:rsid w:val="004B2850"/>
    <w:rsid w:val="004B2E48"/>
    <w:rsid w:val="004B34D4"/>
    <w:rsid w:val="004B391C"/>
    <w:rsid w:val="004B41F9"/>
    <w:rsid w:val="004B530D"/>
    <w:rsid w:val="004B596A"/>
    <w:rsid w:val="004B5FF5"/>
    <w:rsid w:val="004B7069"/>
    <w:rsid w:val="004C043C"/>
    <w:rsid w:val="004C086F"/>
    <w:rsid w:val="004C1703"/>
    <w:rsid w:val="004C1827"/>
    <w:rsid w:val="004C1859"/>
    <w:rsid w:val="004C1DC2"/>
    <w:rsid w:val="004C2524"/>
    <w:rsid w:val="004C2A71"/>
    <w:rsid w:val="004C2AEE"/>
    <w:rsid w:val="004C2DEE"/>
    <w:rsid w:val="004C367D"/>
    <w:rsid w:val="004C385C"/>
    <w:rsid w:val="004C3B3D"/>
    <w:rsid w:val="004C4598"/>
    <w:rsid w:val="004C54AE"/>
    <w:rsid w:val="004C5BB5"/>
    <w:rsid w:val="004C5C50"/>
    <w:rsid w:val="004C781F"/>
    <w:rsid w:val="004C797C"/>
    <w:rsid w:val="004C7C32"/>
    <w:rsid w:val="004D0825"/>
    <w:rsid w:val="004D0A6A"/>
    <w:rsid w:val="004D0BF9"/>
    <w:rsid w:val="004D111C"/>
    <w:rsid w:val="004D1534"/>
    <w:rsid w:val="004D1C55"/>
    <w:rsid w:val="004D2639"/>
    <w:rsid w:val="004D2855"/>
    <w:rsid w:val="004D4FA3"/>
    <w:rsid w:val="004D516B"/>
    <w:rsid w:val="004D592F"/>
    <w:rsid w:val="004D6444"/>
    <w:rsid w:val="004D6EED"/>
    <w:rsid w:val="004E0B2F"/>
    <w:rsid w:val="004E0B45"/>
    <w:rsid w:val="004E0DF0"/>
    <w:rsid w:val="004E1EB3"/>
    <w:rsid w:val="004E25CD"/>
    <w:rsid w:val="004E29EA"/>
    <w:rsid w:val="004E2C75"/>
    <w:rsid w:val="004E3150"/>
    <w:rsid w:val="004E33DC"/>
    <w:rsid w:val="004E3809"/>
    <w:rsid w:val="004E3F14"/>
    <w:rsid w:val="004E4353"/>
    <w:rsid w:val="004E48CD"/>
    <w:rsid w:val="004E49EB"/>
    <w:rsid w:val="004E52C0"/>
    <w:rsid w:val="004E5313"/>
    <w:rsid w:val="004E56E5"/>
    <w:rsid w:val="004E5855"/>
    <w:rsid w:val="004E5F44"/>
    <w:rsid w:val="004E5F72"/>
    <w:rsid w:val="004E680F"/>
    <w:rsid w:val="004F0E00"/>
    <w:rsid w:val="004F0F7C"/>
    <w:rsid w:val="004F18FD"/>
    <w:rsid w:val="004F386D"/>
    <w:rsid w:val="004F6BA4"/>
    <w:rsid w:val="004F6F4A"/>
    <w:rsid w:val="004F741B"/>
    <w:rsid w:val="005001FF"/>
    <w:rsid w:val="00500255"/>
    <w:rsid w:val="0050098F"/>
    <w:rsid w:val="005011BB"/>
    <w:rsid w:val="0050138E"/>
    <w:rsid w:val="005015C2"/>
    <w:rsid w:val="00501644"/>
    <w:rsid w:val="00501688"/>
    <w:rsid w:val="0050212A"/>
    <w:rsid w:val="0050230D"/>
    <w:rsid w:val="00502770"/>
    <w:rsid w:val="00504D8F"/>
    <w:rsid w:val="00506508"/>
    <w:rsid w:val="00506CE5"/>
    <w:rsid w:val="00506D74"/>
    <w:rsid w:val="00506F4A"/>
    <w:rsid w:val="005116FA"/>
    <w:rsid w:val="00512CCD"/>
    <w:rsid w:val="005135DA"/>
    <w:rsid w:val="005138EC"/>
    <w:rsid w:val="0051456D"/>
    <w:rsid w:val="005148D4"/>
    <w:rsid w:val="00514D5E"/>
    <w:rsid w:val="005158C4"/>
    <w:rsid w:val="00515969"/>
    <w:rsid w:val="0051623C"/>
    <w:rsid w:val="0051665F"/>
    <w:rsid w:val="005169E5"/>
    <w:rsid w:val="00517911"/>
    <w:rsid w:val="0052004C"/>
    <w:rsid w:val="005217CA"/>
    <w:rsid w:val="00522144"/>
    <w:rsid w:val="0052276C"/>
    <w:rsid w:val="00523F18"/>
    <w:rsid w:val="0052440B"/>
    <w:rsid w:val="0052443B"/>
    <w:rsid w:val="005257E3"/>
    <w:rsid w:val="00525E68"/>
    <w:rsid w:val="005260C5"/>
    <w:rsid w:val="005266B6"/>
    <w:rsid w:val="00527539"/>
    <w:rsid w:val="0053197D"/>
    <w:rsid w:val="00532EAE"/>
    <w:rsid w:val="00532FC5"/>
    <w:rsid w:val="005334D5"/>
    <w:rsid w:val="00534795"/>
    <w:rsid w:val="00534B4C"/>
    <w:rsid w:val="00534DD7"/>
    <w:rsid w:val="00535A47"/>
    <w:rsid w:val="00537331"/>
    <w:rsid w:val="0053744F"/>
    <w:rsid w:val="005378E1"/>
    <w:rsid w:val="0054002E"/>
    <w:rsid w:val="00541088"/>
    <w:rsid w:val="00543024"/>
    <w:rsid w:val="005430CF"/>
    <w:rsid w:val="0054313A"/>
    <w:rsid w:val="00543736"/>
    <w:rsid w:val="00543C7F"/>
    <w:rsid w:val="00544228"/>
    <w:rsid w:val="00544B03"/>
    <w:rsid w:val="00545600"/>
    <w:rsid w:val="00550402"/>
    <w:rsid w:val="0055057D"/>
    <w:rsid w:val="00551AA0"/>
    <w:rsid w:val="005520E6"/>
    <w:rsid w:val="00552297"/>
    <w:rsid w:val="005535D6"/>
    <w:rsid w:val="00554632"/>
    <w:rsid w:val="005552DC"/>
    <w:rsid w:val="0055662A"/>
    <w:rsid w:val="005579CE"/>
    <w:rsid w:val="00557A04"/>
    <w:rsid w:val="00557F5B"/>
    <w:rsid w:val="00557F82"/>
    <w:rsid w:val="00560086"/>
    <w:rsid w:val="00560B29"/>
    <w:rsid w:val="005616F9"/>
    <w:rsid w:val="00562441"/>
    <w:rsid w:val="00562829"/>
    <w:rsid w:val="00562FBA"/>
    <w:rsid w:val="0056329B"/>
    <w:rsid w:val="00563643"/>
    <w:rsid w:val="00563833"/>
    <w:rsid w:val="00563F39"/>
    <w:rsid w:val="00565CE1"/>
    <w:rsid w:val="00565E44"/>
    <w:rsid w:val="00565E5D"/>
    <w:rsid w:val="00566133"/>
    <w:rsid w:val="00566FF8"/>
    <w:rsid w:val="0056745E"/>
    <w:rsid w:val="00567A66"/>
    <w:rsid w:val="00570B6D"/>
    <w:rsid w:val="00570FD4"/>
    <w:rsid w:val="00571031"/>
    <w:rsid w:val="00572C64"/>
    <w:rsid w:val="00572CFB"/>
    <w:rsid w:val="005733F2"/>
    <w:rsid w:val="00573A9F"/>
    <w:rsid w:val="00573E8F"/>
    <w:rsid w:val="00576E1E"/>
    <w:rsid w:val="00577016"/>
    <w:rsid w:val="005805D8"/>
    <w:rsid w:val="005818B6"/>
    <w:rsid w:val="005828E6"/>
    <w:rsid w:val="00582ADD"/>
    <w:rsid w:val="00583751"/>
    <w:rsid w:val="00584972"/>
    <w:rsid w:val="00584F2F"/>
    <w:rsid w:val="00584F9D"/>
    <w:rsid w:val="00585136"/>
    <w:rsid w:val="00585A30"/>
    <w:rsid w:val="00585C6C"/>
    <w:rsid w:val="00585CA0"/>
    <w:rsid w:val="00585F32"/>
    <w:rsid w:val="005866C8"/>
    <w:rsid w:val="00587588"/>
    <w:rsid w:val="00591A30"/>
    <w:rsid w:val="005920EC"/>
    <w:rsid w:val="005948E9"/>
    <w:rsid w:val="00595B03"/>
    <w:rsid w:val="00597160"/>
    <w:rsid w:val="005A08A9"/>
    <w:rsid w:val="005A1704"/>
    <w:rsid w:val="005A2061"/>
    <w:rsid w:val="005A2227"/>
    <w:rsid w:val="005A227C"/>
    <w:rsid w:val="005A22FB"/>
    <w:rsid w:val="005A2EF5"/>
    <w:rsid w:val="005A3B51"/>
    <w:rsid w:val="005A4716"/>
    <w:rsid w:val="005A49BE"/>
    <w:rsid w:val="005A5D62"/>
    <w:rsid w:val="005A6393"/>
    <w:rsid w:val="005A6521"/>
    <w:rsid w:val="005A6940"/>
    <w:rsid w:val="005A7DE1"/>
    <w:rsid w:val="005B099F"/>
    <w:rsid w:val="005B123E"/>
    <w:rsid w:val="005B1BC2"/>
    <w:rsid w:val="005B1E38"/>
    <w:rsid w:val="005B2A32"/>
    <w:rsid w:val="005B3192"/>
    <w:rsid w:val="005B3D5D"/>
    <w:rsid w:val="005B437E"/>
    <w:rsid w:val="005B4DCE"/>
    <w:rsid w:val="005B4F2D"/>
    <w:rsid w:val="005B5C3E"/>
    <w:rsid w:val="005B5C59"/>
    <w:rsid w:val="005B737D"/>
    <w:rsid w:val="005B7BA1"/>
    <w:rsid w:val="005C0CFE"/>
    <w:rsid w:val="005C0D13"/>
    <w:rsid w:val="005C0E5C"/>
    <w:rsid w:val="005C0F6B"/>
    <w:rsid w:val="005C10CA"/>
    <w:rsid w:val="005C27A8"/>
    <w:rsid w:val="005C2AA6"/>
    <w:rsid w:val="005C326A"/>
    <w:rsid w:val="005C3800"/>
    <w:rsid w:val="005C3D81"/>
    <w:rsid w:val="005C42B2"/>
    <w:rsid w:val="005C4B68"/>
    <w:rsid w:val="005C7C56"/>
    <w:rsid w:val="005D0405"/>
    <w:rsid w:val="005D04BB"/>
    <w:rsid w:val="005D162D"/>
    <w:rsid w:val="005D1D35"/>
    <w:rsid w:val="005D2958"/>
    <w:rsid w:val="005D3642"/>
    <w:rsid w:val="005D3B74"/>
    <w:rsid w:val="005D3C2A"/>
    <w:rsid w:val="005D3E7F"/>
    <w:rsid w:val="005D467C"/>
    <w:rsid w:val="005D487C"/>
    <w:rsid w:val="005D54F6"/>
    <w:rsid w:val="005D7F7A"/>
    <w:rsid w:val="005E13EA"/>
    <w:rsid w:val="005E230D"/>
    <w:rsid w:val="005E2A43"/>
    <w:rsid w:val="005E2FE2"/>
    <w:rsid w:val="005E3EF7"/>
    <w:rsid w:val="005E3F63"/>
    <w:rsid w:val="005E5035"/>
    <w:rsid w:val="005E519C"/>
    <w:rsid w:val="005E6054"/>
    <w:rsid w:val="005E6BAD"/>
    <w:rsid w:val="005E73D6"/>
    <w:rsid w:val="005E7AD3"/>
    <w:rsid w:val="005E7E9C"/>
    <w:rsid w:val="005F03BF"/>
    <w:rsid w:val="005F12EA"/>
    <w:rsid w:val="005F1568"/>
    <w:rsid w:val="005F3FA4"/>
    <w:rsid w:val="005F4DC3"/>
    <w:rsid w:val="005F54FC"/>
    <w:rsid w:val="005F7BF8"/>
    <w:rsid w:val="005F7DB7"/>
    <w:rsid w:val="005F7E5A"/>
    <w:rsid w:val="00600F12"/>
    <w:rsid w:val="00601624"/>
    <w:rsid w:val="006017E5"/>
    <w:rsid w:val="00602DAD"/>
    <w:rsid w:val="006030C9"/>
    <w:rsid w:val="006037AA"/>
    <w:rsid w:val="00603989"/>
    <w:rsid w:val="00604B58"/>
    <w:rsid w:val="00604B8C"/>
    <w:rsid w:val="006050D2"/>
    <w:rsid w:val="0060542F"/>
    <w:rsid w:val="00605750"/>
    <w:rsid w:val="00605B18"/>
    <w:rsid w:val="0060620C"/>
    <w:rsid w:val="00606B13"/>
    <w:rsid w:val="00606C73"/>
    <w:rsid w:val="00606F2B"/>
    <w:rsid w:val="006076D4"/>
    <w:rsid w:val="00607D7B"/>
    <w:rsid w:val="00607DF4"/>
    <w:rsid w:val="00607F13"/>
    <w:rsid w:val="00607FDB"/>
    <w:rsid w:val="00610C36"/>
    <w:rsid w:val="00610C44"/>
    <w:rsid w:val="006125B1"/>
    <w:rsid w:val="00612D31"/>
    <w:rsid w:val="00613B04"/>
    <w:rsid w:val="00613DE3"/>
    <w:rsid w:val="00613DF4"/>
    <w:rsid w:val="0061419C"/>
    <w:rsid w:val="00614F00"/>
    <w:rsid w:val="00615592"/>
    <w:rsid w:val="0061559E"/>
    <w:rsid w:val="00615A0C"/>
    <w:rsid w:val="00616D5D"/>
    <w:rsid w:val="006175F1"/>
    <w:rsid w:val="0062001E"/>
    <w:rsid w:val="006206E2"/>
    <w:rsid w:val="0062185B"/>
    <w:rsid w:val="00621906"/>
    <w:rsid w:val="00621A33"/>
    <w:rsid w:val="006226B6"/>
    <w:rsid w:val="0062298F"/>
    <w:rsid w:val="00622C2E"/>
    <w:rsid w:val="00622CA8"/>
    <w:rsid w:val="00622E83"/>
    <w:rsid w:val="0062335E"/>
    <w:rsid w:val="0062451B"/>
    <w:rsid w:val="00624758"/>
    <w:rsid w:val="00624B5A"/>
    <w:rsid w:val="00625741"/>
    <w:rsid w:val="00626B3F"/>
    <w:rsid w:val="00626C54"/>
    <w:rsid w:val="00627A2D"/>
    <w:rsid w:val="006301A5"/>
    <w:rsid w:val="00630C12"/>
    <w:rsid w:val="00630CA9"/>
    <w:rsid w:val="006315BC"/>
    <w:rsid w:val="00631B25"/>
    <w:rsid w:val="00631CF6"/>
    <w:rsid w:val="00633C88"/>
    <w:rsid w:val="00633F40"/>
    <w:rsid w:val="00635F58"/>
    <w:rsid w:val="006365CA"/>
    <w:rsid w:val="00636625"/>
    <w:rsid w:val="00636A10"/>
    <w:rsid w:val="00637107"/>
    <w:rsid w:val="00637463"/>
    <w:rsid w:val="006378F6"/>
    <w:rsid w:val="00637F20"/>
    <w:rsid w:val="00640FFF"/>
    <w:rsid w:val="00642023"/>
    <w:rsid w:val="00642C5D"/>
    <w:rsid w:val="0064376A"/>
    <w:rsid w:val="00643783"/>
    <w:rsid w:val="00643817"/>
    <w:rsid w:val="006447D8"/>
    <w:rsid w:val="00645732"/>
    <w:rsid w:val="00645B9B"/>
    <w:rsid w:val="00645CF6"/>
    <w:rsid w:val="00646E89"/>
    <w:rsid w:val="00647513"/>
    <w:rsid w:val="0065052D"/>
    <w:rsid w:val="006508E1"/>
    <w:rsid w:val="00650B53"/>
    <w:rsid w:val="00651CC8"/>
    <w:rsid w:val="006538D0"/>
    <w:rsid w:val="006543C4"/>
    <w:rsid w:val="0065445A"/>
    <w:rsid w:val="00654E81"/>
    <w:rsid w:val="00655B0B"/>
    <w:rsid w:val="006566D5"/>
    <w:rsid w:val="00657CED"/>
    <w:rsid w:val="00660DE2"/>
    <w:rsid w:val="00661CCA"/>
    <w:rsid w:val="00661DA4"/>
    <w:rsid w:val="006621A5"/>
    <w:rsid w:val="00662469"/>
    <w:rsid w:val="0066257B"/>
    <w:rsid w:val="00663F82"/>
    <w:rsid w:val="00664020"/>
    <w:rsid w:val="00664616"/>
    <w:rsid w:val="006649F2"/>
    <w:rsid w:val="00664B5A"/>
    <w:rsid w:val="00665B53"/>
    <w:rsid w:val="006661FC"/>
    <w:rsid w:val="006662B3"/>
    <w:rsid w:val="006663A1"/>
    <w:rsid w:val="00666750"/>
    <w:rsid w:val="00666CE4"/>
    <w:rsid w:val="00667985"/>
    <w:rsid w:val="006700EB"/>
    <w:rsid w:val="00670725"/>
    <w:rsid w:val="0067144F"/>
    <w:rsid w:val="00671507"/>
    <w:rsid w:val="00671713"/>
    <w:rsid w:val="00672400"/>
    <w:rsid w:val="0067273A"/>
    <w:rsid w:val="00672870"/>
    <w:rsid w:val="00672F47"/>
    <w:rsid w:val="00673056"/>
    <w:rsid w:val="00674055"/>
    <w:rsid w:val="00674681"/>
    <w:rsid w:val="00674D0C"/>
    <w:rsid w:val="00674D37"/>
    <w:rsid w:val="006751A7"/>
    <w:rsid w:val="00675C87"/>
    <w:rsid w:val="006772D8"/>
    <w:rsid w:val="0068096A"/>
    <w:rsid w:val="00680BEF"/>
    <w:rsid w:val="00680CF5"/>
    <w:rsid w:val="00681802"/>
    <w:rsid w:val="00681A17"/>
    <w:rsid w:val="006823B9"/>
    <w:rsid w:val="0068307A"/>
    <w:rsid w:val="00683426"/>
    <w:rsid w:val="006835B6"/>
    <w:rsid w:val="006836AB"/>
    <w:rsid w:val="0068462D"/>
    <w:rsid w:val="00684691"/>
    <w:rsid w:val="0068604A"/>
    <w:rsid w:val="00686637"/>
    <w:rsid w:val="00686956"/>
    <w:rsid w:val="00687EE9"/>
    <w:rsid w:val="00690D91"/>
    <w:rsid w:val="00691229"/>
    <w:rsid w:val="006916A7"/>
    <w:rsid w:val="00691EF0"/>
    <w:rsid w:val="006930D4"/>
    <w:rsid w:val="006941D5"/>
    <w:rsid w:val="0069449A"/>
    <w:rsid w:val="00694526"/>
    <w:rsid w:val="00695FF1"/>
    <w:rsid w:val="006960B4"/>
    <w:rsid w:val="0069695C"/>
    <w:rsid w:val="00696EB2"/>
    <w:rsid w:val="00696EBA"/>
    <w:rsid w:val="00697033"/>
    <w:rsid w:val="006A0433"/>
    <w:rsid w:val="006A04BC"/>
    <w:rsid w:val="006A1287"/>
    <w:rsid w:val="006A136D"/>
    <w:rsid w:val="006A1E14"/>
    <w:rsid w:val="006A20E0"/>
    <w:rsid w:val="006A2728"/>
    <w:rsid w:val="006A2FA9"/>
    <w:rsid w:val="006A37D3"/>
    <w:rsid w:val="006A39A3"/>
    <w:rsid w:val="006A3E8F"/>
    <w:rsid w:val="006A4B93"/>
    <w:rsid w:val="006A4C98"/>
    <w:rsid w:val="006A4F38"/>
    <w:rsid w:val="006A62CE"/>
    <w:rsid w:val="006A6703"/>
    <w:rsid w:val="006B0B93"/>
    <w:rsid w:val="006B0D43"/>
    <w:rsid w:val="006B18F3"/>
    <w:rsid w:val="006B1BB4"/>
    <w:rsid w:val="006B1D65"/>
    <w:rsid w:val="006B2261"/>
    <w:rsid w:val="006B2BB9"/>
    <w:rsid w:val="006B2D3E"/>
    <w:rsid w:val="006B37AF"/>
    <w:rsid w:val="006B3CD5"/>
    <w:rsid w:val="006B449B"/>
    <w:rsid w:val="006B5102"/>
    <w:rsid w:val="006B549B"/>
    <w:rsid w:val="006B65FD"/>
    <w:rsid w:val="006B693D"/>
    <w:rsid w:val="006B6DE0"/>
    <w:rsid w:val="006B75CE"/>
    <w:rsid w:val="006C054F"/>
    <w:rsid w:val="006C0D26"/>
    <w:rsid w:val="006C1025"/>
    <w:rsid w:val="006C1171"/>
    <w:rsid w:val="006C1355"/>
    <w:rsid w:val="006C154B"/>
    <w:rsid w:val="006C17EF"/>
    <w:rsid w:val="006C1B13"/>
    <w:rsid w:val="006C1FCD"/>
    <w:rsid w:val="006C3D83"/>
    <w:rsid w:val="006C3FBC"/>
    <w:rsid w:val="006C50C4"/>
    <w:rsid w:val="006C7681"/>
    <w:rsid w:val="006C7FD3"/>
    <w:rsid w:val="006D05DB"/>
    <w:rsid w:val="006D065C"/>
    <w:rsid w:val="006D196C"/>
    <w:rsid w:val="006D2D5E"/>
    <w:rsid w:val="006D3736"/>
    <w:rsid w:val="006D3C69"/>
    <w:rsid w:val="006D4271"/>
    <w:rsid w:val="006D44CE"/>
    <w:rsid w:val="006D44FC"/>
    <w:rsid w:val="006D5A34"/>
    <w:rsid w:val="006D6023"/>
    <w:rsid w:val="006D6212"/>
    <w:rsid w:val="006D633E"/>
    <w:rsid w:val="006D66C3"/>
    <w:rsid w:val="006D6D01"/>
    <w:rsid w:val="006D7093"/>
    <w:rsid w:val="006D71C0"/>
    <w:rsid w:val="006D7F7F"/>
    <w:rsid w:val="006E00D5"/>
    <w:rsid w:val="006E0DFD"/>
    <w:rsid w:val="006E116C"/>
    <w:rsid w:val="006E16E2"/>
    <w:rsid w:val="006E2D83"/>
    <w:rsid w:val="006E2F0A"/>
    <w:rsid w:val="006E3D2D"/>
    <w:rsid w:val="006E4194"/>
    <w:rsid w:val="006E4329"/>
    <w:rsid w:val="006E6930"/>
    <w:rsid w:val="006E7B0F"/>
    <w:rsid w:val="006F0168"/>
    <w:rsid w:val="006F0177"/>
    <w:rsid w:val="006F05D0"/>
    <w:rsid w:val="006F1A5B"/>
    <w:rsid w:val="006F1B0A"/>
    <w:rsid w:val="006F2C93"/>
    <w:rsid w:val="006F3A7F"/>
    <w:rsid w:val="006F4440"/>
    <w:rsid w:val="006F48BB"/>
    <w:rsid w:val="006F547D"/>
    <w:rsid w:val="006F5A4C"/>
    <w:rsid w:val="006F614E"/>
    <w:rsid w:val="006F66A2"/>
    <w:rsid w:val="006F77E3"/>
    <w:rsid w:val="006F7D5E"/>
    <w:rsid w:val="00700237"/>
    <w:rsid w:val="00700C99"/>
    <w:rsid w:val="00701A02"/>
    <w:rsid w:val="00701BB7"/>
    <w:rsid w:val="00701C71"/>
    <w:rsid w:val="0070359A"/>
    <w:rsid w:val="00705B57"/>
    <w:rsid w:val="007066A5"/>
    <w:rsid w:val="0070751D"/>
    <w:rsid w:val="00711993"/>
    <w:rsid w:val="00712367"/>
    <w:rsid w:val="00712DA9"/>
    <w:rsid w:val="00713192"/>
    <w:rsid w:val="00713594"/>
    <w:rsid w:val="00713985"/>
    <w:rsid w:val="00713E13"/>
    <w:rsid w:val="007142EB"/>
    <w:rsid w:val="00715F05"/>
    <w:rsid w:val="00716429"/>
    <w:rsid w:val="00716A17"/>
    <w:rsid w:val="00717651"/>
    <w:rsid w:val="00721091"/>
    <w:rsid w:val="00721151"/>
    <w:rsid w:val="007217A0"/>
    <w:rsid w:val="00721F70"/>
    <w:rsid w:val="00723703"/>
    <w:rsid w:val="00723892"/>
    <w:rsid w:val="00723CD1"/>
    <w:rsid w:val="00724010"/>
    <w:rsid w:val="00724773"/>
    <w:rsid w:val="0072598F"/>
    <w:rsid w:val="00725E45"/>
    <w:rsid w:val="00725F4A"/>
    <w:rsid w:val="00726801"/>
    <w:rsid w:val="0072706D"/>
    <w:rsid w:val="007276C9"/>
    <w:rsid w:val="00730085"/>
    <w:rsid w:val="0073076E"/>
    <w:rsid w:val="007308E2"/>
    <w:rsid w:val="00731123"/>
    <w:rsid w:val="00731F77"/>
    <w:rsid w:val="007327B2"/>
    <w:rsid w:val="00732A83"/>
    <w:rsid w:val="00732D39"/>
    <w:rsid w:val="00732F4D"/>
    <w:rsid w:val="00732F52"/>
    <w:rsid w:val="00734B9F"/>
    <w:rsid w:val="00735CE3"/>
    <w:rsid w:val="00736B17"/>
    <w:rsid w:val="00737C36"/>
    <w:rsid w:val="00737E27"/>
    <w:rsid w:val="007402C7"/>
    <w:rsid w:val="00740DF4"/>
    <w:rsid w:val="00741350"/>
    <w:rsid w:val="007426F5"/>
    <w:rsid w:val="007437C0"/>
    <w:rsid w:val="00743B15"/>
    <w:rsid w:val="00743EFB"/>
    <w:rsid w:val="00744067"/>
    <w:rsid w:val="00744A71"/>
    <w:rsid w:val="00745181"/>
    <w:rsid w:val="00745320"/>
    <w:rsid w:val="00745B5F"/>
    <w:rsid w:val="00746D15"/>
    <w:rsid w:val="00747267"/>
    <w:rsid w:val="007479CD"/>
    <w:rsid w:val="0075012D"/>
    <w:rsid w:val="007502AE"/>
    <w:rsid w:val="007510FD"/>
    <w:rsid w:val="00751B13"/>
    <w:rsid w:val="00751FB5"/>
    <w:rsid w:val="00752022"/>
    <w:rsid w:val="007520CF"/>
    <w:rsid w:val="00752BBF"/>
    <w:rsid w:val="00752F2F"/>
    <w:rsid w:val="00753040"/>
    <w:rsid w:val="007530D0"/>
    <w:rsid w:val="00753146"/>
    <w:rsid w:val="0075354E"/>
    <w:rsid w:val="007541A9"/>
    <w:rsid w:val="0075531E"/>
    <w:rsid w:val="0075550F"/>
    <w:rsid w:val="00755ABB"/>
    <w:rsid w:val="00755E21"/>
    <w:rsid w:val="00756135"/>
    <w:rsid w:val="00756A3B"/>
    <w:rsid w:val="00756C1D"/>
    <w:rsid w:val="007570D6"/>
    <w:rsid w:val="007570F1"/>
    <w:rsid w:val="007571DA"/>
    <w:rsid w:val="007573C0"/>
    <w:rsid w:val="0075770C"/>
    <w:rsid w:val="0076026F"/>
    <w:rsid w:val="00760796"/>
    <w:rsid w:val="00760E02"/>
    <w:rsid w:val="007613D8"/>
    <w:rsid w:val="0076242C"/>
    <w:rsid w:val="00763211"/>
    <w:rsid w:val="00763888"/>
    <w:rsid w:val="00764DDE"/>
    <w:rsid w:val="00765647"/>
    <w:rsid w:val="00765663"/>
    <w:rsid w:val="00765D15"/>
    <w:rsid w:val="00766088"/>
    <w:rsid w:val="00766370"/>
    <w:rsid w:val="00766AE9"/>
    <w:rsid w:val="00767063"/>
    <w:rsid w:val="007676B4"/>
    <w:rsid w:val="00767A93"/>
    <w:rsid w:val="00770728"/>
    <w:rsid w:val="0077084A"/>
    <w:rsid w:val="00772324"/>
    <w:rsid w:val="00773215"/>
    <w:rsid w:val="007739F8"/>
    <w:rsid w:val="00774077"/>
    <w:rsid w:val="0077459F"/>
    <w:rsid w:val="0077501C"/>
    <w:rsid w:val="00775263"/>
    <w:rsid w:val="00775409"/>
    <w:rsid w:val="00775FE0"/>
    <w:rsid w:val="007764C3"/>
    <w:rsid w:val="00776B74"/>
    <w:rsid w:val="00776C1B"/>
    <w:rsid w:val="0077779E"/>
    <w:rsid w:val="00780C2F"/>
    <w:rsid w:val="00780F1F"/>
    <w:rsid w:val="0078286F"/>
    <w:rsid w:val="00783560"/>
    <w:rsid w:val="00784ABC"/>
    <w:rsid w:val="007852D3"/>
    <w:rsid w:val="0078591A"/>
    <w:rsid w:val="0078594C"/>
    <w:rsid w:val="00786138"/>
    <w:rsid w:val="007878B0"/>
    <w:rsid w:val="007901A2"/>
    <w:rsid w:val="0079064D"/>
    <w:rsid w:val="00790EF3"/>
    <w:rsid w:val="007913B2"/>
    <w:rsid w:val="007915E7"/>
    <w:rsid w:val="0079186C"/>
    <w:rsid w:val="00791A7A"/>
    <w:rsid w:val="00791FE1"/>
    <w:rsid w:val="00792062"/>
    <w:rsid w:val="007925F4"/>
    <w:rsid w:val="00793967"/>
    <w:rsid w:val="00793ADB"/>
    <w:rsid w:val="00795456"/>
    <w:rsid w:val="00795A16"/>
    <w:rsid w:val="00795B0E"/>
    <w:rsid w:val="007961DD"/>
    <w:rsid w:val="00797602"/>
    <w:rsid w:val="00797B4D"/>
    <w:rsid w:val="007A042B"/>
    <w:rsid w:val="007A0572"/>
    <w:rsid w:val="007A0645"/>
    <w:rsid w:val="007A3038"/>
    <w:rsid w:val="007A36E3"/>
    <w:rsid w:val="007A3FCB"/>
    <w:rsid w:val="007A4ED5"/>
    <w:rsid w:val="007A62F1"/>
    <w:rsid w:val="007A72CD"/>
    <w:rsid w:val="007B0335"/>
    <w:rsid w:val="007B106E"/>
    <w:rsid w:val="007B11F9"/>
    <w:rsid w:val="007B12CC"/>
    <w:rsid w:val="007B1449"/>
    <w:rsid w:val="007B1C33"/>
    <w:rsid w:val="007B20E1"/>
    <w:rsid w:val="007B3BAD"/>
    <w:rsid w:val="007B3DA3"/>
    <w:rsid w:val="007B45DD"/>
    <w:rsid w:val="007B47DC"/>
    <w:rsid w:val="007B4CC8"/>
    <w:rsid w:val="007B5EDB"/>
    <w:rsid w:val="007B60FC"/>
    <w:rsid w:val="007B6158"/>
    <w:rsid w:val="007B6D29"/>
    <w:rsid w:val="007B6FD6"/>
    <w:rsid w:val="007B7001"/>
    <w:rsid w:val="007B7706"/>
    <w:rsid w:val="007B7918"/>
    <w:rsid w:val="007C09D1"/>
    <w:rsid w:val="007C0AFC"/>
    <w:rsid w:val="007C0C81"/>
    <w:rsid w:val="007C0F7C"/>
    <w:rsid w:val="007C110A"/>
    <w:rsid w:val="007C147C"/>
    <w:rsid w:val="007C14B8"/>
    <w:rsid w:val="007C1636"/>
    <w:rsid w:val="007C16E8"/>
    <w:rsid w:val="007C3DA1"/>
    <w:rsid w:val="007C5273"/>
    <w:rsid w:val="007C57B1"/>
    <w:rsid w:val="007C602C"/>
    <w:rsid w:val="007C6616"/>
    <w:rsid w:val="007C67DD"/>
    <w:rsid w:val="007C7114"/>
    <w:rsid w:val="007D011D"/>
    <w:rsid w:val="007D0D3C"/>
    <w:rsid w:val="007D0DDB"/>
    <w:rsid w:val="007D1444"/>
    <w:rsid w:val="007D2A8D"/>
    <w:rsid w:val="007D2F96"/>
    <w:rsid w:val="007D3806"/>
    <w:rsid w:val="007D3B5B"/>
    <w:rsid w:val="007D3DC2"/>
    <w:rsid w:val="007D3FE7"/>
    <w:rsid w:val="007D49A7"/>
    <w:rsid w:val="007D4FE3"/>
    <w:rsid w:val="007D51CE"/>
    <w:rsid w:val="007D5F25"/>
    <w:rsid w:val="007D64B1"/>
    <w:rsid w:val="007D68AB"/>
    <w:rsid w:val="007D6F33"/>
    <w:rsid w:val="007D7B64"/>
    <w:rsid w:val="007E0819"/>
    <w:rsid w:val="007E0A38"/>
    <w:rsid w:val="007E0C6A"/>
    <w:rsid w:val="007E1202"/>
    <w:rsid w:val="007E1D7F"/>
    <w:rsid w:val="007E26F3"/>
    <w:rsid w:val="007E3961"/>
    <w:rsid w:val="007E3B5A"/>
    <w:rsid w:val="007E45F8"/>
    <w:rsid w:val="007E4AE7"/>
    <w:rsid w:val="007E54AA"/>
    <w:rsid w:val="007E5E09"/>
    <w:rsid w:val="007E6AD1"/>
    <w:rsid w:val="007E6D97"/>
    <w:rsid w:val="007E716A"/>
    <w:rsid w:val="007E75B4"/>
    <w:rsid w:val="007E789E"/>
    <w:rsid w:val="007F005C"/>
    <w:rsid w:val="007F0358"/>
    <w:rsid w:val="007F07C7"/>
    <w:rsid w:val="007F0CBE"/>
    <w:rsid w:val="007F1243"/>
    <w:rsid w:val="007F14BA"/>
    <w:rsid w:val="007F2682"/>
    <w:rsid w:val="007F26FC"/>
    <w:rsid w:val="007F2752"/>
    <w:rsid w:val="007F282D"/>
    <w:rsid w:val="007F342F"/>
    <w:rsid w:val="007F3996"/>
    <w:rsid w:val="007F40C3"/>
    <w:rsid w:val="007F4278"/>
    <w:rsid w:val="007F47B3"/>
    <w:rsid w:val="007F48EF"/>
    <w:rsid w:val="007F5242"/>
    <w:rsid w:val="007F53D0"/>
    <w:rsid w:val="007F543A"/>
    <w:rsid w:val="007F5CAF"/>
    <w:rsid w:val="007F6265"/>
    <w:rsid w:val="007F653C"/>
    <w:rsid w:val="007F73FD"/>
    <w:rsid w:val="007F7BD0"/>
    <w:rsid w:val="00800C7E"/>
    <w:rsid w:val="008011A6"/>
    <w:rsid w:val="00801F3F"/>
    <w:rsid w:val="00802D25"/>
    <w:rsid w:val="008037F4"/>
    <w:rsid w:val="008039FE"/>
    <w:rsid w:val="00803F00"/>
    <w:rsid w:val="00803FAD"/>
    <w:rsid w:val="008041FD"/>
    <w:rsid w:val="00804890"/>
    <w:rsid w:val="00805924"/>
    <w:rsid w:val="00805AE4"/>
    <w:rsid w:val="00805EC5"/>
    <w:rsid w:val="00810375"/>
    <w:rsid w:val="0081080D"/>
    <w:rsid w:val="0081087F"/>
    <w:rsid w:val="00811334"/>
    <w:rsid w:val="00811956"/>
    <w:rsid w:val="00814429"/>
    <w:rsid w:val="00815A1C"/>
    <w:rsid w:val="00815E22"/>
    <w:rsid w:val="00816200"/>
    <w:rsid w:val="0081627D"/>
    <w:rsid w:val="008206BB"/>
    <w:rsid w:val="00820B78"/>
    <w:rsid w:val="00820F4E"/>
    <w:rsid w:val="008214B9"/>
    <w:rsid w:val="00822F31"/>
    <w:rsid w:val="0082310E"/>
    <w:rsid w:val="00823619"/>
    <w:rsid w:val="0082575A"/>
    <w:rsid w:val="00825987"/>
    <w:rsid w:val="00825BEA"/>
    <w:rsid w:val="00826AB9"/>
    <w:rsid w:val="0082735B"/>
    <w:rsid w:val="0083055B"/>
    <w:rsid w:val="00830D42"/>
    <w:rsid w:val="00832519"/>
    <w:rsid w:val="008336FB"/>
    <w:rsid w:val="00833FA1"/>
    <w:rsid w:val="00834250"/>
    <w:rsid w:val="00834D2D"/>
    <w:rsid w:val="00834FA4"/>
    <w:rsid w:val="0083556D"/>
    <w:rsid w:val="008356FE"/>
    <w:rsid w:val="00836A01"/>
    <w:rsid w:val="00836B22"/>
    <w:rsid w:val="00836FEC"/>
    <w:rsid w:val="00836FF8"/>
    <w:rsid w:val="0083772D"/>
    <w:rsid w:val="00837B7D"/>
    <w:rsid w:val="00837E6E"/>
    <w:rsid w:val="00840935"/>
    <w:rsid w:val="00842370"/>
    <w:rsid w:val="00842BD6"/>
    <w:rsid w:val="008431AA"/>
    <w:rsid w:val="008432FA"/>
    <w:rsid w:val="0084352B"/>
    <w:rsid w:val="00844C29"/>
    <w:rsid w:val="008463CD"/>
    <w:rsid w:val="008468E5"/>
    <w:rsid w:val="00846BF8"/>
    <w:rsid w:val="00847017"/>
    <w:rsid w:val="008479F4"/>
    <w:rsid w:val="00850056"/>
    <w:rsid w:val="00850217"/>
    <w:rsid w:val="00850429"/>
    <w:rsid w:val="00850CA9"/>
    <w:rsid w:val="00850DBD"/>
    <w:rsid w:val="00851B5D"/>
    <w:rsid w:val="008525C9"/>
    <w:rsid w:val="00853032"/>
    <w:rsid w:val="00853747"/>
    <w:rsid w:val="008537E4"/>
    <w:rsid w:val="00855380"/>
    <w:rsid w:val="008557E0"/>
    <w:rsid w:val="00855D24"/>
    <w:rsid w:val="00856727"/>
    <w:rsid w:val="0085678E"/>
    <w:rsid w:val="00856940"/>
    <w:rsid w:val="00856947"/>
    <w:rsid w:val="00856A69"/>
    <w:rsid w:val="00860F89"/>
    <w:rsid w:val="00863B3F"/>
    <w:rsid w:val="00864465"/>
    <w:rsid w:val="00864DEA"/>
    <w:rsid w:val="008658E9"/>
    <w:rsid w:val="00866020"/>
    <w:rsid w:val="00866126"/>
    <w:rsid w:val="008662EE"/>
    <w:rsid w:val="008663FA"/>
    <w:rsid w:val="00866F9A"/>
    <w:rsid w:val="00867AB5"/>
    <w:rsid w:val="00867C7D"/>
    <w:rsid w:val="0087122C"/>
    <w:rsid w:val="008724D6"/>
    <w:rsid w:val="00872BBA"/>
    <w:rsid w:val="00872DF3"/>
    <w:rsid w:val="0087385A"/>
    <w:rsid w:val="0087428A"/>
    <w:rsid w:val="00875571"/>
    <w:rsid w:val="00875644"/>
    <w:rsid w:val="008756D5"/>
    <w:rsid w:val="00875976"/>
    <w:rsid w:val="00875FB6"/>
    <w:rsid w:val="00876AFC"/>
    <w:rsid w:val="00877AB2"/>
    <w:rsid w:val="00877D95"/>
    <w:rsid w:val="00877E78"/>
    <w:rsid w:val="00880057"/>
    <w:rsid w:val="00880CD5"/>
    <w:rsid w:val="00880D37"/>
    <w:rsid w:val="00881002"/>
    <w:rsid w:val="008815B4"/>
    <w:rsid w:val="008817AE"/>
    <w:rsid w:val="008821F9"/>
    <w:rsid w:val="00882E10"/>
    <w:rsid w:val="008834B7"/>
    <w:rsid w:val="00883C0E"/>
    <w:rsid w:val="00883C46"/>
    <w:rsid w:val="008844FE"/>
    <w:rsid w:val="00884B7C"/>
    <w:rsid w:val="00884C10"/>
    <w:rsid w:val="00886021"/>
    <w:rsid w:val="00887EE4"/>
    <w:rsid w:val="0089087F"/>
    <w:rsid w:val="008909C3"/>
    <w:rsid w:val="00890FF8"/>
    <w:rsid w:val="0089119B"/>
    <w:rsid w:val="0089166B"/>
    <w:rsid w:val="00891D38"/>
    <w:rsid w:val="008946B2"/>
    <w:rsid w:val="00894C59"/>
    <w:rsid w:val="0089588E"/>
    <w:rsid w:val="00896834"/>
    <w:rsid w:val="00896979"/>
    <w:rsid w:val="00896AF9"/>
    <w:rsid w:val="00897D13"/>
    <w:rsid w:val="008A03B4"/>
    <w:rsid w:val="008A08AA"/>
    <w:rsid w:val="008A11BA"/>
    <w:rsid w:val="008A12C9"/>
    <w:rsid w:val="008A2A25"/>
    <w:rsid w:val="008A3DA6"/>
    <w:rsid w:val="008A3F2F"/>
    <w:rsid w:val="008A448C"/>
    <w:rsid w:val="008A5205"/>
    <w:rsid w:val="008A52B6"/>
    <w:rsid w:val="008A5C90"/>
    <w:rsid w:val="008A5CE4"/>
    <w:rsid w:val="008A7893"/>
    <w:rsid w:val="008A79E1"/>
    <w:rsid w:val="008A7E28"/>
    <w:rsid w:val="008B080A"/>
    <w:rsid w:val="008B090B"/>
    <w:rsid w:val="008B0F8B"/>
    <w:rsid w:val="008B0FAF"/>
    <w:rsid w:val="008B1343"/>
    <w:rsid w:val="008B15D5"/>
    <w:rsid w:val="008B1CE0"/>
    <w:rsid w:val="008B1DDA"/>
    <w:rsid w:val="008B2A19"/>
    <w:rsid w:val="008B3883"/>
    <w:rsid w:val="008B47C1"/>
    <w:rsid w:val="008B61E2"/>
    <w:rsid w:val="008B6D93"/>
    <w:rsid w:val="008B6E27"/>
    <w:rsid w:val="008B6E95"/>
    <w:rsid w:val="008B7F32"/>
    <w:rsid w:val="008C12D0"/>
    <w:rsid w:val="008C18B5"/>
    <w:rsid w:val="008C192E"/>
    <w:rsid w:val="008C242A"/>
    <w:rsid w:val="008C2B7B"/>
    <w:rsid w:val="008C2BCB"/>
    <w:rsid w:val="008C2F2D"/>
    <w:rsid w:val="008C420F"/>
    <w:rsid w:val="008C5758"/>
    <w:rsid w:val="008C6B6A"/>
    <w:rsid w:val="008C6C88"/>
    <w:rsid w:val="008C6F40"/>
    <w:rsid w:val="008C73C7"/>
    <w:rsid w:val="008D0B37"/>
    <w:rsid w:val="008D2519"/>
    <w:rsid w:val="008D2845"/>
    <w:rsid w:val="008D28D0"/>
    <w:rsid w:val="008D3E87"/>
    <w:rsid w:val="008D4634"/>
    <w:rsid w:val="008D4A74"/>
    <w:rsid w:val="008D5E2C"/>
    <w:rsid w:val="008D60D3"/>
    <w:rsid w:val="008D6CCC"/>
    <w:rsid w:val="008D72C4"/>
    <w:rsid w:val="008D7F75"/>
    <w:rsid w:val="008E100D"/>
    <w:rsid w:val="008E1908"/>
    <w:rsid w:val="008E1CFE"/>
    <w:rsid w:val="008E3307"/>
    <w:rsid w:val="008E38D0"/>
    <w:rsid w:val="008E3C1D"/>
    <w:rsid w:val="008E40A3"/>
    <w:rsid w:val="008E4505"/>
    <w:rsid w:val="008E4E22"/>
    <w:rsid w:val="008E55DD"/>
    <w:rsid w:val="008E61A5"/>
    <w:rsid w:val="008E7BFB"/>
    <w:rsid w:val="008F252E"/>
    <w:rsid w:val="008F4300"/>
    <w:rsid w:val="008F537C"/>
    <w:rsid w:val="008F60BD"/>
    <w:rsid w:val="008F617E"/>
    <w:rsid w:val="008F65A9"/>
    <w:rsid w:val="008F69FB"/>
    <w:rsid w:val="00900379"/>
    <w:rsid w:val="009015DE"/>
    <w:rsid w:val="00902039"/>
    <w:rsid w:val="00902A07"/>
    <w:rsid w:val="00902ABF"/>
    <w:rsid w:val="00903914"/>
    <w:rsid w:val="0090471C"/>
    <w:rsid w:val="009048E7"/>
    <w:rsid w:val="00904B3E"/>
    <w:rsid w:val="00904F53"/>
    <w:rsid w:val="009054E5"/>
    <w:rsid w:val="00905E87"/>
    <w:rsid w:val="00905FCE"/>
    <w:rsid w:val="009067B1"/>
    <w:rsid w:val="00906B72"/>
    <w:rsid w:val="00907489"/>
    <w:rsid w:val="0090752B"/>
    <w:rsid w:val="00907C8B"/>
    <w:rsid w:val="009104A1"/>
    <w:rsid w:val="009120B9"/>
    <w:rsid w:val="0091233E"/>
    <w:rsid w:val="009124BB"/>
    <w:rsid w:val="009126D4"/>
    <w:rsid w:val="0091282F"/>
    <w:rsid w:val="009135B1"/>
    <w:rsid w:val="00913A2D"/>
    <w:rsid w:val="00914AA3"/>
    <w:rsid w:val="00916CC0"/>
    <w:rsid w:val="009170AB"/>
    <w:rsid w:val="00917BE3"/>
    <w:rsid w:val="00917F42"/>
    <w:rsid w:val="009203D6"/>
    <w:rsid w:val="00920703"/>
    <w:rsid w:val="00920F0E"/>
    <w:rsid w:val="009212C1"/>
    <w:rsid w:val="0092180E"/>
    <w:rsid w:val="00921C00"/>
    <w:rsid w:val="00921EE4"/>
    <w:rsid w:val="00923A4F"/>
    <w:rsid w:val="009266B3"/>
    <w:rsid w:val="00926AC4"/>
    <w:rsid w:val="00926C0F"/>
    <w:rsid w:val="009276A6"/>
    <w:rsid w:val="009277E0"/>
    <w:rsid w:val="00927809"/>
    <w:rsid w:val="00927B79"/>
    <w:rsid w:val="0093024E"/>
    <w:rsid w:val="00930BA6"/>
    <w:rsid w:val="00931BB1"/>
    <w:rsid w:val="009321BD"/>
    <w:rsid w:val="009322A5"/>
    <w:rsid w:val="0093283C"/>
    <w:rsid w:val="00933E78"/>
    <w:rsid w:val="00934671"/>
    <w:rsid w:val="009351A2"/>
    <w:rsid w:val="00935BA3"/>
    <w:rsid w:val="00940BEF"/>
    <w:rsid w:val="00940DD6"/>
    <w:rsid w:val="00941465"/>
    <w:rsid w:val="0094181E"/>
    <w:rsid w:val="0094262C"/>
    <w:rsid w:val="00943ABC"/>
    <w:rsid w:val="009449D6"/>
    <w:rsid w:val="00944CDF"/>
    <w:rsid w:val="00944F06"/>
    <w:rsid w:val="00945EFB"/>
    <w:rsid w:val="00945F8E"/>
    <w:rsid w:val="009463C2"/>
    <w:rsid w:val="00946D32"/>
    <w:rsid w:val="00946EF1"/>
    <w:rsid w:val="009472BB"/>
    <w:rsid w:val="00947CB2"/>
    <w:rsid w:val="0095049C"/>
    <w:rsid w:val="009514F0"/>
    <w:rsid w:val="00951637"/>
    <w:rsid w:val="00951B34"/>
    <w:rsid w:val="0095424F"/>
    <w:rsid w:val="00954649"/>
    <w:rsid w:val="00954841"/>
    <w:rsid w:val="009560ED"/>
    <w:rsid w:val="00956EDF"/>
    <w:rsid w:val="00957263"/>
    <w:rsid w:val="009608D3"/>
    <w:rsid w:val="00960C3D"/>
    <w:rsid w:val="00962B0A"/>
    <w:rsid w:val="00963428"/>
    <w:rsid w:val="0096371D"/>
    <w:rsid w:val="00964075"/>
    <w:rsid w:val="0096584C"/>
    <w:rsid w:val="00966AB1"/>
    <w:rsid w:val="00967CCD"/>
    <w:rsid w:val="0097068A"/>
    <w:rsid w:val="009708C6"/>
    <w:rsid w:val="00971C47"/>
    <w:rsid w:val="009726B1"/>
    <w:rsid w:val="00973096"/>
    <w:rsid w:val="009753CA"/>
    <w:rsid w:val="00975F76"/>
    <w:rsid w:val="009765D5"/>
    <w:rsid w:val="00977778"/>
    <w:rsid w:val="00977D6B"/>
    <w:rsid w:val="0098049D"/>
    <w:rsid w:val="009812A1"/>
    <w:rsid w:val="00981F43"/>
    <w:rsid w:val="009823B7"/>
    <w:rsid w:val="00982423"/>
    <w:rsid w:val="00982A57"/>
    <w:rsid w:val="00983009"/>
    <w:rsid w:val="00984031"/>
    <w:rsid w:val="00984140"/>
    <w:rsid w:val="00984E71"/>
    <w:rsid w:val="009850BB"/>
    <w:rsid w:val="0098578F"/>
    <w:rsid w:val="00986024"/>
    <w:rsid w:val="00987326"/>
    <w:rsid w:val="00990557"/>
    <w:rsid w:val="00990795"/>
    <w:rsid w:val="0099141A"/>
    <w:rsid w:val="00991567"/>
    <w:rsid w:val="0099203C"/>
    <w:rsid w:val="00992B60"/>
    <w:rsid w:val="00992C1D"/>
    <w:rsid w:val="009934F3"/>
    <w:rsid w:val="00993C36"/>
    <w:rsid w:val="009944B2"/>
    <w:rsid w:val="00995518"/>
    <w:rsid w:val="0099570B"/>
    <w:rsid w:val="009963B6"/>
    <w:rsid w:val="00997189"/>
    <w:rsid w:val="009A01B0"/>
    <w:rsid w:val="009A1186"/>
    <w:rsid w:val="009A1342"/>
    <w:rsid w:val="009A1682"/>
    <w:rsid w:val="009A2D45"/>
    <w:rsid w:val="009A343B"/>
    <w:rsid w:val="009A3827"/>
    <w:rsid w:val="009A3FDA"/>
    <w:rsid w:val="009A51BC"/>
    <w:rsid w:val="009A52A8"/>
    <w:rsid w:val="009A5302"/>
    <w:rsid w:val="009A5502"/>
    <w:rsid w:val="009A5690"/>
    <w:rsid w:val="009A5AF2"/>
    <w:rsid w:val="009A636C"/>
    <w:rsid w:val="009A6536"/>
    <w:rsid w:val="009A6604"/>
    <w:rsid w:val="009A6841"/>
    <w:rsid w:val="009A6FDD"/>
    <w:rsid w:val="009B05A8"/>
    <w:rsid w:val="009B0E87"/>
    <w:rsid w:val="009B19CA"/>
    <w:rsid w:val="009B2EEA"/>
    <w:rsid w:val="009B2F19"/>
    <w:rsid w:val="009B3399"/>
    <w:rsid w:val="009B3A36"/>
    <w:rsid w:val="009B459E"/>
    <w:rsid w:val="009B5150"/>
    <w:rsid w:val="009B6168"/>
    <w:rsid w:val="009B64B9"/>
    <w:rsid w:val="009B64E3"/>
    <w:rsid w:val="009B6968"/>
    <w:rsid w:val="009B768B"/>
    <w:rsid w:val="009B7B9D"/>
    <w:rsid w:val="009B7E1B"/>
    <w:rsid w:val="009C00A5"/>
    <w:rsid w:val="009C0466"/>
    <w:rsid w:val="009C05EA"/>
    <w:rsid w:val="009C0E0C"/>
    <w:rsid w:val="009C1579"/>
    <w:rsid w:val="009C55CD"/>
    <w:rsid w:val="009C5F0D"/>
    <w:rsid w:val="009C5FEC"/>
    <w:rsid w:val="009C67DF"/>
    <w:rsid w:val="009C72A9"/>
    <w:rsid w:val="009C73F4"/>
    <w:rsid w:val="009C7415"/>
    <w:rsid w:val="009D0295"/>
    <w:rsid w:val="009D0857"/>
    <w:rsid w:val="009D0ABF"/>
    <w:rsid w:val="009D0BCD"/>
    <w:rsid w:val="009D1E97"/>
    <w:rsid w:val="009D2750"/>
    <w:rsid w:val="009D277E"/>
    <w:rsid w:val="009D345C"/>
    <w:rsid w:val="009D3B07"/>
    <w:rsid w:val="009D44CB"/>
    <w:rsid w:val="009D4A17"/>
    <w:rsid w:val="009D4E2A"/>
    <w:rsid w:val="009D5423"/>
    <w:rsid w:val="009D6EDC"/>
    <w:rsid w:val="009D7186"/>
    <w:rsid w:val="009D74EC"/>
    <w:rsid w:val="009D7845"/>
    <w:rsid w:val="009D7B16"/>
    <w:rsid w:val="009E0040"/>
    <w:rsid w:val="009E0D23"/>
    <w:rsid w:val="009E1580"/>
    <w:rsid w:val="009E16F0"/>
    <w:rsid w:val="009E2514"/>
    <w:rsid w:val="009E264F"/>
    <w:rsid w:val="009E2A6F"/>
    <w:rsid w:val="009E2D64"/>
    <w:rsid w:val="009E341E"/>
    <w:rsid w:val="009E3903"/>
    <w:rsid w:val="009E3D31"/>
    <w:rsid w:val="009E5251"/>
    <w:rsid w:val="009E53B1"/>
    <w:rsid w:val="009E57EB"/>
    <w:rsid w:val="009E5905"/>
    <w:rsid w:val="009E5988"/>
    <w:rsid w:val="009E6406"/>
    <w:rsid w:val="009E6CCB"/>
    <w:rsid w:val="009E73DC"/>
    <w:rsid w:val="009F0189"/>
    <w:rsid w:val="009F056B"/>
    <w:rsid w:val="009F231E"/>
    <w:rsid w:val="009F25A9"/>
    <w:rsid w:val="009F306F"/>
    <w:rsid w:val="009F3EF8"/>
    <w:rsid w:val="009F4EBD"/>
    <w:rsid w:val="009F53DD"/>
    <w:rsid w:val="009F5F91"/>
    <w:rsid w:val="00A01037"/>
    <w:rsid w:val="00A02CC6"/>
    <w:rsid w:val="00A02E6F"/>
    <w:rsid w:val="00A02E70"/>
    <w:rsid w:val="00A04417"/>
    <w:rsid w:val="00A05AA6"/>
    <w:rsid w:val="00A05B27"/>
    <w:rsid w:val="00A05D9A"/>
    <w:rsid w:val="00A0659C"/>
    <w:rsid w:val="00A067A3"/>
    <w:rsid w:val="00A072A2"/>
    <w:rsid w:val="00A10A1D"/>
    <w:rsid w:val="00A11D2C"/>
    <w:rsid w:val="00A122D9"/>
    <w:rsid w:val="00A13B68"/>
    <w:rsid w:val="00A13DB9"/>
    <w:rsid w:val="00A1431A"/>
    <w:rsid w:val="00A14D87"/>
    <w:rsid w:val="00A152D1"/>
    <w:rsid w:val="00A15A40"/>
    <w:rsid w:val="00A16129"/>
    <w:rsid w:val="00A16E05"/>
    <w:rsid w:val="00A171AD"/>
    <w:rsid w:val="00A17FD0"/>
    <w:rsid w:val="00A2019F"/>
    <w:rsid w:val="00A202DC"/>
    <w:rsid w:val="00A20B71"/>
    <w:rsid w:val="00A21AB2"/>
    <w:rsid w:val="00A22CD4"/>
    <w:rsid w:val="00A23CC3"/>
    <w:rsid w:val="00A270C5"/>
    <w:rsid w:val="00A27E8C"/>
    <w:rsid w:val="00A31157"/>
    <w:rsid w:val="00A319CE"/>
    <w:rsid w:val="00A31BD2"/>
    <w:rsid w:val="00A3224C"/>
    <w:rsid w:val="00A323D6"/>
    <w:rsid w:val="00A328E6"/>
    <w:rsid w:val="00A32DA6"/>
    <w:rsid w:val="00A343CF"/>
    <w:rsid w:val="00A34616"/>
    <w:rsid w:val="00A35196"/>
    <w:rsid w:val="00A353C3"/>
    <w:rsid w:val="00A36081"/>
    <w:rsid w:val="00A362AD"/>
    <w:rsid w:val="00A367D4"/>
    <w:rsid w:val="00A36872"/>
    <w:rsid w:val="00A36A0C"/>
    <w:rsid w:val="00A37546"/>
    <w:rsid w:val="00A37718"/>
    <w:rsid w:val="00A379FE"/>
    <w:rsid w:val="00A40661"/>
    <w:rsid w:val="00A40835"/>
    <w:rsid w:val="00A413CB"/>
    <w:rsid w:val="00A42B8D"/>
    <w:rsid w:val="00A431F4"/>
    <w:rsid w:val="00A44691"/>
    <w:rsid w:val="00A449E6"/>
    <w:rsid w:val="00A44AD4"/>
    <w:rsid w:val="00A450D8"/>
    <w:rsid w:val="00A4593F"/>
    <w:rsid w:val="00A45E89"/>
    <w:rsid w:val="00A4606B"/>
    <w:rsid w:val="00A469B6"/>
    <w:rsid w:val="00A5052B"/>
    <w:rsid w:val="00A50834"/>
    <w:rsid w:val="00A50AD0"/>
    <w:rsid w:val="00A50FD6"/>
    <w:rsid w:val="00A5130C"/>
    <w:rsid w:val="00A53A70"/>
    <w:rsid w:val="00A53D1F"/>
    <w:rsid w:val="00A548B0"/>
    <w:rsid w:val="00A54B45"/>
    <w:rsid w:val="00A54F2B"/>
    <w:rsid w:val="00A55A06"/>
    <w:rsid w:val="00A568F4"/>
    <w:rsid w:val="00A56966"/>
    <w:rsid w:val="00A60692"/>
    <w:rsid w:val="00A60EF6"/>
    <w:rsid w:val="00A61698"/>
    <w:rsid w:val="00A619F9"/>
    <w:rsid w:val="00A619FE"/>
    <w:rsid w:val="00A61D4D"/>
    <w:rsid w:val="00A62265"/>
    <w:rsid w:val="00A633D0"/>
    <w:rsid w:val="00A63910"/>
    <w:rsid w:val="00A63BE3"/>
    <w:rsid w:val="00A641FB"/>
    <w:rsid w:val="00A64F9B"/>
    <w:rsid w:val="00A6625A"/>
    <w:rsid w:val="00A6682B"/>
    <w:rsid w:val="00A7082F"/>
    <w:rsid w:val="00A71E10"/>
    <w:rsid w:val="00A72387"/>
    <w:rsid w:val="00A72F7A"/>
    <w:rsid w:val="00A73D38"/>
    <w:rsid w:val="00A74353"/>
    <w:rsid w:val="00A74C94"/>
    <w:rsid w:val="00A75A22"/>
    <w:rsid w:val="00A75FA9"/>
    <w:rsid w:val="00A75FCB"/>
    <w:rsid w:val="00A7617B"/>
    <w:rsid w:val="00A7678D"/>
    <w:rsid w:val="00A76DCD"/>
    <w:rsid w:val="00A7785E"/>
    <w:rsid w:val="00A81C32"/>
    <w:rsid w:val="00A81DFF"/>
    <w:rsid w:val="00A82429"/>
    <w:rsid w:val="00A82930"/>
    <w:rsid w:val="00A829CB"/>
    <w:rsid w:val="00A83C0C"/>
    <w:rsid w:val="00A83E66"/>
    <w:rsid w:val="00A83FCD"/>
    <w:rsid w:val="00A845C7"/>
    <w:rsid w:val="00A8481E"/>
    <w:rsid w:val="00A8493F"/>
    <w:rsid w:val="00A85172"/>
    <w:rsid w:val="00A85757"/>
    <w:rsid w:val="00A85A5E"/>
    <w:rsid w:val="00A85C51"/>
    <w:rsid w:val="00A86F00"/>
    <w:rsid w:val="00A87492"/>
    <w:rsid w:val="00A9005D"/>
    <w:rsid w:val="00A90620"/>
    <w:rsid w:val="00A918F3"/>
    <w:rsid w:val="00A920CF"/>
    <w:rsid w:val="00A92D06"/>
    <w:rsid w:val="00A93234"/>
    <w:rsid w:val="00A93B4B"/>
    <w:rsid w:val="00A93FF3"/>
    <w:rsid w:val="00A941C7"/>
    <w:rsid w:val="00A95E26"/>
    <w:rsid w:val="00A9626C"/>
    <w:rsid w:val="00A96BA4"/>
    <w:rsid w:val="00A9732D"/>
    <w:rsid w:val="00A9754D"/>
    <w:rsid w:val="00A976AD"/>
    <w:rsid w:val="00A977A9"/>
    <w:rsid w:val="00AA051B"/>
    <w:rsid w:val="00AA051E"/>
    <w:rsid w:val="00AA08ED"/>
    <w:rsid w:val="00AA0D41"/>
    <w:rsid w:val="00AA1100"/>
    <w:rsid w:val="00AA2E68"/>
    <w:rsid w:val="00AA311D"/>
    <w:rsid w:val="00AA3727"/>
    <w:rsid w:val="00AA433C"/>
    <w:rsid w:val="00AA49C0"/>
    <w:rsid w:val="00AA49D8"/>
    <w:rsid w:val="00AA4B50"/>
    <w:rsid w:val="00AA4F80"/>
    <w:rsid w:val="00AA505E"/>
    <w:rsid w:val="00AA5288"/>
    <w:rsid w:val="00AA5E44"/>
    <w:rsid w:val="00AA657E"/>
    <w:rsid w:val="00AA75B8"/>
    <w:rsid w:val="00AA7A3C"/>
    <w:rsid w:val="00AB0130"/>
    <w:rsid w:val="00AB0B20"/>
    <w:rsid w:val="00AB11EC"/>
    <w:rsid w:val="00AB15C8"/>
    <w:rsid w:val="00AB215E"/>
    <w:rsid w:val="00AB2B45"/>
    <w:rsid w:val="00AB3597"/>
    <w:rsid w:val="00AB3DF3"/>
    <w:rsid w:val="00AB4A16"/>
    <w:rsid w:val="00AB5523"/>
    <w:rsid w:val="00AB6662"/>
    <w:rsid w:val="00AB69D1"/>
    <w:rsid w:val="00AB6DBF"/>
    <w:rsid w:val="00AC0699"/>
    <w:rsid w:val="00AC204F"/>
    <w:rsid w:val="00AC2857"/>
    <w:rsid w:val="00AC293B"/>
    <w:rsid w:val="00AC2AA7"/>
    <w:rsid w:val="00AC3EEE"/>
    <w:rsid w:val="00AC4F02"/>
    <w:rsid w:val="00AC5200"/>
    <w:rsid w:val="00AC525A"/>
    <w:rsid w:val="00AC56CC"/>
    <w:rsid w:val="00AC63C8"/>
    <w:rsid w:val="00AC6C3E"/>
    <w:rsid w:val="00AC75B0"/>
    <w:rsid w:val="00AC7D57"/>
    <w:rsid w:val="00AC7F6E"/>
    <w:rsid w:val="00AD0A47"/>
    <w:rsid w:val="00AD0DD7"/>
    <w:rsid w:val="00AD0E5F"/>
    <w:rsid w:val="00AD2B04"/>
    <w:rsid w:val="00AD303F"/>
    <w:rsid w:val="00AD3F4A"/>
    <w:rsid w:val="00AD4156"/>
    <w:rsid w:val="00AD455D"/>
    <w:rsid w:val="00AD4856"/>
    <w:rsid w:val="00AD499E"/>
    <w:rsid w:val="00AD49EF"/>
    <w:rsid w:val="00AD52B1"/>
    <w:rsid w:val="00AD5CD7"/>
    <w:rsid w:val="00AD5E5A"/>
    <w:rsid w:val="00AD5E65"/>
    <w:rsid w:val="00AD744B"/>
    <w:rsid w:val="00AE0DB2"/>
    <w:rsid w:val="00AE1530"/>
    <w:rsid w:val="00AE19C8"/>
    <w:rsid w:val="00AE1A29"/>
    <w:rsid w:val="00AE2074"/>
    <w:rsid w:val="00AE2388"/>
    <w:rsid w:val="00AE2837"/>
    <w:rsid w:val="00AE2A4A"/>
    <w:rsid w:val="00AE3599"/>
    <w:rsid w:val="00AE3D27"/>
    <w:rsid w:val="00AE3DDA"/>
    <w:rsid w:val="00AE5C91"/>
    <w:rsid w:val="00AE6249"/>
    <w:rsid w:val="00AE6515"/>
    <w:rsid w:val="00AE65B3"/>
    <w:rsid w:val="00AE69A6"/>
    <w:rsid w:val="00AE6A8C"/>
    <w:rsid w:val="00AE7DD4"/>
    <w:rsid w:val="00AF0533"/>
    <w:rsid w:val="00AF0581"/>
    <w:rsid w:val="00AF09AB"/>
    <w:rsid w:val="00AF199B"/>
    <w:rsid w:val="00AF1F5E"/>
    <w:rsid w:val="00AF2AB5"/>
    <w:rsid w:val="00AF4CB4"/>
    <w:rsid w:val="00AF4E50"/>
    <w:rsid w:val="00AF662C"/>
    <w:rsid w:val="00AF7653"/>
    <w:rsid w:val="00B000AC"/>
    <w:rsid w:val="00B00276"/>
    <w:rsid w:val="00B0028D"/>
    <w:rsid w:val="00B00414"/>
    <w:rsid w:val="00B01F0D"/>
    <w:rsid w:val="00B044A0"/>
    <w:rsid w:val="00B05FC8"/>
    <w:rsid w:val="00B06129"/>
    <w:rsid w:val="00B07119"/>
    <w:rsid w:val="00B0759E"/>
    <w:rsid w:val="00B079DF"/>
    <w:rsid w:val="00B107FB"/>
    <w:rsid w:val="00B10990"/>
    <w:rsid w:val="00B10EF3"/>
    <w:rsid w:val="00B111C6"/>
    <w:rsid w:val="00B11343"/>
    <w:rsid w:val="00B11F72"/>
    <w:rsid w:val="00B120F1"/>
    <w:rsid w:val="00B1273D"/>
    <w:rsid w:val="00B13326"/>
    <w:rsid w:val="00B15116"/>
    <w:rsid w:val="00B153DC"/>
    <w:rsid w:val="00B1586A"/>
    <w:rsid w:val="00B15D11"/>
    <w:rsid w:val="00B1754F"/>
    <w:rsid w:val="00B21026"/>
    <w:rsid w:val="00B211C7"/>
    <w:rsid w:val="00B21C85"/>
    <w:rsid w:val="00B22F9B"/>
    <w:rsid w:val="00B24AE5"/>
    <w:rsid w:val="00B2512A"/>
    <w:rsid w:val="00B2573C"/>
    <w:rsid w:val="00B25F95"/>
    <w:rsid w:val="00B26373"/>
    <w:rsid w:val="00B27012"/>
    <w:rsid w:val="00B305E2"/>
    <w:rsid w:val="00B30870"/>
    <w:rsid w:val="00B31ACD"/>
    <w:rsid w:val="00B323C4"/>
    <w:rsid w:val="00B32C77"/>
    <w:rsid w:val="00B32CD1"/>
    <w:rsid w:val="00B33326"/>
    <w:rsid w:val="00B334D4"/>
    <w:rsid w:val="00B33571"/>
    <w:rsid w:val="00B33B0B"/>
    <w:rsid w:val="00B33CAA"/>
    <w:rsid w:val="00B343E3"/>
    <w:rsid w:val="00B353B9"/>
    <w:rsid w:val="00B3635B"/>
    <w:rsid w:val="00B3699F"/>
    <w:rsid w:val="00B36C15"/>
    <w:rsid w:val="00B37272"/>
    <w:rsid w:val="00B37434"/>
    <w:rsid w:val="00B37F56"/>
    <w:rsid w:val="00B41313"/>
    <w:rsid w:val="00B413A3"/>
    <w:rsid w:val="00B4145A"/>
    <w:rsid w:val="00B41F47"/>
    <w:rsid w:val="00B422F6"/>
    <w:rsid w:val="00B42B47"/>
    <w:rsid w:val="00B44101"/>
    <w:rsid w:val="00B451EE"/>
    <w:rsid w:val="00B45674"/>
    <w:rsid w:val="00B46B6C"/>
    <w:rsid w:val="00B47508"/>
    <w:rsid w:val="00B477D0"/>
    <w:rsid w:val="00B51820"/>
    <w:rsid w:val="00B51B29"/>
    <w:rsid w:val="00B51BAD"/>
    <w:rsid w:val="00B52619"/>
    <w:rsid w:val="00B52724"/>
    <w:rsid w:val="00B52B6C"/>
    <w:rsid w:val="00B52F44"/>
    <w:rsid w:val="00B5301B"/>
    <w:rsid w:val="00B533A3"/>
    <w:rsid w:val="00B53C74"/>
    <w:rsid w:val="00B544AE"/>
    <w:rsid w:val="00B55468"/>
    <w:rsid w:val="00B55888"/>
    <w:rsid w:val="00B563E0"/>
    <w:rsid w:val="00B5681F"/>
    <w:rsid w:val="00B5711C"/>
    <w:rsid w:val="00B60457"/>
    <w:rsid w:val="00B6053B"/>
    <w:rsid w:val="00B60DD2"/>
    <w:rsid w:val="00B61589"/>
    <w:rsid w:val="00B622AB"/>
    <w:rsid w:val="00B62AF1"/>
    <w:rsid w:val="00B6385E"/>
    <w:rsid w:val="00B63A50"/>
    <w:rsid w:val="00B6415C"/>
    <w:rsid w:val="00B643D3"/>
    <w:rsid w:val="00B65D37"/>
    <w:rsid w:val="00B65EC4"/>
    <w:rsid w:val="00B67A0C"/>
    <w:rsid w:val="00B67A7D"/>
    <w:rsid w:val="00B67CF5"/>
    <w:rsid w:val="00B7059F"/>
    <w:rsid w:val="00B7334B"/>
    <w:rsid w:val="00B7401A"/>
    <w:rsid w:val="00B76366"/>
    <w:rsid w:val="00B76A15"/>
    <w:rsid w:val="00B76F5F"/>
    <w:rsid w:val="00B77C91"/>
    <w:rsid w:val="00B809FD"/>
    <w:rsid w:val="00B80D6E"/>
    <w:rsid w:val="00B80F5F"/>
    <w:rsid w:val="00B81A89"/>
    <w:rsid w:val="00B81F8C"/>
    <w:rsid w:val="00B81FD8"/>
    <w:rsid w:val="00B821C2"/>
    <w:rsid w:val="00B84004"/>
    <w:rsid w:val="00B84FEF"/>
    <w:rsid w:val="00B853F4"/>
    <w:rsid w:val="00B856AB"/>
    <w:rsid w:val="00B858A1"/>
    <w:rsid w:val="00B87F9B"/>
    <w:rsid w:val="00B90346"/>
    <w:rsid w:val="00B90498"/>
    <w:rsid w:val="00B90565"/>
    <w:rsid w:val="00B91162"/>
    <w:rsid w:val="00B91EDE"/>
    <w:rsid w:val="00B91F4D"/>
    <w:rsid w:val="00B920FC"/>
    <w:rsid w:val="00B923CF"/>
    <w:rsid w:val="00B923DB"/>
    <w:rsid w:val="00B92511"/>
    <w:rsid w:val="00B9260D"/>
    <w:rsid w:val="00B92B7C"/>
    <w:rsid w:val="00B93412"/>
    <w:rsid w:val="00B936A4"/>
    <w:rsid w:val="00B93887"/>
    <w:rsid w:val="00B93E01"/>
    <w:rsid w:val="00B94F6D"/>
    <w:rsid w:val="00B95091"/>
    <w:rsid w:val="00B97D82"/>
    <w:rsid w:val="00BA060E"/>
    <w:rsid w:val="00BA1363"/>
    <w:rsid w:val="00BA136D"/>
    <w:rsid w:val="00BA26C0"/>
    <w:rsid w:val="00BA33E4"/>
    <w:rsid w:val="00BA3EAD"/>
    <w:rsid w:val="00BA5371"/>
    <w:rsid w:val="00BA591B"/>
    <w:rsid w:val="00BA5B8C"/>
    <w:rsid w:val="00BA611B"/>
    <w:rsid w:val="00BA6544"/>
    <w:rsid w:val="00BA6885"/>
    <w:rsid w:val="00BA7408"/>
    <w:rsid w:val="00BA77B6"/>
    <w:rsid w:val="00BA7C5A"/>
    <w:rsid w:val="00BB021F"/>
    <w:rsid w:val="00BB24CB"/>
    <w:rsid w:val="00BB2AB8"/>
    <w:rsid w:val="00BB4293"/>
    <w:rsid w:val="00BB58ED"/>
    <w:rsid w:val="00BB65F3"/>
    <w:rsid w:val="00BB6FA0"/>
    <w:rsid w:val="00BB6FEB"/>
    <w:rsid w:val="00BB7379"/>
    <w:rsid w:val="00BB7A32"/>
    <w:rsid w:val="00BC0120"/>
    <w:rsid w:val="00BC04F2"/>
    <w:rsid w:val="00BC0B97"/>
    <w:rsid w:val="00BC13E3"/>
    <w:rsid w:val="00BC2830"/>
    <w:rsid w:val="00BC285D"/>
    <w:rsid w:val="00BC3DF8"/>
    <w:rsid w:val="00BC4361"/>
    <w:rsid w:val="00BC4363"/>
    <w:rsid w:val="00BC43C6"/>
    <w:rsid w:val="00BC482D"/>
    <w:rsid w:val="00BC4BB4"/>
    <w:rsid w:val="00BC4F96"/>
    <w:rsid w:val="00BC5A55"/>
    <w:rsid w:val="00BC6269"/>
    <w:rsid w:val="00BC644B"/>
    <w:rsid w:val="00BC6682"/>
    <w:rsid w:val="00BC7876"/>
    <w:rsid w:val="00BC7B04"/>
    <w:rsid w:val="00BD1BC8"/>
    <w:rsid w:val="00BD20DA"/>
    <w:rsid w:val="00BD2444"/>
    <w:rsid w:val="00BD2B71"/>
    <w:rsid w:val="00BD2C6F"/>
    <w:rsid w:val="00BD2E1C"/>
    <w:rsid w:val="00BD2EC9"/>
    <w:rsid w:val="00BD36F7"/>
    <w:rsid w:val="00BD3FB5"/>
    <w:rsid w:val="00BD4F99"/>
    <w:rsid w:val="00BD5BA3"/>
    <w:rsid w:val="00BD5E36"/>
    <w:rsid w:val="00BD75F2"/>
    <w:rsid w:val="00BD7CFD"/>
    <w:rsid w:val="00BE008C"/>
    <w:rsid w:val="00BE05BC"/>
    <w:rsid w:val="00BE0800"/>
    <w:rsid w:val="00BE0941"/>
    <w:rsid w:val="00BE0D58"/>
    <w:rsid w:val="00BE2BC0"/>
    <w:rsid w:val="00BE3584"/>
    <w:rsid w:val="00BE4F84"/>
    <w:rsid w:val="00BE6FC0"/>
    <w:rsid w:val="00BE79D3"/>
    <w:rsid w:val="00BE7A30"/>
    <w:rsid w:val="00BE7C25"/>
    <w:rsid w:val="00BF0BFF"/>
    <w:rsid w:val="00BF0DCB"/>
    <w:rsid w:val="00BF102B"/>
    <w:rsid w:val="00BF22B7"/>
    <w:rsid w:val="00BF38E7"/>
    <w:rsid w:val="00BF4F40"/>
    <w:rsid w:val="00BF567A"/>
    <w:rsid w:val="00BF6219"/>
    <w:rsid w:val="00BF700D"/>
    <w:rsid w:val="00BF726C"/>
    <w:rsid w:val="00BF7AA8"/>
    <w:rsid w:val="00C00533"/>
    <w:rsid w:val="00C0145C"/>
    <w:rsid w:val="00C01BD3"/>
    <w:rsid w:val="00C02BA7"/>
    <w:rsid w:val="00C02C3D"/>
    <w:rsid w:val="00C02E15"/>
    <w:rsid w:val="00C03382"/>
    <w:rsid w:val="00C0436A"/>
    <w:rsid w:val="00C04377"/>
    <w:rsid w:val="00C045A4"/>
    <w:rsid w:val="00C0463C"/>
    <w:rsid w:val="00C106E6"/>
    <w:rsid w:val="00C1110B"/>
    <w:rsid w:val="00C12DB6"/>
    <w:rsid w:val="00C12F57"/>
    <w:rsid w:val="00C13829"/>
    <w:rsid w:val="00C14EC5"/>
    <w:rsid w:val="00C14FE0"/>
    <w:rsid w:val="00C1565E"/>
    <w:rsid w:val="00C157AE"/>
    <w:rsid w:val="00C15EAE"/>
    <w:rsid w:val="00C16B25"/>
    <w:rsid w:val="00C16B91"/>
    <w:rsid w:val="00C17181"/>
    <w:rsid w:val="00C20056"/>
    <w:rsid w:val="00C20442"/>
    <w:rsid w:val="00C20C04"/>
    <w:rsid w:val="00C21605"/>
    <w:rsid w:val="00C21965"/>
    <w:rsid w:val="00C21FEA"/>
    <w:rsid w:val="00C22113"/>
    <w:rsid w:val="00C2321B"/>
    <w:rsid w:val="00C23492"/>
    <w:rsid w:val="00C236EC"/>
    <w:rsid w:val="00C24C11"/>
    <w:rsid w:val="00C24D0D"/>
    <w:rsid w:val="00C27575"/>
    <w:rsid w:val="00C2765C"/>
    <w:rsid w:val="00C3118D"/>
    <w:rsid w:val="00C31901"/>
    <w:rsid w:val="00C3198A"/>
    <w:rsid w:val="00C319AD"/>
    <w:rsid w:val="00C3217D"/>
    <w:rsid w:val="00C32489"/>
    <w:rsid w:val="00C32664"/>
    <w:rsid w:val="00C32F1D"/>
    <w:rsid w:val="00C3354C"/>
    <w:rsid w:val="00C33DC9"/>
    <w:rsid w:val="00C342C5"/>
    <w:rsid w:val="00C34A36"/>
    <w:rsid w:val="00C34C8D"/>
    <w:rsid w:val="00C34E95"/>
    <w:rsid w:val="00C35926"/>
    <w:rsid w:val="00C35C3B"/>
    <w:rsid w:val="00C35D76"/>
    <w:rsid w:val="00C365BA"/>
    <w:rsid w:val="00C36C33"/>
    <w:rsid w:val="00C378E0"/>
    <w:rsid w:val="00C40158"/>
    <w:rsid w:val="00C40293"/>
    <w:rsid w:val="00C40C31"/>
    <w:rsid w:val="00C40E2B"/>
    <w:rsid w:val="00C40F26"/>
    <w:rsid w:val="00C418CB"/>
    <w:rsid w:val="00C422A7"/>
    <w:rsid w:val="00C42C97"/>
    <w:rsid w:val="00C430FE"/>
    <w:rsid w:val="00C435C1"/>
    <w:rsid w:val="00C4366C"/>
    <w:rsid w:val="00C436A2"/>
    <w:rsid w:val="00C43938"/>
    <w:rsid w:val="00C43B6A"/>
    <w:rsid w:val="00C43C88"/>
    <w:rsid w:val="00C46D19"/>
    <w:rsid w:val="00C4771F"/>
    <w:rsid w:val="00C47EF5"/>
    <w:rsid w:val="00C50382"/>
    <w:rsid w:val="00C50D23"/>
    <w:rsid w:val="00C50F24"/>
    <w:rsid w:val="00C51193"/>
    <w:rsid w:val="00C52785"/>
    <w:rsid w:val="00C52E05"/>
    <w:rsid w:val="00C53605"/>
    <w:rsid w:val="00C54437"/>
    <w:rsid w:val="00C54A38"/>
    <w:rsid w:val="00C54E56"/>
    <w:rsid w:val="00C5608E"/>
    <w:rsid w:val="00C56175"/>
    <w:rsid w:val="00C56596"/>
    <w:rsid w:val="00C56E8A"/>
    <w:rsid w:val="00C56EC3"/>
    <w:rsid w:val="00C603BC"/>
    <w:rsid w:val="00C61AE9"/>
    <w:rsid w:val="00C62773"/>
    <w:rsid w:val="00C63371"/>
    <w:rsid w:val="00C63397"/>
    <w:rsid w:val="00C6410B"/>
    <w:rsid w:val="00C643F5"/>
    <w:rsid w:val="00C6452F"/>
    <w:rsid w:val="00C64954"/>
    <w:rsid w:val="00C65892"/>
    <w:rsid w:val="00C66C38"/>
    <w:rsid w:val="00C66FD2"/>
    <w:rsid w:val="00C67298"/>
    <w:rsid w:val="00C7153C"/>
    <w:rsid w:val="00C718DC"/>
    <w:rsid w:val="00C71B22"/>
    <w:rsid w:val="00C71D5B"/>
    <w:rsid w:val="00C7297C"/>
    <w:rsid w:val="00C7303C"/>
    <w:rsid w:val="00C733C3"/>
    <w:rsid w:val="00C74819"/>
    <w:rsid w:val="00C74A0E"/>
    <w:rsid w:val="00C74B19"/>
    <w:rsid w:val="00C76DBB"/>
    <w:rsid w:val="00C8007C"/>
    <w:rsid w:val="00C82BA7"/>
    <w:rsid w:val="00C82DFF"/>
    <w:rsid w:val="00C84B9F"/>
    <w:rsid w:val="00C84DE2"/>
    <w:rsid w:val="00C8591C"/>
    <w:rsid w:val="00C85CC3"/>
    <w:rsid w:val="00C86449"/>
    <w:rsid w:val="00C87A54"/>
    <w:rsid w:val="00C87B84"/>
    <w:rsid w:val="00C87BF8"/>
    <w:rsid w:val="00C87D2D"/>
    <w:rsid w:val="00C901A8"/>
    <w:rsid w:val="00C903EE"/>
    <w:rsid w:val="00C90F3A"/>
    <w:rsid w:val="00C91069"/>
    <w:rsid w:val="00C9244A"/>
    <w:rsid w:val="00C924D2"/>
    <w:rsid w:val="00C924F0"/>
    <w:rsid w:val="00C92AE7"/>
    <w:rsid w:val="00C94C61"/>
    <w:rsid w:val="00C94CDC"/>
    <w:rsid w:val="00C94FB1"/>
    <w:rsid w:val="00C9502D"/>
    <w:rsid w:val="00C95C1E"/>
    <w:rsid w:val="00C96BCB"/>
    <w:rsid w:val="00C96D8D"/>
    <w:rsid w:val="00C97EC9"/>
    <w:rsid w:val="00CA1061"/>
    <w:rsid w:val="00CA2FD1"/>
    <w:rsid w:val="00CA35C6"/>
    <w:rsid w:val="00CA4FBB"/>
    <w:rsid w:val="00CA505B"/>
    <w:rsid w:val="00CA52A9"/>
    <w:rsid w:val="00CA5345"/>
    <w:rsid w:val="00CA5655"/>
    <w:rsid w:val="00CA5CAE"/>
    <w:rsid w:val="00CA6A22"/>
    <w:rsid w:val="00CA71EA"/>
    <w:rsid w:val="00CA7279"/>
    <w:rsid w:val="00CA77D1"/>
    <w:rsid w:val="00CA7CBC"/>
    <w:rsid w:val="00CB0517"/>
    <w:rsid w:val="00CB05B2"/>
    <w:rsid w:val="00CB088C"/>
    <w:rsid w:val="00CB0DE6"/>
    <w:rsid w:val="00CB198B"/>
    <w:rsid w:val="00CB2942"/>
    <w:rsid w:val="00CB2ABB"/>
    <w:rsid w:val="00CB2ACF"/>
    <w:rsid w:val="00CB3554"/>
    <w:rsid w:val="00CB389A"/>
    <w:rsid w:val="00CB3DF4"/>
    <w:rsid w:val="00CB4102"/>
    <w:rsid w:val="00CB5A27"/>
    <w:rsid w:val="00CB5EF7"/>
    <w:rsid w:val="00CB60EA"/>
    <w:rsid w:val="00CB613D"/>
    <w:rsid w:val="00CB744E"/>
    <w:rsid w:val="00CB772A"/>
    <w:rsid w:val="00CB7ACB"/>
    <w:rsid w:val="00CC02ED"/>
    <w:rsid w:val="00CC10FC"/>
    <w:rsid w:val="00CC132B"/>
    <w:rsid w:val="00CC13C8"/>
    <w:rsid w:val="00CC284D"/>
    <w:rsid w:val="00CC2A3C"/>
    <w:rsid w:val="00CC462F"/>
    <w:rsid w:val="00CC4ED4"/>
    <w:rsid w:val="00CC6CBB"/>
    <w:rsid w:val="00CC6D2B"/>
    <w:rsid w:val="00CC7000"/>
    <w:rsid w:val="00CC7C4D"/>
    <w:rsid w:val="00CC7F31"/>
    <w:rsid w:val="00CD0731"/>
    <w:rsid w:val="00CD0CE6"/>
    <w:rsid w:val="00CD1368"/>
    <w:rsid w:val="00CD1E07"/>
    <w:rsid w:val="00CD21BC"/>
    <w:rsid w:val="00CD257A"/>
    <w:rsid w:val="00CD25EB"/>
    <w:rsid w:val="00CD3550"/>
    <w:rsid w:val="00CD3832"/>
    <w:rsid w:val="00CD3FCE"/>
    <w:rsid w:val="00CD4505"/>
    <w:rsid w:val="00CD52EE"/>
    <w:rsid w:val="00CD542C"/>
    <w:rsid w:val="00CD566E"/>
    <w:rsid w:val="00CD5E3A"/>
    <w:rsid w:val="00CD63F7"/>
    <w:rsid w:val="00CD7664"/>
    <w:rsid w:val="00CE0DBE"/>
    <w:rsid w:val="00CE111A"/>
    <w:rsid w:val="00CE11A8"/>
    <w:rsid w:val="00CE132D"/>
    <w:rsid w:val="00CE13A9"/>
    <w:rsid w:val="00CE13D7"/>
    <w:rsid w:val="00CE1983"/>
    <w:rsid w:val="00CE21B1"/>
    <w:rsid w:val="00CE3C32"/>
    <w:rsid w:val="00CE45E2"/>
    <w:rsid w:val="00CE482A"/>
    <w:rsid w:val="00CE494F"/>
    <w:rsid w:val="00CE4ABB"/>
    <w:rsid w:val="00CE4ECB"/>
    <w:rsid w:val="00CE54A5"/>
    <w:rsid w:val="00CF032A"/>
    <w:rsid w:val="00CF13A9"/>
    <w:rsid w:val="00CF1F2B"/>
    <w:rsid w:val="00CF1F6D"/>
    <w:rsid w:val="00CF276B"/>
    <w:rsid w:val="00CF2F47"/>
    <w:rsid w:val="00CF321C"/>
    <w:rsid w:val="00CF3EFF"/>
    <w:rsid w:val="00CF4CD0"/>
    <w:rsid w:val="00CF5717"/>
    <w:rsid w:val="00CF5A9E"/>
    <w:rsid w:val="00CF5EF0"/>
    <w:rsid w:val="00CF6146"/>
    <w:rsid w:val="00CF6645"/>
    <w:rsid w:val="00CF70D3"/>
    <w:rsid w:val="00CF74B5"/>
    <w:rsid w:val="00CF7722"/>
    <w:rsid w:val="00CF77CE"/>
    <w:rsid w:val="00CF7BD4"/>
    <w:rsid w:val="00D0095F"/>
    <w:rsid w:val="00D00F0F"/>
    <w:rsid w:val="00D01AA1"/>
    <w:rsid w:val="00D036AF"/>
    <w:rsid w:val="00D05879"/>
    <w:rsid w:val="00D05CD6"/>
    <w:rsid w:val="00D05E96"/>
    <w:rsid w:val="00D06CC1"/>
    <w:rsid w:val="00D06E23"/>
    <w:rsid w:val="00D10345"/>
    <w:rsid w:val="00D11245"/>
    <w:rsid w:val="00D11622"/>
    <w:rsid w:val="00D11CAC"/>
    <w:rsid w:val="00D11EB6"/>
    <w:rsid w:val="00D12787"/>
    <w:rsid w:val="00D12D51"/>
    <w:rsid w:val="00D1317D"/>
    <w:rsid w:val="00D131E1"/>
    <w:rsid w:val="00D13584"/>
    <w:rsid w:val="00D13620"/>
    <w:rsid w:val="00D143AF"/>
    <w:rsid w:val="00D144D2"/>
    <w:rsid w:val="00D146A7"/>
    <w:rsid w:val="00D15678"/>
    <w:rsid w:val="00D166C2"/>
    <w:rsid w:val="00D16999"/>
    <w:rsid w:val="00D16FCB"/>
    <w:rsid w:val="00D172A9"/>
    <w:rsid w:val="00D1760C"/>
    <w:rsid w:val="00D178A3"/>
    <w:rsid w:val="00D20882"/>
    <w:rsid w:val="00D218E1"/>
    <w:rsid w:val="00D22EBF"/>
    <w:rsid w:val="00D240CE"/>
    <w:rsid w:val="00D249F6"/>
    <w:rsid w:val="00D2549B"/>
    <w:rsid w:val="00D26519"/>
    <w:rsid w:val="00D26D25"/>
    <w:rsid w:val="00D26E9D"/>
    <w:rsid w:val="00D3014F"/>
    <w:rsid w:val="00D317F2"/>
    <w:rsid w:val="00D31F6A"/>
    <w:rsid w:val="00D32000"/>
    <w:rsid w:val="00D33B5F"/>
    <w:rsid w:val="00D354D1"/>
    <w:rsid w:val="00D361F6"/>
    <w:rsid w:val="00D36399"/>
    <w:rsid w:val="00D3669F"/>
    <w:rsid w:val="00D3790F"/>
    <w:rsid w:val="00D37EE9"/>
    <w:rsid w:val="00D40C80"/>
    <w:rsid w:val="00D41AD4"/>
    <w:rsid w:val="00D41DDB"/>
    <w:rsid w:val="00D42411"/>
    <w:rsid w:val="00D42B2B"/>
    <w:rsid w:val="00D43AD3"/>
    <w:rsid w:val="00D43B89"/>
    <w:rsid w:val="00D466A4"/>
    <w:rsid w:val="00D46A09"/>
    <w:rsid w:val="00D46A17"/>
    <w:rsid w:val="00D47534"/>
    <w:rsid w:val="00D47B7E"/>
    <w:rsid w:val="00D50531"/>
    <w:rsid w:val="00D51050"/>
    <w:rsid w:val="00D52AB9"/>
    <w:rsid w:val="00D540B3"/>
    <w:rsid w:val="00D54101"/>
    <w:rsid w:val="00D54924"/>
    <w:rsid w:val="00D54A45"/>
    <w:rsid w:val="00D550BD"/>
    <w:rsid w:val="00D55790"/>
    <w:rsid w:val="00D559BC"/>
    <w:rsid w:val="00D55A2A"/>
    <w:rsid w:val="00D5670C"/>
    <w:rsid w:val="00D57110"/>
    <w:rsid w:val="00D603A1"/>
    <w:rsid w:val="00D603F1"/>
    <w:rsid w:val="00D6050A"/>
    <w:rsid w:val="00D60CBC"/>
    <w:rsid w:val="00D62913"/>
    <w:rsid w:val="00D62F4B"/>
    <w:rsid w:val="00D6313B"/>
    <w:rsid w:val="00D63E2F"/>
    <w:rsid w:val="00D648C1"/>
    <w:rsid w:val="00D65007"/>
    <w:rsid w:val="00D6597B"/>
    <w:rsid w:val="00D65B2B"/>
    <w:rsid w:val="00D6657F"/>
    <w:rsid w:val="00D667C4"/>
    <w:rsid w:val="00D669B4"/>
    <w:rsid w:val="00D6797D"/>
    <w:rsid w:val="00D67CC3"/>
    <w:rsid w:val="00D67E13"/>
    <w:rsid w:val="00D67F8C"/>
    <w:rsid w:val="00D700BB"/>
    <w:rsid w:val="00D70B79"/>
    <w:rsid w:val="00D71506"/>
    <w:rsid w:val="00D71DCE"/>
    <w:rsid w:val="00D71E3C"/>
    <w:rsid w:val="00D71EEA"/>
    <w:rsid w:val="00D72186"/>
    <w:rsid w:val="00D7287A"/>
    <w:rsid w:val="00D735B4"/>
    <w:rsid w:val="00D738D7"/>
    <w:rsid w:val="00D73E33"/>
    <w:rsid w:val="00D75134"/>
    <w:rsid w:val="00D7551F"/>
    <w:rsid w:val="00D7584C"/>
    <w:rsid w:val="00D758D3"/>
    <w:rsid w:val="00D7709B"/>
    <w:rsid w:val="00D77691"/>
    <w:rsid w:val="00D77A55"/>
    <w:rsid w:val="00D77B10"/>
    <w:rsid w:val="00D813E5"/>
    <w:rsid w:val="00D81C9E"/>
    <w:rsid w:val="00D82181"/>
    <w:rsid w:val="00D82A3B"/>
    <w:rsid w:val="00D82CC5"/>
    <w:rsid w:val="00D83B40"/>
    <w:rsid w:val="00D842E7"/>
    <w:rsid w:val="00D84435"/>
    <w:rsid w:val="00D846F9"/>
    <w:rsid w:val="00D84754"/>
    <w:rsid w:val="00D8630B"/>
    <w:rsid w:val="00D86843"/>
    <w:rsid w:val="00D86EAE"/>
    <w:rsid w:val="00D87233"/>
    <w:rsid w:val="00D875B1"/>
    <w:rsid w:val="00D87742"/>
    <w:rsid w:val="00D87848"/>
    <w:rsid w:val="00D90423"/>
    <w:rsid w:val="00D90ACA"/>
    <w:rsid w:val="00D91CAD"/>
    <w:rsid w:val="00D927A9"/>
    <w:rsid w:val="00D92837"/>
    <w:rsid w:val="00D92A0A"/>
    <w:rsid w:val="00D931B9"/>
    <w:rsid w:val="00D93346"/>
    <w:rsid w:val="00D94166"/>
    <w:rsid w:val="00D94B38"/>
    <w:rsid w:val="00D965E0"/>
    <w:rsid w:val="00D96FE8"/>
    <w:rsid w:val="00D97DF4"/>
    <w:rsid w:val="00DA007D"/>
    <w:rsid w:val="00DA02E4"/>
    <w:rsid w:val="00DA0724"/>
    <w:rsid w:val="00DA156E"/>
    <w:rsid w:val="00DA1D31"/>
    <w:rsid w:val="00DA3065"/>
    <w:rsid w:val="00DA32E8"/>
    <w:rsid w:val="00DA3609"/>
    <w:rsid w:val="00DA3AF6"/>
    <w:rsid w:val="00DA5171"/>
    <w:rsid w:val="00DA618E"/>
    <w:rsid w:val="00DA6B76"/>
    <w:rsid w:val="00DA6C8B"/>
    <w:rsid w:val="00DA6E84"/>
    <w:rsid w:val="00DA70B8"/>
    <w:rsid w:val="00DA741E"/>
    <w:rsid w:val="00DA7A4D"/>
    <w:rsid w:val="00DB1457"/>
    <w:rsid w:val="00DB1695"/>
    <w:rsid w:val="00DB172A"/>
    <w:rsid w:val="00DB19CD"/>
    <w:rsid w:val="00DB1F54"/>
    <w:rsid w:val="00DB203E"/>
    <w:rsid w:val="00DB2302"/>
    <w:rsid w:val="00DB27E3"/>
    <w:rsid w:val="00DB379A"/>
    <w:rsid w:val="00DB417A"/>
    <w:rsid w:val="00DB4788"/>
    <w:rsid w:val="00DB4C29"/>
    <w:rsid w:val="00DB53DF"/>
    <w:rsid w:val="00DB619D"/>
    <w:rsid w:val="00DB6505"/>
    <w:rsid w:val="00DB704D"/>
    <w:rsid w:val="00DB7380"/>
    <w:rsid w:val="00DB748D"/>
    <w:rsid w:val="00DC0EDE"/>
    <w:rsid w:val="00DC1717"/>
    <w:rsid w:val="00DC1882"/>
    <w:rsid w:val="00DC1E2B"/>
    <w:rsid w:val="00DC33AB"/>
    <w:rsid w:val="00DC44D7"/>
    <w:rsid w:val="00DC4978"/>
    <w:rsid w:val="00DC567D"/>
    <w:rsid w:val="00DC6234"/>
    <w:rsid w:val="00DC6CE2"/>
    <w:rsid w:val="00DC6D82"/>
    <w:rsid w:val="00DC6F39"/>
    <w:rsid w:val="00DD138E"/>
    <w:rsid w:val="00DD15BF"/>
    <w:rsid w:val="00DD22B9"/>
    <w:rsid w:val="00DD2F41"/>
    <w:rsid w:val="00DD430F"/>
    <w:rsid w:val="00DD4F0E"/>
    <w:rsid w:val="00DD5D05"/>
    <w:rsid w:val="00DD663D"/>
    <w:rsid w:val="00DD6B38"/>
    <w:rsid w:val="00DD745C"/>
    <w:rsid w:val="00DD7619"/>
    <w:rsid w:val="00DD7A54"/>
    <w:rsid w:val="00DD7BBD"/>
    <w:rsid w:val="00DD7DF1"/>
    <w:rsid w:val="00DE1820"/>
    <w:rsid w:val="00DE2876"/>
    <w:rsid w:val="00DE3580"/>
    <w:rsid w:val="00DE3616"/>
    <w:rsid w:val="00DE3D3B"/>
    <w:rsid w:val="00DE3E58"/>
    <w:rsid w:val="00DE4E6D"/>
    <w:rsid w:val="00DE54B0"/>
    <w:rsid w:val="00DE58A0"/>
    <w:rsid w:val="00DE741C"/>
    <w:rsid w:val="00DE7612"/>
    <w:rsid w:val="00DF0EDD"/>
    <w:rsid w:val="00DF159A"/>
    <w:rsid w:val="00DF1933"/>
    <w:rsid w:val="00DF21DD"/>
    <w:rsid w:val="00DF2812"/>
    <w:rsid w:val="00DF2866"/>
    <w:rsid w:val="00DF2A74"/>
    <w:rsid w:val="00DF33E6"/>
    <w:rsid w:val="00DF362F"/>
    <w:rsid w:val="00DF4C7F"/>
    <w:rsid w:val="00DF5119"/>
    <w:rsid w:val="00DF587D"/>
    <w:rsid w:val="00DF590D"/>
    <w:rsid w:val="00DF6823"/>
    <w:rsid w:val="00E00321"/>
    <w:rsid w:val="00E01298"/>
    <w:rsid w:val="00E0130F"/>
    <w:rsid w:val="00E026F6"/>
    <w:rsid w:val="00E029FE"/>
    <w:rsid w:val="00E0303C"/>
    <w:rsid w:val="00E0499B"/>
    <w:rsid w:val="00E04A4A"/>
    <w:rsid w:val="00E053FF"/>
    <w:rsid w:val="00E0621A"/>
    <w:rsid w:val="00E1004E"/>
    <w:rsid w:val="00E10C26"/>
    <w:rsid w:val="00E12F8E"/>
    <w:rsid w:val="00E131D3"/>
    <w:rsid w:val="00E13855"/>
    <w:rsid w:val="00E13D01"/>
    <w:rsid w:val="00E149D7"/>
    <w:rsid w:val="00E154F1"/>
    <w:rsid w:val="00E15BC2"/>
    <w:rsid w:val="00E16457"/>
    <w:rsid w:val="00E1689B"/>
    <w:rsid w:val="00E16F49"/>
    <w:rsid w:val="00E17538"/>
    <w:rsid w:val="00E17B82"/>
    <w:rsid w:val="00E204D7"/>
    <w:rsid w:val="00E20A28"/>
    <w:rsid w:val="00E20F61"/>
    <w:rsid w:val="00E211FF"/>
    <w:rsid w:val="00E215CA"/>
    <w:rsid w:val="00E2254C"/>
    <w:rsid w:val="00E22F7A"/>
    <w:rsid w:val="00E246AA"/>
    <w:rsid w:val="00E24751"/>
    <w:rsid w:val="00E24D89"/>
    <w:rsid w:val="00E25048"/>
    <w:rsid w:val="00E26244"/>
    <w:rsid w:val="00E2654B"/>
    <w:rsid w:val="00E2656F"/>
    <w:rsid w:val="00E26701"/>
    <w:rsid w:val="00E27B17"/>
    <w:rsid w:val="00E3159C"/>
    <w:rsid w:val="00E32C42"/>
    <w:rsid w:val="00E32EA2"/>
    <w:rsid w:val="00E3378D"/>
    <w:rsid w:val="00E34770"/>
    <w:rsid w:val="00E347D5"/>
    <w:rsid w:val="00E35720"/>
    <w:rsid w:val="00E360D8"/>
    <w:rsid w:val="00E3625E"/>
    <w:rsid w:val="00E36429"/>
    <w:rsid w:val="00E36913"/>
    <w:rsid w:val="00E36D46"/>
    <w:rsid w:val="00E3737D"/>
    <w:rsid w:val="00E37982"/>
    <w:rsid w:val="00E404F8"/>
    <w:rsid w:val="00E40CE9"/>
    <w:rsid w:val="00E40E6C"/>
    <w:rsid w:val="00E40EAF"/>
    <w:rsid w:val="00E40F3C"/>
    <w:rsid w:val="00E41B71"/>
    <w:rsid w:val="00E41D34"/>
    <w:rsid w:val="00E41F3F"/>
    <w:rsid w:val="00E43621"/>
    <w:rsid w:val="00E43E7E"/>
    <w:rsid w:val="00E446A5"/>
    <w:rsid w:val="00E4496C"/>
    <w:rsid w:val="00E45EBC"/>
    <w:rsid w:val="00E4647D"/>
    <w:rsid w:val="00E46665"/>
    <w:rsid w:val="00E47423"/>
    <w:rsid w:val="00E47D1A"/>
    <w:rsid w:val="00E513CA"/>
    <w:rsid w:val="00E51BD4"/>
    <w:rsid w:val="00E52B96"/>
    <w:rsid w:val="00E5392C"/>
    <w:rsid w:val="00E5415E"/>
    <w:rsid w:val="00E54D48"/>
    <w:rsid w:val="00E5515A"/>
    <w:rsid w:val="00E56567"/>
    <w:rsid w:val="00E57B6A"/>
    <w:rsid w:val="00E57BE9"/>
    <w:rsid w:val="00E613EC"/>
    <w:rsid w:val="00E6147A"/>
    <w:rsid w:val="00E61597"/>
    <w:rsid w:val="00E619EA"/>
    <w:rsid w:val="00E61CF6"/>
    <w:rsid w:val="00E620EC"/>
    <w:rsid w:val="00E628EB"/>
    <w:rsid w:val="00E62AD9"/>
    <w:rsid w:val="00E62BE8"/>
    <w:rsid w:val="00E62D14"/>
    <w:rsid w:val="00E637FB"/>
    <w:rsid w:val="00E638E8"/>
    <w:rsid w:val="00E63DA0"/>
    <w:rsid w:val="00E65685"/>
    <w:rsid w:val="00E65F15"/>
    <w:rsid w:val="00E66413"/>
    <w:rsid w:val="00E666A2"/>
    <w:rsid w:val="00E668D5"/>
    <w:rsid w:val="00E7018D"/>
    <w:rsid w:val="00E71075"/>
    <w:rsid w:val="00E72C59"/>
    <w:rsid w:val="00E733FA"/>
    <w:rsid w:val="00E7345B"/>
    <w:rsid w:val="00E73A90"/>
    <w:rsid w:val="00E74120"/>
    <w:rsid w:val="00E7469A"/>
    <w:rsid w:val="00E7482D"/>
    <w:rsid w:val="00E757A6"/>
    <w:rsid w:val="00E75ADF"/>
    <w:rsid w:val="00E75ECD"/>
    <w:rsid w:val="00E77159"/>
    <w:rsid w:val="00E77C66"/>
    <w:rsid w:val="00E81797"/>
    <w:rsid w:val="00E82011"/>
    <w:rsid w:val="00E8212A"/>
    <w:rsid w:val="00E8259F"/>
    <w:rsid w:val="00E828AE"/>
    <w:rsid w:val="00E82D85"/>
    <w:rsid w:val="00E83672"/>
    <w:rsid w:val="00E84D96"/>
    <w:rsid w:val="00E85F30"/>
    <w:rsid w:val="00E86E1A"/>
    <w:rsid w:val="00E871D0"/>
    <w:rsid w:val="00E876A9"/>
    <w:rsid w:val="00E87EAF"/>
    <w:rsid w:val="00E900AB"/>
    <w:rsid w:val="00E91350"/>
    <w:rsid w:val="00E91425"/>
    <w:rsid w:val="00E91A16"/>
    <w:rsid w:val="00E92153"/>
    <w:rsid w:val="00E925E6"/>
    <w:rsid w:val="00E95242"/>
    <w:rsid w:val="00E95845"/>
    <w:rsid w:val="00E95C85"/>
    <w:rsid w:val="00E96285"/>
    <w:rsid w:val="00E97DB2"/>
    <w:rsid w:val="00E97EF7"/>
    <w:rsid w:val="00E97F77"/>
    <w:rsid w:val="00EA1185"/>
    <w:rsid w:val="00EA30A5"/>
    <w:rsid w:val="00EA42A9"/>
    <w:rsid w:val="00EA4ADE"/>
    <w:rsid w:val="00EA5093"/>
    <w:rsid w:val="00EA5FE9"/>
    <w:rsid w:val="00EA69C5"/>
    <w:rsid w:val="00EA7766"/>
    <w:rsid w:val="00EA7B67"/>
    <w:rsid w:val="00EA7B7C"/>
    <w:rsid w:val="00EB0237"/>
    <w:rsid w:val="00EB07DA"/>
    <w:rsid w:val="00EB1382"/>
    <w:rsid w:val="00EB1BCE"/>
    <w:rsid w:val="00EB24DC"/>
    <w:rsid w:val="00EB24F3"/>
    <w:rsid w:val="00EB2802"/>
    <w:rsid w:val="00EB39A0"/>
    <w:rsid w:val="00EB3B48"/>
    <w:rsid w:val="00EB4E41"/>
    <w:rsid w:val="00EB5F35"/>
    <w:rsid w:val="00EB6E25"/>
    <w:rsid w:val="00EB787D"/>
    <w:rsid w:val="00EB7907"/>
    <w:rsid w:val="00EC0BC5"/>
    <w:rsid w:val="00EC25A0"/>
    <w:rsid w:val="00EC2657"/>
    <w:rsid w:val="00EC2F71"/>
    <w:rsid w:val="00EC41CE"/>
    <w:rsid w:val="00EC44BD"/>
    <w:rsid w:val="00EC4ABC"/>
    <w:rsid w:val="00EC54E0"/>
    <w:rsid w:val="00EC5CDB"/>
    <w:rsid w:val="00EC6861"/>
    <w:rsid w:val="00EC6EB6"/>
    <w:rsid w:val="00EC70EB"/>
    <w:rsid w:val="00EC783D"/>
    <w:rsid w:val="00EC7956"/>
    <w:rsid w:val="00EC7F1D"/>
    <w:rsid w:val="00ED04EA"/>
    <w:rsid w:val="00ED1073"/>
    <w:rsid w:val="00ED2ADB"/>
    <w:rsid w:val="00ED2DCA"/>
    <w:rsid w:val="00ED2ED0"/>
    <w:rsid w:val="00ED335B"/>
    <w:rsid w:val="00ED3440"/>
    <w:rsid w:val="00ED44C5"/>
    <w:rsid w:val="00ED4F28"/>
    <w:rsid w:val="00ED5EB1"/>
    <w:rsid w:val="00ED7378"/>
    <w:rsid w:val="00ED73C8"/>
    <w:rsid w:val="00ED75DD"/>
    <w:rsid w:val="00ED7F83"/>
    <w:rsid w:val="00EE00EB"/>
    <w:rsid w:val="00EE0330"/>
    <w:rsid w:val="00EE14C3"/>
    <w:rsid w:val="00EE17A5"/>
    <w:rsid w:val="00EE1BE0"/>
    <w:rsid w:val="00EE223D"/>
    <w:rsid w:val="00EE32A6"/>
    <w:rsid w:val="00EE3718"/>
    <w:rsid w:val="00EE4FF3"/>
    <w:rsid w:val="00EE5181"/>
    <w:rsid w:val="00EE52E2"/>
    <w:rsid w:val="00EE5BBC"/>
    <w:rsid w:val="00EE7191"/>
    <w:rsid w:val="00EF11DF"/>
    <w:rsid w:val="00EF150A"/>
    <w:rsid w:val="00EF1F11"/>
    <w:rsid w:val="00EF26FA"/>
    <w:rsid w:val="00EF2DC0"/>
    <w:rsid w:val="00EF472A"/>
    <w:rsid w:val="00EF4A69"/>
    <w:rsid w:val="00EF52AF"/>
    <w:rsid w:val="00EF53F5"/>
    <w:rsid w:val="00EF594A"/>
    <w:rsid w:val="00EF5AE4"/>
    <w:rsid w:val="00EF6DBE"/>
    <w:rsid w:val="00EF7C1B"/>
    <w:rsid w:val="00F008F8"/>
    <w:rsid w:val="00F01747"/>
    <w:rsid w:val="00F01A38"/>
    <w:rsid w:val="00F037BB"/>
    <w:rsid w:val="00F03998"/>
    <w:rsid w:val="00F03BEB"/>
    <w:rsid w:val="00F04296"/>
    <w:rsid w:val="00F04938"/>
    <w:rsid w:val="00F04F33"/>
    <w:rsid w:val="00F04FD5"/>
    <w:rsid w:val="00F0568B"/>
    <w:rsid w:val="00F0688F"/>
    <w:rsid w:val="00F06DF8"/>
    <w:rsid w:val="00F070B5"/>
    <w:rsid w:val="00F07412"/>
    <w:rsid w:val="00F07C64"/>
    <w:rsid w:val="00F119F7"/>
    <w:rsid w:val="00F11ED9"/>
    <w:rsid w:val="00F121B6"/>
    <w:rsid w:val="00F12BF7"/>
    <w:rsid w:val="00F12D18"/>
    <w:rsid w:val="00F13040"/>
    <w:rsid w:val="00F13885"/>
    <w:rsid w:val="00F13E91"/>
    <w:rsid w:val="00F14155"/>
    <w:rsid w:val="00F15126"/>
    <w:rsid w:val="00F15E83"/>
    <w:rsid w:val="00F16EEA"/>
    <w:rsid w:val="00F20816"/>
    <w:rsid w:val="00F20A5A"/>
    <w:rsid w:val="00F20D5C"/>
    <w:rsid w:val="00F215E3"/>
    <w:rsid w:val="00F22502"/>
    <w:rsid w:val="00F2292F"/>
    <w:rsid w:val="00F22E83"/>
    <w:rsid w:val="00F234BD"/>
    <w:rsid w:val="00F2495A"/>
    <w:rsid w:val="00F25192"/>
    <w:rsid w:val="00F25741"/>
    <w:rsid w:val="00F25E17"/>
    <w:rsid w:val="00F264E7"/>
    <w:rsid w:val="00F26768"/>
    <w:rsid w:val="00F26CFD"/>
    <w:rsid w:val="00F301CD"/>
    <w:rsid w:val="00F32B76"/>
    <w:rsid w:val="00F3320F"/>
    <w:rsid w:val="00F33882"/>
    <w:rsid w:val="00F33981"/>
    <w:rsid w:val="00F33D04"/>
    <w:rsid w:val="00F33DBC"/>
    <w:rsid w:val="00F34010"/>
    <w:rsid w:val="00F350AE"/>
    <w:rsid w:val="00F3586F"/>
    <w:rsid w:val="00F35A2F"/>
    <w:rsid w:val="00F35EC7"/>
    <w:rsid w:val="00F37296"/>
    <w:rsid w:val="00F37599"/>
    <w:rsid w:val="00F37909"/>
    <w:rsid w:val="00F37E43"/>
    <w:rsid w:val="00F37F66"/>
    <w:rsid w:val="00F40FED"/>
    <w:rsid w:val="00F411CC"/>
    <w:rsid w:val="00F41A4D"/>
    <w:rsid w:val="00F42628"/>
    <w:rsid w:val="00F42A01"/>
    <w:rsid w:val="00F4333C"/>
    <w:rsid w:val="00F43364"/>
    <w:rsid w:val="00F43524"/>
    <w:rsid w:val="00F43C0F"/>
    <w:rsid w:val="00F44E28"/>
    <w:rsid w:val="00F4545B"/>
    <w:rsid w:val="00F5167C"/>
    <w:rsid w:val="00F51B52"/>
    <w:rsid w:val="00F51BD9"/>
    <w:rsid w:val="00F522BA"/>
    <w:rsid w:val="00F5276E"/>
    <w:rsid w:val="00F5282C"/>
    <w:rsid w:val="00F528D5"/>
    <w:rsid w:val="00F52F5D"/>
    <w:rsid w:val="00F54608"/>
    <w:rsid w:val="00F548F7"/>
    <w:rsid w:val="00F54D47"/>
    <w:rsid w:val="00F54EB2"/>
    <w:rsid w:val="00F556BF"/>
    <w:rsid w:val="00F57B79"/>
    <w:rsid w:val="00F60553"/>
    <w:rsid w:val="00F61176"/>
    <w:rsid w:val="00F61809"/>
    <w:rsid w:val="00F6257D"/>
    <w:rsid w:val="00F62CD4"/>
    <w:rsid w:val="00F62E74"/>
    <w:rsid w:val="00F63147"/>
    <w:rsid w:val="00F645B3"/>
    <w:rsid w:val="00F64831"/>
    <w:rsid w:val="00F65646"/>
    <w:rsid w:val="00F6604B"/>
    <w:rsid w:val="00F66F13"/>
    <w:rsid w:val="00F67E66"/>
    <w:rsid w:val="00F67FD2"/>
    <w:rsid w:val="00F703F0"/>
    <w:rsid w:val="00F706B2"/>
    <w:rsid w:val="00F71025"/>
    <w:rsid w:val="00F72749"/>
    <w:rsid w:val="00F73556"/>
    <w:rsid w:val="00F7392B"/>
    <w:rsid w:val="00F73CC4"/>
    <w:rsid w:val="00F73F99"/>
    <w:rsid w:val="00F75678"/>
    <w:rsid w:val="00F75B32"/>
    <w:rsid w:val="00F76E94"/>
    <w:rsid w:val="00F76E9C"/>
    <w:rsid w:val="00F7703D"/>
    <w:rsid w:val="00F779FB"/>
    <w:rsid w:val="00F77D35"/>
    <w:rsid w:val="00F77F10"/>
    <w:rsid w:val="00F80360"/>
    <w:rsid w:val="00F808E4"/>
    <w:rsid w:val="00F822F9"/>
    <w:rsid w:val="00F83BFF"/>
    <w:rsid w:val="00F84230"/>
    <w:rsid w:val="00F8430E"/>
    <w:rsid w:val="00F85A0C"/>
    <w:rsid w:val="00F85AD1"/>
    <w:rsid w:val="00F85EF5"/>
    <w:rsid w:val="00F86485"/>
    <w:rsid w:val="00F86F85"/>
    <w:rsid w:val="00F8773B"/>
    <w:rsid w:val="00F902E9"/>
    <w:rsid w:val="00F91FD1"/>
    <w:rsid w:val="00F92749"/>
    <w:rsid w:val="00F92B1A"/>
    <w:rsid w:val="00F92E9E"/>
    <w:rsid w:val="00F9318B"/>
    <w:rsid w:val="00F934DD"/>
    <w:rsid w:val="00F93AF9"/>
    <w:rsid w:val="00F93CFD"/>
    <w:rsid w:val="00F96CE6"/>
    <w:rsid w:val="00F972B7"/>
    <w:rsid w:val="00F97393"/>
    <w:rsid w:val="00F976B6"/>
    <w:rsid w:val="00FA0B16"/>
    <w:rsid w:val="00FA1625"/>
    <w:rsid w:val="00FA1679"/>
    <w:rsid w:val="00FA16F6"/>
    <w:rsid w:val="00FA18A4"/>
    <w:rsid w:val="00FA1C95"/>
    <w:rsid w:val="00FA1EA4"/>
    <w:rsid w:val="00FA24F9"/>
    <w:rsid w:val="00FA2AFB"/>
    <w:rsid w:val="00FA398B"/>
    <w:rsid w:val="00FA4B3B"/>
    <w:rsid w:val="00FA4D3F"/>
    <w:rsid w:val="00FA54C4"/>
    <w:rsid w:val="00FA5BE2"/>
    <w:rsid w:val="00FA67F5"/>
    <w:rsid w:val="00FA6EBA"/>
    <w:rsid w:val="00FA75FC"/>
    <w:rsid w:val="00FA780B"/>
    <w:rsid w:val="00FA7AC5"/>
    <w:rsid w:val="00FB11A1"/>
    <w:rsid w:val="00FB1290"/>
    <w:rsid w:val="00FB1329"/>
    <w:rsid w:val="00FB2189"/>
    <w:rsid w:val="00FB249E"/>
    <w:rsid w:val="00FB266B"/>
    <w:rsid w:val="00FB2A09"/>
    <w:rsid w:val="00FB2F2A"/>
    <w:rsid w:val="00FB30DD"/>
    <w:rsid w:val="00FB32D7"/>
    <w:rsid w:val="00FB47AB"/>
    <w:rsid w:val="00FB4C1D"/>
    <w:rsid w:val="00FB4D84"/>
    <w:rsid w:val="00FB54A4"/>
    <w:rsid w:val="00FB634E"/>
    <w:rsid w:val="00FB6C2E"/>
    <w:rsid w:val="00FC035D"/>
    <w:rsid w:val="00FC0886"/>
    <w:rsid w:val="00FC0F4F"/>
    <w:rsid w:val="00FC1775"/>
    <w:rsid w:val="00FC20F8"/>
    <w:rsid w:val="00FC2360"/>
    <w:rsid w:val="00FC36B3"/>
    <w:rsid w:val="00FC382B"/>
    <w:rsid w:val="00FC4920"/>
    <w:rsid w:val="00FC5369"/>
    <w:rsid w:val="00FC567B"/>
    <w:rsid w:val="00FC6C2C"/>
    <w:rsid w:val="00FC7718"/>
    <w:rsid w:val="00FD0552"/>
    <w:rsid w:val="00FD113F"/>
    <w:rsid w:val="00FD1675"/>
    <w:rsid w:val="00FD21C3"/>
    <w:rsid w:val="00FD3619"/>
    <w:rsid w:val="00FD37F4"/>
    <w:rsid w:val="00FD4313"/>
    <w:rsid w:val="00FD4333"/>
    <w:rsid w:val="00FD5771"/>
    <w:rsid w:val="00FD5DC9"/>
    <w:rsid w:val="00FD6403"/>
    <w:rsid w:val="00FD6478"/>
    <w:rsid w:val="00FE14AD"/>
    <w:rsid w:val="00FE1B98"/>
    <w:rsid w:val="00FE1BC2"/>
    <w:rsid w:val="00FE1C1D"/>
    <w:rsid w:val="00FE23CB"/>
    <w:rsid w:val="00FE2739"/>
    <w:rsid w:val="00FE37C2"/>
    <w:rsid w:val="00FE3A58"/>
    <w:rsid w:val="00FE44A0"/>
    <w:rsid w:val="00FE49E6"/>
    <w:rsid w:val="00FE4C4C"/>
    <w:rsid w:val="00FE7644"/>
    <w:rsid w:val="00FF0179"/>
    <w:rsid w:val="00FF02F1"/>
    <w:rsid w:val="00FF0392"/>
    <w:rsid w:val="00FF0B89"/>
    <w:rsid w:val="00FF0C89"/>
    <w:rsid w:val="00FF10C5"/>
    <w:rsid w:val="00FF1225"/>
    <w:rsid w:val="00FF1390"/>
    <w:rsid w:val="00FF186F"/>
    <w:rsid w:val="00FF236E"/>
    <w:rsid w:val="00FF28CC"/>
    <w:rsid w:val="00FF33D5"/>
    <w:rsid w:val="00FF3D04"/>
    <w:rsid w:val="00FF428C"/>
    <w:rsid w:val="00FF538E"/>
    <w:rsid w:val="00FF569F"/>
    <w:rsid w:val="00FF57EB"/>
    <w:rsid w:val="00FF6BD7"/>
    <w:rsid w:val="00FF7279"/>
    <w:rsid w:val="00FF7AAE"/>
  </w:rsids>
  <m:mathPr>
    <m:mathFont m:val="Cambria Math"/>
    <m:brkBin m:val="before"/>
    <m:brkBinSub m:val="--"/>
    <m:smallFrac m:val="0"/>
    <m:dispDef m:val="0"/>
    <m:lMargin m:val="0"/>
    <m:rMargin m:val="0"/>
    <m:defJc m:val="centerGroup"/>
    <m:wrapIndent m:val="1417"/>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5126E3-701B-4B42-AE92-8C2B4764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0CF"/>
    <w:pPr>
      <w:bidi/>
      <w:spacing w:after="0" w:line="360" w:lineRule="auto"/>
      <w:jc w:val="lowKashida"/>
    </w:pPr>
    <w:rPr>
      <w:rFonts w:ascii="Times New Roman" w:hAnsi="Times New Roman" w:cs="B Zar"/>
      <w:sz w:val="24"/>
      <w:szCs w:val="28"/>
    </w:rPr>
  </w:style>
  <w:style w:type="paragraph" w:styleId="Heading1">
    <w:name w:val="heading 1"/>
    <w:basedOn w:val="Normal"/>
    <w:next w:val="Normal"/>
    <w:link w:val="Heading1Char"/>
    <w:uiPriority w:val="9"/>
    <w:qFormat/>
    <w:rsid w:val="007520CF"/>
    <w:pPr>
      <w:keepNext/>
      <w:keepLines/>
      <w:outlineLvl w:val="0"/>
    </w:pPr>
    <w:rPr>
      <w:rFonts w:asciiTheme="majorHAnsi" w:eastAsiaTheme="majorEastAsia" w:hAnsiTheme="majorHAnsi" w:cs="B Mitra"/>
      <w:b/>
      <w:bCs/>
      <w:sz w:val="28"/>
    </w:rPr>
  </w:style>
  <w:style w:type="paragraph" w:styleId="Heading2">
    <w:name w:val="heading 2"/>
    <w:basedOn w:val="Normal"/>
    <w:next w:val="Normal"/>
    <w:link w:val="Heading2Char"/>
    <w:uiPriority w:val="9"/>
    <w:unhideWhenUsed/>
    <w:qFormat/>
    <w:rsid w:val="007520CF"/>
    <w:pPr>
      <w:keepNext/>
      <w:keepLines/>
      <w:spacing w:before="200"/>
      <w:outlineLvl w:val="1"/>
    </w:pPr>
    <w:rPr>
      <w:rFonts w:asciiTheme="majorHAnsi" w:eastAsiaTheme="majorEastAsia" w:hAnsiTheme="majorHAnsi" w:cs="B Nazanin"/>
      <w:b/>
      <w:sz w:val="26"/>
      <w:szCs w:val="26"/>
    </w:rPr>
  </w:style>
  <w:style w:type="paragraph" w:styleId="Heading3">
    <w:name w:val="heading 3"/>
    <w:basedOn w:val="Normal"/>
    <w:next w:val="Normal"/>
    <w:link w:val="Heading3Char"/>
    <w:uiPriority w:val="9"/>
    <w:semiHidden/>
    <w:unhideWhenUsed/>
    <w:qFormat/>
    <w:rsid w:val="003427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0CF"/>
    <w:rPr>
      <w:rFonts w:asciiTheme="majorHAnsi" w:eastAsiaTheme="majorEastAsia" w:hAnsiTheme="majorHAnsi" w:cs="B Mitra"/>
      <w:b/>
      <w:bCs/>
      <w:sz w:val="28"/>
      <w:szCs w:val="28"/>
    </w:rPr>
  </w:style>
  <w:style w:type="paragraph" w:styleId="ListParagraph">
    <w:name w:val="List Paragraph"/>
    <w:basedOn w:val="Normal"/>
    <w:uiPriority w:val="34"/>
    <w:qFormat/>
    <w:rsid w:val="009C05EA"/>
    <w:pPr>
      <w:contextualSpacing/>
    </w:pPr>
  </w:style>
  <w:style w:type="paragraph" w:styleId="BalloonText">
    <w:name w:val="Balloon Text"/>
    <w:basedOn w:val="Normal"/>
    <w:link w:val="BalloonTextChar"/>
    <w:uiPriority w:val="99"/>
    <w:semiHidden/>
    <w:unhideWhenUsed/>
    <w:rsid w:val="0083772D"/>
    <w:rPr>
      <w:rFonts w:ascii="Tahoma" w:hAnsi="Tahoma" w:cs="Tahoma"/>
      <w:sz w:val="16"/>
      <w:szCs w:val="16"/>
    </w:rPr>
  </w:style>
  <w:style w:type="character" w:customStyle="1" w:styleId="BalloonTextChar">
    <w:name w:val="Balloon Text Char"/>
    <w:basedOn w:val="DefaultParagraphFont"/>
    <w:link w:val="BalloonText"/>
    <w:uiPriority w:val="99"/>
    <w:semiHidden/>
    <w:rsid w:val="0083772D"/>
    <w:rPr>
      <w:rFonts w:ascii="Tahoma" w:hAnsi="Tahoma" w:cs="Tahoma"/>
      <w:sz w:val="16"/>
      <w:szCs w:val="16"/>
    </w:rPr>
  </w:style>
  <w:style w:type="paragraph" w:styleId="FootnoteText">
    <w:name w:val="footnote text"/>
    <w:basedOn w:val="Normal"/>
    <w:link w:val="FootnoteTextChar"/>
    <w:uiPriority w:val="99"/>
    <w:semiHidden/>
    <w:unhideWhenUsed/>
    <w:rsid w:val="00326878"/>
    <w:rPr>
      <w:sz w:val="20"/>
      <w:szCs w:val="20"/>
    </w:rPr>
  </w:style>
  <w:style w:type="character" w:customStyle="1" w:styleId="FootnoteTextChar">
    <w:name w:val="Footnote Text Char"/>
    <w:basedOn w:val="DefaultParagraphFont"/>
    <w:link w:val="FootnoteText"/>
    <w:uiPriority w:val="99"/>
    <w:semiHidden/>
    <w:rsid w:val="00326878"/>
    <w:rPr>
      <w:rFonts w:ascii="Times New Roman" w:hAnsi="Times New Roman" w:cs="B Nazanin"/>
      <w:sz w:val="20"/>
      <w:szCs w:val="20"/>
    </w:rPr>
  </w:style>
  <w:style w:type="character" w:styleId="FootnoteReference">
    <w:name w:val="footnote reference"/>
    <w:basedOn w:val="DefaultParagraphFont"/>
    <w:uiPriority w:val="99"/>
    <w:semiHidden/>
    <w:unhideWhenUsed/>
    <w:rsid w:val="00326878"/>
    <w:rPr>
      <w:vertAlign w:val="superscript"/>
    </w:rPr>
  </w:style>
  <w:style w:type="character" w:styleId="PlaceholderText">
    <w:name w:val="Placeholder Text"/>
    <w:basedOn w:val="DefaultParagraphFont"/>
    <w:uiPriority w:val="99"/>
    <w:semiHidden/>
    <w:rsid w:val="005F7BF8"/>
    <w:rPr>
      <w:color w:val="808080"/>
    </w:rPr>
  </w:style>
  <w:style w:type="table" w:styleId="TableGrid">
    <w:name w:val="Table Grid"/>
    <w:basedOn w:val="TableNormal"/>
    <w:uiPriority w:val="59"/>
    <w:rsid w:val="0048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ED04EA"/>
    <w:pPr>
      <w:tabs>
        <w:tab w:val="center" w:pos="4520"/>
        <w:tab w:val="right" w:pos="9020"/>
      </w:tabs>
    </w:pPr>
  </w:style>
  <w:style w:type="character" w:customStyle="1" w:styleId="MTDisplayEquationChar">
    <w:name w:val="MTDisplayEquation Char"/>
    <w:basedOn w:val="DefaultParagraphFont"/>
    <w:link w:val="MTDisplayEquation"/>
    <w:rsid w:val="00ED04EA"/>
    <w:rPr>
      <w:rFonts w:ascii="Times New Roman" w:hAnsi="Times New Roman" w:cs="B Nazanin"/>
      <w:sz w:val="24"/>
      <w:szCs w:val="28"/>
    </w:rPr>
  </w:style>
  <w:style w:type="character" w:customStyle="1" w:styleId="Heading2Char">
    <w:name w:val="Heading 2 Char"/>
    <w:basedOn w:val="DefaultParagraphFont"/>
    <w:link w:val="Heading2"/>
    <w:uiPriority w:val="9"/>
    <w:rsid w:val="007520CF"/>
    <w:rPr>
      <w:rFonts w:asciiTheme="majorHAnsi" w:eastAsiaTheme="majorEastAsia" w:hAnsiTheme="majorHAnsi" w:cs="B Nazanin"/>
      <w:b/>
      <w:sz w:val="26"/>
      <w:szCs w:val="26"/>
    </w:rPr>
  </w:style>
  <w:style w:type="character" w:customStyle="1" w:styleId="Heading3Char">
    <w:name w:val="Heading 3 Char"/>
    <w:basedOn w:val="DefaultParagraphFont"/>
    <w:link w:val="Heading3"/>
    <w:uiPriority w:val="9"/>
    <w:semiHidden/>
    <w:rsid w:val="00342786"/>
    <w:rPr>
      <w:rFonts w:asciiTheme="majorHAnsi" w:eastAsiaTheme="majorEastAsia" w:hAnsiTheme="majorHAnsi" w:cstheme="majorBidi"/>
      <w:b/>
      <w:bCs/>
      <w:color w:val="4F81BD" w:themeColor="accent1"/>
      <w:sz w:val="24"/>
      <w:szCs w:val="28"/>
    </w:rPr>
  </w:style>
  <w:style w:type="character" w:styleId="Emphasis">
    <w:name w:val="Emphasis"/>
    <w:basedOn w:val="DefaultParagraphFont"/>
    <w:uiPriority w:val="20"/>
    <w:qFormat/>
    <w:rsid w:val="00E97DB2"/>
    <w:rPr>
      <w:i/>
      <w:iCs/>
    </w:rPr>
  </w:style>
  <w:style w:type="character" w:customStyle="1" w:styleId="st">
    <w:name w:val="st"/>
    <w:basedOn w:val="DefaultParagraphFont"/>
    <w:rsid w:val="00655B0B"/>
  </w:style>
  <w:style w:type="character" w:styleId="Strong">
    <w:name w:val="Strong"/>
    <w:basedOn w:val="DefaultParagraphFont"/>
    <w:uiPriority w:val="22"/>
    <w:qFormat/>
    <w:rsid w:val="00363EE1"/>
    <w:rPr>
      <w:b/>
      <w:bCs/>
    </w:rPr>
  </w:style>
  <w:style w:type="character" w:customStyle="1" w:styleId="s">
    <w:name w:val="s"/>
    <w:basedOn w:val="DefaultParagraphFont"/>
    <w:rsid w:val="007D5F25"/>
  </w:style>
  <w:style w:type="character" w:styleId="Hyperlink">
    <w:name w:val="Hyperlink"/>
    <w:basedOn w:val="DefaultParagraphFont"/>
    <w:uiPriority w:val="99"/>
    <w:semiHidden/>
    <w:unhideWhenUsed/>
    <w:rsid w:val="007D5F25"/>
    <w:rPr>
      <w:color w:val="0000FF"/>
      <w:u w:val="single"/>
    </w:rPr>
  </w:style>
  <w:style w:type="character" w:customStyle="1" w:styleId="arabic">
    <w:name w:val="arabic"/>
    <w:basedOn w:val="DefaultParagraphFont"/>
    <w:rsid w:val="00776B74"/>
  </w:style>
  <w:style w:type="character" w:customStyle="1" w:styleId="ay">
    <w:name w:val="ay"/>
    <w:basedOn w:val="DefaultParagraphFont"/>
    <w:rsid w:val="004C1DC2"/>
  </w:style>
  <w:style w:type="character" w:customStyle="1" w:styleId="shiahadith">
    <w:name w:val="shiahadith"/>
    <w:basedOn w:val="DefaultParagraphFont"/>
    <w:rsid w:val="001E3B8A"/>
  </w:style>
  <w:style w:type="character" w:customStyle="1" w:styleId="content-line">
    <w:name w:val="content-line"/>
    <w:basedOn w:val="DefaultParagraphFont"/>
    <w:rsid w:val="00FA18A4"/>
  </w:style>
  <w:style w:type="character" w:customStyle="1" w:styleId="artext">
    <w:name w:val="artext"/>
    <w:basedOn w:val="DefaultParagraphFont"/>
    <w:rsid w:val="00E43E7E"/>
  </w:style>
  <w:style w:type="character" w:customStyle="1" w:styleId="ravayat">
    <w:name w:val="ravayat"/>
    <w:basedOn w:val="DefaultParagraphFont"/>
    <w:rsid w:val="00557F82"/>
  </w:style>
  <w:style w:type="character" w:customStyle="1" w:styleId="txtquran">
    <w:name w:val="txtquran"/>
    <w:basedOn w:val="DefaultParagraphFont"/>
    <w:rsid w:val="00C86449"/>
  </w:style>
  <w:style w:type="character" w:customStyle="1" w:styleId="innocent">
    <w:name w:val="innocent"/>
    <w:basedOn w:val="DefaultParagraphFont"/>
    <w:rsid w:val="007A72CD"/>
  </w:style>
  <w:style w:type="paragraph" w:styleId="Header">
    <w:name w:val="header"/>
    <w:basedOn w:val="Normal"/>
    <w:link w:val="HeaderChar"/>
    <w:uiPriority w:val="99"/>
    <w:unhideWhenUsed/>
    <w:rsid w:val="004E0B45"/>
    <w:pPr>
      <w:tabs>
        <w:tab w:val="center" w:pos="4513"/>
        <w:tab w:val="right" w:pos="9026"/>
      </w:tabs>
      <w:spacing w:line="240" w:lineRule="auto"/>
    </w:pPr>
  </w:style>
  <w:style w:type="character" w:customStyle="1" w:styleId="HeaderChar">
    <w:name w:val="Header Char"/>
    <w:basedOn w:val="DefaultParagraphFont"/>
    <w:link w:val="Header"/>
    <w:uiPriority w:val="99"/>
    <w:rsid w:val="004E0B45"/>
    <w:rPr>
      <w:rFonts w:ascii="Times New Roman" w:hAnsi="Times New Roman" w:cs="B Zar"/>
      <w:sz w:val="24"/>
      <w:szCs w:val="28"/>
    </w:rPr>
  </w:style>
  <w:style w:type="paragraph" w:styleId="Footer">
    <w:name w:val="footer"/>
    <w:basedOn w:val="Normal"/>
    <w:link w:val="FooterChar"/>
    <w:uiPriority w:val="99"/>
    <w:unhideWhenUsed/>
    <w:rsid w:val="004E0B45"/>
    <w:pPr>
      <w:tabs>
        <w:tab w:val="center" w:pos="4513"/>
        <w:tab w:val="right" w:pos="9026"/>
      </w:tabs>
      <w:spacing w:line="240" w:lineRule="auto"/>
    </w:pPr>
  </w:style>
  <w:style w:type="character" w:customStyle="1" w:styleId="FooterChar">
    <w:name w:val="Footer Char"/>
    <w:basedOn w:val="DefaultParagraphFont"/>
    <w:link w:val="Footer"/>
    <w:uiPriority w:val="99"/>
    <w:rsid w:val="004E0B45"/>
    <w:rPr>
      <w:rFonts w:ascii="Times New Roman" w:hAnsi="Times New Roman" w:cs="B Za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0499">
      <w:bodyDiv w:val="1"/>
      <w:marLeft w:val="0"/>
      <w:marRight w:val="0"/>
      <w:marTop w:val="0"/>
      <w:marBottom w:val="0"/>
      <w:divBdr>
        <w:top w:val="none" w:sz="0" w:space="0" w:color="auto"/>
        <w:left w:val="none" w:sz="0" w:space="0" w:color="auto"/>
        <w:bottom w:val="none" w:sz="0" w:space="0" w:color="auto"/>
        <w:right w:val="none" w:sz="0" w:space="0" w:color="auto"/>
      </w:divBdr>
    </w:div>
    <w:div w:id="97919841">
      <w:bodyDiv w:val="1"/>
      <w:marLeft w:val="0"/>
      <w:marRight w:val="0"/>
      <w:marTop w:val="0"/>
      <w:marBottom w:val="0"/>
      <w:divBdr>
        <w:top w:val="none" w:sz="0" w:space="0" w:color="auto"/>
        <w:left w:val="none" w:sz="0" w:space="0" w:color="auto"/>
        <w:bottom w:val="none" w:sz="0" w:space="0" w:color="auto"/>
        <w:right w:val="none" w:sz="0" w:space="0" w:color="auto"/>
      </w:divBdr>
    </w:div>
    <w:div w:id="248466050">
      <w:bodyDiv w:val="1"/>
      <w:marLeft w:val="0"/>
      <w:marRight w:val="0"/>
      <w:marTop w:val="0"/>
      <w:marBottom w:val="0"/>
      <w:divBdr>
        <w:top w:val="none" w:sz="0" w:space="0" w:color="auto"/>
        <w:left w:val="none" w:sz="0" w:space="0" w:color="auto"/>
        <w:bottom w:val="none" w:sz="0" w:space="0" w:color="auto"/>
        <w:right w:val="none" w:sz="0" w:space="0" w:color="auto"/>
      </w:divBdr>
      <w:divsChild>
        <w:div w:id="1207985676">
          <w:marLeft w:val="0"/>
          <w:marRight w:val="0"/>
          <w:marTop w:val="0"/>
          <w:marBottom w:val="0"/>
          <w:divBdr>
            <w:top w:val="none" w:sz="0" w:space="0" w:color="auto"/>
            <w:left w:val="none" w:sz="0" w:space="0" w:color="auto"/>
            <w:bottom w:val="none" w:sz="0" w:space="0" w:color="auto"/>
            <w:right w:val="none" w:sz="0" w:space="0" w:color="auto"/>
          </w:divBdr>
        </w:div>
      </w:divsChild>
    </w:div>
    <w:div w:id="398023744">
      <w:bodyDiv w:val="1"/>
      <w:marLeft w:val="0"/>
      <w:marRight w:val="0"/>
      <w:marTop w:val="0"/>
      <w:marBottom w:val="0"/>
      <w:divBdr>
        <w:top w:val="none" w:sz="0" w:space="0" w:color="auto"/>
        <w:left w:val="none" w:sz="0" w:space="0" w:color="auto"/>
        <w:bottom w:val="none" w:sz="0" w:space="0" w:color="auto"/>
        <w:right w:val="none" w:sz="0" w:space="0" w:color="auto"/>
      </w:divBdr>
      <w:divsChild>
        <w:div w:id="224486628">
          <w:marLeft w:val="0"/>
          <w:marRight w:val="0"/>
          <w:marTop w:val="0"/>
          <w:marBottom w:val="0"/>
          <w:divBdr>
            <w:top w:val="none" w:sz="0" w:space="0" w:color="auto"/>
            <w:left w:val="none" w:sz="0" w:space="0" w:color="auto"/>
            <w:bottom w:val="none" w:sz="0" w:space="0" w:color="auto"/>
            <w:right w:val="none" w:sz="0" w:space="0" w:color="auto"/>
          </w:divBdr>
        </w:div>
      </w:divsChild>
    </w:div>
    <w:div w:id="493953796">
      <w:bodyDiv w:val="1"/>
      <w:marLeft w:val="0"/>
      <w:marRight w:val="0"/>
      <w:marTop w:val="0"/>
      <w:marBottom w:val="0"/>
      <w:divBdr>
        <w:top w:val="none" w:sz="0" w:space="0" w:color="auto"/>
        <w:left w:val="none" w:sz="0" w:space="0" w:color="auto"/>
        <w:bottom w:val="none" w:sz="0" w:space="0" w:color="auto"/>
        <w:right w:val="none" w:sz="0" w:space="0" w:color="auto"/>
      </w:divBdr>
      <w:divsChild>
        <w:div w:id="73865926">
          <w:marLeft w:val="0"/>
          <w:marRight w:val="0"/>
          <w:marTop w:val="0"/>
          <w:marBottom w:val="0"/>
          <w:divBdr>
            <w:top w:val="none" w:sz="0" w:space="0" w:color="auto"/>
            <w:left w:val="none" w:sz="0" w:space="0" w:color="auto"/>
            <w:bottom w:val="none" w:sz="0" w:space="0" w:color="auto"/>
            <w:right w:val="none" w:sz="0" w:space="0" w:color="auto"/>
          </w:divBdr>
        </w:div>
      </w:divsChild>
    </w:div>
    <w:div w:id="798306780">
      <w:bodyDiv w:val="1"/>
      <w:marLeft w:val="0"/>
      <w:marRight w:val="0"/>
      <w:marTop w:val="0"/>
      <w:marBottom w:val="0"/>
      <w:divBdr>
        <w:top w:val="none" w:sz="0" w:space="0" w:color="auto"/>
        <w:left w:val="none" w:sz="0" w:space="0" w:color="auto"/>
        <w:bottom w:val="none" w:sz="0" w:space="0" w:color="auto"/>
        <w:right w:val="none" w:sz="0" w:space="0" w:color="auto"/>
      </w:divBdr>
    </w:div>
    <w:div w:id="1160730767">
      <w:bodyDiv w:val="1"/>
      <w:marLeft w:val="0"/>
      <w:marRight w:val="0"/>
      <w:marTop w:val="0"/>
      <w:marBottom w:val="0"/>
      <w:divBdr>
        <w:top w:val="none" w:sz="0" w:space="0" w:color="auto"/>
        <w:left w:val="none" w:sz="0" w:space="0" w:color="auto"/>
        <w:bottom w:val="none" w:sz="0" w:space="0" w:color="auto"/>
        <w:right w:val="none" w:sz="0" w:space="0" w:color="auto"/>
      </w:divBdr>
    </w:div>
    <w:div w:id="1187215757">
      <w:bodyDiv w:val="1"/>
      <w:marLeft w:val="0"/>
      <w:marRight w:val="0"/>
      <w:marTop w:val="0"/>
      <w:marBottom w:val="0"/>
      <w:divBdr>
        <w:top w:val="none" w:sz="0" w:space="0" w:color="auto"/>
        <w:left w:val="none" w:sz="0" w:space="0" w:color="auto"/>
        <w:bottom w:val="none" w:sz="0" w:space="0" w:color="auto"/>
        <w:right w:val="none" w:sz="0" w:space="0" w:color="auto"/>
      </w:divBdr>
    </w:div>
    <w:div w:id="1198814457">
      <w:bodyDiv w:val="1"/>
      <w:marLeft w:val="0"/>
      <w:marRight w:val="0"/>
      <w:marTop w:val="0"/>
      <w:marBottom w:val="0"/>
      <w:divBdr>
        <w:top w:val="none" w:sz="0" w:space="0" w:color="auto"/>
        <w:left w:val="none" w:sz="0" w:space="0" w:color="auto"/>
        <w:bottom w:val="none" w:sz="0" w:space="0" w:color="auto"/>
        <w:right w:val="none" w:sz="0" w:space="0" w:color="auto"/>
      </w:divBdr>
      <w:divsChild>
        <w:div w:id="926308250">
          <w:marLeft w:val="0"/>
          <w:marRight w:val="0"/>
          <w:marTop w:val="0"/>
          <w:marBottom w:val="0"/>
          <w:divBdr>
            <w:top w:val="none" w:sz="0" w:space="0" w:color="auto"/>
            <w:left w:val="none" w:sz="0" w:space="0" w:color="auto"/>
            <w:bottom w:val="none" w:sz="0" w:space="0" w:color="auto"/>
            <w:right w:val="none" w:sz="0" w:space="0" w:color="auto"/>
          </w:divBdr>
        </w:div>
      </w:divsChild>
    </w:div>
    <w:div w:id="1339580282">
      <w:bodyDiv w:val="1"/>
      <w:marLeft w:val="0"/>
      <w:marRight w:val="0"/>
      <w:marTop w:val="0"/>
      <w:marBottom w:val="0"/>
      <w:divBdr>
        <w:top w:val="none" w:sz="0" w:space="0" w:color="auto"/>
        <w:left w:val="none" w:sz="0" w:space="0" w:color="auto"/>
        <w:bottom w:val="none" w:sz="0" w:space="0" w:color="auto"/>
        <w:right w:val="none" w:sz="0" w:space="0" w:color="auto"/>
      </w:divBdr>
    </w:div>
    <w:div w:id="1469514220">
      <w:bodyDiv w:val="1"/>
      <w:marLeft w:val="0"/>
      <w:marRight w:val="0"/>
      <w:marTop w:val="0"/>
      <w:marBottom w:val="0"/>
      <w:divBdr>
        <w:top w:val="none" w:sz="0" w:space="0" w:color="auto"/>
        <w:left w:val="none" w:sz="0" w:space="0" w:color="auto"/>
        <w:bottom w:val="none" w:sz="0" w:space="0" w:color="auto"/>
        <w:right w:val="none" w:sz="0" w:space="0" w:color="auto"/>
      </w:divBdr>
      <w:divsChild>
        <w:div w:id="999818990">
          <w:marLeft w:val="0"/>
          <w:marRight w:val="0"/>
          <w:marTop w:val="0"/>
          <w:marBottom w:val="0"/>
          <w:divBdr>
            <w:top w:val="none" w:sz="0" w:space="0" w:color="auto"/>
            <w:left w:val="none" w:sz="0" w:space="0" w:color="auto"/>
            <w:bottom w:val="none" w:sz="0" w:space="0" w:color="auto"/>
            <w:right w:val="none" w:sz="0" w:space="0" w:color="auto"/>
          </w:divBdr>
        </w:div>
      </w:divsChild>
    </w:div>
    <w:div w:id="1591967572">
      <w:bodyDiv w:val="1"/>
      <w:marLeft w:val="0"/>
      <w:marRight w:val="0"/>
      <w:marTop w:val="0"/>
      <w:marBottom w:val="0"/>
      <w:divBdr>
        <w:top w:val="none" w:sz="0" w:space="0" w:color="auto"/>
        <w:left w:val="none" w:sz="0" w:space="0" w:color="auto"/>
        <w:bottom w:val="none" w:sz="0" w:space="0" w:color="auto"/>
        <w:right w:val="none" w:sz="0" w:space="0" w:color="auto"/>
      </w:divBdr>
      <w:divsChild>
        <w:div w:id="1178545444">
          <w:marLeft w:val="0"/>
          <w:marRight w:val="0"/>
          <w:marTop w:val="0"/>
          <w:marBottom w:val="0"/>
          <w:divBdr>
            <w:top w:val="none" w:sz="0" w:space="0" w:color="auto"/>
            <w:left w:val="none" w:sz="0" w:space="0" w:color="auto"/>
            <w:bottom w:val="none" w:sz="0" w:space="0" w:color="auto"/>
            <w:right w:val="none" w:sz="0" w:space="0" w:color="auto"/>
          </w:divBdr>
        </w:div>
      </w:divsChild>
    </w:div>
    <w:div w:id="1614945161">
      <w:bodyDiv w:val="1"/>
      <w:marLeft w:val="0"/>
      <w:marRight w:val="0"/>
      <w:marTop w:val="0"/>
      <w:marBottom w:val="0"/>
      <w:divBdr>
        <w:top w:val="none" w:sz="0" w:space="0" w:color="auto"/>
        <w:left w:val="none" w:sz="0" w:space="0" w:color="auto"/>
        <w:bottom w:val="none" w:sz="0" w:space="0" w:color="auto"/>
        <w:right w:val="none" w:sz="0" w:space="0" w:color="auto"/>
      </w:divBdr>
      <w:divsChild>
        <w:div w:id="952131206">
          <w:marLeft w:val="0"/>
          <w:marRight w:val="0"/>
          <w:marTop w:val="0"/>
          <w:marBottom w:val="0"/>
          <w:divBdr>
            <w:top w:val="none" w:sz="0" w:space="0" w:color="auto"/>
            <w:left w:val="none" w:sz="0" w:space="0" w:color="auto"/>
            <w:bottom w:val="none" w:sz="0" w:space="0" w:color="auto"/>
            <w:right w:val="none" w:sz="0" w:space="0" w:color="auto"/>
          </w:divBdr>
        </w:div>
      </w:divsChild>
    </w:div>
    <w:div w:id="1640527484">
      <w:bodyDiv w:val="1"/>
      <w:marLeft w:val="0"/>
      <w:marRight w:val="0"/>
      <w:marTop w:val="0"/>
      <w:marBottom w:val="0"/>
      <w:divBdr>
        <w:top w:val="none" w:sz="0" w:space="0" w:color="auto"/>
        <w:left w:val="none" w:sz="0" w:space="0" w:color="auto"/>
        <w:bottom w:val="none" w:sz="0" w:space="0" w:color="auto"/>
        <w:right w:val="none" w:sz="0" w:space="0" w:color="auto"/>
      </w:divBdr>
      <w:divsChild>
        <w:div w:id="1124885256">
          <w:marLeft w:val="0"/>
          <w:marRight w:val="0"/>
          <w:marTop w:val="0"/>
          <w:marBottom w:val="0"/>
          <w:divBdr>
            <w:top w:val="none" w:sz="0" w:space="0" w:color="auto"/>
            <w:left w:val="none" w:sz="0" w:space="0" w:color="auto"/>
            <w:bottom w:val="none" w:sz="0" w:space="0" w:color="auto"/>
            <w:right w:val="none" w:sz="0" w:space="0" w:color="auto"/>
          </w:divBdr>
        </w:div>
      </w:divsChild>
    </w:div>
    <w:div w:id="1716079657">
      <w:bodyDiv w:val="1"/>
      <w:marLeft w:val="0"/>
      <w:marRight w:val="0"/>
      <w:marTop w:val="0"/>
      <w:marBottom w:val="0"/>
      <w:divBdr>
        <w:top w:val="none" w:sz="0" w:space="0" w:color="auto"/>
        <w:left w:val="none" w:sz="0" w:space="0" w:color="auto"/>
        <w:bottom w:val="none" w:sz="0" w:space="0" w:color="auto"/>
        <w:right w:val="none" w:sz="0" w:space="0" w:color="auto"/>
      </w:divBdr>
      <w:divsChild>
        <w:div w:id="109474960">
          <w:marLeft w:val="0"/>
          <w:marRight w:val="0"/>
          <w:marTop w:val="0"/>
          <w:marBottom w:val="0"/>
          <w:divBdr>
            <w:top w:val="none" w:sz="0" w:space="0" w:color="auto"/>
            <w:left w:val="none" w:sz="0" w:space="0" w:color="auto"/>
            <w:bottom w:val="none" w:sz="0" w:space="0" w:color="auto"/>
            <w:right w:val="none" w:sz="0" w:space="0" w:color="auto"/>
          </w:divBdr>
        </w:div>
      </w:divsChild>
    </w:div>
    <w:div w:id="1732773073">
      <w:bodyDiv w:val="1"/>
      <w:marLeft w:val="0"/>
      <w:marRight w:val="0"/>
      <w:marTop w:val="0"/>
      <w:marBottom w:val="0"/>
      <w:divBdr>
        <w:top w:val="none" w:sz="0" w:space="0" w:color="auto"/>
        <w:left w:val="none" w:sz="0" w:space="0" w:color="auto"/>
        <w:bottom w:val="none" w:sz="0" w:space="0" w:color="auto"/>
        <w:right w:val="none" w:sz="0" w:space="0" w:color="auto"/>
      </w:divBdr>
      <w:divsChild>
        <w:div w:id="1742749092">
          <w:marLeft w:val="0"/>
          <w:marRight w:val="0"/>
          <w:marTop w:val="0"/>
          <w:marBottom w:val="0"/>
          <w:divBdr>
            <w:top w:val="none" w:sz="0" w:space="0" w:color="auto"/>
            <w:left w:val="none" w:sz="0" w:space="0" w:color="auto"/>
            <w:bottom w:val="none" w:sz="0" w:space="0" w:color="auto"/>
            <w:right w:val="none" w:sz="0" w:space="0" w:color="auto"/>
          </w:divBdr>
          <w:divsChild>
            <w:div w:id="1932665030">
              <w:marLeft w:val="0"/>
              <w:marRight w:val="0"/>
              <w:marTop w:val="0"/>
              <w:marBottom w:val="0"/>
              <w:divBdr>
                <w:top w:val="none" w:sz="0" w:space="0" w:color="auto"/>
                <w:left w:val="none" w:sz="0" w:space="0" w:color="auto"/>
                <w:bottom w:val="none" w:sz="0" w:space="0" w:color="auto"/>
                <w:right w:val="none" w:sz="0" w:space="0" w:color="auto"/>
              </w:divBdr>
            </w:div>
            <w:div w:id="15373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tadabbor.org/?page=quran&amp;SID=78&amp;AID=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6177A-B70F-459C-AD85-AAA96610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4782</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N1-Nashralzahra</cp:lastModifiedBy>
  <cp:revision>4</cp:revision>
  <cp:lastPrinted>2020-09-06T12:41:00Z</cp:lastPrinted>
  <dcterms:created xsi:type="dcterms:W3CDTF">2020-09-02T08:56:00Z</dcterms:created>
  <dcterms:modified xsi:type="dcterms:W3CDTF">2020-09-06T12:41:00Z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