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D5" w:rsidRPr="00AC56D5" w:rsidRDefault="00AC56D5" w:rsidP="00AC56D5">
      <w:pPr>
        <w:bidi/>
        <w:spacing w:after="0" w:line="480" w:lineRule="auto"/>
        <w:jc w:val="center"/>
        <w:rPr>
          <w:rFonts w:ascii="IRANSans" w:hAnsi="IRANSans" w:cs="B Titr"/>
          <w:u w:val="single"/>
          <w:shd w:val="clear" w:color="auto" w:fill="FFFFFF"/>
          <w:rtl/>
        </w:rPr>
      </w:pPr>
      <w:r w:rsidRPr="00AC56D5">
        <w:rPr>
          <w:rFonts w:ascii="IRANSans" w:hAnsi="IRANSans" w:cs="B Titr" w:hint="cs"/>
          <w:u w:val="single"/>
          <w:shd w:val="clear" w:color="auto" w:fill="FFFFFF"/>
          <w:rtl/>
        </w:rPr>
        <w:t>فایل 1029</w:t>
      </w:r>
    </w:p>
    <w:p w:rsidR="001F077D" w:rsidRPr="00AC56D5" w:rsidRDefault="00017AA1" w:rsidP="00AC56D5">
      <w:pPr>
        <w:bidi/>
        <w:spacing w:after="0" w:line="480" w:lineRule="auto"/>
        <w:jc w:val="both"/>
        <w:rPr>
          <w:lang w:bidi="fa-IR"/>
        </w:rPr>
      </w:pPr>
      <w:r w:rsidRPr="00AC56D5">
        <w:rPr>
          <w:rFonts w:ascii="IRANSans" w:hAnsi="IRANSans"/>
          <w:highlight w:val="yellow"/>
          <w:shd w:val="clear" w:color="auto" w:fill="FFFFFF"/>
          <w:rtl/>
        </w:rPr>
        <w:t xml:space="preserve">بِسْمِ </w:t>
      </w:r>
      <w:r w:rsidR="00AE053B" w:rsidRPr="00AC56D5">
        <w:rPr>
          <w:rFonts w:ascii="IRANSans" w:hAnsi="IRANSans"/>
          <w:highlight w:val="yellow"/>
          <w:shd w:val="clear" w:color="auto" w:fill="FFFFFF"/>
          <w:rtl/>
        </w:rPr>
        <w:t>الله</w:t>
      </w:r>
      <w:r w:rsidRPr="00AC56D5">
        <w:rPr>
          <w:rFonts w:ascii="IRANSans" w:hAnsi="IRANSans"/>
          <w:highlight w:val="yellow"/>
          <w:shd w:val="clear" w:color="auto" w:fill="FFFFFF"/>
          <w:rtl/>
        </w:rPr>
        <w:t xml:space="preserve"> الرَّحْمَنِ الرَّحِيمِ الْحَمْدُ </w:t>
      </w:r>
      <w:r w:rsidR="00AE053B" w:rsidRPr="00AC56D5">
        <w:rPr>
          <w:rFonts w:ascii="IRANSans" w:hAnsi="IRANSans"/>
          <w:highlight w:val="yellow"/>
          <w:shd w:val="clear" w:color="auto" w:fill="FFFFFF"/>
          <w:rtl/>
        </w:rPr>
        <w:t>الله</w:t>
      </w:r>
      <w:r w:rsidRPr="00AC56D5">
        <w:rPr>
          <w:rFonts w:ascii="IRANSans" w:hAnsi="IRANSans"/>
          <w:highlight w:val="yellow"/>
          <w:shd w:val="clear" w:color="auto" w:fill="FFFFFF"/>
          <w:rtl/>
        </w:rPr>
        <w:t xml:space="preserve"> اَلرَّبُّ الْعالِمِينَ وَ صلي </w:t>
      </w:r>
      <w:r w:rsidR="00AE053B" w:rsidRPr="00AC56D5">
        <w:rPr>
          <w:rFonts w:ascii="IRANSans" w:hAnsi="IRANSans"/>
          <w:highlight w:val="yellow"/>
          <w:shd w:val="clear" w:color="auto" w:fill="FFFFFF"/>
          <w:rtl/>
        </w:rPr>
        <w:t>الله</w:t>
      </w:r>
      <w:r w:rsidRPr="00AC56D5">
        <w:rPr>
          <w:rFonts w:ascii="IRANSans" w:hAnsi="IRANSans"/>
          <w:highlight w:val="yellow"/>
          <w:shd w:val="clear" w:color="auto" w:fill="FFFFFF"/>
          <w:rtl/>
        </w:rPr>
        <w:t xml:space="preserve"> وَ عَلِيٌ سَيِّدُنَا وَ نَبِيِّينَا وَ حَبِيب الهنا ابي اَلْقَاسِمِ مُحَمَّدٍ صَليِّ </w:t>
      </w:r>
      <w:r w:rsidR="00AE053B" w:rsidRPr="00AC56D5">
        <w:rPr>
          <w:rFonts w:ascii="IRANSans" w:hAnsi="IRANSans"/>
          <w:highlight w:val="yellow"/>
          <w:shd w:val="clear" w:color="auto" w:fill="FFFFFF"/>
          <w:rtl/>
        </w:rPr>
        <w:t>الله</w:t>
      </w:r>
      <w:r w:rsidRPr="00AC56D5">
        <w:rPr>
          <w:rFonts w:ascii="IRANSans" w:hAnsi="IRANSans"/>
          <w:highlight w:val="yellow"/>
          <w:shd w:val="clear" w:color="auto" w:fill="FFFFFF"/>
          <w:rtl/>
        </w:rPr>
        <w:t xml:space="preserve"> عَلَيْهِ وَ عَلَيَّ آلِ طاهِرِينَ سَيِيماً بِيَقِيتِ </w:t>
      </w:r>
      <w:r w:rsidR="00AE053B" w:rsidRPr="00AC56D5">
        <w:rPr>
          <w:rFonts w:ascii="IRANSans" w:hAnsi="IRANSans"/>
          <w:highlight w:val="yellow"/>
          <w:shd w:val="clear" w:color="auto" w:fill="FFFFFF"/>
          <w:rtl/>
        </w:rPr>
        <w:t>الله</w:t>
      </w:r>
      <w:r w:rsidRPr="00AC56D5">
        <w:rPr>
          <w:rFonts w:ascii="IRANSans" w:hAnsi="IRANSans"/>
          <w:highlight w:val="yellow"/>
          <w:shd w:val="clear" w:color="auto" w:fill="FFFFFF"/>
          <w:rtl/>
        </w:rPr>
        <w:t xml:space="preserve"> اَلْعَظْمِ مُوْلِي الحجتبن اَلْحَسَنِ عجلل </w:t>
      </w:r>
      <w:r w:rsidR="00AE053B" w:rsidRPr="00AC56D5">
        <w:rPr>
          <w:rFonts w:ascii="IRANSans" w:hAnsi="IRANSans"/>
          <w:highlight w:val="yellow"/>
          <w:shd w:val="clear" w:color="auto" w:fill="FFFFFF"/>
          <w:rtl/>
        </w:rPr>
        <w:t>الله</w:t>
      </w:r>
      <w:r w:rsidRPr="00AC56D5">
        <w:rPr>
          <w:rFonts w:ascii="IRANSans" w:hAnsi="IRANSans"/>
          <w:highlight w:val="yellow"/>
          <w:shd w:val="clear" w:color="auto" w:fill="FFFFFF"/>
          <w:rtl/>
        </w:rPr>
        <w:t xml:space="preserve"> وَ تَعَالَي فَرَجِ الل اَلشَّرِيفِ وَ لَعْنَتِ اَللّ عَلِي اَعْدائَهِمْ اَجْمَعِينَ عَلَيَّ قِيَامَ الْيَوْمِ الدِّينُ وَ السَّلاَمُ عَلَيَّ اَلْمَهْدِيُّ اَلَّذِي وَ عَلَيَّ </w:t>
      </w:r>
      <w:r w:rsidR="00AE053B" w:rsidRPr="00AC56D5">
        <w:rPr>
          <w:rFonts w:ascii="IRANSans" w:hAnsi="IRANSans"/>
          <w:highlight w:val="yellow"/>
          <w:shd w:val="clear" w:color="auto" w:fill="FFFFFF"/>
          <w:rtl/>
        </w:rPr>
        <w:t>الله</w:t>
      </w:r>
      <w:r w:rsidRPr="00AC56D5">
        <w:rPr>
          <w:rFonts w:ascii="IRANSans" w:hAnsi="IRANSans"/>
          <w:highlight w:val="yellow"/>
          <w:shd w:val="clear" w:color="auto" w:fill="FFFFFF"/>
          <w:rtl/>
        </w:rPr>
        <w:t xml:space="preserve"> عزوجل بِهِمْ اُمْمُ اليعجمع بِهِمْ كرمٌ وَ يَرُمُّ اَلْهَلَّ اَلشَّعَفَ وَ يَعُمُّ بهَل عرض صَمعَ </w:t>
      </w:r>
      <w:r w:rsidR="00AE053B" w:rsidRPr="00AC56D5">
        <w:rPr>
          <w:rFonts w:ascii="IRANSans" w:hAnsi="IRANSans"/>
          <w:highlight w:val="yellow"/>
          <w:shd w:val="clear" w:color="auto" w:fill="FFFFFF"/>
          <w:rtl/>
        </w:rPr>
        <w:t>الله</w:t>
      </w:r>
      <w:r w:rsidRPr="00AC56D5">
        <w:rPr>
          <w:rFonts w:ascii="IRANSans" w:hAnsi="IRANSans"/>
          <w:highlight w:val="yellow"/>
          <w:shd w:val="clear" w:color="auto" w:fill="FFFFFF"/>
          <w:rtl/>
        </w:rPr>
        <w:t xml:space="preserve"> وَ يُمْكِنُ الهَ وَ يُنْجِزُ بَهِي وَعْدِلٌ مُومِنين</w:t>
      </w:r>
      <w:r w:rsidR="00982F90" w:rsidRPr="00AC56D5">
        <w:rPr>
          <w:rFonts w:hint="cs"/>
          <w:rtl/>
          <w:lang w:bidi="fa-IR"/>
        </w:rPr>
        <w:t>، هفته</w:t>
      </w:r>
      <w:r w:rsidR="00982F90" w:rsidRPr="00AC56D5">
        <w:rPr>
          <w:rtl/>
          <w:lang w:bidi="fa-IR"/>
        </w:rPr>
        <w:softHyphen/>
      </w:r>
      <w:r w:rsidR="00982F90" w:rsidRPr="00AC56D5">
        <w:rPr>
          <w:rFonts w:hint="cs"/>
          <w:rtl/>
          <w:lang w:bidi="fa-IR"/>
        </w:rPr>
        <w:t>های پیش آیات سوره</w:t>
      </w:r>
      <w:r w:rsidR="00982F90" w:rsidRPr="00AC56D5">
        <w:rPr>
          <w:rtl/>
          <w:lang w:bidi="fa-IR"/>
        </w:rPr>
        <w:softHyphen/>
      </w:r>
      <w:r w:rsidR="00982F90" w:rsidRPr="00AC56D5">
        <w:rPr>
          <w:rFonts w:hint="cs"/>
          <w:rtl/>
          <w:lang w:bidi="fa-IR"/>
        </w:rPr>
        <w:t>ی مبارکه</w:t>
      </w:r>
      <w:r w:rsidR="00982F90" w:rsidRPr="00AC56D5">
        <w:rPr>
          <w:rtl/>
          <w:lang w:bidi="fa-IR"/>
        </w:rPr>
        <w:softHyphen/>
      </w:r>
      <w:r w:rsidR="00982F90" w:rsidRPr="00AC56D5">
        <w:rPr>
          <w:rFonts w:hint="cs"/>
          <w:rtl/>
          <w:lang w:bidi="fa-IR"/>
        </w:rPr>
        <w:t xml:space="preserve">ی نساء ترجمه شد </w:t>
      </w:r>
      <w:r w:rsidR="00491456" w:rsidRPr="00AC56D5">
        <w:rPr>
          <w:rFonts w:hint="cs"/>
          <w:rtl/>
          <w:lang w:bidi="fa-IR"/>
        </w:rPr>
        <w:t xml:space="preserve">حالا چون ایام، ایام مربوط و منسوب به مقام ولایت و امامت هست و ایام ولادت امام عصر ارواح العالیم لهو الفدا برای اینکه هم بحث قرآنی داشته باشیم </w:t>
      </w:r>
      <w:r w:rsidR="003701C8" w:rsidRPr="00AC56D5">
        <w:rPr>
          <w:rFonts w:hint="cs"/>
          <w:rtl/>
          <w:lang w:bidi="fa-IR"/>
        </w:rPr>
        <w:t>و هم ارتباط با ایام هم داشته باشه این آیه</w:t>
      </w:r>
      <w:r w:rsidR="003701C8" w:rsidRPr="00AC56D5">
        <w:rPr>
          <w:rtl/>
          <w:lang w:bidi="fa-IR"/>
        </w:rPr>
        <w:softHyphen/>
      </w:r>
      <w:r w:rsidR="003701C8" w:rsidRPr="00AC56D5">
        <w:rPr>
          <w:rFonts w:hint="cs"/>
          <w:rtl/>
          <w:lang w:bidi="fa-IR"/>
        </w:rPr>
        <w:t>ی شریفه عرض می</w:t>
      </w:r>
      <w:r w:rsidR="003701C8" w:rsidRPr="00AC56D5">
        <w:rPr>
          <w:rtl/>
          <w:lang w:bidi="fa-IR"/>
        </w:rPr>
        <w:softHyphen/>
      </w:r>
      <w:r w:rsidR="003701C8" w:rsidRPr="00AC56D5">
        <w:rPr>
          <w:rFonts w:hint="cs"/>
          <w:rtl/>
          <w:lang w:bidi="fa-IR"/>
        </w:rPr>
        <w:t>کنم که مقداری ذیل آیه صحبت بشه،</w:t>
      </w:r>
      <w:r w:rsidR="004912CF" w:rsidRPr="00AC56D5">
        <w:rPr>
          <w:rFonts w:hint="cs"/>
          <w:rtl/>
          <w:lang w:bidi="fa-IR"/>
        </w:rPr>
        <w:t>«</w:t>
      </w:r>
      <w:r w:rsidRPr="00AC56D5">
        <w:rPr>
          <w:rFonts w:ascii="IRANSans" w:hAnsi="IRANSans"/>
          <w:highlight w:val="yellow"/>
          <w:shd w:val="clear" w:color="auto" w:fill="FFFFFF"/>
          <w:rtl/>
        </w:rPr>
        <w:t xml:space="preserve">اَعُوذُ بِهِ </w:t>
      </w:r>
      <w:r w:rsidR="00AE053B" w:rsidRPr="00AC56D5">
        <w:rPr>
          <w:rFonts w:ascii="IRANSans" w:hAnsi="IRANSans"/>
          <w:highlight w:val="yellow"/>
          <w:shd w:val="clear" w:color="auto" w:fill="FFFFFF"/>
          <w:rtl/>
        </w:rPr>
        <w:t>الله</w:t>
      </w:r>
      <w:r w:rsidRPr="00AC56D5">
        <w:rPr>
          <w:rFonts w:ascii="IRANSans" w:hAnsi="IRANSans"/>
          <w:highlight w:val="yellow"/>
          <w:shd w:val="clear" w:color="auto" w:fill="FFFFFF"/>
          <w:rtl/>
        </w:rPr>
        <w:t xml:space="preserve"> مِنَ الشَّيْطانِ اَلرَّجِيمِ وَ اَلَّذِي ارسلَ رسولهو بَلْهَدا وَ دِينُ حَقٌ لِي هرهنهو عَلَيَّ اَلدِّينُ كُلٌ وَ لَوْ كَرِهَ اَلْمُشْرِكُونَ</w:t>
      </w:r>
      <w:r w:rsidR="004912CF" w:rsidRPr="00AC56D5">
        <w:rPr>
          <w:rFonts w:hint="cs"/>
          <w:rtl/>
          <w:lang w:bidi="fa-IR"/>
        </w:rPr>
        <w:t>»</w:t>
      </w:r>
      <w:r w:rsidR="003701C8" w:rsidRPr="00AC56D5">
        <w:rPr>
          <w:rFonts w:hint="cs"/>
          <w:rtl/>
          <w:lang w:bidi="fa-IR"/>
        </w:rPr>
        <w:t>، این آیه</w:t>
      </w:r>
      <w:r w:rsidR="003701C8" w:rsidRPr="00AC56D5">
        <w:rPr>
          <w:rtl/>
          <w:lang w:bidi="fa-IR"/>
        </w:rPr>
        <w:softHyphen/>
      </w:r>
      <w:r w:rsidR="003701C8" w:rsidRPr="00AC56D5">
        <w:rPr>
          <w:rFonts w:hint="cs"/>
          <w:rtl/>
          <w:lang w:bidi="fa-IR"/>
        </w:rPr>
        <w:t>ی شریفه در سه مورد در قرآن کریم آمده این مطلب با اندک تفاوتی در سوره</w:t>
      </w:r>
      <w:r w:rsidR="003701C8" w:rsidRPr="00AC56D5">
        <w:rPr>
          <w:rtl/>
          <w:lang w:bidi="fa-IR"/>
        </w:rPr>
        <w:softHyphen/>
      </w:r>
      <w:r w:rsidR="003701C8" w:rsidRPr="00AC56D5">
        <w:rPr>
          <w:rtl/>
          <w:lang w:bidi="fa-IR"/>
        </w:rPr>
        <w:softHyphen/>
      </w:r>
      <w:r w:rsidR="003701C8" w:rsidRPr="00AC56D5">
        <w:rPr>
          <w:rFonts w:hint="cs"/>
          <w:rtl/>
          <w:lang w:bidi="fa-IR"/>
        </w:rPr>
        <w:t>ی توبه هست آیه سی</w:t>
      </w:r>
      <w:r w:rsidR="003701C8" w:rsidRPr="00AC56D5">
        <w:rPr>
          <w:rtl/>
          <w:lang w:bidi="fa-IR"/>
        </w:rPr>
        <w:softHyphen/>
      </w:r>
      <w:r w:rsidR="003701C8" w:rsidRPr="00AC56D5">
        <w:rPr>
          <w:rFonts w:hint="cs"/>
          <w:rtl/>
          <w:lang w:bidi="fa-IR"/>
        </w:rPr>
        <w:t>وسوم سوره در سوره</w:t>
      </w:r>
      <w:r w:rsidR="003701C8" w:rsidRPr="00AC56D5">
        <w:rPr>
          <w:rtl/>
          <w:lang w:bidi="fa-IR"/>
        </w:rPr>
        <w:softHyphen/>
      </w:r>
      <w:r w:rsidR="003701C8" w:rsidRPr="00AC56D5">
        <w:rPr>
          <w:rFonts w:hint="cs"/>
          <w:rtl/>
          <w:lang w:bidi="fa-IR"/>
        </w:rPr>
        <w:t>ی فتح هم داریم آیه بیست و هشتم و در سوره</w:t>
      </w:r>
      <w:r w:rsidR="003701C8" w:rsidRPr="00AC56D5">
        <w:rPr>
          <w:rtl/>
          <w:lang w:bidi="fa-IR"/>
        </w:rPr>
        <w:softHyphen/>
      </w:r>
      <w:r w:rsidR="003701C8" w:rsidRPr="00AC56D5">
        <w:rPr>
          <w:rFonts w:hint="cs"/>
          <w:rtl/>
          <w:lang w:bidi="fa-IR"/>
        </w:rPr>
        <w:t xml:space="preserve">ی صف هم داریم آیه هجدهم، </w:t>
      </w:r>
      <w:r w:rsidR="004912CF" w:rsidRPr="00AC56D5">
        <w:rPr>
          <w:rFonts w:hint="cs"/>
          <w:rtl/>
          <w:lang w:bidi="fa-IR"/>
        </w:rPr>
        <w:t>«</w:t>
      </w:r>
      <w:r w:rsidRPr="00AC56D5">
        <w:rPr>
          <w:rFonts w:ascii="IRANSans" w:hAnsi="IRANSans"/>
          <w:highlight w:val="yellow"/>
          <w:shd w:val="clear" w:color="auto" w:fill="FFFFFF"/>
          <w:rtl/>
        </w:rPr>
        <w:t>هُوَ اَلَّذِي اُرْسَلَ بِهِ رَسُولُهُو</w:t>
      </w:r>
      <w:r w:rsidRPr="00AC56D5">
        <w:rPr>
          <w:rFonts w:hint="cs"/>
          <w:highlight w:val="yellow"/>
          <w:rtl/>
          <w:lang w:bidi="fa-IR"/>
        </w:rPr>
        <w:t xml:space="preserve"> </w:t>
      </w:r>
      <w:r w:rsidRPr="00AC56D5">
        <w:rPr>
          <w:rFonts w:ascii="IRANSans" w:hAnsi="IRANSans"/>
          <w:highlight w:val="yellow"/>
          <w:shd w:val="clear" w:color="auto" w:fill="FFFFFF"/>
          <w:rtl/>
        </w:rPr>
        <w:t>بِهِ اَلْهَدْيُ وَ دِينُ اَلْحَقِّ</w:t>
      </w:r>
      <w:r w:rsidR="004912CF" w:rsidRPr="00AC56D5">
        <w:rPr>
          <w:rFonts w:hint="cs"/>
          <w:rtl/>
          <w:lang w:bidi="fa-IR"/>
        </w:rPr>
        <w:t>»، خداوند خود را با این صفت می</w:t>
      </w:r>
      <w:r w:rsidR="004912CF" w:rsidRPr="00AC56D5">
        <w:rPr>
          <w:rtl/>
          <w:lang w:bidi="fa-IR"/>
        </w:rPr>
        <w:softHyphen/>
      </w:r>
      <w:r w:rsidR="004912CF" w:rsidRPr="00AC56D5">
        <w:rPr>
          <w:rFonts w:hint="cs"/>
          <w:rtl/>
          <w:lang w:bidi="fa-IR"/>
        </w:rPr>
        <w:t>ستاید او، ذات اقدس حق، همان کسیست که رسول خودش را فرستاده است همراه خدا و دین حق، ارسل به رسول</w:t>
      </w:r>
      <w:r w:rsidR="00777D7E" w:rsidRPr="00AC56D5">
        <w:rPr>
          <w:rFonts w:hint="cs"/>
          <w:rtl/>
          <w:lang w:bidi="fa-IR"/>
        </w:rPr>
        <w:t xml:space="preserve">، رسول خود را ارسال کرده، به الهدی، به استناد آقایان اهل ادب باء به الهدی باء مصاحبه هست یعنی همراه </w:t>
      </w:r>
      <w:r w:rsidR="00343A11" w:rsidRPr="00AC56D5">
        <w:rPr>
          <w:rFonts w:hint="cs"/>
          <w:rtl/>
          <w:lang w:bidi="fa-IR"/>
        </w:rPr>
        <w:t>هدایت، هدی یعنی هدایت، روشنگری و دین حق هدف از این رسالت چی هست؟ «</w:t>
      </w:r>
      <w:r w:rsidRPr="00AC56D5">
        <w:rPr>
          <w:rFonts w:ascii="IRANSans" w:hAnsi="IRANSans"/>
          <w:highlight w:val="yellow"/>
          <w:shd w:val="clear" w:color="auto" w:fill="FFFFFF"/>
          <w:rtl/>
        </w:rPr>
        <w:t>لِيُظْهِرَهُ اليُّ الدِّينُ كُلُّهُ</w:t>
      </w:r>
      <w:r w:rsidR="00343A11" w:rsidRPr="00AC56D5">
        <w:rPr>
          <w:rFonts w:hint="cs"/>
          <w:rtl/>
          <w:lang w:bidi="fa-IR"/>
        </w:rPr>
        <w:t>»، به این منظور که رسول خودش را بر همه</w:t>
      </w:r>
      <w:r w:rsidR="00343A11" w:rsidRPr="00AC56D5">
        <w:rPr>
          <w:rtl/>
          <w:lang w:bidi="fa-IR"/>
        </w:rPr>
        <w:softHyphen/>
      </w:r>
      <w:r w:rsidR="00C82C34" w:rsidRPr="00AC56D5">
        <w:rPr>
          <w:rFonts w:hint="cs"/>
          <w:rtl/>
          <w:lang w:bidi="fa-IR"/>
        </w:rPr>
        <w:t>ی ادیان عالم غ</w:t>
      </w:r>
      <w:r w:rsidR="00343A11" w:rsidRPr="00AC56D5">
        <w:rPr>
          <w:rFonts w:hint="cs"/>
          <w:rtl/>
          <w:lang w:bidi="fa-IR"/>
        </w:rPr>
        <w:t>الب بسازد</w:t>
      </w:r>
      <w:r w:rsidR="00C82C34" w:rsidRPr="00AC56D5">
        <w:rPr>
          <w:rFonts w:hint="cs"/>
          <w:rtl/>
          <w:lang w:bidi="fa-IR"/>
        </w:rPr>
        <w:t>، پیروز گرداند او را بر همه</w:t>
      </w:r>
      <w:r w:rsidR="00C82C34" w:rsidRPr="00AC56D5">
        <w:rPr>
          <w:rtl/>
          <w:lang w:bidi="fa-IR"/>
        </w:rPr>
        <w:softHyphen/>
      </w:r>
      <w:r w:rsidR="00C82C34" w:rsidRPr="00AC56D5">
        <w:rPr>
          <w:rFonts w:hint="cs"/>
          <w:rtl/>
          <w:lang w:bidi="fa-IR"/>
        </w:rPr>
        <w:t>ی ادیان غلبه کند، «</w:t>
      </w:r>
      <w:r w:rsidRPr="00AC56D5">
        <w:rPr>
          <w:rFonts w:ascii="IRANSans" w:hAnsi="IRANSans"/>
          <w:highlight w:val="yellow"/>
          <w:shd w:val="clear" w:color="auto" w:fill="FFFFFF"/>
          <w:rtl/>
        </w:rPr>
        <w:t>وَ كَرِهَ اَلْمُشْرِكُونَ</w:t>
      </w:r>
      <w:r w:rsidR="00C82C34" w:rsidRPr="00AC56D5">
        <w:rPr>
          <w:rFonts w:hint="cs"/>
          <w:rtl/>
          <w:lang w:bidi="fa-IR"/>
        </w:rPr>
        <w:t>» اگرچه مشرک، انسان</w:t>
      </w:r>
      <w:r w:rsidR="00C82C34" w:rsidRPr="00AC56D5">
        <w:rPr>
          <w:rtl/>
          <w:lang w:bidi="fa-IR"/>
        </w:rPr>
        <w:softHyphen/>
      </w:r>
      <w:r w:rsidR="00C82C34" w:rsidRPr="00AC56D5">
        <w:rPr>
          <w:rFonts w:hint="cs"/>
          <w:rtl/>
          <w:lang w:bidi="fa-IR"/>
        </w:rPr>
        <w:t>های مشرک انسان</w:t>
      </w:r>
      <w:r w:rsidR="00C82C34" w:rsidRPr="00AC56D5">
        <w:rPr>
          <w:rtl/>
          <w:lang w:bidi="fa-IR"/>
        </w:rPr>
        <w:softHyphen/>
      </w:r>
      <w:r w:rsidR="00C82C34" w:rsidRPr="00AC56D5">
        <w:rPr>
          <w:rFonts w:hint="cs"/>
          <w:rtl/>
          <w:lang w:bidi="fa-IR"/>
        </w:rPr>
        <w:t>های کافر این</w:t>
      </w:r>
      <w:r w:rsidR="00C82C34" w:rsidRPr="00AC56D5">
        <w:rPr>
          <w:rtl/>
          <w:lang w:bidi="fa-IR"/>
        </w:rPr>
        <w:softHyphen/>
      </w:r>
      <w:r w:rsidR="00C82C34" w:rsidRPr="00AC56D5">
        <w:rPr>
          <w:rFonts w:hint="cs"/>
          <w:rtl/>
          <w:lang w:bidi="fa-IR"/>
        </w:rPr>
        <w:t>ها خوش ندارند این</w:t>
      </w:r>
      <w:r w:rsidR="00C82C34" w:rsidRPr="00AC56D5">
        <w:rPr>
          <w:rtl/>
          <w:lang w:bidi="fa-IR"/>
        </w:rPr>
        <w:softHyphen/>
      </w:r>
      <w:r w:rsidR="00C82C34" w:rsidRPr="00AC56D5">
        <w:rPr>
          <w:rFonts w:hint="cs"/>
          <w:rtl/>
          <w:lang w:bidi="fa-IR"/>
        </w:rPr>
        <w:t>ها نمی</w:t>
      </w:r>
      <w:r w:rsidR="00C82C34" w:rsidRPr="00AC56D5">
        <w:rPr>
          <w:rtl/>
          <w:lang w:bidi="fa-IR"/>
        </w:rPr>
        <w:softHyphen/>
      </w:r>
      <w:r w:rsidR="00C82C34" w:rsidRPr="00AC56D5">
        <w:rPr>
          <w:rFonts w:hint="cs"/>
          <w:rtl/>
          <w:lang w:bidi="fa-IR"/>
        </w:rPr>
        <w:t>خواهند عده</w:t>
      </w:r>
      <w:r w:rsidR="00C82C34" w:rsidRPr="00AC56D5">
        <w:rPr>
          <w:rtl/>
          <w:lang w:bidi="fa-IR"/>
        </w:rPr>
        <w:softHyphen/>
      </w:r>
      <w:r w:rsidR="00C82C34" w:rsidRPr="00AC56D5">
        <w:rPr>
          <w:rFonts w:hint="cs"/>
          <w:rtl/>
          <w:lang w:bidi="fa-IR"/>
        </w:rPr>
        <w:t xml:space="preserve">ای در عالم غالب </w:t>
      </w:r>
      <w:r w:rsidR="00C82C34" w:rsidRPr="00AC56D5">
        <w:rPr>
          <w:rFonts w:hint="cs"/>
          <w:rtl/>
          <w:lang w:bidi="fa-IR"/>
        </w:rPr>
        <w:lastRenderedPageBreak/>
        <w:t xml:space="preserve">بشوند </w:t>
      </w:r>
      <w:r w:rsidR="000E6B24" w:rsidRPr="00AC56D5">
        <w:rPr>
          <w:rFonts w:hint="cs"/>
          <w:rtl/>
          <w:lang w:bidi="fa-IR"/>
        </w:rPr>
        <w:t>این ترجمه</w:t>
      </w:r>
      <w:r w:rsidR="000E6B24" w:rsidRPr="00AC56D5">
        <w:rPr>
          <w:rtl/>
          <w:lang w:bidi="fa-IR"/>
        </w:rPr>
        <w:softHyphen/>
      </w:r>
      <w:r w:rsidR="000E6B24" w:rsidRPr="00AC56D5">
        <w:rPr>
          <w:rFonts w:hint="cs"/>
          <w:rtl/>
          <w:lang w:bidi="fa-IR"/>
        </w:rPr>
        <w:t>ی آیه است حالا ما از این آیه چند مطلب استفاده می</w:t>
      </w:r>
      <w:r w:rsidR="000E6B24" w:rsidRPr="00AC56D5">
        <w:rPr>
          <w:rtl/>
          <w:lang w:bidi="fa-IR"/>
        </w:rPr>
        <w:softHyphen/>
      </w:r>
      <w:r w:rsidR="000E6B24" w:rsidRPr="00AC56D5">
        <w:rPr>
          <w:rFonts w:hint="cs"/>
          <w:rtl/>
          <w:lang w:bidi="fa-IR"/>
        </w:rPr>
        <w:t>کنیم یکی اینکه مسئله</w:t>
      </w:r>
      <w:r w:rsidR="000E6B24" w:rsidRPr="00AC56D5">
        <w:rPr>
          <w:rtl/>
          <w:lang w:bidi="fa-IR"/>
        </w:rPr>
        <w:softHyphen/>
      </w:r>
      <w:r w:rsidR="000E6B24" w:rsidRPr="00AC56D5">
        <w:rPr>
          <w:rFonts w:hint="cs"/>
          <w:rtl/>
          <w:lang w:bidi="fa-IR"/>
        </w:rPr>
        <w:t>ی ارسال رسول به عنوان یک غایتی از آیات خودش نشون می</w:t>
      </w:r>
      <w:r w:rsidR="000E6B24" w:rsidRPr="00AC56D5">
        <w:rPr>
          <w:rtl/>
          <w:lang w:bidi="fa-IR"/>
        </w:rPr>
        <w:softHyphen/>
      </w:r>
      <w:r w:rsidR="000E6B24" w:rsidRPr="00AC56D5">
        <w:rPr>
          <w:rFonts w:hint="cs"/>
          <w:rtl/>
          <w:lang w:bidi="fa-IR"/>
        </w:rPr>
        <w:t xml:space="preserve">ده خداند که از شئون ربوبیت و الوهیت اینه که </w:t>
      </w:r>
      <w:r w:rsidR="00871CD3" w:rsidRPr="00AC56D5">
        <w:rPr>
          <w:rFonts w:hint="cs"/>
          <w:rtl/>
          <w:lang w:bidi="fa-IR"/>
        </w:rPr>
        <w:t>رسولی ارسال می</w:t>
      </w:r>
      <w:r w:rsidR="00871CD3" w:rsidRPr="00AC56D5">
        <w:rPr>
          <w:rtl/>
          <w:lang w:bidi="fa-IR"/>
        </w:rPr>
        <w:softHyphen/>
      </w:r>
      <w:r w:rsidR="00871CD3" w:rsidRPr="00AC56D5">
        <w:rPr>
          <w:rFonts w:hint="cs"/>
          <w:rtl/>
          <w:lang w:bidi="fa-IR"/>
        </w:rPr>
        <w:t>کند که خود این مطلب خارق</w:t>
      </w:r>
      <w:r w:rsidR="00871CD3" w:rsidRPr="00AC56D5">
        <w:rPr>
          <w:rtl/>
          <w:lang w:bidi="fa-IR"/>
        </w:rPr>
        <w:softHyphen/>
      </w:r>
      <w:r w:rsidR="00871CD3" w:rsidRPr="00AC56D5">
        <w:rPr>
          <w:rFonts w:hint="cs"/>
          <w:rtl/>
          <w:lang w:bidi="fa-IR"/>
        </w:rPr>
        <w:t>العاده است اون قدرتی بتواند انسانی را بی</w:t>
      </w:r>
      <w:r w:rsidR="0029384F" w:rsidRPr="00AC56D5">
        <w:rPr>
          <w:rFonts w:hint="cs"/>
          <w:rtl/>
          <w:lang w:bidi="fa-IR"/>
        </w:rPr>
        <w:t>ا</w:t>
      </w:r>
      <w:r w:rsidR="00871CD3" w:rsidRPr="00AC56D5">
        <w:rPr>
          <w:rFonts w:hint="cs"/>
          <w:rtl/>
          <w:lang w:bidi="fa-IR"/>
        </w:rPr>
        <w:t>فریند و محبوس کند ک</w:t>
      </w:r>
      <w:r w:rsidR="00110FA6" w:rsidRPr="00AC56D5">
        <w:rPr>
          <w:rFonts w:hint="cs"/>
          <w:rtl/>
          <w:lang w:bidi="fa-IR"/>
        </w:rPr>
        <w:t>ه او دارای دو جنبه باشه هم مسامح</w:t>
      </w:r>
      <w:r w:rsidR="00871CD3" w:rsidRPr="00AC56D5">
        <w:rPr>
          <w:rFonts w:hint="cs"/>
          <w:rtl/>
          <w:lang w:bidi="fa-IR"/>
        </w:rPr>
        <w:t xml:space="preserve">ت با بشر داشته باشه </w:t>
      </w:r>
      <w:r w:rsidR="00110FA6" w:rsidRPr="00AC56D5">
        <w:rPr>
          <w:rFonts w:hint="cs"/>
          <w:rtl/>
          <w:lang w:bidi="fa-IR"/>
        </w:rPr>
        <w:t>و هم صرفیت با</w:t>
      </w:r>
      <w:bookmarkStart w:id="0" w:name="_GoBack"/>
      <w:bookmarkEnd w:id="0"/>
      <w:r w:rsidR="00110FA6" w:rsidRPr="00AC56D5">
        <w:rPr>
          <w:rFonts w:hint="cs"/>
          <w:rtl/>
          <w:lang w:bidi="fa-IR"/>
        </w:rPr>
        <w:t xml:space="preserve"> عالم ربوبیت و خدا داشته باشه اگر یک انسانی فقط سنخیت محض با بشر داشته باشه </w:t>
      </w:r>
      <w:r w:rsidR="00907C06" w:rsidRPr="00AC56D5">
        <w:rPr>
          <w:rFonts w:hint="cs"/>
          <w:rtl/>
          <w:lang w:bidi="fa-IR"/>
        </w:rPr>
        <w:t>ارتباط با مقام بالا نداشته باشه اینکه نمی</w:t>
      </w:r>
      <w:r w:rsidR="00907C06" w:rsidRPr="00AC56D5">
        <w:rPr>
          <w:rtl/>
          <w:lang w:bidi="fa-IR"/>
        </w:rPr>
        <w:softHyphen/>
      </w:r>
      <w:r w:rsidR="00907C06" w:rsidRPr="00AC56D5">
        <w:rPr>
          <w:rFonts w:hint="cs"/>
          <w:rtl/>
          <w:lang w:bidi="fa-IR"/>
        </w:rPr>
        <w:t xml:space="preserve">تواند هدایت کند </w:t>
      </w:r>
      <w:r w:rsidR="008301EE" w:rsidRPr="00AC56D5">
        <w:rPr>
          <w:rFonts w:hint="cs"/>
          <w:rtl/>
          <w:lang w:bidi="fa-IR"/>
        </w:rPr>
        <w:t xml:space="preserve">و اگر انسانی فقط سنخ محض با عالم بالا باشه مثل فرشتگان که این سنخیت با بشر ندارد </w:t>
      </w:r>
      <w:r w:rsidR="00A85E1C" w:rsidRPr="00AC56D5">
        <w:rPr>
          <w:rFonts w:hint="cs"/>
          <w:rtl/>
          <w:lang w:bidi="fa-IR"/>
        </w:rPr>
        <w:t>این هم نمی</w:t>
      </w:r>
      <w:r w:rsidR="00A85E1C" w:rsidRPr="00AC56D5">
        <w:rPr>
          <w:rtl/>
          <w:lang w:bidi="fa-IR"/>
        </w:rPr>
        <w:softHyphen/>
      </w:r>
      <w:r w:rsidR="00A85E1C" w:rsidRPr="00AC56D5">
        <w:rPr>
          <w:rFonts w:hint="cs"/>
          <w:rtl/>
          <w:lang w:bidi="fa-IR"/>
        </w:rPr>
        <w:t>شه هدایت کند و لذا باید انسانی باشد که هم سنخیت با بشر دارد «</w:t>
      </w:r>
      <w:r w:rsidR="0076270E" w:rsidRPr="00AC56D5">
        <w:rPr>
          <w:rFonts w:ascii="IRANSans" w:hAnsi="IRANSans"/>
          <w:highlight w:val="yellow"/>
          <w:shd w:val="clear" w:color="auto" w:fill="FFFFFF"/>
          <w:rtl/>
        </w:rPr>
        <w:t>اَنَّ مَا بَشِّرَ اَلْمِثْلِكُهُمْ</w:t>
      </w:r>
      <w:r w:rsidR="00A85E1C" w:rsidRPr="00AC56D5">
        <w:rPr>
          <w:rFonts w:hint="cs"/>
          <w:rtl/>
          <w:lang w:bidi="fa-IR"/>
        </w:rPr>
        <w:t>» و هم سنخیت با عالم بالا دارد «</w:t>
      </w:r>
      <w:r w:rsidR="0076270E" w:rsidRPr="00AC56D5">
        <w:rPr>
          <w:rFonts w:ascii="IRANSans" w:hAnsi="IRANSans"/>
          <w:highlight w:val="yellow"/>
          <w:shd w:val="clear" w:color="auto" w:fill="FFFFFF"/>
          <w:rtl/>
        </w:rPr>
        <w:t>يوها عَلَيهِ قول انما اَنْ بَشَرٌ مِثْلُكُمْ يُوهَا عَلَيْهِ</w:t>
      </w:r>
      <w:r w:rsidR="00A85E1C" w:rsidRPr="00AC56D5">
        <w:rPr>
          <w:rFonts w:hint="cs"/>
          <w:rtl/>
          <w:lang w:bidi="fa-IR"/>
        </w:rPr>
        <w:t>» یک چنین موجودی که هم بشری باشد و الهی خب این خارق</w:t>
      </w:r>
      <w:r w:rsidR="00A85E1C" w:rsidRPr="00AC56D5">
        <w:rPr>
          <w:rtl/>
          <w:lang w:bidi="fa-IR"/>
        </w:rPr>
        <w:softHyphen/>
      </w:r>
      <w:r w:rsidR="00A85E1C" w:rsidRPr="00AC56D5">
        <w:rPr>
          <w:rFonts w:hint="cs"/>
          <w:rtl/>
          <w:lang w:bidi="fa-IR"/>
        </w:rPr>
        <w:t>العاده است و این قدرت مطلقه می</w:t>
      </w:r>
      <w:r w:rsidR="00A85E1C" w:rsidRPr="00AC56D5">
        <w:rPr>
          <w:rtl/>
          <w:lang w:bidi="fa-IR"/>
        </w:rPr>
        <w:softHyphen/>
      </w:r>
      <w:r w:rsidR="00A85E1C" w:rsidRPr="00AC56D5">
        <w:rPr>
          <w:rFonts w:hint="cs"/>
          <w:rtl/>
          <w:lang w:bidi="fa-IR"/>
        </w:rPr>
        <w:t>خواهد که چنین موجود بیافریند و لذا از صفات کمال خودش نشان می</w:t>
      </w:r>
      <w:r w:rsidR="00A85E1C" w:rsidRPr="00AC56D5">
        <w:rPr>
          <w:rtl/>
          <w:lang w:bidi="fa-IR"/>
        </w:rPr>
        <w:softHyphen/>
      </w:r>
      <w:r w:rsidR="00A85E1C" w:rsidRPr="00AC56D5">
        <w:rPr>
          <w:rFonts w:hint="cs"/>
          <w:rtl/>
          <w:lang w:bidi="fa-IR"/>
        </w:rPr>
        <w:t>دهد، «</w:t>
      </w:r>
      <w:r w:rsidR="008944B0" w:rsidRPr="00AC56D5">
        <w:rPr>
          <w:rFonts w:ascii="IRANSans" w:hAnsi="IRANSans"/>
          <w:highlight w:val="yellow"/>
          <w:shd w:val="clear" w:color="auto" w:fill="FFFFFF"/>
          <w:rtl/>
        </w:rPr>
        <w:t>هُوَ اَلَّذِي</w:t>
      </w:r>
      <w:r w:rsidR="00A85E1C" w:rsidRPr="00AC56D5">
        <w:rPr>
          <w:rFonts w:hint="cs"/>
          <w:rtl/>
          <w:lang w:bidi="fa-IR"/>
        </w:rPr>
        <w:t>» ذات اقدس حق همون قدرتیست که این کار را کرده «</w:t>
      </w:r>
      <w:r w:rsidR="008944B0" w:rsidRPr="00AC56D5">
        <w:rPr>
          <w:rFonts w:ascii="IRANSans" w:hAnsi="IRANSans"/>
          <w:highlight w:val="yellow"/>
          <w:shd w:val="clear" w:color="auto" w:fill="FFFFFF"/>
          <w:rtl/>
        </w:rPr>
        <w:t>اُرْسَلْ رَسُولٌ</w:t>
      </w:r>
      <w:r w:rsidR="008944B0" w:rsidRPr="00AC56D5">
        <w:rPr>
          <w:rFonts w:hint="cs"/>
          <w:rtl/>
          <w:lang w:bidi="fa-IR"/>
        </w:rPr>
        <w:t xml:space="preserve">» سفیری فرستاده، </w:t>
      </w:r>
      <w:r w:rsidR="00A85E1C" w:rsidRPr="00AC56D5">
        <w:rPr>
          <w:rFonts w:hint="cs"/>
          <w:rtl/>
          <w:lang w:bidi="fa-IR"/>
        </w:rPr>
        <w:t>رسولی آسمانی و زمینی، الهی و بشری هم جنبه</w:t>
      </w:r>
      <w:r w:rsidR="00A85E1C" w:rsidRPr="00AC56D5">
        <w:rPr>
          <w:rtl/>
          <w:lang w:bidi="fa-IR"/>
        </w:rPr>
        <w:softHyphen/>
      </w:r>
      <w:r w:rsidR="00A85E1C" w:rsidRPr="00AC56D5">
        <w:rPr>
          <w:rFonts w:hint="cs"/>
          <w:rtl/>
          <w:lang w:bidi="fa-IR"/>
        </w:rPr>
        <w:t>ی الهی دارد هم جنبه</w:t>
      </w:r>
      <w:r w:rsidR="00A85E1C" w:rsidRPr="00AC56D5">
        <w:rPr>
          <w:rtl/>
          <w:lang w:bidi="fa-IR"/>
        </w:rPr>
        <w:softHyphen/>
      </w:r>
      <w:r w:rsidR="00A85E1C" w:rsidRPr="00AC56D5">
        <w:rPr>
          <w:rFonts w:hint="cs"/>
          <w:rtl/>
          <w:lang w:bidi="fa-IR"/>
        </w:rPr>
        <w:t xml:space="preserve">ی بشری دارد همراهش هُدی آورده، هدی، هدایت، روشنگری، </w:t>
      </w:r>
      <w:r w:rsidR="00A3134C" w:rsidRPr="00AC56D5">
        <w:rPr>
          <w:rFonts w:hint="cs"/>
          <w:rtl/>
          <w:lang w:bidi="fa-IR"/>
        </w:rPr>
        <w:t>ظاهرأ مراد از هدی و هدایت همون معجزات و خوارق عاداتیست که همراه پیغمبر باید باشه تا با همون ادله اثبات کنه که من مبعوثم از قِبَل خدا و این نشانی داشته باشه، ازش تعبیر به آیات می</w:t>
      </w:r>
      <w:r w:rsidR="00A3134C" w:rsidRPr="00AC56D5">
        <w:rPr>
          <w:rtl/>
          <w:lang w:bidi="fa-IR"/>
        </w:rPr>
        <w:softHyphen/>
      </w:r>
      <w:r w:rsidR="00A3134C" w:rsidRPr="00AC56D5">
        <w:rPr>
          <w:rFonts w:hint="cs"/>
          <w:rtl/>
          <w:lang w:bidi="fa-IR"/>
        </w:rPr>
        <w:t>شه در قرآن تعبیر به بیینات می</w:t>
      </w:r>
      <w:r w:rsidR="00A3134C" w:rsidRPr="00AC56D5">
        <w:rPr>
          <w:rtl/>
          <w:lang w:bidi="fa-IR"/>
        </w:rPr>
        <w:softHyphen/>
      </w:r>
      <w:r w:rsidR="00A3134C" w:rsidRPr="00AC56D5">
        <w:rPr>
          <w:rFonts w:hint="cs"/>
          <w:rtl/>
          <w:lang w:bidi="fa-IR"/>
        </w:rPr>
        <w:t>شه «</w:t>
      </w:r>
      <w:r w:rsidR="00D866B3" w:rsidRPr="00AC56D5">
        <w:rPr>
          <w:rFonts w:ascii="IRANSans" w:hAnsi="IRANSans"/>
          <w:highlight w:val="yellow"/>
          <w:shd w:val="clear" w:color="auto" w:fill="FFFFFF"/>
          <w:rtl/>
        </w:rPr>
        <w:t>لَقَدْ اُرْسَلْنَا بِهِ رَسُولَنَا بِهِ</w:t>
      </w:r>
      <w:r w:rsidR="00D866B3" w:rsidRPr="00AC56D5">
        <w:rPr>
          <w:rFonts w:hint="cs"/>
          <w:highlight w:val="yellow"/>
          <w:rtl/>
          <w:lang w:bidi="fa-IR"/>
        </w:rPr>
        <w:t xml:space="preserve"> </w:t>
      </w:r>
      <w:r w:rsidR="00D866B3" w:rsidRPr="00AC56D5">
        <w:rPr>
          <w:rFonts w:ascii="IRANSans" w:hAnsi="IRANSans"/>
          <w:highlight w:val="yellow"/>
          <w:shd w:val="clear" w:color="auto" w:fill="FFFFFF"/>
          <w:rtl/>
        </w:rPr>
        <w:t>اَلْبَيَينَاتِ وَ اِنْزِلْنَا مَقَامَ اَلْكِتَابِ</w:t>
      </w:r>
      <w:r w:rsidR="00A3134C" w:rsidRPr="00AC56D5">
        <w:rPr>
          <w:rFonts w:hint="cs"/>
          <w:rtl/>
          <w:lang w:bidi="fa-IR"/>
        </w:rPr>
        <w:t xml:space="preserve">» ما هر </w:t>
      </w:r>
      <w:r w:rsidR="00573105" w:rsidRPr="00AC56D5">
        <w:rPr>
          <w:rFonts w:hint="cs"/>
          <w:rtl/>
          <w:lang w:bidi="fa-IR"/>
        </w:rPr>
        <w:t>پیغمبر که فرستادیم با بینه فرستاده</w:t>
      </w:r>
      <w:r w:rsidR="00573105" w:rsidRPr="00AC56D5">
        <w:rPr>
          <w:rtl/>
          <w:lang w:bidi="fa-IR"/>
        </w:rPr>
        <w:softHyphen/>
      </w:r>
      <w:r w:rsidR="001F4828" w:rsidRPr="00AC56D5">
        <w:rPr>
          <w:rFonts w:hint="cs"/>
          <w:rtl/>
          <w:lang w:bidi="fa-IR"/>
        </w:rPr>
        <w:t xml:space="preserve">ایم، بینه یعنی دلیل </w:t>
      </w:r>
      <w:r w:rsidR="00573105" w:rsidRPr="00AC56D5">
        <w:rPr>
          <w:rFonts w:hint="cs"/>
          <w:rtl/>
          <w:lang w:bidi="fa-IR"/>
        </w:rPr>
        <w:t xml:space="preserve">روشن، روشنگر که اثبات کند که این آدم مبعوث از قِبل خداست این بَینه است و آیته و هدی است هُدی همون روشنگریه </w:t>
      </w:r>
      <w:r w:rsidR="008E24EF" w:rsidRPr="00AC56D5">
        <w:rPr>
          <w:rFonts w:hint="cs"/>
          <w:rtl/>
          <w:lang w:bidi="fa-IR"/>
        </w:rPr>
        <w:t>اونچه که روشن می</w:t>
      </w:r>
      <w:r w:rsidR="008E24EF" w:rsidRPr="00AC56D5">
        <w:rPr>
          <w:rtl/>
          <w:lang w:bidi="fa-IR"/>
        </w:rPr>
        <w:softHyphen/>
      </w:r>
      <w:r w:rsidR="008E24EF" w:rsidRPr="00AC56D5">
        <w:rPr>
          <w:rFonts w:hint="cs"/>
          <w:rtl/>
          <w:lang w:bidi="fa-IR"/>
        </w:rPr>
        <w:t>کند انسان</w:t>
      </w:r>
      <w:r w:rsidR="008E24EF" w:rsidRPr="00AC56D5">
        <w:rPr>
          <w:rtl/>
          <w:lang w:bidi="fa-IR"/>
        </w:rPr>
        <w:softHyphen/>
      </w:r>
      <w:r w:rsidR="008E24EF" w:rsidRPr="00AC56D5">
        <w:rPr>
          <w:rFonts w:hint="cs"/>
          <w:rtl/>
          <w:lang w:bidi="fa-IR"/>
        </w:rPr>
        <w:t>ها را و مسلم می</w:t>
      </w:r>
      <w:r w:rsidR="008E24EF" w:rsidRPr="00AC56D5">
        <w:rPr>
          <w:rtl/>
          <w:lang w:bidi="fa-IR"/>
        </w:rPr>
        <w:softHyphen/>
      </w:r>
      <w:r w:rsidR="008E24EF" w:rsidRPr="00AC56D5">
        <w:rPr>
          <w:rFonts w:hint="cs"/>
          <w:rtl/>
          <w:lang w:bidi="fa-IR"/>
        </w:rPr>
        <w:t xml:space="preserve">کند که این بشرِ عادی نیست، </w:t>
      </w:r>
      <w:r w:rsidR="00F84BE2" w:rsidRPr="00AC56D5">
        <w:rPr>
          <w:rFonts w:hint="cs"/>
          <w:rtl/>
          <w:lang w:bidi="fa-IR"/>
        </w:rPr>
        <w:t xml:space="preserve">این مبعوث از قِبل حق هست و لذا همراه هر پیغمبری خدا هم بوده یعنی آیات بیینات هم </w:t>
      </w:r>
      <w:r w:rsidR="00F84BE2" w:rsidRPr="00AC56D5">
        <w:rPr>
          <w:rFonts w:hint="cs"/>
          <w:rtl/>
          <w:lang w:bidi="fa-IR"/>
        </w:rPr>
        <w:lastRenderedPageBreak/>
        <w:t xml:space="preserve">بوده که دلیل بر </w:t>
      </w:r>
      <w:r w:rsidR="002F2FB4" w:rsidRPr="00AC56D5">
        <w:rPr>
          <w:rFonts w:hint="cs"/>
          <w:rtl/>
          <w:lang w:bidi="fa-IR"/>
        </w:rPr>
        <w:t xml:space="preserve">نبوتش باشه </w:t>
      </w:r>
      <w:r w:rsidR="00A73118" w:rsidRPr="00AC56D5">
        <w:rPr>
          <w:rFonts w:hint="cs"/>
          <w:rtl/>
          <w:lang w:bidi="fa-IR"/>
        </w:rPr>
        <w:t>پس ما رسول فرستاده</w:t>
      </w:r>
      <w:r w:rsidR="00A73118" w:rsidRPr="00AC56D5">
        <w:rPr>
          <w:rtl/>
          <w:lang w:bidi="fa-IR"/>
        </w:rPr>
        <w:softHyphen/>
      </w:r>
      <w:r w:rsidR="00A73118" w:rsidRPr="00AC56D5">
        <w:rPr>
          <w:rFonts w:hint="cs"/>
          <w:rtl/>
          <w:lang w:bidi="fa-IR"/>
        </w:rPr>
        <w:t xml:space="preserve">ایم به الهدی و دین الحق </w:t>
      </w:r>
      <w:r w:rsidR="00147D4F" w:rsidRPr="00AC56D5">
        <w:rPr>
          <w:rFonts w:hint="cs"/>
          <w:rtl/>
          <w:lang w:bidi="fa-IR"/>
        </w:rPr>
        <w:t>و همراهش دین حق هم فرستاده</w:t>
      </w:r>
      <w:r w:rsidR="00147D4F" w:rsidRPr="00AC56D5">
        <w:rPr>
          <w:rtl/>
          <w:lang w:bidi="fa-IR"/>
        </w:rPr>
        <w:softHyphen/>
      </w:r>
      <w:r w:rsidR="00147D4F" w:rsidRPr="00AC56D5">
        <w:rPr>
          <w:rFonts w:hint="cs"/>
          <w:rtl/>
          <w:lang w:bidi="fa-IR"/>
        </w:rPr>
        <w:t>ایم علاوه</w:t>
      </w:r>
      <w:r w:rsidR="00147D4F" w:rsidRPr="00AC56D5">
        <w:rPr>
          <w:rtl/>
          <w:lang w:bidi="fa-IR"/>
        </w:rPr>
        <w:softHyphen/>
      </w:r>
      <w:r w:rsidR="00147D4F" w:rsidRPr="00AC56D5">
        <w:rPr>
          <w:rFonts w:hint="cs"/>
          <w:rtl/>
          <w:lang w:bidi="fa-IR"/>
        </w:rPr>
        <w:t>ی بر معجزات و خوارق عادات که پیغمبر دارد خب شریعت هم دارد، برنامه، برنامه</w:t>
      </w:r>
      <w:r w:rsidR="00147D4F" w:rsidRPr="00AC56D5">
        <w:rPr>
          <w:rtl/>
          <w:lang w:bidi="fa-IR"/>
        </w:rPr>
        <w:softHyphen/>
      </w:r>
      <w:r w:rsidR="00147D4F" w:rsidRPr="00AC56D5">
        <w:rPr>
          <w:rFonts w:hint="cs"/>
          <w:rtl/>
          <w:lang w:bidi="fa-IR"/>
        </w:rPr>
        <w:t xml:space="preserve">ی یک دستورالعمل داشته باشه، این دینِ حقِ، </w:t>
      </w:r>
      <w:r w:rsidR="00C4386C" w:rsidRPr="00AC56D5">
        <w:rPr>
          <w:rFonts w:hint="cs"/>
          <w:rtl/>
          <w:lang w:bidi="fa-IR"/>
        </w:rPr>
        <w:t>پس هم دینی رو فرستاده</w:t>
      </w:r>
      <w:r w:rsidR="00C4386C" w:rsidRPr="00AC56D5">
        <w:rPr>
          <w:rtl/>
          <w:lang w:bidi="fa-IR"/>
        </w:rPr>
        <w:softHyphen/>
      </w:r>
      <w:r w:rsidR="00C4386C" w:rsidRPr="00AC56D5">
        <w:rPr>
          <w:rFonts w:hint="cs"/>
          <w:rtl/>
          <w:lang w:bidi="fa-IR"/>
        </w:rPr>
        <w:t>ایم دین حق هست و هم اینکه مسئله</w:t>
      </w:r>
      <w:r w:rsidR="00C4386C" w:rsidRPr="00AC56D5">
        <w:rPr>
          <w:rtl/>
          <w:lang w:bidi="fa-IR"/>
        </w:rPr>
        <w:softHyphen/>
      </w:r>
      <w:r w:rsidR="00C4386C" w:rsidRPr="00AC56D5">
        <w:rPr>
          <w:rtl/>
          <w:lang w:bidi="fa-IR"/>
        </w:rPr>
        <w:softHyphen/>
      </w:r>
      <w:r w:rsidR="00C4386C" w:rsidRPr="00AC56D5">
        <w:rPr>
          <w:rFonts w:hint="cs"/>
          <w:rtl/>
          <w:lang w:bidi="fa-IR"/>
        </w:rPr>
        <w:t>ی عمده این که این دین باید فاتح باشد و پیروز گردد و همه</w:t>
      </w:r>
      <w:r w:rsidR="00C4386C" w:rsidRPr="00AC56D5">
        <w:rPr>
          <w:rtl/>
          <w:lang w:bidi="fa-IR"/>
        </w:rPr>
        <w:softHyphen/>
      </w:r>
      <w:r w:rsidR="00C4386C" w:rsidRPr="00AC56D5">
        <w:rPr>
          <w:rFonts w:hint="cs"/>
          <w:rtl/>
          <w:lang w:bidi="fa-IR"/>
        </w:rPr>
        <w:t xml:space="preserve">ی ادیان را </w:t>
      </w:r>
      <w:r w:rsidR="00387A53" w:rsidRPr="00AC56D5">
        <w:rPr>
          <w:rFonts w:hint="cs"/>
          <w:rtl/>
          <w:lang w:bidi="fa-IR"/>
        </w:rPr>
        <w:t>تحت سیطره</w:t>
      </w:r>
      <w:r w:rsidR="00387A53" w:rsidRPr="00AC56D5">
        <w:rPr>
          <w:rtl/>
          <w:lang w:bidi="fa-IR"/>
        </w:rPr>
        <w:softHyphen/>
      </w:r>
      <w:r w:rsidR="00387A53" w:rsidRPr="00AC56D5">
        <w:rPr>
          <w:rFonts w:hint="cs"/>
          <w:rtl/>
          <w:lang w:bidi="fa-IR"/>
        </w:rPr>
        <w:t>ی خود قرار بدهد</w:t>
      </w:r>
      <w:r w:rsidR="00D0253B" w:rsidRPr="00AC56D5">
        <w:rPr>
          <w:rFonts w:hint="cs"/>
          <w:rtl/>
          <w:lang w:bidi="fa-IR"/>
        </w:rPr>
        <w:t xml:space="preserve"> اینه که مطلب اول که می</w:t>
      </w:r>
      <w:r w:rsidR="00D0253B" w:rsidRPr="00AC56D5">
        <w:rPr>
          <w:rtl/>
          <w:lang w:bidi="fa-IR"/>
        </w:rPr>
        <w:softHyphen/>
      </w:r>
      <w:r w:rsidR="00D0253B" w:rsidRPr="00AC56D5">
        <w:rPr>
          <w:rFonts w:hint="cs"/>
          <w:rtl/>
          <w:lang w:bidi="fa-IR"/>
        </w:rPr>
        <w:t>فهمیم مسئله</w:t>
      </w:r>
      <w:r w:rsidR="00D0253B" w:rsidRPr="00AC56D5">
        <w:rPr>
          <w:rtl/>
          <w:lang w:bidi="fa-IR"/>
        </w:rPr>
        <w:softHyphen/>
      </w:r>
      <w:r w:rsidR="00D0253B" w:rsidRPr="00AC56D5">
        <w:rPr>
          <w:rFonts w:hint="cs"/>
          <w:rtl/>
          <w:lang w:bidi="fa-IR"/>
        </w:rPr>
        <w:t>ی حقیت دینه، دین چرا حق است؟ دین چرا حقه؟ به جهت اینکه فرستنده</w:t>
      </w:r>
      <w:r w:rsidR="00D0253B" w:rsidRPr="00AC56D5">
        <w:rPr>
          <w:rtl/>
          <w:lang w:bidi="fa-IR"/>
        </w:rPr>
        <w:softHyphen/>
      </w:r>
      <w:r w:rsidR="00D0253B" w:rsidRPr="00AC56D5">
        <w:rPr>
          <w:rFonts w:hint="cs"/>
          <w:rtl/>
          <w:lang w:bidi="fa-IR"/>
        </w:rPr>
        <w:t>اش حقه، چون ساخته</w:t>
      </w:r>
      <w:r w:rsidR="00D0253B" w:rsidRPr="00AC56D5">
        <w:rPr>
          <w:rtl/>
          <w:lang w:bidi="fa-IR"/>
        </w:rPr>
        <w:softHyphen/>
      </w:r>
      <w:r w:rsidR="00D0253B" w:rsidRPr="00AC56D5">
        <w:rPr>
          <w:rFonts w:hint="cs"/>
          <w:rtl/>
          <w:lang w:bidi="fa-IR"/>
        </w:rPr>
        <w:t>ی مغز بشر نیست مغز بشر رو به فرسودگی می</w:t>
      </w:r>
      <w:r w:rsidR="00D0253B" w:rsidRPr="00AC56D5">
        <w:rPr>
          <w:rtl/>
          <w:lang w:bidi="fa-IR"/>
        </w:rPr>
        <w:softHyphen/>
      </w:r>
      <w:r w:rsidR="00D0253B" w:rsidRPr="00AC56D5">
        <w:rPr>
          <w:rFonts w:hint="cs"/>
          <w:rtl/>
          <w:lang w:bidi="fa-IR"/>
        </w:rPr>
        <w:t xml:space="preserve">رود، معلومه، قانون تکامل در </w:t>
      </w:r>
      <w:r w:rsidR="00621AF6" w:rsidRPr="00AC56D5">
        <w:rPr>
          <w:rFonts w:hint="cs"/>
          <w:rtl/>
          <w:lang w:bidi="fa-IR"/>
        </w:rPr>
        <w:t>عالم.. تکامل سیر تکاملی افکار این یه قانونیست در عالم گذشته</w:t>
      </w:r>
      <w:r w:rsidR="00621AF6" w:rsidRPr="00AC56D5">
        <w:rPr>
          <w:rtl/>
          <w:lang w:bidi="fa-IR"/>
        </w:rPr>
        <w:softHyphen/>
      </w:r>
      <w:r w:rsidR="00621AF6" w:rsidRPr="00AC56D5">
        <w:rPr>
          <w:rFonts w:hint="cs"/>
          <w:rtl/>
          <w:lang w:bidi="fa-IR"/>
        </w:rPr>
        <w:t>ها را کهنه می</w:t>
      </w:r>
      <w:r w:rsidR="00621AF6" w:rsidRPr="00AC56D5">
        <w:rPr>
          <w:rtl/>
          <w:lang w:bidi="fa-IR"/>
        </w:rPr>
        <w:softHyphen/>
      </w:r>
      <w:r w:rsidR="00621AF6" w:rsidRPr="00AC56D5">
        <w:rPr>
          <w:rFonts w:hint="cs"/>
          <w:rtl/>
          <w:lang w:bidi="fa-IR"/>
        </w:rPr>
        <w:t>کند می</w:t>
      </w:r>
      <w:r w:rsidR="00621AF6" w:rsidRPr="00AC56D5">
        <w:rPr>
          <w:rtl/>
          <w:lang w:bidi="fa-IR"/>
        </w:rPr>
        <w:softHyphen/>
      </w:r>
      <w:r w:rsidR="00621AF6" w:rsidRPr="00AC56D5">
        <w:rPr>
          <w:rFonts w:hint="cs"/>
          <w:rtl/>
          <w:lang w:bidi="fa-IR"/>
        </w:rPr>
        <w:t>خیساند آینده</w:t>
      </w:r>
      <w:r w:rsidR="00621AF6" w:rsidRPr="00AC56D5">
        <w:rPr>
          <w:rtl/>
          <w:lang w:bidi="fa-IR"/>
        </w:rPr>
        <w:softHyphen/>
      </w:r>
      <w:r w:rsidR="00621AF6" w:rsidRPr="00AC56D5">
        <w:rPr>
          <w:rFonts w:hint="cs"/>
          <w:rtl/>
          <w:lang w:bidi="fa-IR"/>
        </w:rPr>
        <w:t>ها را جای اون</w:t>
      </w:r>
      <w:r w:rsidR="00621AF6" w:rsidRPr="00AC56D5">
        <w:rPr>
          <w:rtl/>
          <w:lang w:bidi="fa-IR"/>
        </w:rPr>
        <w:softHyphen/>
      </w:r>
      <w:r w:rsidR="00621AF6" w:rsidRPr="00AC56D5">
        <w:rPr>
          <w:rFonts w:hint="cs"/>
          <w:rtl/>
          <w:lang w:bidi="fa-IR"/>
        </w:rPr>
        <w:t>ها می</w:t>
      </w:r>
      <w:r w:rsidR="00621AF6" w:rsidRPr="00AC56D5">
        <w:rPr>
          <w:rtl/>
          <w:lang w:bidi="fa-IR"/>
        </w:rPr>
        <w:softHyphen/>
      </w:r>
      <w:r w:rsidR="00621AF6" w:rsidRPr="00AC56D5">
        <w:rPr>
          <w:rFonts w:hint="cs"/>
          <w:rtl/>
          <w:lang w:bidi="fa-IR"/>
        </w:rPr>
        <w:t>نشاند، این قاعده</w:t>
      </w:r>
      <w:r w:rsidR="00621AF6" w:rsidRPr="00AC56D5">
        <w:rPr>
          <w:rtl/>
          <w:lang w:bidi="fa-IR"/>
        </w:rPr>
        <w:softHyphen/>
      </w:r>
      <w:r w:rsidR="00621AF6" w:rsidRPr="00AC56D5">
        <w:rPr>
          <w:rFonts w:hint="cs"/>
          <w:rtl/>
          <w:lang w:bidi="fa-IR"/>
        </w:rPr>
        <w:t>ایست در عالم فلذا به تعبیر یکی از بزرگان عالم می</w:t>
      </w:r>
      <w:r w:rsidR="00621AF6" w:rsidRPr="00AC56D5">
        <w:rPr>
          <w:rtl/>
          <w:lang w:bidi="fa-IR"/>
        </w:rPr>
        <w:softHyphen/>
      </w:r>
      <w:r w:rsidR="00621AF6" w:rsidRPr="00AC56D5">
        <w:rPr>
          <w:rFonts w:hint="cs"/>
          <w:rtl/>
          <w:lang w:bidi="fa-IR"/>
        </w:rPr>
        <w:t xml:space="preserve">فرماید سیر تکاملی افکار، </w:t>
      </w:r>
      <w:r w:rsidR="00CD16B8" w:rsidRPr="00AC56D5">
        <w:rPr>
          <w:rFonts w:hint="cs"/>
          <w:rtl/>
          <w:lang w:bidi="fa-IR"/>
        </w:rPr>
        <w:t>عزرائیل</w:t>
      </w:r>
      <w:r w:rsidR="00621AF6" w:rsidRPr="00AC56D5">
        <w:rPr>
          <w:rFonts w:hint="cs"/>
          <w:rtl/>
          <w:lang w:bidi="fa-IR"/>
        </w:rPr>
        <w:t xml:space="preserve"> فرضیه</w:t>
      </w:r>
      <w:r w:rsidR="00621AF6" w:rsidRPr="00AC56D5">
        <w:rPr>
          <w:rtl/>
          <w:lang w:bidi="fa-IR"/>
        </w:rPr>
        <w:softHyphen/>
      </w:r>
      <w:r w:rsidR="00621AF6" w:rsidRPr="00AC56D5">
        <w:rPr>
          <w:rFonts w:hint="cs"/>
          <w:rtl/>
          <w:lang w:bidi="fa-IR"/>
        </w:rPr>
        <w:t xml:space="preserve">های بشریه، سیر تکاملی افکار </w:t>
      </w:r>
      <w:r w:rsidR="00CD16B8" w:rsidRPr="00AC56D5">
        <w:rPr>
          <w:rFonts w:hint="cs"/>
          <w:rtl/>
          <w:lang w:bidi="fa-IR"/>
        </w:rPr>
        <w:t>عزرائیل</w:t>
      </w:r>
      <w:r w:rsidR="00621AF6" w:rsidRPr="00AC56D5">
        <w:rPr>
          <w:rFonts w:hint="cs"/>
          <w:rtl/>
          <w:lang w:bidi="fa-IR"/>
        </w:rPr>
        <w:t xml:space="preserve"> فرضیه</w:t>
      </w:r>
      <w:r w:rsidR="00621AF6" w:rsidRPr="00AC56D5">
        <w:rPr>
          <w:rtl/>
          <w:lang w:bidi="fa-IR"/>
        </w:rPr>
        <w:softHyphen/>
      </w:r>
      <w:r w:rsidR="00621AF6" w:rsidRPr="00AC56D5">
        <w:rPr>
          <w:rFonts w:hint="cs"/>
          <w:rtl/>
          <w:lang w:bidi="fa-IR"/>
        </w:rPr>
        <w:t xml:space="preserve">های بشریست همون گونه که حضرت </w:t>
      </w:r>
      <w:r w:rsidR="00CD16B8" w:rsidRPr="00AC56D5">
        <w:rPr>
          <w:rFonts w:hint="cs"/>
          <w:rtl/>
          <w:lang w:bidi="fa-IR"/>
        </w:rPr>
        <w:t>عزرائیل</w:t>
      </w:r>
      <w:r w:rsidR="00621AF6" w:rsidRPr="00AC56D5">
        <w:rPr>
          <w:rFonts w:hint="cs"/>
          <w:rtl/>
          <w:lang w:bidi="fa-IR"/>
        </w:rPr>
        <w:t xml:space="preserve"> زنده</w:t>
      </w:r>
      <w:r w:rsidR="00621AF6" w:rsidRPr="00AC56D5">
        <w:rPr>
          <w:rtl/>
          <w:lang w:bidi="fa-IR"/>
        </w:rPr>
        <w:softHyphen/>
      </w:r>
      <w:r w:rsidR="00621AF6" w:rsidRPr="00AC56D5">
        <w:rPr>
          <w:rFonts w:hint="cs"/>
          <w:rtl/>
          <w:lang w:bidi="fa-IR"/>
        </w:rPr>
        <w:t>ها را می</w:t>
      </w:r>
      <w:r w:rsidR="00621AF6" w:rsidRPr="00AC56D5">
        <w:rPr>
          <w:rtl/>
          <w:lang w:bidi="fa-IR"/>
        </w:rPr>
        <w:softHyphen/>
      </w:r>
      <w:r w:rsidR="00621AF6" w:rsidRPr="00AC56D5">
        <w:rPr>
          <w:rFonts w:hint="cs"/>
          <w:rtl/>
          <w:lang w:bidi="fa-IR"/>
        </w:rPr>
        <w:t>میراند این تکامل فکری که بشر دارد گذشته</w:t>
      </w:r>
      <w:r w:rsidR="00621AF6" w:rsidRPr="00AC56D5">
        <w:rPr>
          <w:rtl/>
          <w:lang w:bidi="fa-IR"/>
        </w:rPr>
        <w:softHyphen/>
      </w:r>
      <w:r w:rsidR="00621AF6" w:rsidRPr="00AC56D5">
        <w:rPr>
          <w:rFonts w:hint="cs"/>
          <w:rtl/>
          <w:lang w:bidi="fa-IR"/>
        </w:rPr>
        <w:t>ها را می</w:t>
      </w:r>
      <w:r w:rsidR="00621AF6" w:rsidRPr="00AC56D5">
        <w:rPr>
          <w:rtl/>
          <w:lang w:bidi="fa-IR"/>
        </w:rPr>
        <w:softHyphen/>
      </w:r>
      <w:r w:rsidR="00621AF6" w:rsidRPr="00AC56D5">
        <w:rPr>
          <w:rFonts w:hint="cs"/>
          <w:rtl/>
          <w:lang w:bidi="fa-IR"/>
        </w:rPr>
        <w:t>پوساند، افکار نو جای افکار گذشتگان می</w:t>
      </w:r>
      <w:r w:rsidR="00621AF6" w:rsidRPr="00AC56D5">
        <w:rPr>
          <w:rtl/>
          <w:lang w:bidi="fa-IR"/>
        </w:rPr>
        <w:softHyphen/>
      </w:r>
      <w:r w:rsidR="00621AF6" w:rsidRPr="00AC56D5">
        <w:rPr>
          <w:rFonts w:hint="cs"/>
          <w:rtl/>
          <w:lang w:bidi="fa-IR"/>
        </w:rPr>
        <w:t>نشاند این بشر چنین مغرور تکامله اما خدا چنیین نیست، ذات اقدس حق او ثابت است، «</w:t>
      </w:r>
      <w:r w:rsidR="005161CB" w:rsidRPr="00AC56D5">
        <w:rPr>
          <w:rFonts w:ascii="IRANSans" w:hAnsi="IRANSans"/>
          <w:highlight w:val="yellow"/>
          <w:shd w:val="clear" w:color="auto" w:fill="FFFFFF"/>
          <w:rtl/>
        </w:rPr>
        <w:t>لَمْ يَزَلْ وَ لَايُزَارُ</w:t>
      </w:r>
      <w:r w:rsidR="00621AF6" w:rsidRPr="00AC56D5">
        <w:rPr>
          <w:rFonts w:hint="cs"/>
          <w:rtl/>
          <w:lang w:bidi="fa-IR"/>
        </w:rPr>
        <w:t>»، پوسیدگی، فرسودگی کهنگی به ساحت اقدس او راه ندارد و لذا چون اون خودش حق است دینی را هم که او تشریع می</w:t>
      </w:r>
      <w:r w:rsidR="00621AF6" w:rsidRPr="00AC56D5">
        <w:rPr>
          <w:rtl/>
          <w:lang w:bidi="fa-IR"/>
        </w:rPr>
        <w:softHyphen/>
      </w:r>
      <w:r w:rsidR="00621AF6" w:rsidRPr="00AC56D5">
        <w:rPr>
          <w:rFonts w:hint="cs"/>
          <w:rtl/>
          <w:lang w:bidi="fa-IR"/>
        </w:rPr>
        <w:t>کند تنزیل می</w:t>
      </w:r>
      <w:r w:rsidR="00621AF6" w:rsidRPr="00AC56D5">
        <w:rPr>
          <w:rtl/>
          <w:lang w:bidi="fa-IR"/>
        </w:rPr>
        <w:softHyphen/>
      </w:r>
      <w:r w:rsidR="00621AF6" w:rsidRPr="00AC56D5">
        <w:rPr>
          <w:rFonts w:hint="cs"/>
          <w:rtl/>
          <w:lang w:bidi="fa-IR"/>
        </w:rPr>
        <w:t>کند حقه، بله بشر اگر قانونی می</w:t>
      </w:r>
      <w:r w:rsidR="00621AF6" w:rsidRPr="00AC56D5">
        <w:rPr>
          <w:rtl/>
          <w:lang w:bidi="fa-IR"/>
        </w:rPr>
        <w:softHyphen/>
      </w:r>
      <w:r w:rsidR="00621AF6" w:rsidRPr="00AC56D5">
        <w:rPr>
          <w:rFonts w:hint="cs"/>
          <w:rtl/>
          <w:lang w:bidi="fa-IR"/>
        </w:rPr>
        <w:t>خواد بسازد چون بشر مغزش در معرض فرسودگیه ق</w:t>
      </w:r>
      <w:r w:rsidR="00F10A62" w:rsidRPr="00AC56D5">
        <w:rPr>
          <w:rFonts w:hint="cs"/>
          <w:rtl/>
          <w:lang w:bidi="fa-IR"/>
        </w:rPr>
        <w:t>هرأ قانونی که محصول مغز بشر باشه در مسیر فرسودگیه و اون واقعا فرسوده شد واقعا می</w:t>
      </w:r>
      <w:r w:rsidR="00F10A62" w:rsidRPr="00AC56D5">
        <w:rPr>
          <w:rtl/>
          <w:lang w:bidi="fa-IR"/>
        </w:rPr>
        <w:softHyphen/>
      </w:r>
      <w:r w:rsidR="00AF2C99" w:rsidRPr="00AC56D5">
        <w:rPr>
          <w:rFonts w:hint="cs"/>
          <w:rtl/>
          <w:lang w:bidi="fa-IR"/>
        </w:rPr>
        <w:t>پوسه چون خود مغ</w:t>
      </w:r>
      <w:r w:rsidR="00F10A62" w:rsidRPr="00AC56D5">
        <w:rPr>
          <w:rFonts w:hint="cs"/>
          <w:rtl/>
          <w:lang w:bidi="fa-IR"/>
        </w:rPr>
        <w:t>ز می</w:t>
      </w:r>
      <w:r w:rsidR="00F10A62" w:rsidRPr="00AC56D5">
        <w:rPr>
          <w:rtl/>
          <w:lang w:bidi="fa-IR"/>
        </w:rPr>
        <w:softHyphen/>
      </w:r>
      <w:r w:rsidR="00F10A62" w:rsidRPr="00AC56D5">
        <w:rPr>
          <w:rFonts w:hint="cs"/>
          <w:rtl/>
          <w:lang w:bidi="fa-IR"/>
        </w:rPr>
        <w:t>پوسد</w:t>
      </w:r>
      <w:r w:rsidR="00AF2C99" w:rsidRPr="00AC56D5">
        <w:rPr>
          <w:rFonts w:hint="cs"/>
          <w:rtl/>
          <w:lang w:bidi="fa-IR"/>
        </w:rPr>
        <w:t xml:space="preserve"> و آیندگان جای گذشتگان را می</w:t>
      </w:r>
      <w:r w:rsidR="00AF2C99" w:rsidRPr="00AC56D5">
        <w:rPr>
          <w:rtl/>
          <w:lang w:bidi="fa-IR"/>
        </w:rPr>
        <w:softHyphen/>
      </w:r>
      <w:r w:rsidR="00AF2C99" w:rsidRPr="00AC56D5">
        <w:rPr>
          <w:rFonts w:hint="cs"/>
          <w:rtl/>
          <w:lang w:bidi="fa-IR"/>
        </w:rPr>
        <w:t>گیرند بالاتر فکر می</w:t>
      </w:r>
      <w:r w:rsidR="00AF2C99" w:rsidRPr="00AC56D5">
        <w:rPr>
          <w:rtl/>
          <w:lang w:bidi="fa-IR"/>
        </w:rPr>
        <w:softHyphen/>
      </w:r>
      <w:r w:rsidR="00AF2C99" w:rsidRPr="00AC56D5">
        <w:rPr>
          <w:rFonts w:hint="cs"/>
          <w:rtl/>
          <w:lang w:bidi="fa-IR"/>
        </w:rPr>
        <w:t>کنند اما ذات اقدس حق چنین نیست اون دینی که او ساخته است دینی است که از حق نشأت گرفته او چون «</w:t>
      </w:r>
      <w:r w:rsidR="00E97DFB" w:rsidRPr="00AC56D5">
        <w:rPr>
          <w:rFonts w:ascii="IRANSans" w:hAnsi="IRANSans"/>
          <w:highlight w:val="yellow"/>
          <w:shd w:val="clear" w:color="auto" w:fill="FFFFFF"/>
          <w:rtl/>
        </w:rPr>
        <w:t>لَمْ يَزَلْ وَ لَايُزَارُ</w:t>
      </w:r>
      <w:r w:rsidR="00AF2C99" w:rsidRPr="00AC56D5">
        <w:rPr>
          <w:rFonts w:hint="cs"/>
          <w:rtl/>
          <w:lang w:bidi="fa-IR"/>
        </w:rPr>
        <w:t>» فنا و نابودی و فرسودگی به او راه ندارد و لذا اون قانونی که اون تنظیم می</w:t>
      </w:r>
      <w:r w:rsidR="00AF2C99" w:rsidRPr="00AC56D5">
        <w:rPr>
          <w:rtl/>
          <w:lang w:bidi="fa-IR"/>
        </w:rPr>
        <w:softHyphen/>
      </w:r>
      <w:r w:rsidR="00AF2C99" w:rsidRPr="00AC56D5">
        <w:rPr>
          <w:rFonts w:hint="cs"/>
          <w:rtl/>
          <w:lang w:bidi="fa-IR"/>
        </w:rPr>
        <w:t xml:space="preserve">کند برای بشر کاملا متعاقب با فطریات بشر است و این دیگه </w:t>
      </w:r>
      <w:r w:rsidR="00AF2C99" w:rsidRPr="00AC56D5">
        <w:rPr>
          <w:rFonts w:hint="cs"/>
          <w:rtl/>
          <w:lang w:bidi="fa-IR"/>
        </w:rPr>
        <w:lastRenderedPageBreak/>
        <w:t xml:space="preserve">فناپذیر نخواهد بود، فرسودگی نخواهد داشت، </w:t>
      </w:r>
      <w:r w:rsidR="00915CBB" w:rsidRPr="00AC56D5">
        <w:rPr>
          <w:rFonts w:hint="cs"/>
          <w:rtl/>
          <w:lang w:bidi="fa-IR"/>
        </w:rPr>
        <w:t>کهنه نخواهد بود، ما همه فانی و بقا بس توراست، ملک تعالی و تقدس توراست، او فقط می</w:t>
      </w:r>
      <w:r w:rsidR="00915CBB" w:rsidRPr="00AC56D5">
        <w:rPr>
          <w:rtl/>
          <w:lang w:bidi="fa-IR"/>
        </w:rPr>
        <w:softHyphen/>
      </w:r>
      <w:r w:rsidR="00915CBB" w:rsidRPr="00AC56D5">
        <w:rPr>
          <w:rFonts w:hint="cs"/>
          <w:rtl/>
          <w:lang w:bidi="fa-IR"/>
        </w:rPr>
        <w:t xml:space="preserve">ماند اونچه تغییر نپذیرد تویی اونچه نمردست و نمیرد تویی، او که خودش متغییر نیست </w:t>
      </w:r>
      <w:r w:rsidR="000B1335" w:rsidRPr="00AC56D5">
        <w:rPr>
          <w:rFonts w:hint="cs"/>
          <w:rtl/>
          <w:lang w:bidi="fa-IR"/>
        </w:rPr>
        <w:t>((؟؟؟)) هم متغییر نیست دینش هم تا روز قیامت بقا دارد، سواد دارد، حقه، چون خودش حقه و لذا قانونی که او تنظیم میکند حقه، همین جهت درباره قرآنش فرمود که «</w:t>
      </w:r>
      <w:r w:rsidR="00832A76" w:rsidRPr="00AC56D5">
        <w:rPr>
          <w:rFonts w:ascii="IRANSans" w:hAnsi="IRANSans"/>
          <w:highlight w:val="yellow"/>
          <w:shd w:val="clear" w:color="auto" w:fill="FFFFFF"/>
          <w:rtl/>
        </w:rPr>
        <w:t>انْهَو لَهُ كتابن عَزِيزٍ لاَ</w:t>
      </w:r>
      <w:r w:rsidR="00832A76" w:rsidRPr="00AC56D5">
        <w:rPr>
          <w:rFonts w:hint="cs"/>
          <w:highlight w:val="yellow"/>
          <w:rtl/>
          <w:lang w:bidi="fa-IR"/>
        </w:rPr>
        <w:t xml:space="preserve"> </w:t>
      </w:r>
      <w:r w:rsidR="00832A76" w:rsidRPr="00AC56D5">
        <w:rPr>
          <w:rFonts w:ascii="IRANSans" w:hAnsi="IRANSans"/>
          <w:highlight w:val="yellow"/>
          <w:shd w:val="clear" w:color="auto" w:fill="FFFFFF"/>
          <w:rtl/>
        </w:rPr>
        <w:t>يُعْتِيهِمْ بِاطْلُبْهُ اَلْبَيْنُ يُدَّهِيهِ وَ</w:t>
      </w:r>
      <w:r w:rsidR="00832A76" w:rsidRPr="00AC56D5">
        <w:rPr>
          <w:rFonts w:hint="cs"/>
          <w:highlight w:val="yellow"/>
          <w:rtl/>
          <w:lang w:bidi="fa-IR"/>
        </w:rPr>
        <w:t xml:space="preserve"> </w:t>
      </w:r>
      <w:r w:rsidR="00832A76" w:rsidRPr="00AC56D5">
        <w:rPr>
          <w:rFonts w:ascii="IRANSans" w:hAnsi="IRANSans"/>
          <w:highlight w:val="yellow"/>
          <w:shd w:val="clear" w:color="auto" w:fill="FFFFFF"/>
          <w:rtl/>
        </w:rPr>
        <w:t>لاَ مَنْ خَلْفَهُ</w:t>
      </w:r>
      <w:r w:rsidR="000B1335" w:rsidRPr="00AC56D5">
        <w:rPr>
          <w:rFonts w:hint="cs"/>
          <w:rtl/>
          <w:lang w:bidi="fa-IR"/>
        </w:rPr>
        <w:t>» اون کتاب قاهریست کتاب مسلطیست، عزیز یعنی قدرت شکست ناپذیر، قرآن شکست ناپذیر است، «</w:t>
      </w:r>
      <w:r w:rsidR="00832A76" w:rsidRPr="00AC56D5">
        <w:rPr>
          <w:rFonts w:ascii="IRANSans" w:hAnsi="IRANSans"/>
          <w:highlight w:val="yellow"/>
          <w:shd w:val="clear" w:color="auto" w:fill="FFFFFF"/>
          <w:rtl/>
        </w:rPr>
        <w:t>كِتَابُهُوَ اِحْكَمَتْ آيَاتُهُوَ ثُمَّ فَسَّرْتَ</w:t>
      </w:r>
      <w:r w:rsidR="00832A76" w:rsidRPr="00AC56D5">
        <w:rPr>
          <w:rFonts w:hint="cs"/>
          <w:highlight w:val="yellow"/>
          <w:rtl/>
          <w:lang w:bidi="fa-IR"/>
        </w:rPr>
        <w:t xml:space="preserve"> </w:t>
      </w:r>
      <w:r w:rsidR="00832A76" w:rsidRPr="00AC56D5">
        <w:rPr>
          <w:rFonts w:ascii="IRANSans" w:hAnsi="IRANSans"/>
          <w:highlight w:val="yellow"/>
          <w:shd w:val="clear" w:color="auto" w:fill="FFFFFF"/>
          <w:rtl/>
        </w:rPr>
        <w:t>لِي لِدُونَ حَكِيمٍ خَبِيرٍ</w:t>
      </w:r>
      <w:r w:rsidR="000B1335" w:rsidRPr="00AC56D5">
        <w:rPr>
          <w:rFonts w:hint="cs"/>
          <w:rtl/>
          <w:lang w:bidi="fa-IR"/>
        </w:rPr>
        <w:t>» این ریشه</w:t>
      </w:r>
      <w:r w:rsidR="000B1335" w:rsidRPr="00AC56D5">
        <w:rPr>
          <w:rtl/>
          <w:lang w:bidi="fa-IR"/>
        </w:rPr>
        <w:softHyphen/>
      </w:r>
      <w:r w:rsidR="000B1335" w:rsidRPr="00AC56D5">
        <w:rPr>
          <w:rFonts w:hint="cs"/>
          <w:rtl/>
          <w:lang w:bidi="fa-IR"/>
        </w:rPr>
        <w:t>ی آسمانی دارد ریشه</w:t>
      </w:r>
      <w:r w:rsidR="000B1335" w:rsidRPr="00AC56D5">
        <w:rPr>
          <w:rtl/>
          <w:lang w:bidi="fa-IR"/>
        </w:rPr>
        <w:softHyphen/>
      </w:r>
      <w:r w:rsidR="000B1335" w:rsidRPr="00AC56D5">
        <w:rPr>
          <w:rFonts w:hint="cs"/>
          <w:rtl/>
          <w:lang w:bidi="fa-IR"/>
        </w:rPr>
        <w:t>ی عرشی دارد ریشه</w:t>
      </w:r>
      <w:r w:rsidR="000B1335" w:rsidRPr="00AC56D5">
        <w:rPr>
          <w:rtl/>
          <w:lang w:bidi="fa-IR"/>
        </w:rPr>
        <w:softHyphen/>
      </w:r>
      <w:r w:rsidR="000B1335" w:rsidRPr="00AC56D5">
        <w:rPr>
          <w:rFonts w:hint="cs"/>
          <w:rtl/>
          <w:lang w:bidi="fa-IR"/>
        </w:rPr>
        <w:t>ی عرشی که پوسی</w:t>
      </w:r>
      <w:r w:rsidR="006248E0" w:rsidRPr="00AC56D5">
        <w:rPr>
          <w:rFonts w:hint="cs"/>
          <w:rtl/>
          <w:lang w:bidi="fa-IR"/>
        </w:rPr>
        <w:t>دن ندارد فرسوده شدن ندارد به این</w:t>
      </w:r>
      <w:r w:rsidR="000B1335" w:rsidRPr="00AC56D5">
        <w:rPr>
          <w:rFonts w:hint="cs"/>
          <w:rtl/>
          <w:lang w:bidi="fa-IR"/>
        </w:rPr>
        <w:t xml:space="preserve"> جهت دین اون دینِ حق است پس چرا حقه؟ چون فرستنده</w:t>
      </w:r>
      <w:r w:rsidR="000B1335" w:rsidRPr="00AC56D5">
        <w:rPr>
          <w:rtl/>
          <w:lang w:bidi="fa-IR"/>
        </w:rPr>
        <w:softHyphen/>
      </w:r>
      <w:r w:rsidR="000B1335" w:rsidRPr="00AC56D5">
        <w:rPr>
          <w:rFonts w:hint="cs"/>
          <w:rtl/>
          <w:lang w:bidi="fa-IR"/>
        </w:rPr>
        <w:t xml:space="preserve">اش حقه، از اون نشأت گرفته تمام مجاری پاک است </w:t>
      </w:r>
      <w:r w:rsidR="006248E0" w:rsidRPr="00AC56D5">
        <w:rPr>
          <w:rFonts w:hint="cs"/>
          <w:rtl/>
          <w:lang w:bidi="fa-IR"/>
        </w:rPr>
        <w:t>خدای پاک به وسیله</w:t>
      </w:r>
      <w:r w:rsidR="006248E0" w:rsidRPr="00AC56D5">
        <w:rPr>
          <w:rtl/>
          <w:lang w:bidi="fa-IR"/>
        </w:rPr>
        <w:softHyphen/>
      </w:r>
      <w:r w:rsidR="006248E0" w:rsidRPr="00AC56D5">
        <w:rPr>
          <w:rFonts w:hint="cs"/>
          <w:rtl/>
          <w:lang w:bidi="fa-IR"/>
        </w:rPr>
        <w:t>ی فرشتگان پاک تنزیل کرده فرستاده به قلب رسول مقدس و پاک بعد هم به زبان ائمه</w:t>
      </w:r>
      <w:r w:rsidR="006248E0" w:rsidRPr="00AC56D5">
        <w:rPr>
          <w:rtl/>
          <w:lang w:bidi="fa-IR"/>
        </w:rPr>
        <w:softHyphen/>
      </w:r>
      <w:r w:rsidR="006248E0" w:rsidRPr="00AC56D5">
        <w:rPr>
          <w:rFonts w:hint="cs"/>
          <w:rtl/>
          <w:lang w:bidi="fa-IR"/>
        </w:rPr>
        <w:t>ی پاک همون دین پاک تبدیل شده، فلذا دینِ حقه، پس این مطلبه که می</w:t>
      </w:r>
      <w:r w:rsidR="006248E0" w:rsidRPr="00AC56D5">
        <w:rPr>
          <w:rtl/>
          <w:lang w:bidi="fa-IR"/>
        </w:rPr>
        <w:softHyphen/>
      </w:r>
      <w:r w:rsidR="006248E0" w:rsidRPr="00AC56D5">
        <w:rPr>
          <w:rFonts w:hint="cs"/>
          <w:rtl/>
          <w:lang w:bidi="fa-IR"/>
        </w:rPr>
        <w:t>فهمی از این آیه حقیقت دینه و حقیت هم به همین معنا که اجمالا عرض شد که چون نشأت گرفته</w:t>
      </w:r>
      <w:r w:rsidR="006248E0" w:rsidRPr="00AC56D5">
        <w:rPr>
          <w:rtl/>
          <w:lang w:bidi="fa-IR"/>
        </w:rPr>
        <w:softHyphen/>
      </w:r>
      <w:r w:rsidR="006248E0" w:rsidRPr="00AC56D5">
        <w:rPr>
          <w:rFonts w:hint="cs"/>
          <w:rtl/>
          <w:lang w:bidi="fa-IR"/>
        </w:rPr>
        <w:t>ی از حقه و لذا این فرسودن ندارد، مطلب دوم که می</w:t>
      </w:r>
      <w:r w:rsidR="006248E0" w:rsidRPr="00AC56D5">
        <w:rPr>
          <w:rtl/>
          <w:lang w:bidi="fa-IR"/>
        </w:rPr>
        <w:softHyphen/>
      </w:r>
      <w:r w:rsidR="006248E0" w:rsidRPr="00AC56D5">
        <w:rPr>
          <w:rFonts w:hint="cs"/>
          <w:rtl/>
          <w:lang w:bidi="fa-IR"/>
        </w:rPr>
        <w:t>فهمیم «</w:t>
      </w:r>
      <w:r w:rsidR="00F47006" w:rsidRPr="00AC56D5">
        <w:rPr>
          <w:rFonts w:ascii="IRANSans" w:hAnsi="IRANSans" w:hint="cs"/>
          <w:highlight w:val="yellow"/>
          <w:shd w:val="clear" w:color="auto" w:fill="FFFFFF"/>
          <w:rtl/>
        </w:rPr>
        <w:t>و</w:t>
      </w:r>
      <w:r w:rsidR="00F47006" w:rsidRPr="00AC56D5">
        <w:rPr>
          <w:rFonts w:ascii="IRANSans" w:hAnsi="IRANSans"/>
          <w:highlight w:val="yellow"/>
          <w:shd w:val="clear" w:color="auto" w:fill="FFFFFF"/>
          <w:rtl/>
        </w:rPr>
        <w:t>َ كَرِهَ اَلْمُشْرِكُونَ</w:t>
      </w:r>
      <w:r w:rsidR="006248E0" w:rsidRPr="00AC56D5">
        <w:rPr>
          <w:rFonts w:hint="cs"/>
          <w:rtl/>
          <w:lang w:bidi="fa-IR"/>
        </w:rPr>
        <w:t>» می</w:t>
      </w:r>
      <w:r w:rsidR="006248E0" w:rsidRPr="00AC56D5">
        <w:rPr>
          <w:rtl/>
          <w:lang w:bidi="fa-IR"/>
        </w:rPr>
        <w:softHyphen/>
      </w:r>
      <w:r w:rsidR="006248E0" w:rsidRPr="00AC56D5">
        <w:rPr>
          <w:rFonts w:hint="cs"/>
          <w:rtl/>
          <w:lang w:bidi="fa-IR"/>
        </w:rPr>
        <w:t>فهمیم که مشرکین نمی</w:t>
      </w:r>
      <w:r w:rsidR="006248E0" w:rsidRPr="00AC56D5">
        <w:rPr>
          <w:rtl/>
          <w:lang w:bidi="fa-IR"/>
        </w:rPr>
        <w:softHyphen/>
      </w:r>
      <w:r w:rsidR="006248E0" w:rsidRPr="00AC56D5">
        <w:rPr>
          <w:rFonts w:hint="cs"/>
          <w:rtl/>
          <w:lang w:bidi="fa-IR"/>
        </w:rPr>
        <w:t>خوان، کفار نمی</w:t>
      </w:r>
      <w:r w:rsidR="006248E0" w:rsidRPr="00AC56D5">
        <w:rPr>
          <w:rtl/>
          <w:lang w:bidi="fa-IR"/>
        </w:rPr>
        <w:softHyphen/>
      </w:r>
      <w:r w:rsidR="006248E0" w:rsidRPr="00AC56D5">
        <w:rPr>
          <w:rFonts w:hint="cs"/>
          <w:rtl/>
          <w:lang w:bidi="fa-IR"/>
        </w:rPr>
        <w:t>خوان این دین بقا پیدا کنه خب معلومه نبرد شِرک و توحید همیشه بوده و باید هم باشه، نبرد شِرک و توحید یک نبرد اساسیه بنیادیه نشأت گرفته</w:t>
      </w:r>
      <w:r w:rsidR="006248E0" w:rsidRPr="00AC56D5">
        <w:rPr>
          <w:rtl/>
          <w:lang w:bidi="fa-IR"/>
        </w:rPr>
        <w:softHyphen/>
      </w:r>
      <w:r w:rsidR="006248E0" w:rsidRPr="00AC56D5">
        <w:rPr>
          <w:rFonts w:hint="cs"/>
          <w:rtl/>
          <w:lang w:bidi="fa-IR"/>
        </w:rPr>
        <w:t xml:space="preserve">ی از نبرد داخل انسان هست توو.. تا انسان انسان هست در داخل وحودش جنگیست میان عقل و نفس در دخل وجود انسان شهوت هست و عقل هست، خب با هم در جنگند عقل و نفس، عقل و شهوت با هم در جنگند، </w:t>
      </w:r>
      <w:r w:rsidR="00ED7B27" w:rsidRPr="00AC56D5">
        <w:rPr>
          <w:rFonts w:hint="cs"/>
          <w:rtl/>
          <w:lang w:bidi="fa-IR"/>
        </w:rPr>
        <w:t xml:space="preserve">این جنگ تا روز قیامت هم پایان ناپذیره و لذا تا این جنگ در داخل انسان برپاست </w:t>
      </w:r>
      <w:r w:rsidR="00CD16B8" w:rsidRPr="00AC56D5">
        <w:rPr>
          <w:rFonts w:hint="cs"/>
          <w:rtl/>
          <w:lang w:bidi="fa-IR"/>
        </w:rPr>
        <w:t xml:space="preserve">در اشتباهات بشری هم پیداست، تمام جوامع بشری همیشه جنگ میان شِرک و کفر، شرک و توحید برقراره، همون طریقی که در داخل وجود انسان </w:t>
      </w:r>
      <w:r w:rsidR="00CD16B8" w:rsidRPr="00AC56D5">
        <w:rPr>
          <w:rFonts w:hint="cs"/>
          <w:rtl/>
          <w:lang w:bidi="fa-IR"/>
        </w:rPr>
        <w:lastRenderedPageBreak/>
        <w:t>جنگ میان عقل و هوس برقراره، خب عده</w:t>
      </w:r>
      <w:r w:rsidR="00CD16B8" w:rsidRPr="00AC56D5">
        <w:rPr>
          <w:rtl/>
          <w:lang w:bidi="fa-IR"/>
        </w:rPr>
        <w:softHyphen/>
      </w:r>
      <w:r w:rsidR="00CD16B8" w:rsidRPr="00AC56D5">
        <w:rPr>
          <w:rFonts w:hint="cs"/>
          <w:rtl/>
          <w:lang w:bidi="fa-IR"/>
        </w:rPr>
        <w:t>ای تابع عقلند عده</w:t>
      </w:r>
      <w:r w:rsidR="00CD16B8" w:rsidRPr="00AC56D5">
        <w:rPr>
          <w:rtl/>
          <w:lang w:bidi="fa-IR"/>
        </w:rPr>
        <w:softHyphen/>
      </w:r>
      <w:r w:rsidR="00CD16B8" w:rsidRPr="00AC56D5">
        <w:rPr>
          <w:rFonts w:hint="cs"/>
          <w:rtl/>
          <w:lang w:bidi="fa-IR"/>
        </w:rPr>
        <w:t>ای تابع هوسند، در دنیا به همین کیفیته پس این جنگ</w:t>
      </w:r>
      <w:r w:rsidR="00CD16B8" w:rsidRPr="00AC56D5">
        <w:rPr>
          <w:rtl/>
          <w:lang w:bidi="fa-IR"/>
        </w:rPr>
        <w:softHyphen/>
      </w:r>
      <w:r w:rsidR="00CD16B8" w:rsidRPr="00AC56D5">
        <w:rPr>
          <w:rFonts w:hint="cs"/>
          <w:rtl/>
          <w:lang w:bidi="fa-IR"/>
        </w:rPr>
        <w:t>هایی که در اجتماعات بشری پیدا می</w:t>
      </w:r>
      <w:r w:rsidR="00CD16B8" w:rsidRPr="00AC56D5">
        <w:rPr>
          <w:rtl/>
          <w:lang w:bidi="fa-IR"/>
        </w:rPr>
        <w:softHyphen/>
      </w:r>
      <w:r w:rsidR="00CD16B8" w:rsidRPr="00AC56D5">
        <w:rPr>
          <w:rFonts w:hint="cs"/>
          <w:rtl/>
          <w:lang w:bidi="fa-IR"/>
        </w:rPr>
        <w:t>شود یک ریشه</w:t>
      </w:r>
      <w:r w:rsidR="00CD16B8" w:rsidRPr="00AC56D5">
        <w:rPr>
          <w:rtl/>
          <w:lang w:bidi="fa-IR"/>
        </w:rPr>
        <w:softHyphen/>
      </w:r>
      <w:r w:rsidR="00CD16B8" w:rsidRPr="00AC56D5">
        <w:rPr>
          <w:rFonts w:hint="cs"/>
          <w:rtl/>
          <w:lang w:bidi="fa-IR"/>
        </w:rPr>
        <w:t>ی اساسیِ بنیادی دارد جنگ میان شرک و توحید، کفر و ایمانه باید باشه، انبیا با دنیاداران در جنگند چون دنیاداران می</w:t>
      </w:r>
      <w:r w:rsidR="00CD16B8" w:rsidRPr="00AC56D5">
        <w:rPr>
          <w:rtl/>
          <w:lang w:bidi="fa-IR"/>
        </w:rPr>
        <w:softHyphen/>
      </w:r>
      <w:r w:rsidR="00CD16B8" w:rsidRPr="00AC56D5">
        <w:rPr>
          <w:rFonts w:hint="cs"/>
          <w:rtl/>
          <w:lang w:bidi="fa-IR"/>
        </w:rPr>
        <w:t>خوان تابع هوس باشند تابع شهوات نفس باشند لجام گسیخته باشند، انبیا می</w:t>
      </w:r>
      <w:r w:rsidR="00CD16B8" w:rsidRPr="00AC56D5">
        <w:rPr>
          <w:rtl/>
          <w:lang w:bidi="fa-IR"/>
        </w:rPr>
        <w:softHyphen/>
      </w:r>
      <w:r w:rsidR="00CD16B8" w:rsidRPr="00AC56D5">
        <w:rPr>
          <w:rFonts w:hint="cs"/>
          <w:rtl/>
          <w:lang w:bidi="fa-IR"/>
        </w:rPr>
        <w:t xml:space="preserve">خواهند </w:t>
      </w:r>
      <w:r w:rsidR="00052598" w:rsidRPr="00AC56D5">
        <w:rPr>
          <w:rFonts w:hint="cs"/>
          <w:rtl/>
          <w:lang w:bidi="fa-IR"/>
        </w:rPr>
        <w:t xml:space="preserve">عقل را تقویت کنند عقل را ترویج کنند عقل با هوس در جنگه انبیا با مشرکین هم در جنگند این شکی درش نیست، </w:t>
      </w:r>
      <w:r w:rsidR="002054D6" w:rsidRPr="00AC56D5">
        <w:rPr>
          <w:rFonts w:hint="cs"/>
          <w:rtl/>
          <w:lang w:bidi="fa-IR"/>
        </w:rPr>
        <w:t>«</w:t>
      </w:r>
      <w:r w:rsidR="00F47006" w:rsidRPr="00AC56D5">
        <w:rPr>
          <w:rFonts w:ascii="IRANSans" w:hAnsi="IRANSans"/>
          <w:highlight w:val="yellow"/>
          <w:shd w:val="clear" w:color="auto" w:fill="FFFFFF"/>
          <w:rtl/>
        </w:rPr>
        <w:t>وَ كَرِهَ اَلْمُشْرِكُونَ</w:t>
      </w:r>
      <w:r w:rsidR="002054D6" w:rsidRPr="00AC56D5">
        <w:rPr>
          <w:rFonts w:hint="cs"/>
          <w:rtl/>
          <w:lang w:bidi="fa-IR"/>
        </w:rPr>
        <w:t>» و لذا از همون اولش قرآن کریم نازل شد حالا گذشته را کار نداریم انبیا ((؟؟؟)) همه همین کیفیت حالا از اولی که قرآن کریم نازل شد مشرکین در مقام برآمدن که ریشه</w:t>
      </w:r>
      <w:r w:rsidR="002054D6" w:rsidRPr="00AC56D5">
        <w:rPr>
          <w:rtl/>
          <w:lang w:bidi="fa-IR"/>
        </w:rPr>
        <w:softHyphen/>
      </w:r>
      <w:r w:rsidR="002054D6" w:rsidRPr="00AC56D5">
        <w:rPr>
          <w:rFonts w:hint="cs"/>
          <w:rtl/>
          <w:lang w:bidi="fa-IR"/>
        </w:rPr>
        <w:t>اش را بزنند همیشه چنین بوده،</w:t>
      </w:r>
      <w:r w:rsidR="00900263" w:rsidRPr="00AC56D5">
        <w:rPr>
          <w:rFonts w:hint="cs"/>
          <w:rtl/>
          <w:lang w:bidi="fa-IR"/>
        </w:rPr>
        <w:t xml:space="preserve"> بنی امیه آمدند بنی عباس آمدند ح</w:t>
      </w:r>
      <w:r w:rsidR="002054D6" w:rsidRPr="00AC56D5">
        <w:rPr>
          <w:rFonts w:hint="cs"/>
          <w:rtl/>
          <w:lang w:bidi="fa-IR"/>
        </w:rPr>
        <w:t>تی اون کسانی که نان اسلام را می</w:t>
      </w:r>
      <w:r w:rsidR="002054D6" w:rsidRPr="00AC56D5">
        <w:rPr>
          <w:rtl/>
          <w:lang w:bidi="fa-IR"/>
        </w:rPr>
        <w:softHyphen/>
      </w:r>
      <w:r w:rsidR="002054D6" w:rsidRPr="00AC56D5">
        <w:rPr>
          <w:rFonts w:hint="cs"/>
          <w:rtl/>
          <w:lang w:bidi="fa-IR"/>
        </w:rPr>
        <w:t>خوردند با اسلام می</w:t>
      </w:r>
      <w:r w:rsidR="002054D6" w:rsidRPr="00AC56D5">
        <w:rPr>
          <w:rtl/>
          <w:lang w:bidi="fa-IR"/>
        </w:rPr>
        <w:softHyphen/>
      </w:r>
      <w:r w:rsidR="002054D6" w:rsidRPr="00AC56D5">
        <w:rPr>
          <w:rFonts w:hint="cs"/>
          <w:rtl/>
          <w:lang w:bidi="fa-IR"/>
        </w:rPr>
        <w:t>جنگیدند همون کسانی که نان پیغمبر را می</w:t>
      </w:r>
      <w:r w:rsidR="002054D6" w:rsidRPr="00AC56D5">
        <w:rPr>
          <w:rtl/>
          <w:lang w:bidi="fa-IR"/>
        </w:rPr>
        <w:softHyphen/>
      </w:r>
      <w:r w:rsidR="002054D6" w:rsidRPr="00AC56D5">
        <w:rPr>
          <w:rFonts w:hint="cs"/>
          <w:rtl/>
          <w:lang w:bidi="fa-IR"/>
        </w:rPr>
        <w:t>خوردند به نام پیغمبر داشتند خلافت می</w:t>
      </w:r>
      <w:r w:rsidR="002054D6" w:rsidRPr="00AC56D5">
        <w:rPr>
          <w:rtl/>
          <w:lang w:bidi="fa-IR"/>
        </w:rPr>
        <w:softHyphen/>
      </w:r>
      <w:r w:rsidR="002054D6" w:rsidRPr="00AC56D5">
        <w:rPr>
          <w:rFonts w:hint="cs"/>
          <w:rtl/>
          <w:lang w:bidi="fa-IR"/>
        </w:rPr>
        <w:t>کردند حکومت می</w:t>
      </w:r>
      <w:r w:rsidR="002054D6" w:rsidRPr="00AC56D5">
        <w:rPr>
          <w:rtl/>
          <w:lang w:bidi="fa-IR"/>
        </w:rPr>
        <w:softHyphen/>
      </w:r>
      <w:r w:rsidR="002054D6" w:rsidRPr="00AC56D5">
        <w:rPr>
          <w:rFonts w:hint="cs"/>
          <w:rtl/>
          <w:lang w:bidi="fa-IR"/>
        </w:rPr>
        <w:t>کردند همون</w:t>
      </w:r>
      <w:r w:rsidR="002054D6" w:rsidRPr="00AC56D5">
        <w:rPr>
          <w:rtl/>
          <w:lang w:bidi="fa-IR"/>
        </w:rPr>
        <w:softHyphen/>
      </w:r>
      <w:r w:rsidR="002054D6" w:rsidRPr="00AC56D5">
        <w:rPr>
          <w:rFonts w:hint="cs"/>
          <w:rtl/>
          <w:lang w:bidi="fa-IR"/>
        </w:rPr>
        <w:t>ها برای ریشه</w:t>
      </w:r>
      <w:r w:rsidR="002054D6" w:rsidRPr="00AC56D5">
        <w:rPr>
          <w:rtl/>
          <w:lang w:bidi="fa-IR"/>
        </w:rPr>
        <w:softHyphen/>
      </w:r>
      <w:r w:rsidR="002054D6" w:rsidRPr="00AC56D5">
        <w:rPr>
          <w:rFonts w:hint="cs"/>
          <w:rtl/>
          <w:lang w:bidi="fa-IR"/>
        </w:rPr>
        <w:t xml:space="preserve">ی </w:t>
      </w:r>
      <w:r w:rsidR="00A70EBC" w:rsidRPr="00AC56D5">
        <w:rPr>
          <w:rFonts w:hint="cs"/>
          <w:rtl/>
          <w:lang w:bidi="fa-IR"/>
        </w:rPr>
        <w:t>فضل پیغمبر تکاپو داشتند، عثمان وقتی به خلافت رسید از بنی امیه و ابوسفیان از سردمداران بنی امیه بود فهمید که حکومت بر عثمان مسلم شده گفت دستم رو بگیرید به من سوء ببرید، چون کور شده بود کور باطن که او کور ظاهر هم شده بود، عصا کوبان دستش رو گرفتن آوردن به مجلس عثمان وقتی وارد شد در حالتی بود که مملو بود مجلس از سران بنی</w:t>
      </w:r>
      <w:r w:rsidR="00A70EBC" w:rsidRPr="00AC56D5">
        <w:rPr>
          <w:rtl/>
          <w:lang w:bidi="fa-IR"/>
        </w:rPr>
        <w:softHyphen/>
      </w:r>
      <w:r w:rsidR="00A70EBC" w:rsidRPr="00AC56D5">
        <w:rPr>
          <w:rFonts w:hint="cs"/>
          <w:rtl/>
          <w:lang w:bidi="fa-IR"/>
        </w:rPr>
        <w:t>امیه اول پرسید که از بی</w:t>
      </w:r>
      <w:r w:rsidR="00A70EBC" w:rsidRPr="00AC56D5">
        <w:rPr>
          <w:rtl/>
          <w:lang w:bidi="fa-IR"/>
        </w:rPr>
        <w:softHyphen/>
      </w:r>
      <w:r w:rsidR="00A70EBC" w:rsidRPr="00AC56D5">
        <w:rPr>
          <w:rFonts w:hint="cs"/>
          <w:rtl/>
          <w:lang w:bidi="fa-IR"/>
        </w:rPr>
        <w:t>گانه کسی نیست؟ غیرخودمانی؟ مطمئن شد همه بنی</w:t>
      </w:r>
      <w:r w:rsidR="00A70EBC" w:rsidRPr="00AC56D5">
        <w:rPr>
          <w:rtl/>
          <w:lang w:bidi="fa-IR"/>
        </w:rPr>
        <w:softHyphen/>
      </w:r>
      <w:r w:rsidR="00A70EBC" w:rsidRPr="00AC56D5">
        <w:rPr>
          <w:rFonts w:hint="cs"/>
          <w:rtl/>
          <w:lang w:bidi="fa-IR"/>
        </w:rPr>
        <w:t>امیه</w:t>
      </w:r>
      <w:r w:rsidR="00A70EBC" w:rsidRPr="00AC56D5">
        <w:rPr>
          <w:rtl/>
          <w:lang w:bidi="fa-IR"/>
        </w:rPr>
        <w:softHyphen/>
      </w:r>
      <w:r w:rsidR="00A70EBC" w:rsidRPr="00AC56D5">
        <w:rPr>
          <w:rFonts w:hint="cs"/>
          <w:rtl/>
          <w:lang w:bidi="fa-IR"/>
        </w:rPr>
        <w:t>اند بعد گفت که «</w:t>
      </w:r>
      <w:r w:rsidR="001D67C7" w:rsidRPr="00AC56D5">
        <w:rPr>
          <w:rFonts w:ascii="IRANSans" w:hAnsi="IRANSans"/>
          <w:highlight w:val="yellow"/>
          <w:shd w:val="clear" w:color="auto" w:fill="FFFFFF"/>
          <w:rtl/>
        </w:rPr>
        <w:t>يَا بُنَي اميه تَدَاوَلُ اَلْخِلاَفَهِ وَ فِي اَلَّذِيهِ اَلْفَوْرِيُّ اَلابُوَسْفِيَّانِ نَا جَنَّتُهُ وَ لاَنَارُ</w:t>
      </w:r>
      <w:r w:rsidR="00A70EBC" w:rsidRPr="00AC56D5">
        <w:rPr>
          <w:rFonts w:hint="cs"/>
          <w:rtl/>
          <w:lang w:bidi="fa-IR"/>
        </w:rPr>
        <w:t>» گفت بنی</w:t>
      </w:r>
      <w:r w:rsidR="00A70EBC" w:rsidRPr="00AC56D5">
        <w:rPr>
          <w:rtl/>
          <w:lang w:bidi="fa-IR"/>
        </w:rPr>
        <w:softHyphen/>
      </w:r>
      <w:r w:rsidR="00A70EBC" w:rsidRPr="00AC56D5">
        <w:rPr>
          <w:rFonts w:hint="cs"/>
          <w:rtl/>
          <w:lang w:bidi="fa-IR"/>
        </w:rPr>
        <w:t>امیه قسم به اونچه که ابوسفیان قسم می</w:t>
      </w:r>
      <w:r w:rsidR="00A70EBC" w:rsidRPr="00AC56D5">
        <w:rPr>
          <w:rtl/>
          <w:lang w:bidi="fa-IR"/>
        </w:rPr>
        <w:softHyphen/>
      </w:r>
      <w:r w:rsidR="00A70EBC" w:rsidRPr="00AC56D5">
        <w:rPr>
          <w:rFonts w:hint="cs"/>
          <w:rtl/>
          <w:lang w:bidi="fa-IR"/>
        </w:rPr>
        <w:t>خورده یعنی بت</w:t>
      </w:r>
      <w:r w:rsidR="00A70EBC" w:rsidRPr="00AC56D5">
        <w:rPr>
          <w:rtl/>
          <w:lang w:bidi="fa-IR"/>
        </w:rPr>
        <w:softHyphen/>
      </w:r>
      <w:r w:rsidR="00A70EBC" w:rsidRPr="00AC56D5">
        <w:rPr>
          <w:rFonts w:hint="cs"/>
          <w:rtl/>
          <w:lang w:bidi="fa-IR"/>
        </w:rPr>
        <w:t>ها، قسم به بت</w:t>
      </w:r>
      <w:r w:rsidR="00A70EBC" w:rsidRPr="00AC56D5">
        <w:rPr>
          <w:rtl/>
          <w:lang w:bidi="fa-IR"/>
        </w:rPr>
        <w:softHyphen/>
      </w:r>
      <w:r w:rsidR="00A70EBC" w:rsidRPr="00AC56D5">
        <w:rPr>
          <w:rFonts w:hint="cs"/>
          <w:rtl/>
          <w:lang w:bidi="fa-IR"/>
        </w:rPr>
        <w:t>ها مطمئن باشید نه بهشتی در کاره نه جهنمی در کاره نه وحی</w:t>
      </w:r>
      <w:r w:rsidR="00A70EBC" w:rsidRPr="00AC56D5">
        <w:rPr>
          <w:rtl/>
          <w:lang w:bidi="fa-IR"/>
        </w:rPr>
        <w:softHyphen/>
      </w:r>
      <w:r w:rsidR="00A70EBC" w:rsidRPr="00AC56D5">
        <w:rPr>
          <w:rFonts w:hint="cs"/>
          <w:rtl/>
          <w:lang w:bidi="fa-IR"/>
        </w:rPr>
        <w:t>ای نه نبوتی این حرف</w:t>
      </w:r>
      <w:r w:rsidR="00A70EBC" w:rsidRPr="00AC56D5">
        <w:rPr>
          <w:rtl/>
          <w:lang w:bidi="fa-IR"/>
        </w:rPr>
        <w:softHyphen/>
      </w:r>
      <w:r w:rsidR="00A70EBC" w:rsidRPr="00AC56D5">
        <w:rPr>
          <w:rFonts w:hint="cs"/>
          <w:rtl/>
          <w:lang w:bidi="fa-IR"/>
        </w:rPr>
        <w:t xml:space="preserve">هایی بود این مرد هاشمی آمد و یک مدتی سلطنت کرد </w:t>
      </w:r>
      <w:r w:rsidR="00F3012A" w:rsidRPr="00AC56D5">
        <w:rPr>
          <w:rFonts w:hint="cs"/>
          <w:rtl/>
          <w:lang w:bidi="fa-IR"/>
        </w:rPr>
        <w:t>ح</w:t>
      </w:r>
      <w:r w:rsidR="00A70EBC" w:rsidRPr="00AC56D5">
        <w:rPr>
          <w:rFonts w:hint="cs"/>
          <w:rtl/>
          <w:lang w:bidi="fa-IR"/>
        </w:rPr>
        <w:t>الا رفته فعلا این طعمه</w:t>
      </w:r>
      <w:r w:rsidR="00A70EBC" w:rsidRPr="00AC56D5">
        <w:rPr>
          <w:rtl/>
          <w:lang w:bidi="fa-IR"/>
        </w:rPr>
        <w:softHyphen/>
      </w:r>
      <w:r w:rsidR="00F3012A" w:rsidRPr="00AC56D5">
        <w:rPr>
          <w:rFonts w:hint="cs"/>
          <w:rtl/>
          <w:lang w:bidi="fa-IR"/>
        </w:rPr>
        <w:t>ی حکومت به دست شما افتاده «</w:t>
      </w:r>
      <w:r w:rsidR="00A82131" w:rsidRPr="00AC56D5">
        <w:rPr>
          <w:rFonts w:ascii="IRANSans" w:hAnsi="IRANSans"/>
          <w:highlight w:val="yellow"/>
          <w:shd w:val="clear" w:color="auto" w:fill="FFFFFF"/>
          <w:rtl/>
        </w:rPr>
        <w:t>تَدَاوَلُو</w:t>
      </w:r>
      <w:r w:rsidR="00F3012A" w:rsidRPr="00AC56D5">
        <w:rPr>
          <w:rFonts w:hint="cs"/>
          <w:rtl/>
          <w:lang w:bidi="fa-IR"/>
        </w:rPr>
        <w:t xml:space="preserve">» دست به دست بچرخانید توو قبیله خودتون نگه دارید و نگذارید به </w:t>
      </w:r>
      <w:r w:rsidR="00F3012A" w:rsidRPr="00AC56D5">
        <w:rPr>
          <w:rFonts w:hint="cs"/>
          <w:rtl/>
          <w:lang w:bidi="fa-IR"/>
        </w:rPr>
        <w:lastRenderedPageBreak/>
        <w:t xml:space="preserve">دیگران برسه مطمئن باشید ثواب و عقابی در کار نیست، خب این منطق ابوسفیانه به قوم سلمان هم گفته بود به قول خودش در فتح مکه دیگه، </w:t>
      </w:r>
      <w:r w:rsidR="005C5D3F" w:rsidRPr="00AC56D5">
        <w:rPr>
          <w:rFonts w:hint="cs"/>
          <w:rtl/>
          <w:lang w:bidi="fa-IR"/>
        </w:rPr>
        <w:t xml:space="preserve">این فکر او بود، پسرش معاویه آمد دنبال همین فکر را گرفت او هم همینجور بود، </w:t>
      </w:r>
      <w:r w:rsidR="00801B8A" w:rsidRPr="00AC56D5">
        <w:rPr>
          <w:rFonts w:hint="cs"/>
          <w:rtl/>
          <w:lang w:bidi="fa-IR"/>
        </w:rPr>
        <w:t>حتی به مغیر ابن شعبه که هم فکرش بود یوقتی او به او گفت که بابا تو که حالا دیگه به حکومت رسیدی به آرزوی دل که رسیدی علی هم که از دنیا رفته پس یه قدری حالا با مردم خوش رفتار باش با شیعه</w:t>
      </w:r>
      <w:r w:rsidR="00801B8A" w:rsidRPr="00AC56D5">
        <w:rPr>
          <w:rtl/>
          <w:lang w:bidi="fa-IR"/>
        </w:rPr>
        <w:softHyphen/>
      </w:r>
      <w:r w:rsidR="00801B8A" w:rsidRPr="00AC56D5">
        <w:rPr>
          <w:rFonts w:hint="cs"/>
          <w:rtl/>
          <w:lang w:bidi="fa-IR"/>
        </w:rPr>
        <w:t>ها خوش رفتار باش، گف که «</w:t>
      </w:r>
      <w:r w:rsidR="00A82131" w:rsidRPr="00AC56D5">
        <w:rPr>
          <w:rFonts w:ascii="IRANSans" w:hAnsi="IRANSans"/>
          <w:highlight w:val="yellow"/>
          <w:shd w:val="clear" w:color="auto" w:fill="FFFFFF"/>
          <w:rtl/>
        </w:rPr>
        <w:t>لاَ اَمْ لَكَ دِينٌ</w:t>
      </w:r>
      <w:r w:rsidR="00801B8A" w:rsidRPr="00AC56D5">
        <w:rPr>
          <w:rFonts w:hint="cs"/>
          <w:rtl/>
          <w:lang w:bidi="fa-IR"/>
        </w:rPr>
        <w:t>» من از این سیاستی که این مرد هاشمی به کار برده و اسم خودش را در فصول اذان در کنار اسم خدا قرار داده هی صبح و شام فریاد می</w:t>
      </w:r>
      <w:r w:rsidR="00801B8A" w:rsidRPr="00AC56D5">
        <w:rPr>
          <w:rtl/>
          <w:lang w:bidi="fa-IR"/>
        </w:rPr>
        <w:softHyphen/>
      </w:r>
      <w:r w:rsidR="00801B8A" w:rsidRPr="00AC56D5">
        <w:rPr>
          <w:rFonts w:hint="cs"/>
          <w:rtl/>
          <w:lang w:bidi="fa-IR"/>
        </w:rPr>
        <w:t>کشند از معزنه</w:t>
      </w:r>
      <w:r w:rsidR="00801B8A" w:rsidRPr="00AC56D5">
        <w:rPr>
          <w:rtl/>
          <w:lang w:bidi="fa-IR"/>
        </w:rPr>
        <w:softHyphen/>
      </w:r>
      <w:r w:rsidR="00801B8A" w:rsidRPr="00AC56D5">
        <w:rPr>
          <w:rFonts w:hint="cs"/>
          <w:rtl/>
          <w:lang w:bidi="fa-IR"/>
        </w:rPr>
        <w:t>ها شهادت به رسالت او می</w:t>
      </w:r>
      <w:r w:rsidR="00801B8A" w:rsidRPr="00AC56D5">
        <w:rPr>
          <w:rtl/>
          <w:lang w:bidi="fa-IR"/>
        </w:rPr>
        <w:softHyphen/>
      </w:r>
      <w:r w:rsidR="00287C82" w:rsidRPr="00AC56D5">
        <w:rPr>
          <w:rFonts w:hint="cs"/>
          <w:rtl/>
          <w:lang w:bidi="fa-IR"/>
        </w:rPr>
        <w:t>دهند من از این سیادت</w:t>
      </w:r>
      <w:r w:rsidR="00801B8A" w:rsidRPr="00AC56D5">
        <w:rPr>
          <w:rFonts w:hint="cs"/>
          <w:rtl/>
          <w:lang w:bidi="fa-IR"/>
        </w:rPr>
        <w:t xml:space="preserve"> رنج می</w:t>
      </w:r>
      <w:r w:rsidR="00801B8A" w:rsidRPr="00AC56D5">
        <w:rPr>
          <w:rtl/>
          <w:lang w:bidi="fa-IR"/>
        </w:rPr>
        <w:softHyphen/>
      </w:r>
      <w:r w:rsidR="00801B8A" w:rsidRPr="00AC56D5">
        <w:rPr>
          <w:rFonts w:hint="cs"/>
          <w:rtl/>
          <w:lang w:bidi="fa-IR"/>
        </w:rPr>
        <w:t>برم و تا این اسم را از زبان</w:t>
      </w:r>
      <w:r w:rsidR="00801B8A" w:rsidRPr="00AC56D5">
        <w:rPr>
          <w:rtl/>
          <w:lang w:bidi="fa-IR"/>
        </w:rPr>
        <w:softHyphen/>
      </w:r>
      <w:r w:rsidR="00801B8A" w:rsidRPr="00AC56D5">
        <w:rPr>
          <w:rFonts w:hint="cs"/>
          <w:rtl/>
          <w:lang w:bidi="fa-IR"/>
        </w:rPr>
        <w:t>ها نیفکنم و تا این سیادت را زیر پای خودم دفن نکنم دست برنمی</w:t>
      </w:r>
      <w:r w:rsidR="00801B8A" w:rsidRPr="00AC56D5">
        <w:rPr>
          <w:rtl/>
          <w:lang w:bidi="fa-IR"/>
        </w:rPr>
        <w:softHyphen/>
      </w:r>
      <w:r w:rsidR="00801B8A" w:rsidRPr="00AC56D5">
        <w:rPr>
          <w:rFonts w:hint="cs"/>
          <w:rtl/>
          <w:lang w:bidi="fa-IR"/>
        </w:rPr>
        <w:t xml:space="preserve">دارم، </w:t>
      </w:r>
      <w:r w:rsidR="00D56358" w:rsidRPr="00AC56D5">
        <w:rPr>
          <w:rFonts w:hint="cs"/>
          <w:rtl/>
          <w:lang w:bidi="fa-IR"/>
        </w:rPr>
        <w:t>«</w:t>
      </w:r>
      <w:r w:rsidR="004B5593" w:rsidRPr="00AC56D5">
        <w:rPr>
          <w:rFonts w:ascii="IRANSans" w:hAnsi="IRANSans"/>
          <w:highlight w:val="yellow"/>
          <w:shd w:val="clear" w:color="auto" w:fill="FFFFFF"/>
          <w:rtl/>
        </w:rPr>
        <w:t>الي دَفْنُ اَلدَّفْنَا</w:t>
      </w:r>
      <w:r w:rsidR="00D56358" w:rsidRPr="00AC56D5">
        <w:rPr>
          <w:rFonts w:hint="cs"/>
          <w:rtl/>
          <w:lang w:bidi="fa-IR"/>
        </w:rPr>
        <w:t>» او هم حرفش همین بود، می</w:t>
      </w:r>
      <w:r w:rsidR="00D56358" w:rsidRPr="00AC56D5">
        <w:rPr>
          <w:rtl/>
          <w:lang w:bidi="fa-IR"/>
        </w:rPr>
        <w:softHyphen/>
      </w:r>
      <w:r w:rsidR="00D56358" w:rsidRPr="00AC56D5">
        <w:rPr>
          <w:rFonts w:hint="cs"/>
          <w:rtl/>
          <w:lang w:bidi="fa-IR"/>
        </w:rPr>
        <w:t>خواد ریشه کن کنه می</w:t>
      </w:r>
      <w:r w:rsidR="00D56358" w:rsidRPr="00AC56D5">
        <w:rPr>
          <w:rtl/>
          <w:lang w:bidi="fa-IR"/>
        </w:rPr>
        <w:softHyphen/>
      </w:r>
      <w:r w:rsidR="00D56358" w:rsidRPr="00AC56D5">
        <w:rPr>
          <w:rFonts w:hint="cs"/>
          <w:rtl/>
          <w:lang w:bidi="fa-IR"/>
        </w:rPr>
        <w:t>خواد اسلام نباشه شخصیت پیغمبر نباشه پسرش یزید آمد که دیگه بی</w:t>
      </w:r>
      <w:r w:rsidR="00D56358" w:rsidRPr="00AC56D5">
        <w:rPr>
          <w:rtl/>
          <w:lang w:bidi="fa-IR"/>
        </w:rPr>
        <w:softHyphen/>
      </w:r>
      <w:r w:rsidR="00D56358" w:rsidRPr="00AC56D5">
        <w:rPr>
          <w:rFonts w:hint="cs"/>
          <w:rtl/>
          <w:lang w:bidi="fa-IR"/>
        </w:rPr>
        <w:t xml:space="preserve">شرم و حیایی را به نهایت رسانید در معرض علنی شراب خورد و شعر خواند و </w:t>
      </w:r>
      <w:r w:rsidR="00492A59" w:rsidRPr="00AC56D5">
        <w:rPr>
          <w:rFonts w:hint="cs"/>
          <w:rtl/>
          <w:lang w:bidi="fa-IR"/>
        </w:rPr>
        <w:t>«</w:t>
      </w:r>
      <w:r w:rsidR="00664448" w:rsidRPr="00AC56D5">
        <w:rPr>
          <w:rFonts w:ascii="IRANSans" w:hAnsi="IRANSans"/>
          <w:highlight w:val="yellow"/>
          <w:shd w:val="clear" w:color="auto" w:fill="FFFFFF"/>
          <w:rtl/>
        </w:rPr>
        <w:t>لُعِنَ اَلْهَاشِمُ بِهِ اَلْمَكَّ فَلاَ</w:t>
      </w:r>
      <w:r w:rsidR="00664448" w:rsidRPr="00AC56D5">
        <w:rPr>
          <w:rFonts w:hint="cs"/>
          <w:highlight w:val="yellow"/>
          <w:rtl/>
          <w:lang w:bidi="fa-IR"/>
        </w:rPr>
        <w:t xml:space="preserve"> </w:t>
      </w:r>
      <w:r w:rsidR="00664448" w:rsidRPr="00AC56D5">
        <w:rPr>
          <w:rFonts w:ascii="IRANSans" w:hAnsi="IRANSans"/>
          <w:highlight w:val="yellow"/>
          <w:shd w:val="clear" w:color="auto" w:fill="FFFFFF"/>
          <w:rtl/>
        </w:rPr>
        <w:t>خَبَرُ رَجَا ابرا وَحْيَ اَلنَّظَرِ</w:t>
      </w:r>
      <w:r w:rsidR="00492A59" w:rsidRPr="00AC56D5">
        <w:rPr>
          <w:rFonts w:hint="cs"/>
          <w:rtl/>
          <w:lang w:bidi="fa-IR"/>
        </w:rPr>
        <w:t>» گفت خبری نیست نه وحی</w:t>
      </w:r>
      <w:r w:rsidR="00492A59" w:rsidRPr="00AC56D5">
        <w:rPr>
          <w:rtl/>
          <w:lang w:bidi="fa-IR"/>
        </w:rPr>
        <w:softHyphen/>
      </w:r>
      <w:r w:rsidR="00492A59" w:rsidRPr="00AC56D5">
        <w:rPr>
          <w:rFonts w:hint="cs"/>
          <w:rtl/>
          <w:lang w:bidi="fa-IR"/>
        </w:rPr>
        <w:t>ای بود نه قرآنی بوده خبری نیست، یه مدتی سلطنت کردند بنی</w:t>
      </w:r>
      <w:r w:rsidR="00492A59" w:rsidRPr="00AC56D5">
        <w:rPr>
          <w:rtl/>
          <w:lang w:bidi="fa-IR"/>
        </w:rPr>
        <w:softHyphen/>
      </w:r>
      <w:r w:rsidR="00492A59" w:rsidRPr="00AC56D5">
        <w:rPr>
          <w:rFonts w:hint="cs"/>
          <w:rtl/>
          <w:lang w:bidi="fa-IR"/>
        </w:rPr>
        <w:t>هاشم رفتند نوبت به ما رسیده دوباره بنی مروان آمدند، بنی امیه آمدند نود سال اسلام را کوبیدند بعدش بنی عباس آمدند دست کمی از اون</w:t>
      </w:r>
      <w:r w:rsidR="00492A59" w:rsidRPr="00AC56D5">
        <w:rPr>
          <w:rtl/>
          <w:lang w:bidi="fa-IR"/>
        </w:rPr>
        <w:softHyphen/>
      </w:r>
      <w:r w:rsidR="00492A59" w:rsidRPr="00AC56D5">
        <w:rPr>
          <w:rFonts w:hint="cs"/>
          <w:rtl/>
          <w:lang w:bidi="fa-IR"/>
        </w:rPr>
        <w:t>ها نداشتند ۵۰۰ سال ضربه</w:t>
      </w:r>
      <w:r w:rsidR="00492A59" w:rsidRPr="00AC56D5">
        <w:rPr>
          <w:rtl/>
          <w:lang w:bidi="fa-IR"/>
        </w:rPr>
        <w:softHyphen/>
      </w:r>
      <w:r w:rsidR="00492A59" w:rsidRPr="00AC56D5">
        <w:rPr>
          <w:rFonts w:hint="cs"/>
          <w:rtl/>
          <w:lang w:bidi="fa-IR"/>
        </w:rPr>
        <w:t>های کاری بر پیکر اسلام وارد آوردند و بعد هم سلاطین تاتار و مغول آمدند و با حملات وحشیانه</w:t>
      </w:r>
      <w:r w:rsidR="00492A59" w:rsidRPr="00AC56D5">
        <w:rPr>
          <w:rtl/>
          <w:lang w:bidi="fa-IR"/>
        </w:rPr>
        <w:softHyphen/>
      </w:r>
      <w:r w:rsidR="00492A59" w:rsidRPr="00AC56D5">
        <w:rPr>
          <w:rFonts w:hint="cs"/>
          <w:rtl/>
          <w:lang w:bidi="fa-IR"/>
        </w:rPr>
        <w:t>ی خودشون چقدر مسلمان</w:t>
      </w:r>
      <w:r w:rsidR="00492A59" w:rsidRPr="00AC56D5">
        <w:rPr>
          <w:rtl/>
          <w:lang w:bidi="fa-IR"/>
        </w:rPr>
        <w:softHyphen/>
      </w:r>
      <w:r w:rsidR="00492A59" w:rsidRPr="00AC56D5">
        <w:rPr>
          <w:rFonts w:hint="cs"/>
          <w:rtl/>
          <w:lang w:bidi="fa-IR"/>
        </w:rPr>
        <w:t>ها را کشتند دنیای اروپا به میان آمد و با شعله</w:t>
      </w:r>
      <w:r w:rsidR="00492A59" w:rsidRPr="00AC56D5">
        <w:rPr>
          <w:rtl/>
          <w:lang w:bidi="fa-IR"/>
        </w:rPr>
        <w:softHyphen/>
      </w:r>
      <w:r w:rsidR="00492A59" w:rsidRPr="00AC56D5">
        <w:rPr>
          <w:rFonts w:hint="cs"/>
          <w:rtl/>
          <w:lang w:bidi="fa-IR"/>
        </w:rPr>
        <w:t xml:space="preserve">ور ساختن </w:t>
      </w:r>
      <w:r w:rsidR="00492A59" w:rsidRPr="00AC56D5">
        <w:rPr>
          <w:rFonts w:hint="cs"/>
          <w:highlight w:val="yellow"/>
          <w:rtl/>
          <w:lang w:bidi="fa-IR"/>
        </w:rPr>
        <w:t>نائره</w:t>
      </w:r>
      <w:r w:rsidR="00492A59" w:rsidRPr="00AC56D5">
        <w:rPr>
          <w:highlight w:val="yellow"/>
          <w:rtl/>
          <w:lang w:bidi="fa-IR"/>
        </w:rPr>
        <w:softHyphen/>
      </w:r>
      <w:r w:rsidR="00492A59" w:rsidRPr="00AC56D5">
        <w:rPr>
          <w:rFonts w:hint="cs"/>
          <w:highlight w:val="yellow"/>
          <w:rtl/>
          <w:lang w:bidi="fa-IR"/>
        </w:rPr>
        <w:t>ی</w:t>
      </w:r>
      <w:r w:rsidR="00492A59" w:rsidRPr="00AC56D5">
        <w:rPr>
          <w:rFonts w:hint="cs"/>
          <w:rtl/>
          <w:lang w:bidi="fa-IR"/>
        </w:rPr>
        <w:t xml:space="preserve"> جنگ</w:t>
      </w:r>
      <w:r w:rsidR="00492A59" w:rsidRPr="00AC56D5">
        <w:rPr>
          <w:rtl/>
          <w:lang w:bidi="fa-IR"/>
        </w:rPr>
        <w:softHyphen/>
      </w:r>
      <w:r w:rsidR="00492A59" w:rsidRPr="00AC56D5">
        <w:rPr>
          <w:rFonts w:hint="cs"/>
          <w:rtl/>
          <w:lang w:bidi="fa-IR"/>
        </w:rPr>
        <w:t>های صلیبی چه جمعیت</w:t>
      </w:r>
      <w:r w:rsidR="00492A59" w:rsidRPr="00AC56D5">
        <w:rPr>
          <w:rtl/>
          <w:lang w:bidi="fa-IR"/>
        </w:rPr>
        <w:softHyphen/>
      </w:r>
      <w:r w:rsidR="00492A59" w:rsidRPr="00AC56D5">
        <w:rPr>
          <w:rFonts w:hint="cs"/>
          <w:rtl/>
          <w:lang w:bidi="fa-IR"/>
        </w:rPr>
        <w:t>ها به خاک و خون کشیدند کتاب</w:t>
      </w:r>
      <w:r w:rsidR="00492A59" w:rsidRPr="00AC56D5">
        <w:rPr>
          <w:rtl/>
          <w:lang w:bidi="fa-IR"/>
        </w:rPr>
        <w:softHyphen/>
      </w:r>
      <w:r w:rsidR="00492A59" w:rsidRPr="00AC56D5">
        <w:rPr>
          <w:rFonts w:hint="cs"/>
          <w:rtl/>
          <w:lang w:bidi="fa-IR"/>
        </w:rPr>
        <w:t>خانه</w:t>
      </w:r>
      <w:r w:rsidR="00492A59" w:rsidRPr="00AC56D5">
        <w:rPr>
          <w:rtl/>
          <w:lang w:bidi="fa-IR"/>
        </w:rPr>
        <w:softHyphen/>
      </w:r>
      <w:r w:rsidR="00492A59" w:rsidRPr="00AC56D5">
        <w:rPr>
          <w:rFonts w:hint="cs"/>
          <w:rtl/>
          <w:lang w:bidi="fa-IR"/>
        </w:rPr>
        <w:t>ها را سوزاندند تا برسیم به دنیای امروز که می</w:t>
      </w:r>
      <w:r w:rsidR="00492A59" w:rsidRPr="00AC56D5">
        <w:rPr>
          <w:rtl/>
          <w:lang w:bidi="fa-IR"/>
        </w:rPr>
        <w:softHyphen/>
      </w:r>
      <w:r w:rsidR="00492A59" w:rsidRPr="00AC56D5">
        <w:rPr>
          <w:rFonts w:hint="cs"/>
          <w:rtl/>
          <w:lang w:bidi="fa-IR"/>
        </w:rPr>
        <w:t>دونیم در دنیا چقدر سرجنگ با اسلام دارند، مسلمان کشی الان در دنیا غوغا می</w:t>
      </w:r>
      <w:r w:rsidR="00492A59" w:rsidRPr="00AC56D5">
        <w:rPr>
          <w:rtl/>
          <w:lang w:bidi="fa-IR"/>
        </w:rPr>
        <w:softHyphen/>
      </w:r>
      <w:r w:rsidR="00492A59" w:rsidRPr="00AC56D5">
        <w:rPr>
          <w:rFonts w:hint="cs"/>
          <w:rtl/>
          <w:lang w:bidi="fa-IR"/>
        </w:rPr>
        <w:t>کند تمام این</w:t>
      </w:r>
      <w:r w:rsidR="00492A59" w:rsidRPr="00AC56D5">
        <w:rPr>
          <w:rtl/>
          <w:lang w:bidi="fa-IR"/>
        </w:rPr>
        <w:softHyphen/>
      </w:r>
      <w:r w:rsidR="00492A59" w:rsidRPr="00AC56D5">
        <w:rPr>
          <w:rFonts w:hint="cs"/>
          <w:rtl/>
          <w:lang w:bidi="fa-IR"/>
        </w:rPr>
        <w:t xml:space="preserve">ها برای این بوده و هست که شاید بتوانند قرآن را بسوزانند بتوانند اسلام را از ریشه براندازند، </w:t>
      </w:r>
      <w:r w:rsidR="006466E4" w:rsidRPr="00AC56D5">
        <w:rPr>
          <w:rFonts w:hint="cs"/>
          <w:rtl/>
          <w:lang w:bidi="fa-IR"/>
        </w:rPr>
        <w:t xml:space="preserve">هدف این بوده و هست ولی نه شده است و </w:t>
      </w:r>
      <w:r w:rsidR="006466E4" w:rsidRPr="00AC56D5">
        <w:rPr>
          <w:rFonts w:hint="cs"/>
          <w:rtl/>
          <w:lang w:bidi="fa-IR"/>
        </w:rPr>
        <w:lastRenderedPageBreak/>
        <w:t>نه خواهد شد، و لذا کوبوندند تمام اون گردن کش</w:t>
      </w:r>
      <w:r w:rsidR="006466E4" w:rsidRPr="00AC56D5">
        <w:rPr>
          <w:rtl/>
          <w:lang w:bidi="fa-IR"/>
        </w:rPr>
        <w:softHyphen/>
      </w:r>
      <w:r w:rsidR="006466E4" w:rsidRPr="00AC56D5">
        <w:rPr>
          <w:rFonts w:hint="cs"/>
          <w:rtl/>
          <w:lang w:bidi="fa-IR"/>
        </w:rPr>
        <w:t xml:space="preserve">ها و تمام اون </w:t>
      </w:r>
      <w:r w:rsidR="00361577" w:rsidRPr="00AC56D5">
        <w:rPr>
          <w:rFonts w:hint="cs"/>
          <w:rtl/>
          <w:lang w:bidi="fa-IR"/>
        </w:rPr>
        <w:t>الطاقی</w:t>
      </w:r>
      <w:r w:rsidR="00361577" w:rsidRPr="00AC56D5">
        <w:rPr>
          <w:rtl/>
          <w:lang w:bidi="fa-IR"/>
        </w:rPr>
        <w:softHyphen/>
      </w:r>
      <w:r w:rsidR="00361577" w:rsidRPr="00AC56D5">
        <w:rPr>
          <w:rFonts w:hint="cs"/>
          <w:rtl/>
          <w:lang w:bidi="fa-IR"/>
        </w:rPr>
        <w:t>ها مردند در دل خاک پوسیدند به فرموده</w:t>
      </w:r>
      <w:r w:rsidR="00361577" w:rsidRPr="00AC56D5">
        <w:rPr>
          <w:rtl/>
          <w:lang w:bidi="fa-IR"/>
        </w:rPr>
        <w:softHyphen/>
      </w:r>
      <w:r w:rsidR="00361577" w:rsidRPr="00AC56D5">
        <w:rPr>
          <w:rtl/>
          <w:lang w:bidi="fa-IR"/>
        </w:rPr>
        <w:softHyphen/>
      </w:r>
      <w:r w:rsidR="00361577" w:rsidRPr="00AC56D5">
        <w:rPr>
          <w:rtl/>
          <w:lang w:bidi="fa-IR"/>
        </w:rPr>
        <w:softHyphen/>
      </w:r>
      <w:r w:rsidR="00361577" w:rsidRPr="00AC56D5">
        <w:rPr>
          <w:rFonts w:hint="cs"/>
          <w:rtl/>
          <w:lang w:bidi="fa-IR"/>
        </w:rPr>
        <w:t>ی قرآن «</w:t>
      </w:r>
      <w:r w:rsidR="00721A57" w:rsidRPr="00AC56D5">
        <w:rPr>
          <w:rFonts w:ascii="IRANSans" w:hAnsi="IRANSans"/>
          <w:highlight w:val="yellow"/>
          <w:shd w:val="clear" w:color="auto" w:fill="FFFFFF"/>
          <w:rtl/>
        </w:rPr>
        <w:t>وَ جَعَلْنَاهُمْ اَحَادِيثُو وَ مَسَّغْنَاهُمْ</w:t>
      </w:r>
      <w:r w:rsidR="00721A57" w:rsidRPr="00AC56D5">
        <w:rPr>
          <w:rFonts w:hint="cs"/>
          <w:highlight w:val="yellow"/>
          <w:rtl/>
          <w:lang w:bidi="fa-IR"/>
        </w:rPr>
        <w:t xml:space="preserve"> </w:t>
      </w:r>
      <w:r w:rsidR="00721A57" w:rsidRPr="00AC56D5">
        <w:rPr>
          <w:rFonts w:ascii="IRANSans" w:hAnsi="IRANSans"/>
          <w:highlight w:val="yellow"/>
          <w:shd w:val="clear" w:color="auto" w:fill="FFFFFF"/>
          <w:rtl/>
        </w:rPr>
        <w:t>كُلَّ مُمَزَّغٍ</w:t>
      </w:r>
      <w:r w:rsidR="00361577" w:rsidRPr="00AC56D5">
        <w:rPr>
          <w:rFonts w:hint="cs"/>
          <w:rtl/>
          <w:lang w:bidi="fa-IR"/>
        </w:rPr>
        <w:t>»، همه</w:t>
      </w:r>
      <w:r w:rsidR="00361577" w:rsidRPr="00AC56D5">
        <w:rPr>
          <w:rtl/>
          <w:lang w:bidi="fa-IR"/>
        </w:rPr>
        <w:softHyphen/>
      </w:r>
      <w:r w:rsidR="00361577" w:rsidRPr="00AC56D5">
        <w:rPr>
          <w:rFonts w:hint="cs"/>
          <w:rtl/>
          <w:lang w:bidi="fa-IR"/>
        </w:rPr>
        <w:t>ی این</w:t>
      </w:r>
      <w:r w:rsidR="00361577" w:rsidRPr="00AC56D5">
        <w:rPr>
          <w:rtl/>
          <w:lang w:bidi="fa-IR"/>
        </w:rPr>
        <w:softHyphen/>
      </w:r>
      <w:r w:rsidR="00361577" w:rsidRPr="00AC56D5">
        <w:rPr>
          <w:rFonts w:hint="cs"/>
          <w:rtl/>
          <w:lang w:bidi="fa-IR"/>
        </w:rPr>
        <w:t>ها را پوساندیم از بین بردیم یه مشتی ((؟؟؟)) و تاریخ ازشون باقی مانده. خب کجا رفتند؟ همین این قرآن است که مانند آفتاب تابان در وسط آسمان جهان می</w:t>
      </w:r>
      <w:r w:rsidR="00361577" w:rsidRPr="00AC56D5">
        <w:rPr>
          <w:rtl/>
          <w:lang w:bidi="fa-IR"/>
        </w:rPr>
        <w:softHyphen/>
      </w:r>
      <w:r w:rsidR="00361577" w:rsidRPr="00AC56D5">
        <w:rPr>
          <w:rFonts w:hint="cs"/>
          <w:rtl/>
          <w:lang w:bidi="fa-IR"/>
        </w:rPr>
        <w:t>درخشد نورافشانی می</w:t>
      </w:r>
      <w:r w:rsidR="00361577" w:rsidRPr="00AC56D5">
        <w:rPr>
          <w:rtl/>
          <w:lang w:bidi="fa-IR"/>
        </w:rPr>
        <w:softHyphen/>
      </w:r>
      <w:r w:rsidR="00361577" w:rsidRPr="00AC56D5">
        <w:rPr>
          <w:rFonts w:hint="cs"/>
          <w:rtl/>
          <w:lang w:bidi="fa-IR"/>
        </w:rPr>
        <w:t>کند و میلیون</w:t>
      </w:r>
      <w:r w:rsidR="00361577" w:rsidRPr="00AC56D5">
        <w:rPr>
          <w:rtl/>
          <w:lang w:bidi="fa-IR"/>
        </w:rPr>
        <w:softHyphen/>
      </w:r>
      <w:r w:rsidR="00361577" w:rsidRPr="00AC56D5">
        <w:rPr>
          <w:rFonts w:hint="cs"/>
          <w:rtl/>
          <w:lang w:bidi="fa-IR"/>
        </w:rPr>
        <w:t>ها جمعیت به افتخار او در این کره</w:t>
      </w:r>
      <w:r w:rsidR="00361577" w:rsidRPr="00AC56D5">
        <w:rPr>
          <w:rtl/>
          <w:lang w:bidi="fa-IR"/>
        </w:rPr>
        <w:softHyphen/>
      </w:r>
      <w:r w:rsidR="00361577" w:rsidRPr="00AC56D5">
        <w:rPr>
          <w:rFonts w:hint="cs"/>
          <w:rtl/>
          <w:lang w:bidi="fa-IR"/>
        </w:rPr>
        <w:t>ی زمین زندگی می</w:t>
      </w:r>
      <w:r w:rsidR="00361577" w:rsidRPr="00AC56D5">
        <w:rPr>
          <w:rtl/>
          <w:lang w:bidi="fa-IR"/>
        </w:rPr>
        <w:softHyphen/>
      </w:r>
      <w:r w:rsidR="00361577" w:rsidRPr="00AC56D5">
        <w:rPr>
          <w:rFonts w:hint="cs"/>
          <w:rtl/>
          <w:lang w:bidi="fa-IR"/>
        </w:rPr>
        <w:t>کنند تا قیامت می</w:t>
      </w:r>
      <w:r w:rsidR="00361577" w:rsidRPr="00AC56D5">
        <w:rPr>
          <w:rtl/>
          <w:lang w:bidi="fa-IR"/>
        </w:rPr>
        <w:softHyphen/>
      </w:r>
      <w:r w:rsidR="00361577" w:rsidRPr="00AC56D5">
        <w:rPr>
          <w:rFonts w:hint="cs"/>
          <w:rtl/>
          <w:lang w:bidi="fa-IR"/>
        </w:rPr>
        <w:t>زند قرآن ندا کی گروهی جهل را گشته فدا ور مرا افسانه می</w:t>
      </w:r>
      <w:r w:rsidR="00361577" w:rsidRPr="00AC56D5">
        <w:rPr>
          <w:rtl/>
          <w:lang w:bidi="fa-IR"/>
        </w:rPr>
        <w:softHyphen/>
      </w:r>
      <w:r w:rsidR="00361577" w:rsidRPr="00AC56D5">
        <w:rPr>
          <w:rFonts w:hint="cs"/>
          <w:rtl/>
          <w:lang w:bidi="fa-IR"/>
        </w:rPr>
        <w:t>پنداشته</w:t>
      </w:r>
      <w:r w:rsidR="00361577" w:rsidRPr="00AC56D5">
        <w:rPr>
          <w:rtl/>
          <w:lang w:bidi="fa-IR"/>
        </w:rPr>
        <w:softHyphen/>
      </w:r>
      <w:r w:rsidR="00361577" w:rsidRPr="00AC56D5">
        <w:rPr>
          <w:rFonts w:hint="cs"/>
          <w:rtl/>
          <w:lang w:bidi="fa-IR"/>
        </w:rPr>
        <w:t xml:space="preserve">ای، تخم </w:t>
      </w:r>
      <w:r w:rsidR="00CD1AE9" w:rsidRPr="00AC56D5">
        <w:rPr>
          <w:rFonts w:hint="cs"/>
          <w:rtl/>
          <w:lang w:bidi="fa-IR"/>
        </w:rPr>
        <w:t>پیر و کافری می</w:t>
      </w:r>
      <w:r w:rsidR="00CD1AE9" w:rsidRPr="00AC56D5">
        <w:rPr>
          <w:rtl/>
          <w:lang w:bidi="fa-IR"/>
        </w:rPr>
        <w:softHyphen/>
      </w:r>
      <w:r w:rsidR="00CD1AE9" w:rsidRPr="00AC56D5">
        <w:rPr>
          <w:rFonts w:hint="cs"/>
          <w:rtl/>
          <w:lang w:bidi="fa-IR"/>
        </w:rPr>
        <w:t>کاشتی، پیری دیدن ای خسیسان زمن که شما بودین افسانه نه من، «</w:t>
      </w:r>
      <w:r w:rsidR="000F1848" w:rsidRPr="00AC56D5">
        <w:rPr>
          <w:rFonts w:ascii="IRANSans" w:hAnsi="IRANSans"/>
          <w:highlight w:val="yellow"/>
          <w:shd w:val="clear" w:color="auto" w:fill="FFFFFF"/>
          <w:rtl/>
        </w:rPr>
        <w:t xml:space="preserve">لَرِيدُونَ لِيَدْفَعُوا </w:t>
      </w:r>
      <w:r w:rsidR="00AE053B" w:rsidRPr="00AC56D5">
        <w:rPr>
          <w:rFonts w:ascii="IRANSans" w:hAnsi="IRANSans"/>
          <w:highlight w:val="yellow"/>
          <w:shd w:val="clear" w:color="auto" w:fill="FFFFFF"/>
          <w:rtl/>
        </w:rPr>
        <w:t>الله</w:t>
      </w:r>
      <w:r w:rsidR="000F1848" w:rsidRPr="00AC56D5">
        <w:rPr>
          <w:rFonts w:ascii="IRANSans" w:hAnsi="IRANSans"/>
          <w:highlight w:val="yellow"/>
          <w:shd w:val="clear" w:color="auto" w:fill="FFFFFF"/>
          <w:rtl/>
        </w:rPr>
        <w:t xml:space="preserve"> بِهِ اَفْوَاهَهُمْ وَ اَللٌ يَضْمَعُهُوهُمْ وَ لَوْ شَرِكَ اَلْمُشْرِكُونَ</w:t>
      </w:r>
      <w:r w:rsidR="00CD1AE9" w:rsidRPr="00AC56D5">
        <w:rPr>
          <w:rFonts w:hint="cs"/>
          <w:rtl/>
          <w:lang w:bidi="fa-IR"/>
        </w:rPr>
        <w:t>» خب بله «</w:t>
      </w:r>
      <w:r w:rsidR="000F1848" w:rsidRPr="00AC56D5">
        <w:rPr>
          <w:rFonts w:ascii="IRANSans" w:hAnsi="IRANSans"/>
          <w:highlight w:val="yellow"/>
          <w:shd w:val="clear" w:color="auto" w:fill="FFFFFF"/>
          <w:rtl/>
        </w:rPr>
        <w:t>وَ وَكَّرَهُ اَلْكَافِرُونَ</w:t>
      </w:r>
      <w:r w:rsidR="00CD1AE9" w:rsidRPr="00AC56D5">
        <w:rPr>
          <w:rFonts w:hint="cs"/>
          <w:rtl/>
          <w:lang w:bidi="fa-IR"/>
        </w:rPr>
        <w:t>» و مردم می</w:t>
      </w:r>
      <w:r w:rsidR="00CD1AE9" w:rsidRPr="00AC56D5">
        <w:rPr>
          <w:rtl/>
          <w:lang w:bidi="fa-IR"/>
        </w:rPr>
        <w:softHyphen/>
      </w:r>
      <w:r w:rsidR="00CD1AE9" w:rsidRPr="00AC56D5">
        <w:rPr>
          <w:rFonts w:hint="cs"/>
          <w:rtl/>
          <w:lang w:bidi="fa-IR"/>
        </w:rPr>
        <w:t>خواهند نور خدا را با باد دهانشاون خاموش کنند تمام این قدرت</w:t>
      </w:r>
      <w:r w:rsidR="00CD1AE9" w:rsidRPr="00AC56D5">
        <w:rPr>
          <w:rtl/>
          <w:lang w:bidi="fa-IR"/>
        </w:rPr>
        <w:softHyphen/>
      </w:r>
      <w:r w:rsidR="00CD1AE9" w:rsidRPr="00AC56D5">
        <w:rPr>
          <w:rFonts w:hint="cs"/>
          <w:rtl/>
          <w:lang w:bidi="fa-IR"/>
        </w:rPr>
        <w:t>ها در جنب قرآن آسمانی مثل باد دهان است که بخواد کفر کند و آفتاب را خاموش کند، هیچ ممکنه با باد دهان می</w:t>
      </w:r>
      <w:r w:rsidR="00CD1AE9" w:rsidRPr="00AC56D5">
        <w:rPr>
          <w:rtl/>
          <w:lang w:bidi="fa-IR"/>
        </w:rPr>
        <w:softHyphen/>
      </w:r>
      <w:r w:rsidR="00CD1AE9" w:rsidRPr="00AC56D5">
        <w:rPr>
          <w:rFonts w:hint="cs"/>
          <w:rtl/>
          <w:lang w:bidi="fa-IR"/>
        </w:rPr>
        <w:t>ش</w:t>
      </w:r>
      <w:r w:rsidR="009C01AC" w:rsidRPr="00AC56D5">
        <w:rPr>
          <w:rFonts w:hint="cs"/>
          <w:rtl/>
          <w:lang w:bidi="fa-IR"/>
        </w:rPr>
        <w:t>ه آفتاب خاموش بشود؟ «</w:t>
      </w:r>
      <w:r w:rsidR="000F1848" w:rsidRPr="00AC56D5">
        <w:rPr>
          <w:rFonts w:ascii="IRANSans" w:hAnsi="IRANSans"/>
          <w:highlight w:val="yellow"/>
          <w:shd w:val="clear" w:color="auto" w:fill="FFFFFF"/>
          <w:rtl/>
        </w:rPr>
        <w:t xml:space="preserve">يُرِيدُونَ لِيُوتَفِقُوا نُورَ </w:t>
      </w:r>
      <w:r w:rsidR="00AE053B" w:rsidRPr="00AC56D5">
        <w:rPr>
          <w:rFonts w:ascii="IRANSans" w:hAnsi="IRANSans"/>
          <w:highlight w:val="yellow"/>
          <w:shd w:val="clear" w:color="auto" w:fill="FFFFFF"/>
          <w:rtl/>
        </w:rPr>
        <w:t>الله</w:t>
      </w:r>
      <w:r w:rsidR="000F1848" w:rsidRPr="00AC56D5">
        <w:rPr>
          <w:rFonts w:ascii="IRANSans" w:hAnsi="IRANSans"/>
          <w:highlight w:val="yellow"/>
          <w:shd w:val="clear" w:color="auto" w:fill="FFFFFF"/>
          <w:rtl/>
        </w:rPr>
        <w:t>هِ</w:t>
      </w:r>
      <w:r w:rsidR="009C01AC" w:rsidRPr="00AC56D5">
        <w:rPr>
          <w:rFonts w:hint="cs"/>
          <w:rtl/>
          <w:lang w:bidi="fa-IR"/>
        </w:rPr>
        <w:t xml:space="preserve">» این نور </w:t>
      </w:r>
      <w:r w:rsidR="00AE053B" w:rsidRPr="00AC56D5">
        <w:rPr>
          <w:rFonts w:hint="cs"/>
          <w:rtl/>
          <w:lang w:bidi="fa-IR"/>
        </w:rPr>
        <w:t>الله</w:t>
      </w:r>
      <w:r w:rsidR="009C01AC" w:rsidRPr="00AC56D5">
        <w:rPr>
          <w:rFonts w:hint="cs"/>
          <w:rtl/>
          <w:lang w:bidi="fa-IR"/>
        </w:rPr>
        <w:t xml:space="preserve"> است یعنی نوری است که خدا روشن کرده مگه می</w:t>
      </w:r>
      <w:r w:rsidR="009C01AC" w:rsidRPr="00AC56D5">
        <w:rPr>
          <w:rtl/>
          <w:lang w:bidi="fa-IR"/>
        </w:rPr>
        <w:softHyphen/>
      </w:r>
      <w:r w:rsidR="009C01AC" w:rsidRPr="00AC56D5">
        <w:rPr>
          <w:rFonts w:hint="cs"/>
          <w:rtl/>
          <w:lang w:bidi="fa-IR"/>
        </w:rPr>
        <w:t>شه چراغی را که ایزد برافروزد میشه کسی اون را با پوف دهانش خاموش کند؟ «</w:t>
      </w:r>
      <w:r w:rsidR="000F1848" w:rsidRPr="00AC56D5">
        <w:rPr>
          <w:rFonts w:ascii="IRANSans" w:hAnsi="IRANSans"/>
          <w:highlight w:val="yellow"/>
          <w:shd w:val="clear" w:color="auto" w:fill="FFFFFF"/>
          <w:rtl/>
        </w:rPr>
        <w:t xml:space="preserve"> يُرِيدُونَ </w:t>
      </w:r>
      <w:r w:rsidR="009C01AC" w:rsidRPr="00AC56D5">
        <w:rPr>
          <w:rFonts w:hint="cs"/>
          <w:rtl/>
          <w:lang w:bidi="fa-IR"/>
        </w:rPr>
        <w:t>» می</w:t>
      </w:r>
      <w:r w:rsidR="009C01AC" w:rsidRPr="00AC56D5">
        <w:rPr>
          <w:rtl/>
          <w:lang w:bidi="fa-IR"/>
        </w:rPr>
        <w:softHyphen/>
      </w:r>
      <w:r w:rsidR="009C01AC" w:rsidRPr="00AC56D5">
        <w:rPr>
          <w:rFonts w:hint="cs"/>
          <w:rtl/>
          <w:lang w:bidi="fa-IR"/>
        </w:rPr>
        <w:t>خواهند، به لطف او «</w:t>
      </w:r>
      <w:r w:rsidR="00AE053B" w:rsidRPr="00AC56D5">
        <w:rPr>
          <w:rFonts w:ascii="IRANSans" w:hAnsi="IRANSans"/>
          <w:highlight w:val="yellow"/>
          <w:shd w:val="clear" w:color="auto" w:fill="FFFFFF"/>
          <w:rtl/>
        </w:rPr>
        <w:t>نُورِ اللههِ وَ اِفْوَارِهِمْ وَ</w:t>
      </w:r>
      <w:r w:rsidR="00AE053B" w:rsidRPr="00AC56D5">
        <w:rPr>
          <w:rFonts w:hint="cs"/>
          <w:highlight w:val="yellow"/>
          <w:rtl/>
          <w:lang w:bidi="fa-IR"/>
        </w:rPr>
        <w:t xml:space="preserve"> </w:t>
      </w:r>
      <w:r w:rsidR="00AE053B" w:rsidRPr="00AC56D5">
        <w:rPr>
          <w:rFonts w:ascii="IRANSans" w:hAnsi="IRANSans"/>
          <w:highlight w:val="yellow"/>
          <w:shd w:val="clear" w:color="auto" w:fill="FFFFFF"/>
          <w:rtl/>
        </w:rPr>
        <w:t>اللههُ لَوْتَهُهُ نُورُهُمْ</w:t>
      </w:r>
      <w:r w:rsidR="009C01AC" w:rsidRPr="00AC56D5">
        <w:rPr>
          <w:rFonts w:hint="cs"/>
          <w:rtl/>
          <w:lang w:bidi="fa-IR"/>
        </w:rPr>
        <w:t>» و خدا نخواهد گذاشت اون نور خودش رو به اتمام خواهد رسوند «</w:t>
      </w:r>
      <w:r w:rsidR="00AE053B" w:rsidRPr="00AC56D5">
        <w:rPr>
          <w:rFonts w:ascii="IRANSans" w:hAnsi="IRANSans"/>
          <w:highlight w:val="yellow"/>
          <w:shd w:val="clear" w:color="auto" w:fill="FFFFFF"/>
          <w:rtl/>
        </w:rPr>
        <w:t>اَنّا نَحْنُ نَزَّلَ الْمِثْلُكَ وَ</w:t>
      </w:r>
      <w:r w:rsidR="00AE053B" w:rsidRPr="00AC56D5">
        <w:rPr>
          <w:rFonts w:hint="cs"/>
          <w:highlight w:val="yellow"/>
          <w:rtl/>
          <w:lang w:bidi="fa-IR"/>
        </w:rPr>
        <w:t xml:space="preserve"> </w:t>
      </w:r>
      <w:r w:rsidR="00AE053B" w:rsidRPr="00AC56D5">
        <w:rPr>
          <w:rFonts w:ascii="IRANSans" w:hAnsi="IRANSans"/>
          <w:highlight w:val="yellow"/>
          <w:shd w:val="clear" w:color="auto" w:fill="FFFFFF"/>
          <w:rtl/>
        </w:rPr>
        <w:t>اَنَا لَهُوَ لَحَافِظُونَ</w:t>
      </w:r>
      <w:r w:rsidR="006D690B" w:rsidRPr="00AC56D5">
        <w:rPr>
          <w:rFonts w:hint="cs"/>
          <w:rtl/>
          <w:lang w:bidi="fa-IR"/>
        </w:rPr>
        <w:t>» به طور مسلم فرود آوردنده</w:t>
      </w:r>
      <w:r w:rsidR="006D690B" w:rsidRPr="00AC56D5">
        <w:rPr>
          <w:rtl/>
          <w:lang w:bidi="fa-IR"/>
        </w:rPr>
        <w:softHyphen/>
      </w:r>
      <w:r w:rsidR="006D690B" w:rsidRPr="00AC56D5">
        <w:rPr>
          <w:rFonts w:hint="cs"/>
          <w:rtl/>
          <w:lang w:bidi="fa-IR"/>
        </w:rPr>
        <w:t>ی قرآن ما هستیم و به طور مسلم نگهبان قرآن هم ما هستیم، «</w:t>
      </w:r>
      <w:r w:rsidR="00AE053B" w:rsidRPr="00AC56D5">
        <w:rPr>
          <w:rFonts w:ascii="IRANSans" w:hAnsi="IRANSans"/>
          <w:highlight w:val="yellow"/>
          <w:shd w:val="clear" w:color="auto" w:fill="FFFFFF"/>
          <w:rtl/>
        </w:rPr>
        <w:t>وَ رَفَعُنَا لَكَ ذِكْرَكَ</w:t>
      </w:r>
      <w:r w:rsidR="006D690B" w:rsidRPr="00AC56D5">
        <w:rPr>
          <w:rFonts w:hint="cs"/>
          <w:rtl/>
          <w:lang w:bidi="fa-IR"/>
        </w:rPr>
        <w:t>» این وعده</w:t>
      </w:r>
      <w:r w:rsidR="006D690B" w:rsidRPr="00AC56D5">
        <w:rPr>
          <w:rtl/>
          <w:lang w:bidi="fa-IR"/>
        </w:rPr>
        <w:softHyphen/>
      </w:r>
      <w:r w:rsidR="006D690B" w:rsidRPr="00AC56D5">
        <w:rPr>
          <w:rFonts w:hint="cs"/>
          <w:rtl/>
          <w:lang w:bidi="fa-IR"/>
        </w:rPr>
        <w:t>ی قطعی خداست به پیغمبر محبوبش که من خواسته</w:t>
      </w:r>
      <w:r w:rsidR="006D690B" w:rsidRPr="00AC56D5">
        <w:rPr>
          <w:rtl/>
          <w:lang w:bidi="fa-IR"/>
        </w:rPr>
        <w:softHyphen/>
      </w:r>
      <w:r w:rsidR="006D690B" w:rsidRPr="00AC56D5">
        <w:rPr>
          <w:rFonts w:hint="cs"/>
          <w:rtl/>
          <w:lang w:bidi="fa-IR"/>
        </w:rPr>
        <w:t>ام اسم تو بلند باشه من خواسته</w:t>
      </w:r>
      <w:r w:rsidR="006D690B" w:rsidRPr="00AC56D5">
        <w:rPr>
          <w:rtl/>
          <w:lang w:bidi="fa-IR"/>
        </w:rPr>
        <w:softHyphen/>
      </w:r>
      <w:r w:rsidR="006D690B" w:rsidRPr="00AC56D5">
        <w:rPr>
          <w:rFonts w:hint="cs"/>
          <w:rtl/>
          <w:lang w:bidi="fa-IR"/>
        </w:rPr>
        <w:t>ام تو بلند آوازه</w:t>
      </w:r>
      <w:r w:rsidR="006D690B" w:rsidRPr="00AC56D5">
        <w:rPr>
          <w:rtl/>
          <w:lang w:bidi="fa-IR"/>
        </w:rPr>
        <w:softHyphen/>
      </w:r>
      <w:r w:rsidR="006D690B" w:rsidRPr="00AC56D5">
        <w:rPr>
          <w:rFonts w:hint="cs"/>
          <w:rtl/>
          <w:lang w:bidi="fa-IR"/>
        </w:rPr>
        <w:t>ی در دنیا باشی</w:t>
      </w:r>
      <w:r w:rsidR="00AF61FD" w:rsidRPr="00AC56D5">
        <w:rPr>
          <w:rFonts w:hint="cs"/>
          <w:rtl/>
          <w:lang w:bidi="fa-IR"/>
        </w:rPr>
        <w:t xml:space="preserve">، </w:t>
      </w:r>
      <w:r w:rsidR="00223462" w:rsidRPr="00AC56D5">
        <w:rPr>
          <w:rFonts w:hint="cs"/>
          <w:rtl/>
          <w:lang w:bidi="fa-IR"/>
        </w:rPr>
        <w:t>خواسته</w:t>
      </w:r>
      <w:r w:rsidR="00223462" w:rsidRPr="00AC56D5">
        <w:rPr>
          <w:rtl/>
          <w:lang w:bidi="fa-IR"/>
        </w:rPr>
        <w:softHyphen/>
      </w:r>
      <w:r w:rsidR="00223462" w:rsidRPr="00AC56D5">
        <w:rPr>
          <w:rFonts w:hint="cs"/>
          <w:rtl/>
          <w:lang w:bidi="fa-IR"/>
        </w:rPr>
        <w:t>ام رفعت داشته باشی و جدأ امروز چه کسی بلند آوازه</w:t>
      </w:r>
      <w:r w:rsidR="00223462" w:rsidRPr="00AC56D5">
        <w:rPr>
          <w:rtl/>
          <w:lang w:bidi="fa-IR"/>
        </w:rPr>
        <w:softHyphen/>
      </w:r>
      <w:r w:rsidR="00223462" w:rsidRPr="00AC56D5">
        <w:rPr>
          <w:rFonts w:hint="cs"/>
          <w:rtl/>
          <w:lang w:bidi="fa-IR"/>
        </w:rPr>
        <w:t>تر از پیغمبر اکرم دیده می</w:t>
      </w:r>
      <w:r w:rsidR="00223462" w:rsidRPr="00AC56D5">
        <w:rPr>
          <w:rtl/>
          <w:lang w:bidi="fa-IR"/>
        </w:rPr>
        <w:softHyphen/>
      </w:r>
      <w:r w:rsidR="00223462" w:rsidRPr="00AC56D5">
        <w:rPr>
          <w:rFonts w:hint="cs"/>
          <w:rtl/>
          <w:lang w:bidi="fa-IR"/>
        </w:rPr>
        <w:t xml:space="preserve">شه در عالم؟ </w:t>
      </w:r>
      <w:r w:rsidR="004D6A17" w:rsidRPr="00AC56D5">
        <w:rPr>
          <w:rFonts w:hint="cs"/>
          <w:rtl/>
          <w:lang w:bidi="fa-IR"/>
        </w:rPr>
        <w:t>کدام شخصیت شما سراغ دارید در عالم که اسم مقدس او را صبح و شام از پشت دستگاه</w:t>
      </w:r>
      <w:r w:rsidR="004D6A17" w:rsidRPr="00AC56D5">
        <w:rPr>
          <w:rtl/>
          <w:lang w:bidi="fa-IR"/>
        </w:rPr>
        <w:softHyphen/>
      </w:r>
      <w:r w:rsidR="004D6A17" w:rsidRPr="00AC56D5">
        <w:rPr>
          <w:rFonts w:hint="cs"/>
          <w:rtl/>
          <w:lang w:bidi="fa-IR"/>
        </w:rPr>
        <w:t>های فرستنده</w:t>
      </w:r>
      <w:r w:rsidR="004D6A17" w:rsidRPr="00AC56D5">
        <w:rPr>
          <w:rtl/>
          <w:lang w:bidi="fa-IR"/>
        </w:rPr>
        <w:softHyphen/>
      </w:r>
      <w:r w:rsidR="004D6A17" w:rsidRPr="00AC56D5">
        <w:rPr>
          <w:rFonts w:hint="cs"/>
          <w:rtl/>
          <w:lang w:bidi="fa-IR"/>
        </w:rPr>
        <w:t xml:space="preserve">ی عالم با صدای بلند فریاد بکشند سیانت و عزمت او را به دنیا اعلام کنند بگویند اشهد ان محمد </w:t>
      </w:r>
      <w:r w:rsidR="004D6A17" w:rsidRPr="00AC56D5">
        <w:rPr>
          <w:rFonts w:hint="cs"/>
          <w:rtl/>
          <w:lang w:bidi="fa-IR"/>
        </w:rPr>
        <w:lastRenderedPageBreak/>
        <w:t xml:space="preserve">رسول </w:t>
      </w:r>
      <w:r w:rsidR="00AE053B" w:rsidRPr="00AC56D5">
        <w:rPr>
          <w:rFonts w:hint="cs"/>
          <w:rtl/>
          <w:lang w:bidi="fa-IR"/>
        </w:rPr>
        <w:t>الله</w:t>
      </w:r>
      <w:r w:rsidR="004D6A17" w:rsidRPr="00AC56D5">
        <w:rPr>
          <w:rFonts w:hint="cs"/>
          <w:rtl/>
          <w:lang w:bidi="fa-IR"/>
        </w:rPr>
        <w:t xml:space="preserve"> </w:t>
      </w:r>
      <w:r w:rsidR="00212AC1" w:rsidRPr="00AC56D5">
        <w:rPr>
          <w:rFonts w:hint="cs"/>
          <w:rtl/>
          <w:lang w:bidi="fa-IR"/>
        </w:rPr>
        <w:t>که وقتی اسم مقدسش به گوش</w:t>
      </w:r>
      <w:r w:rsidR="00212AC1" w:rsidRPr="00AC56D5">
        <w:rPr>
          <w:rtl/>
          <w:lang w:bidi="fa-IR"/>
        </w:rPr>
        <w:softHyphen/>
      </w:r>
      <w:r w:rsidR="00212AC1" w:rsidRPr="00AC56D5">
        <w:rPr>
          <w:rFonts w:hint="cs"/>
          <w:rtl/>
          <w:lang w:bidi="fa-IR"/>
        </w:rPr>
        <w:t>ها می</w:t>
      </w:r>
      <w:r w:rsidR="00212AC1" w:rsidRPr="00AC56D5">
        <w:rPr>
          <w:rtl/>
          <w:lang w:bidi="fa-IR"/>
        </w:rPr>
        <w:softHyphen/>
      </w:r>
      <w:r w:rsidR="00212AC1" w:rsidRPr="00AC56D5">
        <w:rPr>
          <w:rFonts w:hint="cs"/>
          <w:rtl/>
          <w:lang w:bidi="fa-IR"/>
        </w:rPr>
        <w:t>رسد دل</w:t>
      </w:r>
      <w:r w:rsidR="00212AC1" w:rsidRPr="00AC56D5">
        <w:rPr>
          <w:rtl/>
          <w:lang w:bidi="fa-IR"/>
        </w:rPr>
        <w:softHyphen/>
      </w:r>
      <w:r w:rsidR="00212AC1" w:rsidRPr="00AC56D5">
        <w:rPr>
          <w:rFonts w:hint="cs"/>
          <w:rtl/>
          <w:lang w:bidi="fa-IR"/>
        </w:rPr>
        <w:t>ها به احتزاز می</w:t>
      </w:r>
      <w:r w:rsidR="00212AC1" w:rsidRPr="00AC56D5">
        <w:rPr>
          <w:rtl/>
          <w:lang w:bidi="fa-IR"/>
        </w:rPr>
        <w:softHyphen/>
      </w:r>
      <w:r w:rsidR="00212AC1" w:rsidRPr="00AC56D5">
        <w:rPr>
          <w:rFonts w:hint="cs"/>
          <w:rtl/>
          <w:lang w:bidi="fa-IR"/>
        </w:rPr>
        <w:t>آید زبان</w:t>
      </w:r>
      <w:r w:rsidR="00212AC1" w:rsidRPr="00AC56D5">
        <w:rPr>
          <w:rtl/>
          <w:lang w:bidi="fa-IR"/>
        </w:rPr>
        <w:softHyphen/>
      </w:r>
      <w:r w:rsidR="00212AC1" w:rsidRPr="00AC56D5">
        <w:rPr>
          <w:rFonts w:hint="cs"/>
          <w:rtl/>
          <w:lang w:bidi="fa-IR"/>
        </w:rPr>
        <w:t xml:space="preserve">ها به یاد او و تجلیل از او مترنم میشود چه شخصیتی در عالم جز او سراغ داریم؟ این عظمت و سیانت را داشته باشه؟ و قانون </w:t>
      </w:r>
      <w:r w:rsidR="00676977" w:rsidRPr="00AC56D5">
        <w:rPr>
          <w:rFonts w:hint="cs"/>
          <w:rtl/>
          <w:lang w:bidi="fa-IR"/>
        </w:rPr>
        <w:t>کدام قانون</w:t>
      </w:r>
      <w:r w:rsidR="00676977" w:rsidRPr="00AC56D5">
        <w:rPr>
          <w:rtl/>
          <w:lang w:bidi="fa-IR"/>
        </w:rPr>
        <w:softHyphen/>
      </w:r>
      <w:r w:rsidR="00676977" w:rsidRPr="00AC56D5">
        <w:rPr>
          <w:rFonts w:hint="cs"/>
          <w:rtl/>
          <w:lang w:bidi="fa-IR"/>
        </w:rPr>
        <w:t xml:space="preserve">گذار شما در عالم سراغ دارید که با صدای رسا پخش بشود در عالم به عنوان یک قانون هدایت و سعادت؟ امروز کتاب انجیل شادی ۲ میلیارد کمتر و بیشتر پیرو دارد انجیل اما آیا دنیای مسیحیت با این </w:t>
      </w:r>
      <w:r w:rsidR="00116E0C" w:rsidRPr="00AC56D5">
        <w:rPr>
          <w:rFonts w:hint="cs"/>
          <w:rtl/>
          <w:lang w:bidi="fa-IR"/>
        </w:rPr>
        <w:t>((؟؟؟)) که دارند می</w:t>
      </w:r>
      <w:r w:rsidR="00116E0C" w:rsidRPr="00AC56D5">
        <w:rPr>
          <w:rtl/>
          <w:lang w:bidi="fa-IR"/>
        </w:rPr>
        <w:softHyphen/>
      </w:r>
      <w:r w:rsidR="00116E0C" w:rsidRPr="00AC56D5">
        <w:rPr>
          <w:rFonts w:hint="cs"/>
          <w:rtl/>
          <w:lang w:bidi="fa-IR"/>
        </w:rPr>
        <w:t>توانند کتاب انجیل خودشان را به عنوان یک کتاب هدایت و سعادت به بشر عرضه کنند؟ که آبرو ریزی نباشه؟ مایه سرافکندگیه اما این قرآن کتاب آسمانی اسلام است که روز و شب از ممالک اسلامی، دستگاه</w:t>
      </w:r>
      <w:r w:rsidR="00116E0C" w:rsidRPr="00AC56D5">
        <w:rPr>
          <w:rtl/>
          <w:lang w:bidi="fa-IR"/>
        </w:rPr>
        <w:softHyphen/>
      </w:r>
      <w:r w:rsidR="00116E0C" w:rsidRPr="00AC56D5">
        <w:rPr>
          <w:rFonts w:hint="cs"/>
          <w:rtl/>
          <w:lang w:bidi="fa-IR"/>
        </w:rPr>
        <w:t>های فرستنده</w:t>
      </w:r>
      <w:r w:rsidR="00116E0C" w:rsidRPr="00AC56D5">
        <w:rPr>
          <w:rtl/>
          <w:lang w:bidi="fa-IR"/>
        </w:rPr>
        <w:softHyphen/>
      </w:r>
      <w:r w:rsidR="00116E0C" w:rsidRPr="00AC56D5">
        <w:rPr>
          <w:rFonts w:hint="cs"/>
          <w:rtl/>
          <w:lang w:bidi="fa-IR"/>
        </w:rPr>
        <w:t>ی ممالک اسلامی با صدای رسا و محکم پخش می</w:t>
      </w:r>
      <w:r w:rsidR="00116E0C" w:rsidRPr="00AC56D5">
        <w:rPr>
          <w:rtl/>
          <w:lang w:bidi="fa-IR"/>
        </w:rPr>
        <w:softHyphen/>
      </w:r>
      <w:r w:rsidR="00116E0C" w:rsidRPr="00AC56D5">
        <w:rPr>
          <w:rFonts w:hint="cs"/>
          <w:rtl/>
          <w:lang w:bidi="fa-IR"/>
        </w:rPr>
        <w:t>شود با یه منطقی قوی و جون دار در عالم مبارزه می</w:t>
      </w:r>
      <w:r w:rsidR="00116E0C" w:rsidRPr="00AC56D5">
        <w:rPr>
          <w:rtl/>
          <w:lang w:bidi="fa-IR"/>
        </w:rPr>
        <w:softHyphen/>
      </w:r>
      <w:r w:rsidR="00116E0C" w:rsidRPr="00AC56D5">
        <w:rPr>
          <w:rFonts w:hint="cs"/>
          <w:rtl/>
          <w:lang w:bidi="fa-IR"/>
        </w:rPr>
        <w:t>طلبد، مبارز می</w:t>
      </w:r>
      <w:r w:rsidR="00116E0C" w:rsidRPr="00AC56D5">
        <w:rPr>
          <w:rtl/>
          <w:lang w:bidi="fa-IR"/>
        </w:rPr>
        <w:softHyphen/>
      </w:r>
      <w:r w:rsidR="00116E0C" w:rsidRPr="00AC56D5">
        <w:rPr>
          <w:rFonts w:hint="cs"/>
          <w:rtl/>
          <w:lang w:bidi="fa-IR"/>
        </w:rPr>
        <w:t>طلبد، دنیای علم و فرهنگ و تمدن را به مبارزه می</w:t>
      </w:r>
      <w:r w:rsidR="00116E0C" w:rsidRPr="00AC56D5">
        <w:rPr>
          <w:rtl/>
          <w:lang w:bidi="fa-IR"/>
        </w:rPr>
        <w:softHyphen/>
      </w:r>
      <w:r w:rsidR="00BB7E5E" w:rsidRPr="00AC56D5">
        <w:rPr>
          <w:rFonts w:hint="cs"/>
          <w:rtl/>
          <w:lang w:bidi="fa-IR"/>
        </w:rPr>
        <w:t>خواند اون</w:t>
      </w:r>
      <w:r w:rsidR="00B670C5" w:rsidRPr="00AC56D5">
        <w:rPr>
          <w:rFonts w:hint="cs"/>
          <w:rtl/>
          <w:lang w:bidi="fa-IR"/>
        </w:rPr>
        <w:t xml:space="preserve"> </w:t>
      </w:r>
      <w:r w:rsidR="00BB7E5E" w:rsidRPr="00AC56D5">
        <w:rPr>
          <w:rFonts w:hint="cs"/>
          <w:rtl/>
          <w:lang w:bidi="fa-IR"/>
        </w:rPr>
        <w:t>«</w:t>
      </w:r>
      <w:r w:rsidR="00D04B2C" w:rsidRPr="00AC56D5">
        <w:rPr>
          <w:rFonts w:ascii="IRANSans" w:hAnsi="IRANSans"/>
          <w:highlight w:val="yellow"/>
          <w:shd w:val="clear" w:color="auto" w:fill="FFFFFF"/>
          <w:rtl/>
        </w:rPr>
        <w:t>لِي اجْتَمَعَ اِنَسٌ وَ الْجِنُّ اِلاّ اييعطُوبُ بِسِت هَاذِ الْقُرْآنُ لَايَعْطُوبَ بِهِ بَسَطَهُ وَ لَوْ كَانَ بَعْضُهُمْ لَهُ بَعْضُنَ ظَهِيرا</w:t>
      </w:r>
      <w:r w:rsidR="00116E0C" w:rsidRPr="00AC56D5">
        <w:rPr>
          <w:rFonts w:hint="cs"/>
          <w:rtl/>
          <w:lang w:bidi="fa-IR"/>
        </w:rPr>
        <w:t>» اگر تمام جن و انس و اروپا و آمریکا و شرق و غرب و همه</w:t>
      </w:r>
      <w:r w:rsidR="00116E0C" w:rsidRPr="00AC56D5">
        <w:rPr>
          <w:rtl/>
          <w:lang w:bidi="fa-IR"/>
        </w:rPr>
        <w:softHyphen/>
      </w:r>
      <w:r w:rsidR="00116E0C" w:rsidRPr="00AC56D5">
        <w:rPr>
          <w:rtl/>
          <w:lang w:bidi="fa-IR"/>
        </w:rPr>
        <w:softHyphen/>
      </w:r>
      <w:r w:rsidR="00116E0C" w:rsidRPr="00AC56D5">
        <w:rPr>
          <w:rFonts w:hint="cs"/>
          <w:rtl/>
          <w:lang w:bidi="fa-IR"/>
        </w:rPr>
        <w:t>ی پارلمان</w:t>
      </w:r>
      <w:r w:rsidR="00116E0C" w:rsidRPr="00AC56D5">
        <w:rPr>
          <w:rtl/>
          <w:lang w:bidi="fa-IR"/>
        </w:rPr>
        <w:softHyphen/>
      </w:r>
      <w:r w:rsidR="00116E0C" w:rsidRPr="00AC56D5">
        <w:rPr>
          <w:rFonts w:hint="cs"/>
          <w:rtl/>
          <w:lang w:bidi="fa-IR"/>
        </w:rPr>
        <w:t xml:space="preserve">ها دست به دست بدهند بخواهند یک قانون جامعی که </w:t>
      </w:r>
      <w:r w:rsidR="003C1358" w:rsidRPr="00AC56D5">
        <w:rPr>
          <w:rFonts w:hint="cs"/>
          <w:rtl/>
          <w:lang w:bidi="fa-IR"/>
        </w:rPr>
        <w:t>اصطلاح بشر کند بیاورند نخواهند توانست ولی این منم تنها قانونی هستم که می</w:t>
      </w:r>
      <w:r w:rsidR="003C1358" w:rsidRPr="00AC56D5">
        <w:rPr>
          <w:rtl/>
          <w:lang w:bidi="fa-IR"/>
        </w:rPr>
        <w:softHyphen/>
      </w:r>
      <w:r w:rsidR="003C1358" w:rsidRPr="00AC56D5">
        <w:rPr>
          <w:rFonts w:hint="cs"/>
          <w:rtl/>
          <w:lang w:bidi="fa-IR"/>
        </w:rPr>
        <w:t xml:space="preserve">توانم تمام نظامات سیاسی، اجتماعی، اقتصادی، فرهنگی، اخلاقی همه رو تأمین کنم، پس این یک مطلبه، </w:t>
      </w:r>
      <w:r w:rsidR="00BB1A72" w:rsidRPr="00AC56D5">
        <w:rPr>
          <w:rFonts w:hint="cs"/>
          <w:rtl/>
          <w:lang w:bidi="fa-IR"/>
        </w:rPr>
        <w:t>که «</w:t>
      </w:r>
      <w:r w:rsidR="00C24253" w:rsidRPr="00AC56D5">
        <w:rPr>
          <w:rFonts w:ascii="IRANSans" w:hAnsi="IRANSans"/>
          <w:highlight w:val="yellow"/>
          <w:shd w:val="clear" w:color="auto" w:fill="FFFFFF"/>
          <w:rtl/>
        </w:rPr>
        <w:t>لَوْ كَرِهَ اَلْمُشْرِكُونَ</w:t>
      </w:r>
      <w:r w:rsidR="00BB1A72" w:rsidRPr="00AC56D5">
        <w:rPr>
          <w:rFonts w:hint="cs"/>
          <w:rtl/>
          <w:lang w:bidi="fa-IR"/>
        </w:rPr>
        <w:t>» اونا می</w:t>
      </w:r>
      <w:r w:rsidR="00BB1A72" w:rsidRPr="00AC56D5">
        <w:rPr>
          <w:rtl/>
          <w:lang w:bidi="fa-IR"/>
        </w:rPr>
        <w:softHyphen/>
      </w:r>
      <w:r w:rsidR="00BB1A72" w:rsidRPr="00AC56D5">
        <w:rPr>
          <w:rFonts w:hint="cs"/>
          <w:rtl/>
          <w:lang w:bidi="fa-IR"/>
        </w:rPr>
        <w:t>خواهند از بین ببرند اما نخواهند توانست، اینم مطلب دوم که از آیه می</w:t>
      </w:r>
      <w:r w:rsidR="00BB1A72" w:rsidRPr="00AC56D5">
        <w:rPr>
          <w:rtl/>
          <w:lang w:bidi="fa-IR"/>
        </w:rPr>
        <w:softHyphen/>
      </w:r>
      <w:r w:rsidR="00BB1A72" w:rsidRPr="00AC56D5">
        <w:rPr>
          <w:rFonts w:hint="cs"/>
          <w:rtl/>
          <w:lang w:bidi="fa-IR"/>
        </w:rPr>
        <w:t>فهمید، مطلب اول حقیت دین را فهمیدید چرا حق است، مطلب دوم نبرد شرک و توحید را دیدیم الی الدوام با هم می</w:t>
      </w:r>
      <w:r w:rsidR="00BB1A72" w:rsidRPr="00AC56D5">
        <w:rPr>
          <w:rtl/>
          <w:lang w:bidi="fa-IR"/>
        </w:rPr>
        <w:softHyphen/>
      </w:r>
      <w:r w:rsidR="00BB1A72" w:rsidRPr="00AC56D5">
        <w:rPr>
          <w:rFonts w:hint="cs"/>
          <w:rtl/>
          <w:lang w:bidi="fa-IR"/>
        </w:rPr>
        <w:t>جنگند و می</w:t>
      </w:r>
      <w:r w:rsidR="00BB1A72" w:rsidRPr="00AC56D5">
        <w:rPr>
          <w:rtl/>
          <w:lang w:bidi="fa-IR"/>
        </w:rPr>
        <w:softHyphen/>
      </w:r>
      <w:r w:rsidR="00BB1A72" w:rsidRPr="00AC56D5">
        <w:rPr>
          <w:rFonts w:hint="cs"/>
          <w:rtl/>
          <w:lang w:bidi="fa-IR"/>
        </w:rPr>
        <w:t>خواهند ریشه دین حق را بزنند ولی نتوانسته</w:t>
      </w:r>
      <w:r w:rsidR="00BB1A72" w:rsidRPr="00AC56D5">
        <w:rPr>
          <w:rtl/>
          <w:lang w:bidi="fa-IR"/>
        </w:rPr>
        <w:softHyphen/>
      </w:r>
      <w:r w:rsidR="00BB1A72" w:rsidRPr="00AC56D5">
        <w:rPr>
          <w:rFonts w:hint="cs"/>
          <w:rtl/>
          <w:lang w:bidi="fa-IR"/>
        </w:rPr>
        <w:t>اند و نخواهند توانست و تا روز قیامت هم بقا دارد</w:t>
      </w:r>
      <w:r w:rsidR="0003753A" w:rsidRPr="00AC56D5">
        <w:rPr>
          <w:rFonts w:hint="cs"/>
          <w:rtl/>
          <w:lang w:bidi="fa-IR"/>
        </w:rPr>
        <w:t xml:space="preserve"> وعده کرده، مسئله</w:t>
      </w:r>
      <w:r w:rsidR="0003753A" w:rsidRPr="00AC56D5">
        <w:rPr>
          <w:rtl/>
          <w:lang w:bidi="fa-IR"/>
        </w:rPr>
        <w:softHyphen/>
      </w:r>
      <w:r w:rsidR="0003753A" w:rsidRPr="00AC56D5">
        <w:rPr>
          <w:rFonts w:hint="cs"/>
          <w:rtl/>
          <w:lang w:bidi="fa-IR"/>
        </w:rPr>
        <w:t>ی سوم که از این آیه می</w:t>
      </w:r>
      <w:r w:rsidR="0003753A" w:rsidRPr="00AC56D5">
        <w:rPr>
          <w:rtl/>
          <w:lang w:bidi="fa-IR"/>
        </w:rPr>
        <w:softHyphen/>
      </w:r>
      <w:r w:rsidR="0003753A" w:rsidRPr="00AC56D5">
        <w:rPr>
          <w:rFonts w:hint="cs"/>
          <w:rtl/>
          <w:lang w:bidi="fa-IR"/>
        </w:rPr>
        <w:t>فهمیم «</w:t>
      </w:r>
      <w:r w:rsidR="005250A4" w:rsidRPr="00AC56D5">
        <w:rPr>
          <w:rFonts w:ascii="IRANSans" w:hAnsi="IRANSans"/>
          <w:highlight w:val="yellow"/>
          <w:shd w:val="clear" w:color="auto" w:fill="FFFFFF"/>
          <w:rtl/>
        </w:rPr>
        <w:t>لِيَزْهَرَهُوا عَلَيَّ دَيْنٌ كُلُّهُ</w:t>
      </w:r>
      <w:r w:rsidR="0003753A" w:rsidRPr="00AC56D5">
        <w:rPr>
          <w:rFonts w:hint="cs"/>
          <w:rtl/>
          <w:lang w:bidi="fa-IR"/>
        </w:rPr>
        <w:t>» هدف اینه که اسلام را و قرآن را بر همه</w:t>
      </w:r>
      <w:r w:rsidR="0003753A" w:rsidRPr="00AC56D5">
        <w:rPr>
          <w:rtl/>
          <w:lang w:bidi="fa-IR"/>
        </w:rPr>
        <w:softHyphen/>
      </w:r>
      <w:r w:rsidR="0003753A" w:rsidRPr="00AC56D5">
        <w:rPr>
          <w:rFonts w:hint="cs"/>
          <w:rtl/>
          <w:lang w:bidi="fa-IR"/>
        </w:rPr>
        <w:t>ی ادیان ظاهر بسازد، کلمه</w:t>
      </w:r>
      <w:r w:rsidR="0003753A" w:rsidRPr="00AC56D5">
        <w:rPr>
          <w:rtl/>
          <w:lang w:bidi="fa-IR"/>
        </w:rPr>
        <w:softHyphen/>
      </w:r>
      <w:r w:rsidR="0003753A" w:rsidRPr="00AC56D5">
        <w:rPr>
          <w:rFonts w:hint="cs"/>
          <w:rtl/>
          <w:lang w:bidi="fa-IR"/>
        </w:rPr>
        <w:t>ی ظهور در اینجا به معنای غلبه است، ظهور غلبه است منتها غلبه</w:t>
      </w:r>
      <w:r w:rsidR="0003753A" w:rsidRPr="00AC56D5">
        <w:rPr>
          <w:rtl/>
          <w:lang w:bidi="fa-IR"/>
        </w:rPr>
        <w:softHyphen/>
      </w:r>
      <w:r w:rsidR="0003753A" w:rsidRPr="00AC56D5">
        <w:rPr>
          <w:rFonts w:hint="cs"/>
          <w:rtl/>
          <w:lang w:bidi="fa-IR"/>
        </w:rPr>
        <w:t>ی قدرت یا غلبه</w:t>
      </w:r>
      <w:r w:rsidR="0003753A" w:rsidRPr="00AC56D5">
        <w:rPr>
          <w:rtl/>
          <w:lang w:bidi="fa-IR"/>
        </w:rPr>
        <w:softHyphen/>
      </w:r>
      <w:r w:rsidR="0003753A" w:rsidRPr="00AC56D5">
        <w:rPr>
          <w:rFonts w:hint="cs"/>
          <w:rtl/>
          <w:lang w:bidi="fa-IR"/>
        </w:rPr>
        <w:t>ی منطق، حالا می</w:t>
      </w:r>
      <w:r w:rsidR="0003753A" w:rsidRPr="00AC56D5">
        <w:rPr>
          <w:rtl/>
          <w:lang w:bidi="fa-IR"/>
        </w:rPr>
        <w:softHyphen/>
      </w:r>
      <w:r w:rsidR="0003753A" w:rsidRPr="00AC56D5">
        <w:rPr>
          <w:rFonts w:hint="cs"/>
          <w:rtl/>
          <w:lang w:bidi="fa-IR"/>
        </w:rPr>
        <w:t xml:space="preserve">تونید بعضی </w:t>
      </w:r>
      <w:r w:rsidR="0003753A" w:rsidRPr="00AC56D5">
        <w:rPr>
          <w:rFonts w:hint="cs"/>
          <w:rtl/>
          <w:lang w:bidi="fa-IR"/>
        </w:rPr>
        <w:lastRenderedPageBreak/>
        <w:t>از مفسرین کلمه</w:t>
      </w:r>
      <w:r w:rsidR="0003753A" w:rsidRPr="00AC56D5">
        <w:rPr>
          <w:rtl/>
          <w:lang w:bidi="fa-IR"/>
        </w:rPr>
        <w:softHyphen/>
      </w:r>
      <w:r w:rsidR="0003753A" w:rsidRPr="00AC56D5">
        <w:rPr>
          <w:rFonts w:hint="cs"/>
          <w:rtl/>
          <w:lang w:bidi="fa-IR"/>
        </w:rPr>
        <w:t>ی ظهور رو در اینجا به معنای قدرت غلبه</w:t>
      </w:r>
      <w:r w:rsidR="0003753A" w:rsidRPr="00AC56D5">
        <w:rPr>
          <w:rtl/>
          <w:lang w:bidi="fa-IR"/>
        </w:rPr>
        <w:softHyphen/>
      </w:r>
      <w:r w:rsidR="0003753A" w:rsidRPr="00AC56D5">
        <w:rPr>
          <w:rFonts w:hint="cs"/>
          <w:rtl/>
          <w:lang w:bidi="fa-IR"/>
        </w:rPr>
        <w:t>ی منطقی معنا می</w:t>
      </w:r>
      <w:r w:rsidR="0003753A" w:rsidRPr="00AC56D5">
        <w:rPr>
          <w:rtl/>
          <w:lang w:bidi="fa-IR"/>
        </w:rPr>
        <w:softHyphen/>
      </w:r>
      <w:r w:rsidR="0003753A" w:rsidRPr="00AC56D5">
        <w:rPr>
          <w:rFonts w:hint="cs"/>
          <w:rtl/>
          <w:lang w:bidi="fa-IR"/>
        </w:rPr>
        <w:t>کنند میگن اسلام غلبه</w:t>
      </w:r>
      <w:r w:rsidR="0003753A" w:rsidRPr="00AC56D5">
        <w:rPr>
          <w:rtl/>
          <w:lang w:bidi="fa-IR"/>
        </w:rPr>
        <w:softHyphen/>
      </w:r>
      <w:r w:rsidR="0003753A" w:rsidRPr="00AC56D5">
        <w:rPr>
          <w:rFonts w:hint="cs"/>
          <w:rtl/>
          <w:lang w:bidi="fa-IR"/>
        </w:rPr>
        <w:t>ی منطقی دارد بر همه</w:t>
      </w:r>
      <w:r w:rsidR="0003753A" w:rsidRPr="00AC56D5">
        <w:rPr>
          <w:rtl/>
          <w:lang w:bidi="fa-IR"/>
        </w:rPr>
        <w:softHyphen/>
      </w:r>
      <w:r w:rsidR="0003753A" w:rsidRPr="00AC56D5">
        <w:rPr>
          <w:rFonts w:hint="cs"/>
          <w:rtl/>
          <w:lang w:bidi="fa-IR"/>
        </w:rPr>
        <w:t>ی ادیان بعد در مقام برهان، استدلال، منطق، قوی</w:t>
      </w:r>
      <w:r w:rsidR="0003753A" w:rsidRPr="00AC56D5">
        <w:rPr>
          <w:rtl/>
          <w:lang w:bidi="fa-IR"/>
        </w:rPr>
        <w:softHyphen/>
      </w:r>
      <w:r w:rsidR="0003753A" w:rsidRPr="00AC56D5">
        <w:rPr>
          <w:rFonts w:hint="cs"/>
          <w:rtl/>
          <w:lang w:bidi="fa-IR"/>
        </w:rPr>
        <w:t>تر از همه است غالب بر همه است ولو خب ظاهرأ در قرآن کلمه</w:t>
      </w:r>
      <w:r w:rsidR="0003753A" w:rsidRPr="00AC56D5">
        <w:rPr>
          <w:rtl/>
          <w:lang w:bidi="fa-IR"/>
        </w:rPr>
        <w:softHyphen/>
      </w:r>
      <w:r w:rsidR="0003753A" w:rsidRPr="00AC56D5">
        <w:rPr>
          <w:rFonts w:hint="cs"/>
          <w:rtl/>
          <w:lang w:bidi="fa-IR"/>
        </w:rPr>
        <w:t>ی ظهور اکثرأ غلبه</w:t>
      </w:r>
      <w:r w:rsidR="0003753A" w:rsidRPr="00AC56D5">
        <w:rPr>
          <w:rtl/>
          <w:lang w:bidi="fa-IR"/>
        </w:rPr>
        <w:softHyphen/>
      </w:r>
      <w:r w:rsidR="0003753A" w:rsidRPr="00AC56D5">
        <w:rPr>
          <w:rtl/>
          <w:lang w:bidi="fa-IR"/>
        </w:rPr>
        <w:softHyphen/>
      </w:r>
      <w:r w:rsidR="0003753A" w:rsidRPr="00AC56D5">
        <w:rPr>
          <w:rFonts w:hint="cs"/>
          <w:rtl/>
          <w:lang w:bidi="fa-IR"/>
        </w:rPr>
        <w:t>ی در قدرت به کار رفته، غلبه</w:t>
      </w:r>
      <w:r w:rsidR="0003753A" w:rsidRPr="00AC56D5">
        <w:rPr>
          <w:rtl/>
          <w:lang w:bidi="fa-IR"/>
        </w:rPr>
        <w:softHyphen/>
      </w:r>
      <w:r w:rsidR="0003753A" w:rsidRPr="00AC56D5">
        <w:rPr>
          <w:rFonts w:hint="cs"/>
          <w:rtl/>
          <w:lang w:bidi="fa-IR"/>
        </w:rPr>
        <w:t>ی قدرت، غلبه</w:t>
      </w:r>
      <w:r w:rsidR="0003753A" w:rsidRPr="00AC56D5">
        <w:rPr>
          <w:rtl/>
          <w:lang w:bidi="fa-IR"/>
        </w:rPr>
        <w:softHyphen/>
      </w:r>
      <w:r w:rsidR="0003753A" w:rsidRPr="00AC56D5">
        <w:rPr>
          <w:rtl/>
          <w:lang w:bidi="fa-IR"/>
        </w:rPr>
        <w:softHyphen/>
      </w:r>
      <w:r w:rsidR="0003753A" w:rsidRPr="00AC56D5">
        <w:rPr>
          <w:rFonts w:hint="cs"/>
          <w:rtl/>
          <w:lang w:bidi="fa-IR"/>
        </w:rPr>
        <w:t>ی عملی نه غلبه</w:t>
      </w:r>
      <w:r w:rsidR="0003753A" w:rsidRPr="00AC56D5">
        <w:rPr>
          <w:rtl/>
          <w:lang w:bidi="fa-IR"/>
        </w:rPr>
        <w:softHyphen/>
      </w:r>
      <w:r w:rsidR="0003753A" w:rsidRPr="00AC56D5">
        <w:rPr>
          <w:rFonts w:hint="cs"/>
          <w:rtl/>
          <w:lang w:bidi="fa-IR"/>
        </w:rPr>
        <w:t>ی فکری و منطقی تنها، مثلا درباره</w:t>
      </w:r>
      <w:r w:rsidR="0003753A" w:rsidRPr="00AC56D5">
        <w:rPr>
          <w:rtl/>
          <w:lang w:bidi="fa-IR"/>
        </w:rPr>
        <w:softHyphen/>
      </w:r>
      <w:r w:rsidR="0003753A" w:rsidRPr="00AC56D5">
        <w:rPr>
          <w:rFonts w:hint="cs"/>
          <w:rtl/>
          <w:lang w:bidi="fa-IR"/>
        </w:rPr>
        <w:t>ی کفار در سوره</w:t>
      </w:r>
      <w:r w:rsidR="0003753A" w:rsidRPr="00AC56D5">
        <w:rPr>
          <w:rtl/>
          <w:lang w:bidi="fa-IR"/>
        </w:rPr>
        <w:softHyphen/>
      </w:r>
      <w:r w:rsidR="0003753A" w:rsidRPr="00AC56D5">
        <w:rPr>
          <w:rFonts w:hint="cs"/>
          <w:rtl/>
          <w:lang w:bidi="fa-IR"/>
        </w:rPr>
        <w:t>ی توبه داریم که «</w:t>
      </w:r>
      <w:r w:rsidR="005250A4" w:rsidRPr="00AC56D5">
        <w:rPr>
          <w:rFonts w:ascii="IRANSans" w:hAnsi="IRANSans"/>
          <w:highlight w:val="yellow"/>
          <w:shd w:val="clear" w:color="auto" w:fill="FFFFFF"/>
          <w:rtl/>
        </w:rPr>
        <w:t>كَيف و اَي يَظْهَرُوا عَلَيْكُمْ لاَيَرْزُقُوا فِيكُمْ الَيَّ بِراضِمِهِ وَ اَيْ يُظْهَرُوا عَلَيْكُم</w:t>
      </w:r>
      <w:r w:rsidR="0003753A" w:rsidRPr="00AC56D5">
        <w:rPr>
          <w:rFonts w:hint="cs"/>
          <w:rtl/>
          <w:lang w:bidi="fa-IR"/>
        </w:rPr>
        <w:t>» یعنی ظهور یه نوع غلبه است یعنی اگر غالب بشوند کفار بر شما نه رعایت خویشاوندی می</w:t>
      </w:r>
      <w:r w:rsidR="0003753A" w:rsidRPr="00AC56D5">
        <w:rPr>
          <w:rtl/>
          <w:lang w:bidi="fa-IR"/>
        </w:rPr>
        <w:softHyphen/>
      </w:r>
      <w:r w:rsidR="0003753A" w:rsidRPr="00AC56D5">
        <w:rPr>
          <w:rFonts w:hint="cs"/>
          <w:rtl/>
          <w:lang w:bidi="fa-IR"/>
        </w:rPr>
        <w:t>کنند نه رعایت اهل پیمان، «</w:t>
      </w:r>
      <w:r w:rsidR="005250A4" w:rsidRPr="00AC56D5">
        <w:rPr>
          <w:rFonts w:ascii="IRANSans" w:hAnsi="IRANSans"/>
          <w:highlight w:val="yellow"/>
          <w:shd w:val="clear" w:color="auto" w:fill="FFFFFF"/>
          <w:rtl/>
        </w:rPr>
        <w:t>وَ اَيْ يُظْهَرُوا عَلَيْكُم</w:t>
      </w:r>
      <w:r w:rsidR="0003753A" w:rsidRPr="00AC56D5">
        <w:rPr>
          <w:rFonts w:hint="cs"/>
          <w:rtl/>
          <w:lang w:bidi="fa-IR"/>
        </w:rPr>
        <w:t xml:space="preserve">» مراد ظهور منطق نیست ظهور ظهورِ قدرته اگر قدرتشون بر شما مسلط بشه </w:t>
      </w:r>
      <w:r w:rsidR="00125B11" w:rsidRPr="00AC56D5">
        <w:rPr>
          <w:rFonts w:hint="cs"/>
          <w:rtl/>
          <w:lang w:bidi="fa-IR"/>
        </w:rPr>
        <w:t>شما رو از بین می</w:t>
      </w:r>
      <w:r w:rsidR="00125B11" w:rsidRPr="00AC56D5">
        <w:rPr>
          <w:rtl/>
          <w:lang w:bidi="fa-IR"/>
        </w:rPr>
        <w:softHyphen/>
      </w:r>
      <w:r w:rsidR="00125B11" w:rsidRPr="00AC56D5">
        <w:rPr>
          <w:rFonts w:hint="cs"/>
          <w:rtl/>
          <w:lang w:bidi="fa-IR"/>
        </w:rPr>
        <w:t>برند، «</w:t>
      </w:r>
      <w:r w:rsidR="005250A4" w:rsidRPr="00AC56D5">
        <w:rPr>
          <w:rFonts w:ascii="IRANSans" w:hAnsi="IRANSans"/>
          <w:highlight w:val="yellow"/>
          <w:shd w:val="clear" w:color="auto" w:fill="FFFFFF"/>
          <w:rtl/>
        </w:rPr>
        <w:t>وَ اَيْ يُظْهَرُوا عَلَيْكُم</w:t>
      </w:r>
      <w:r w:rsidR="00125B11" w:rsidRPr="00AC56D5">
        <w:rPr>
          <w:rFonts w:hint="cs"/>
          <w:rtl/>
          <w:lang w:bidi="fa-IR"/>
        </w:rPr>
        <w:t>» یا در سوره</w:t>
      </w:r>
      <w:r w:rsidR="00125B11" w:rsidRPr="00AC56D5">
        <w:rPr>
          <w:rtl/>
          <w:lang w:bidi="fa-IR"/>
        </w:rPr>
        <w:softHyphen/>
      </w:r>
      <w:r w:rsidR="00125B11" w:rsidRPr="00AC56D5">
        <w:rPr>
          <w:rFonts w:hint="cs"/>
          <w:rtl/>
          <w:lang w:bidi="fa-IR"/>
        </w:rPr>
        <w:t>ی کهف هم داریم ما «</w:t>
      </w:r>
      <w:r w:rsidR="009473D1" w:rsidRPr="00AC56D5">
        <w:rPr>
          <w:rFonts w:ascii="IRANSans" w:hAnsi="IRANSans"/>
          <w:highlight w:val="yellow"/>
          <w:shd w:val="clear" w:color="auto" w:fill="FFFFFF"/>
          <w:rtl/>
        </w:rPr>
        <w:t>اَنَّهمْ اَيْ يَظْهَرُوا عَلَيْكُمْ يَرْجُوكُمْ</w:t>
      </w:r>
      <w:r w:rsidR="00125B11" w:rsidRPr="00AC56D5">
        <w:rPr>
          <w:rFonts w:hint="cs"/>
          <w:rtl/>
          <w:lang w:bidi="fa-IR"/>
        </w:rPr>
        <w:t>» اصحاب کهف به همدیگه گفتن که مراقب باشید نفهمند مثلا، اگر این دقیانوس و دیگران که حاکمند اگر بفهمند شما را سنگ باران می</w:t>
      </w:r>
      <w:r w:rsidR="00125B11" w:rsidRPr="00AC56D5">
        <w:rPr>
          <w:rtl/>
          <w:lang w:bidi="fa-IR"/>
        </w:rPr>
        <w:softHyphen/>
      </w:r>
      <w:r w:rsidR="00125B11" w:rsidRPr="00AC56D5">
        <w:rPr>
          <w:rFonts w:hint="cs"/>
          <w:rtl/>
          <w:lang w:bidi="fa-IR"/>
        </w:rPr>
        <w:t>کنند سنگسار می</w:t>
      </w:r>
      <w:r w:rsidR="00125B11" w:rsidRPr="00AC56D5">
        <w:rPr>
          <w:rtl/>
          <w:lang w:bidi="fa-IR"/>
        </w:rPr>
        <w:softHyphen/>
      </w:r>
      <w:r w:rsidR="00125B11" w:rsidRPr="00AC56D5">
        <w:rPr>
          <w:rFonts w:hint="cs"/>
          <w:rtl/>
          <w:lang w:bidi="fa-IR"/>
        </w:rPr>
        <w:t xml:space="preserve">کنند </w:t>
      </w:r>
      <w:r w:rsidR="00BB62BA" w:rsidRPr="00AC56D5">
        <w:rPr>
          <w:rFonts w:hint="cs"/>
          <w:rtl/>
          <w:lang w:bidi="fa-IR"/>
        </w:rPr>
        <w:t>اینا ظهور به معنای قدرته، غلبه</w:t>
      </w:r>
      <w:r w:rsidR="00BB62BA" w:rsidRPr="00AC56D5">
        <w:rPr>
          <w:rtl/>
          <w:lang w:bidi="fa-IR"/>
        </w:rPr>
        <w:softHyphen/>
      </w:r>
      <w:r w:rsidR="00BB62BA" w:rsidRPr="00AC56D5">
        <w:rPr>
          <w:rFonts w:hint="cs"/>
          <w:rtl/>
          <w:lang w:bidi="fa-IR"/>
        </w:rPr>
        <w:t>ی قدرته ولی در قرآن غلبه</w:t>
      </w:r>
      <w:r w:rsidR="00BB62BA" w:rsidRPr="00AC56D5">
        <w:rPr>
          <w:rtl/>
          <w:lang w:bidi="fa-IR"/>
        </w:rPr>
        <w:softHyphen/>
      </w:r>
      <w:r w:rsidR="00BB62BA" w:rsidRPr="00AC56D5">
        <w:rPr>
          <w:rFonts w:hint="cs"/>
          <w:rtl/>
          <w:lang w:bidi="fa-IR"/>
        </w:rPr>
        <w:t>ی قدرت و این آیه نشان می</w:t>
      </w:r>
      <w:r w:rsidR="00BB62BA" w:rsidRPr="00AC56D5">
        <w:rPr>
          <w:rtl/>
          <w:lang w:bidi="fa-IR"/>
        </w:rPr>
        <w:softHyphen/>
      </w:r>
      <w:r w:rsidR="00BB62BA" w:rsidRPr="00AC56D5">
        <w:rPr>
          <w:rFonts w:hint="cs"/>
          <w:rtl/>
          <w:lang w:bidi="fa-IR"/>
        </w:rPr>
        <w:t>دهد که باید این دین بر عالم غالب بشود، حکومت حق در همه</w:t>
      </w:r>
      <w:r w:rsidR="00BB62BA" w:rsidRPr="00AC56D5">
        <w:rPr>
          <w:rtl/>
          <w:lang w:bidi="fa-IR"/>
        </w:rPr>
        <w:softHyphen/>
      </w:r>
      <w:r w:rsidR="00BB62BA" w:rsidRPr="00AC56D5">
        <w:rPr>
          <w:rFonts w:hint="cs"/>
          <w:rtl/>
          <w:lang w:bidi="fa-IR"/>
        </w:rPr>
        <w:t>ی ادیان در همه</w:t>
      </w:r>
      <w:r w:rsidR="00BB62BA" w:rsidRPr="00AC56D5">
        <w:rPr>
          <w:rtl/>
          <w:lang w:bidi="fa-IR"/>
        </w:rPr>
        <w:softHyphen/>
      </w:r>
      <w:r w:rsidR="00BB62BA" w:rsidRPr="00AC56D5">
        <w:rPr>
          <w:rFonts w:hint="cs"/>
          <w:rtl/>
          <w:lang w:bidi="fa-IR"/>
        </w:rPr>
        <w:t>ی مسلک</w:t>
      </w:r>
      <w:r w:rsidR="00BB62BA" w:rsidRPr="00AC56D5">
        <w:rPr>
          <w:rtl/>
          <w:lang w:bidi="fa-IR"/>
        </w:rPr>
        <w:softHyphen/>
      </w:r>
      <w:r w:rsidR="00BB62BA" w:rsidRPr="00AC56D5">
        <w:rPr>
          <w:rFonts w:hint="cs"/>
          <w:rtl/>
          <w:lang w:bidi="fa-IR"/>
        </w:rPr>
        <w:t>ها غلبه</w:t>
      </w:r>
      <w:r w:rsidR="00BB62BA" w:rsidRPr="00AC56D5">
        <w:rPr>
          <w:rtl/>
          <w:lang w:bidi="fa-IR"/>
        </w:rPr>
        <w:softHyphen/>
      </w:r>
      <w:r w:rsidR="00BB62BA" w:rsidRPr="00AC56D5">
        <w:rPr>
          <w:rFonts w:hint="cs"/>
          <w:rtl/>
          <w:lang w:bidi="fa-IR"/>
        </w:rPr>
        <w:t>ی قدرتی پیدا کند خب تا به حال نشده یعنی یک وعده</w:t>
      </w:r>
      <w:r w:rsidR="00BB62BA" w:rsidRPr="00AC56D5">
        <w:rPr>
          <w:rtl/>
          <w:lang w:bidi="fa-IR"/>
        </w:rPr>
        <w:softHyphen/>
      </w:r>
      <w:r w:rsidR="00BB62BA" w:rsidRPr="00AC56D5">
        <w:rPr>
          <w:rFonts w:hint="cs"/>
          <w:rtl/>
          <w:lang w:bidi="fa-IR"/>
        </w:rPr>
        <w:t>ای که در این آیه خدا داده است و خلف وعده هم نمی</w:t>
      </w:r>
      <w:r w:rsidR="00BB62BA" w:rsidRPr="00AC56D5">
        <w:rPr>
          <w:rtl/>
          <w:lang w:bidi="fa-IR"/>
        </w:rPr>
        <w:softHyphen/>
      </w:r>
      <w:r w:rsidR="00BB62BA" w:rsidRPr="00AC56D5">
        <w:rPr>
          <w:rFonts w:hint="cs"/>
          <w:rtl/>
          <w:lang w:bidi="fa-IR"/>
        </w:rPr>
        <w:t xml:space="preserve">کند </w:t>
      </w:r>
      <w:r w:rsidR="00150AD7" w:rsidRPr="00AC56D5">
        <w:rPr>
          <w:rFonts w:hint="cs"/>
          <w:rtl/>
          <w:lang w:bidi="fa-IR"/>
        </w:rPr>
        <w:t>((؟؟؟)) میعاد، ولی محقق نشده هنوز یعنی در دنیا از اول زمان انبیا تا به حال هم نشده که یک زمانی بشود که حکومت حق در عالم مسلط بشه که بگه هیچ در مقابل مخالف نداشته باشه قدرتی غالب شده باشه نشده، و لذا کی خواهد شد این وعده طبق روایات ما؟ فرموده</w:t>
      </w:r>
      <w:r w:rsidR="00150AD7" w:rsidRPr="00AC56D5">
        <w:rPr>
          <w:rtl/>
          <w:lang w:bidi="fa-IR"/>
        </w:rPr>
        <w:softHyphen/>
      </w:r>
      <w:r w:rsidR="00150AD7" w:rsidRPr="00AC56D5">
        <w:rPr>
          <w:rFonts w:hint="cs"/>
          <w:rtl/>
          <w:lang w:bidi="fa-IR"/>
        </w:rPr>
        <w:t xml:space="preserve">اند زمان مهدی ارواح انا فدا هست، </w:t>
      </w:r>
      <w:r w:rsidR="00FD3490" w:rsidRPr="00AC56D5">
        <w:rPr>
          <w:rFonts w:hint="cs"/>
          <w:rtl/>
          <w:lang w:bidi="fa-IR"/>
        </w:rPr>
        <w:t>که این جمله</w:t>
      </w:r>
      <w:r w:rsidR="00FD3490" w:rsidRPr="00AC56D5">
        <w:rPr>
          <w:rtl/>
          <w:lang w:bidi="fa-IR"/>
        </w:rPr>
        <w:softHyphen/>
      </w:r>
      <w:r w:rsidR="00971B39" w:rsidRPr="00AC56D5">
        <w:rPr>
          <w:rFonts w:hint="cs"/>
          <w:rtl/>
          <w:lang w:bidi="fa-IR"/>
        </w:rPr>
        <w:t>ی آخر آیه«</w:t>
      </w:r>
      <w:r w:rsidR="00971B39" w:rsidRPr="00AC56D5">
        <w:rPr>
          <w:rFonts w:ascii="IRANSans" w:hAnsi="IRANSans"/>
          <w:highlight w:val="yellow"/>
          <w:shd w:val="clear" w:color="auto" w:fill="FFFFFF"/>
          <w:rtl/>
        </w:rPr>
        <w:t>لِيَظْهَرُوا عَلَيَّ دَيْنٌ كُلُّهُ</w:t>
      </w:r>
      <w:r w:rsidR="00FD3490" w:rsidRPr="00AC56D5">
        <w:rPr>
          <w:rFonts w:hint="cs"/>
          <w:rtl/>
          <w:lang w:bidi="fa-IR"/>
        </w:rPr>
        <w:t>» این یک وعده</w:t>
      </w:r>
      <w:r w:rsidR="00FD3490" w:rsidRPr="00AC56D5">
        <w:rPr>
          <w:rtl/>
          <w:lang w:bidi="fa-IR"/>
        </w:rPr>
        <w:softHyphen/>
      </w:r>
      <w:r w:rsidR="00FD3490" w:rsidRPr="00AC56D5">
        <w:rPr>
          <w:rFonts w:hint="cs"/>
          <w:rtl/>
          <w:lang w:bidi="fa-IR"/>
        </w:rPr>
        <w:t>ایست خدا داده و هنوز نشده طبق روایات ما گفتند اون زمان، امام باقر (ع) دارند که فرمود «</w:t>
      </w:r>
      <w:r w:rsidR="00971B39" w:rsidRPr="00AC56D5">
        <w:rPr>
          <w:rFonts w:ascii="IRANSans" w:hAnsi="IRANSans"/>
          <w:highlight w:val="yellow"/>
          <w:shd w:val="clear" w:color="auto" w:fill="FFFFFF"/>
          <w:rtl/>
        </w:rPr>
        <w:t>انَّ ذالِك يَكُونُ عِندَ خُرُوجِ الْمَهْدِيِّ عَلَيهِ السلام فَلا يبقي احْدَأ اِلَيَّ اُقْرَبْ بِهِ مُحَمَّدٌ صَلَّيُّ اَللَّهُ عَلَيْهِ وَ آلِهِ</w:t>
      </w:r>
      <w:r w:rsidR="00FD3490" w:rsidRPr="00AC56D5">
        <w:rPr>
          <w:rFonts w:hint="cs"/>
          <w:rtl/>
          <w:lang w:bidi="fa-IR"/>
        </w:rPr>
        <w:t xml:space="preserve">» فرمود این جریان </w:t>
      </w:r>
      <w:r w:rsidR="00FD3490" w:rsidRPr="00AC56D5">
        <w:rPr>
          <w:rFonts w:hint="cs"/>
          <w:rtl/>
          <w:lang w:bidi="fa-IR"/>
        </w:rPr>
        <w:lastRenderedPageBreak/>
        <w:t>که آیه وعده کرده «</w:t>
      </w:r>
      <w:r w:rsidR="00971B39" w:rsidRPr="00AC56D5">
        <w:rPr>
          <w:rFonts w:ascii="IRANSans" w:hAnsi="IRANSans"/>
          <w:highlight w:val="yellow"/>
          <w:shd w:val="clear" w:color="auto" w:fill="FFFFFF"/>
          <w:rtl/>
        </w:rPr>
        <w:t>لِيَظْهَرُوا عَلَيَّ دَيْنٌ كُلُّهُ</w:t>
      </w:r>
      <w:r w:rsidR="00FD3490" w:rsidRPr="00AC56D5">
        <w:rPr>
          <w:rFonts w:hint="cs"/>
          <w:rtl/>
          <w:lang w:bidi="fa-IR"/>
        </w:rPr>
        <w:t>» این نخواهد بود مگر در زمان عروج مهدی ارواح انا فدا که احدی در دنیا نمی</w:t>
      </w:r>
      <w:r w:rsidR="00FD3490" w:rsidRPr="00AC56D5">
        <w:rPr>
          <w:rtl/>
          <w:lang w:bidi="fa-IR"/>
        </w:rPr>
        <w:softHyphen/>
      </w:r>
      <w:r w:rsidR="00FD3490" w:rsidRPr="00AC56D5">
        <w:rPr>
          <w:rFonts w:hint="cs"/>
          <w:rtl/>
          <w:lang w:bidi="fa-IR"/>
        </w:rPr>
        <w:t>ماند مگر اینکه در مقابل اسلام سر فرود می</w:t>
      </w:r>
      <w:r w:rsidR="00FD3490" w:rsidRPr="00AC56D5">
        <w:rPr>
          <w:rtl/>
          <w:lang w:bidi="fa-IR"/>
        </w:rPr>
        <w:softHyphen/>
      </w:r>
      <w:r w:rsidR="00FD3490" w:rsidRPr="00AC56D5">
        <w:rPr>
          <w:rFonts w:hint="cs"/>
          <w:rtl/>
          <w:lang w:bidi="fa-IR"/>
        </w:rPr>
        <w:t>آورد و در مقابل شخصیت حضرت خاتم خا</w:t>
      </w:r>
      <w:r w:rsidR="00AA0EC1" w:rsidRPr="00AC56D5">
        <w:rPr>
          <w:rFonts w:hint="cs"/>
          <w:rtl/>
          <w:lang w:bidi="fa-IR"/>
        </w:rPr>
        <w:t>ضع می</w:t>
      </w:r>
      <w:r w:rsidR="00AA0EC1" w:rsidRPr="00AC56D5">
        <w:rPr>
          <w:rtl/>
          <w:lang w:bidi="fa-IR"/>
        </w:rPr>
        <w:softHyphen/>
      </w:r>
      <w:r w:rsidR="00AA0EC1" w:rsidRPr="00AC56D5">
        <w:rPr>
          <w:rFonts w:hint="cs"/>
          <w:rtl/>
          <w:lang w:bidi="fa-IR"/>
        </w:rPr>
        <w:t>شود</w:t>
      </w:r>
      <w:r w:rsidR="00B40E90" w:rsidRPr="00AC56D5">
        <w:rPr>
          <w:rFonts w:hint="cs"/>
          <w:rtl/>
          <w:lang w:bidi="fa-IR"/>
        </w:rPr>
        <w:t xml:space="preserve"> </w:t>
      </w:r>
      <w:r w:rsidR="002B4FE2" w:rsidRPr="00AC56D5">
        <w:rPr>
          <w:rFonts w:hint="cs"/>
          <w:rtl/>
          <w:lang w:bidi="fa-IR"/>
        </w:rPr>
        <w:t>((؟؟؟)) امام فرمود «</w:t>
      </w:r>
      <w:r w:rsidR="00971B39" w:rsidRPr="00AC56D5">
        <w:rPr>
          <w:rFonts w:ascii="IRANSans" w:hAnsi="IRANSans"/>
          <w:highlight w:val="yellow"/>
          <w:shd w:val="clear" w:color="auto" w:fill="FFFFFF"/>
          <w:rtl/>
        </w:rPr>
        <w:t>لاَيَبْغِي عَلَيَّ زَحْرُ الْعَرْضِ بَيْتُ المترن وَ لاَ قَبْرُ اِلي اَفْسَرَ اَللَّهُ كَلِمَتَهُ اَلسَّلاَمُ</w:t>
      </w:r>
      <w:r w:rsidR="002B4FE2" w:rsidRPr="00AC56D5">
        <w:rPr>
          <w:rFonts w:hint="cs"/>
          <w:rtl/>
          <w:lang w:bidi="fa-IR"/>
        </w:rPr>
        <w:t>» در روی زمین هیچ خانه</w:t>
      </w:r>
      <w:r w:rsidR="002B4FE2" w:rsidRPr="00AC56D5">
        <w:rPr>
          <w:rtl/>
          <w:lang w:bidi="fa-IR"/>
        </w:rPr>
        <w:softHyphen/>
      </w:r>
      <w:r w:rsidR="002B4FE2" w:rsidRPr="00AC56D5">
        <w:rPr>
          <w:rFonts w:hint="cs"/>
          <w:rtl/>
          <w:lang w:bidi="fa-IR"/>
        </w:rPr>
        <w:t>ی مویی و گِلی نمی</w:t>
      </w:r>
      <w:r w:rsidR="002B4FE2" w:rsidRPr="00AC56D5">
        <w:rPr>
          <w:rtl/>
          <w:lang w:bidi="fa-IR"/>
        </w:rPr>
        <w:softHyphen/>
      </w:r>
      <w:r w:rsidR="002B4FE2" w:rsidRPr="00AC56D5">
        <w:rPr>
          <w:rFonts w:hint="cs"/>
          <w:rtl/>
          <w:lang w:bidi="fa-IR"/>
        </w:rPr>
        <w:t>ماند یعنی شهری و بیابانی، هیچ خانه</w:t>
      </w:r>
      <w:r w:rsidR="002B4FE2" w:rsidRPr="00AC56D5">
        <w:rPr>
          <w:rtl/>
          <w:lang w:bidi="fa-IR"/>
        </w:rPr>
        <w:softHyphen/>
      </w:r>
      <w:r w:rsidR="002B4FE2" w:rsidRPr="00AC56D5">
        <w:rPr>
          <w:rFonts w:hint="cs"/>
          <w:rtl/>
          <w:lang w:bidi="fa-IR"/>
        </w:rPr>
        <w:t>ی شهرنشین  و بیابان نشین نخواهند موند مگر اینکه اسلام به اون خانه راه می</w:t>
      </w:r>
      <w:r w:rsidR="002B4FE2" w:rsidRPr="00AC56D5">
        <w:rPr>
          <w:rtl/>
          <w:lang w:bidi="fa-IR"/>
        </w:rPr>
        <w:softHyphen/>
      </w:r>
      <w:r w:rsidR="002B4FE2" w:rsidRPr="00AC56D5">
        <w:rPr>
          <w:rFonts w:hint="cs"/>
          <w:rtl/>
          <w:lang w:bidi="fa-IR"/>
        </w:rPr>
        <w:t>یابد یعنی تمام خانه</w:t>
      </w:r>
      <w:r w:rsidR="002B4FE2" w:rsidRPr="00AC56D5">
        <w:rPr>
          <w:rtl/>
          <w:lang w:bidi="fa-IR"/>
        </w:rPr>
        <w:softHyphen/>
      </w:r>
      <w:r w:rsidR="002B4FE2" w:rsidRPr="00AC56D5">
        <w:rPr>
          <w:rFonts w:hint="cs"/>
          <w:rtl/>
          <w:lang w:bidi="fa-IR"/>
        </w:rPr>
        <w:t xml:space="preserve">ها در تمام روی زمین </w:t>
      </w:r>
      <w:r w:rsidR="002B4FE2" w:rsidRPr="00AC56D5">
        <w:rPr>
          <w:rFonts w:hint="cs"/>
          <w:highlight w:val="yellow"/>
          <w:rtl/>
          <w:lang w:bidi="fa-IR"/>
        </w:rPr>
        <w:t>مبحور</w:t>
      </w:r>
      <w:r w:rsidR="002B4FE2" w:rsidRPr="00AC56D5">
        <w:rPr>
          <w:rFonts w:hint="cs"/>
          <w:rtl/>
          <w:lang w:bidi="fa-IR"/>
        </w:rPr>
        <w:t xml:space="preserve"> اسلام خواهند شد و باز هم امام صادق (ع) فرمود «</w:t>
      </w:r>
      <w:r w:rsidR="00971B39" w:rsidRPr="00AC56D5">
        <w:rPr>
          <w:rFonts w:ascii="IRANSans" w:hAnsi="IRANSans"/>
          <w:highlight w:val="yellow"/>
          <w:shd w:val="clear" w:color="auto" w:fill="FFFFFF"/>
          <w:rtl/>
        </w:rPr>
        <w:t>مَا نَزَلَ تَعْبِيرُهَا بَعَدُوّا</w:t>
      </w:r>
      <w:r w:rsidR="002B4FE2" w:rsidRPr="00AC56D5">
        <w:rPr>
          <w:rFonts w:hint="cs"/>
          <w:rtl/>
          <w:lang w:bidi="fa-IR"/>
        </w:rPr>
        <w:t>» به خدا قسم هنوز تعویل این آیه تحقق پیدا نکرده یعنی مصداق خارجیش اون تحقق عینی به وجود نیامده</w:t>
      </w:r>
      <w:r w:rsidR="004C4815" w:rsidRPr="00AC56D5">
        <w:rPr>
          <w:rFonts w:hint="cs"/>
          <w:rtl/>
          <w:lang w:bidi="fa-IR"/>
        </w:rPr>
        <w:t xml:space="preserve"> «</w:t>
      </w:r>
      <w:r w:rsidR="00971B39" w:rsidRPr="00AC56D5">
        <w:rPr>
          <w:rFonts w:ascii="IRANSans" w:hAnsi="IRANSans"/>
          <w:highlight w:val="yellow"/>
          <w:shd w:val="clear" w:color="auto" w:fill="FFFFFF"/>
          <w:rtl/>
        </w:rPr>
        <w:t>وَ لَايَنْزِلُ تَعْوِيلُهَا</w:t>
      </w:r>
      <w:r w:rsidR="004C4815" w:rsidRPr="00AC56D5">
        <w:rPr>
          <w:rFonts w:hint="cs"/>
          <w:rtl/>
          <w:lang w:bidi="fa-IR"/>
        </w:rPr>
        <w:t>» و محقق هم نخواهد شد تعویل این آیه که حکومت حقه در عالم مسل</w:t>
      </w:r>
      <w:r w:rsidR="00771202" w:rsidRPr="00AC56D5">
        <w:rPr>
          <w:rFonts w:hint="cs"/>
          <w:rtl/>
          <w:lang w:bidi="fa-IR"/>
        </w:rPr>
        <w:t>ط بشود بر همه جا نخواهد بود «</w:t>
      </w:r>
      <w:r w:rsidR="00971B39" w:rsidRPr="00AC56D5">
        <w:rPr>
          <w:rFonts w:ascii="IRANSans" w:hAnsi="IRANSans"/>
          <w:highlight w:val="yellow"/>
          <w:shd w:val="clear" w:color="auto" w:fill="FFFFFF"/>
          <w:rtl/>
        </w:rPr>
        <w:t>حتي يَخْرُجُ اَلْقَائِمُ عَلَيْهِ السَّلاَمُ في اذا خَرَجَ لَمْ يُدبَعْ كَافِرُونَ بِهِ اللَّه اَلْعَظِيم</w:t>
      </w:r>
      <w:r w:rsidR="005679A7" w:rsidRPr="00AC56D5">
        <w:rPr>
          <w:rFonts w:hint="cs"/>
          <w:rtl/>
          <w:lang w:bidi="fa-IR"/>
        </w:rPr>
        <w:t>» نخواهد بود مگر مهدی علیه السلام خروج کند او که خروج کند دیگه هیچ کافری در دنیا باقی نخواهند ماند و لذا این جمله</w:t>
      </w:r>
      <w:r w:rsidR="005679A7" w:rsidRPr="00AC56D5">
        <w:rPr>
          <w:rtl/>
          <w:lang w:bidi="fa-IR"/>
        </w:rPr>
        <w:softHyphen/>
      </w:r>
      <w:r w:rsidR="005679A7" w:rsidRPr="00AC56D5">
        <w:rPr>
          <w:rFonts w:hint="cs"/>
          <w:rtl/>
          <w:lang w:bidi="fa-IR"/>
        </w:rPr>
        <w:t xml:space="preserve">ای که ما داریم همه هم </w:t>
      </w:r>
      <w:r w:rsidR="00071353" w:rsidRPr="00AC56D5">
        <w:rPr>
          <w:rFonts w:hint="cs"/>
          <w:rtl/>
          <w:lang w:bidi="fa-IR"/>
        </w:rPr>
        <w:t>می</w:t>
      </w:r>
      <w:r w:rsidR="00071353" w:rsidRPr="00AC56D5">
        <w:rPr>
          <w:rtl/>
          <w:lang w:bidi="fa-IR"/>
        </w:rPr>
        <w:softHyphen/>
      </w:r>
      <w:r w:rsidR="00071353" w:rsidRPr="00AC56D5">
        <w:rPr>
          <w:rFonts w:hint="cs"/>
          <w:rtl/>
          <w:lang w:bidi="fa-IR"/>
        </w:rPr>
        <w:t>دانیم و خیلی هم در شاید بگیم تمام روایاتی که درباره حضرت مهدی (ع) هست نود درصد اون</w:t>
      </w:r>
      <w:r w:rsidR="00071353" w:rsidRPr="00AC56D5">
        <w:rPr>
          <w:rtl/>
          <w:lang w:bidi="fa-IR"/>
        </w:rPr>
        <w:softHyphen/>
      </w:r>
      <w:r w:rsidR="00071353" w:rsidRPr="00AC56D5">
        <w:rPr>
          <w:rFonts w:hint="cs"/>
          <w:rtl/>
          <w:lang w:bidi="fa-IR"/>
        </w:rPr>
        <w:t>ها این جمله درش هست اقرار به اینکه «</w:t>
      </w:r>
      <w:r w:rsidR="00971B39" w:rsidRPr="00AC56D5">
        <w:rPr>
          <w:rFonts w:ascii="IRANSans" w:hAnsi="IRANSans"/>
          <w:highlight w:val="yellow"/>
          <w:shd w:val="clear" w:color="auto" w:fill="FFFFFF"/>
          <w:rtl/>
        </w:rPr>
        <w:t>لَمِيعَ اَللَّهُ بِهِهِ اَلْعَرْضُ قُسْطنَ وَ اِدْنَا كَمَامونَعَتْ يَا بَعْدَ مومونعت هر دوش هِسْت كَمَامُونِعَتْ ظُلْمَدٍ وَ جَوْرَا</w:t>
      </w:r>
      <w:r w:rsidR="00071353" w:rsidRPr="00AC56D5">
        <w:rPr>
          <w:rFonts w:hint="cs"/>
          <w:rtl/>
          <w:lang w:bidi="fa-IR"/>
        </w:rPr>
        <w:t>» این جمله را داریم از این جمله توو مطلب می</w:t>
      </w:r>
      <w:r w:rsidR="00071353" w:rsidRPr="00AC56D5">
        <w:rPr>
          <w:rtl/>
          <w:lang w:bidi="fa-IR"/>
        </w:rPr>
        <w:softHyphen/>
      </w:r>
      <w:r w:rsidR="00071353" w:rsidRPr="00AC56D5">
        <w:rPr>
          <w:rFonts w:hint="cs"/>
          <w:rtl/>
          <w:lang w:bidi="fa-IR"/>
        </w:rPr>
        <w:t>فهمیم که دیگه یکی اینکه ظلم عالم</w:t>
      </w:r>
      <w:r w:rsidR="00071353" w:rsidRPr="00AC56D5">
        <w:rPr>
          <w:rtl/>
          <w:lang w:bidi="fa-IR"/>
        </w:rPr>
        <w:softHyphen/>
      </w:r>
      <w:r w:rsidR="00071353" w:rsidRPr="00AC56D5">
        <w:rPr>
          <w:rFonts w:hint="cs"/>
          <w:rtl/>
          <w:lang w:bidi="fa-IR"/>
        </w:rPr>
        <w:t>گیر خواهد بود فساد عالم</w:t>
      </w:r>
      <w:r w:rsidR="00071353" w:rsidRPr="00AC56D5">
        <w:rPr>
          <w:rtl/>
          <w:lang w:bidi="fa-IR"/>
        </w:rPr>
        <w:softHyphen/>
      </w:r>
      <w:r w:rsidR="00071353" w:rsidRPr="00AC56D5">
        <w:rPr>
          <w:rFonts w:hint="cs"/>
          <w:rtl/>
          <w:lang w:bidi="fa-IR"/>
        </w:rPr>
        <w:t>گیر خواهد شد و دیگر اینکه حکومت واحدی تشکیل خواهد شد به دست حضرت مهدی علیه السلام این جمله را همه می</w:t>
      </w:r>
      <w:r w:rsidR="00071353" w:rsidRPr="00AC56D5">
        <w:rPr>
          <w:rtl/>
          <w:lang w:bidi="fa-IR"/>
        </w:rPr>
        <w:softHyphen/>
      </w:r>
      <w:r w:rsidR="00071353" w:rsidRPr="00AC56D5">
        <w:rPr>
          <w:rFonts w:hint="cs"/>
          <w:rtl/>
          <w:lang w:bidi="fa-IR"/>
        </w:rPr>
        <w:t>دونیم و شنیدم و در قالب روایت هم اینو داریم که این مطلب مسلمه، ظلم عالم</w:t>
      </w:r>
      <w:r w:rsidR="00071353" w:rsidRPr="00AC56D5">
        <w:rPr>
          <w:rtl/>
          <w:lang w:bidi="fa-IR"/>
        </w:rPr>
        <w:softHyphen/>
      </w:r>
      <w:r w:rsidR="00071353" w:rsidRPr="00AC56D5">
        <w:rPr>
          <w:rFonts w:hint="cs"/>
          <w:rtl/>
          <w:lang w:bidi="fa-IR"/>
        </w:rPr>
        <w:t>گیر، حکومت واحد جهانی، این مسلمه، منتها در زمان</w:t>
      </w:r>
      <w:r w:rsidR="00071353" w:rsidRPr="00AC56D5">
        <w:rPr>
          <w:rtl/>
          <w:lang w:bidi="fa-IR"/>
        </w:rPr>
        <w:softHyphen/>
      </w:r>
      <w:r w:rsidR="00071353" w:rsidRPr="00AC56D5">
        <w:rPr>
          <w:rFonts w:hint="cs"/>
          <w:rtl/>
          <w:lang w:bidi="fa-IR"/>
        </w:rPr>
        <w:t xml:space="preserve">های گذشته یکی </w:t>
      </w:r>
      <w:r w:rsidR="0018031E" w:rsidRPr="00AC56D5">
        <w:rPr>
          <w:rFonts w:hint="cs"/>
          <w:rtl/>
          <w:lang w:bidi="fa-IR"/>
        </w:rPr>
        <w:t>شهرها و کشورها از هم دور بود ارتباط سریع میانشان نبود دیگه و لذا تحمل این جمله مشکل بود</w:t>
      </w:r>
      <w:r w:rsidR="003062E8" w:rsidRPr="00AC56D5">
        <w:rPr>
          <w:rFonts w:hint="cs"/>
          <w:rtl/>
          <w:lang w:bidi="fa-IR"/>
        </w:rPr>
        <w:t xml:space="preserve"> اصلا به نظر بعید می</w:t>
      </w:r>
      <w:r w:rsidR="003062E8" w:rsidRPr="00AC56D5">
        <w:rPr>
          <w:rtl/>
          <w:lang w:bidi="fa-IR"/>
        </w:rPr>
        <w:softHyphen/>
      </w:r>
      <w:r w:rsidR="003062E8" w:rsidRPr="00AC56D5">
        <w:rPr>
          <w:rFonts w:hint="cs"/>
          <w:rtl/>
          <w:lang w:bidi="fa-IR"/>
        </w:rPr>
        <w:t>آمد و شبه محال بود یک جوری می</w:t>
      </w:r>
      <w:r w:rsidR="003062E8" w:rsidRPr="00AC56D5">
        <w:rPr>
          <w:rtl/>
          <w:lang w:bidi="fa-IR"/>
        </w:rPr>
        <w:softHyphen/>
      </w:r>
      <w:r w:rsidR="003062E8" w:rsidRPr="00AC56D5">
        <w:rPr>
          <w:rFonts w:hint="cs"/>
          <w:rtl/>
          <w:lang w:bidi="fa-IR"/>
        </w:rPr>
        <w:t xml:space="preserve">شود که مثلا در </w:t>
      </w:r>
      <w:r w:rsidR="003062E8" w:rsidRPr="00AC56D5">
        <w:rPr>
          <w:rFonts w:hint="cs"/>
          <w:rtl/>
          <w:lang w:bidi="fa-IR"/>
        </w:rPr>
        <w:lastRenderedPageBreak/>
        <w:t>فلان گوشه</w:t>
      </w:r>
      <w:r w:rsidR="003062E8" w:rsidRPr="00AC56D5">
        <w:rPr>
          <w:rtl/>
          <w:lang w:bidi="fa-IR"/>
        </w:rPr>
        <w:softHyphen/>
      </w:r>
      <w:r w:rsidR="003062E8" w:rsidRPr="00AC56D5">
        <w:rPr>
          <w:rFonts w:hint="cs"/>
          <w:rtl/>
          <w:lang w:bidi="fa-IR"/>
        </w:rPr>
        <w:t>ی دنیا یک گناهی واقع شده فسادی آمده سرایت کند همه جا را بگیره این ثابت نمی</w:t>
      </w:r>
      <w:r w:rsidR="003062E8" w:rsidRPr="00AC56D5">
        <w:rPr>
          <w:rtl/>
          <w:lang w:bidi="fa-IR"/>
        </w:rPr>
        <w:softHyphen/>
      </w:r>
      <w:r w:rsidR="003062E8" w:rsidRPr="00AC56D5">
        <w:rPr>
          <w:rFonts w:hint="cs"/>
          <w:rtl/>
          <w:lang w:bidi="fa-IR"/>
        </w:rPr>
        <w:t>شد</w:t>
      </w:r>
      <w:r w:rsidR="002936AA" w:rsidRPr="00AC56D5">
        <w:rPr>
          <w:rFonts w:hint="cs"/>
          <w:rtl/>
          <w:lang w:bidi="fa-IR"/>
        </w:rPr>
        <w:t xml:space="preserve"> برای اینکه اون دور بود فاصله</w:t>
      </w:r>
      <w:r w:rsidR="002936AA" w:rsidRPr="00AC56D5">
        <w:rPr>
          <w:rtl/>
          <w:lang w:bidi="fa-IR"/>
        </w:rPr>
        <w:softHyphen/>
      </w:r>
      <w:r w:rsidR="002936AA" w:rsidRPr="00AC56D5">
        <w:rPr>
          <w:rFonts w:hint="cs"/>
          <w:rtl/>
          <w:lang w:bidi="fa-IR"/>
        </w:rPr>
        <w:t>ی شهرها دیگه کشورها و ارتباطی نداشتند خبر از هم دیگه نداشتند ظلم عالم گیر ظلمی در یجا پیدا شد سرایت کند همه جا را بگیره این شبه</w:t>
      </w:r>
      <w:r w:rsidR="001C0E7B" w:rsidRPr="00AC56D5">
        <w:rPr>
          <w:rFonts w:hint="cs"/>
          <w:rtl/>
          <w:lang w:bidi="fa-IR"/>
        </w:rPr>
        <w:t>ه</w:t>
      </w:r>
      <w:r w:rsidR="002936AA" w:rsidRPr="00AC56D5">
        <w:rPr>
          <w:rFonts w:hint="cs"/>
          <w:rtl/>
          <w:lang w:bidi="fa-IR"/>
        </w:rPr>
        <w:t xml:space="preserve"> محال بود </w:t>
      </w:r>
      <w:r w:rsidR="001C0E7B" w:rsidRPr="00AC56D5">
        <w:rPr>
          <w:rFonts w:hint="cs"/>
          <w:rtl/>
          <w:lang w:bidi="fa-IR"/>
        </w:rPr>
        <w:t>این نمی</w:t>
      </w:r>
      <w:r w:rsidR="001C0E7B" w:rsidRPr="00AC56D5">
        <w:rPr>
          <w:rtl/>
          <w:lang w:bidi="fa-IR"/>
        </w:rPr>
        <w:softHyphen/>
      </w:r>
      <w:r w:rsidR="001C0E7B" w:rsidRPr="00AC56D5">
        <w:rPr>
          <w:rFonts w:hint="cs"/>
          <w:rtl/>
          <w:lang w:bidi="fa-IR"/>
        </w:rPr>
        <w:t>شد</w:t>
      </w:r>
      <w:r w:rsidR="002936AA" w:rsidRPr="00AC56D5">
        <w:rPr>
          <w:rFonts w:hint="cs"/>
          <w:rtl/>
          <w:lang w:bidi="fa-IR"/>
        </w:rPr>
        <w:t xml:space="preserve"> </w:t>
      </w:r>
      <w:r w:rsidR="001C0E7B" w:rsidRPr="00AC56D5">
        <w:rPr>
          <w:rFonts w:hint="cs"/>
          <w:rtl/>
          <w:lang w:bidi="fa-IR"/>
        </w:rPr>
        <w:t>و هم حکومت واحد اصلا نمی</w:t>
      </w:r>
      <w:r w:rsidR="001C0E7B" w:rsidRPr="00AC56D5">
        <w:rPr>
          <w:rtl/>
          <w:lang w:bidi="fa-IR"/>
        </w:rPr>
        <w:softHyphen/>
      </w:r>
      <w:r w:rsidR="001C0E7B" w:rsidRPr="00AC56D5">
        <w:rPr>
          <w:rFonts w:hint="cs"/>
          <w:rtl/>
          <w:lang w:bidi="fa-IR"/>
        </w:rPr>
        <w:t>شد یک حاکمی در عالم پیدا بشود تمام نقاط کره</w:t>
      </w:r>
      <w:r w:rsidR="001C0E7B" w:rsidRPr="00AC56D5">
        <w:rPr>
          <w:rtl/>
          <w:lang w:bidi="fa-IR"/>
        </w:rPr>
        <w:softHyphen/>
      </w:r>
      <w:r w:rsidR="001C0E7B" w:rsidRPr="00AC56D5">
        <w:rPr>
          <w:rFonts w:hint="cs"/>
          <w:rtl/>
          <w:lang w:bidi="fa-IR"/>
        </w:rPr>
        <w:t>ی زمین تحت سیطره</w:t>
      </w:r>
      <w:r w:rsidR="001C0E7B" w:rsidRPr="00AC56D5">
        <w:rPr>
          <w:rtl/>
          <w:lang w:bidi="fa-IR"/>
        </w:rPr>
        <w:softHyphen/>
      </w:r>
      <w:r w:rsidR="001C0E7B" w:rsidRPr="00AC56D5">
        <w:rPr>
          <w:rFonts w:hint="cs"/>
          <w:rtl/>
          <w:lang w:bidi="fa-IR"/>
        </w:rPr>
        <w:t>اش قرار بگیرد این شدنی نبود برای اینکه نمی</w:t>
      </w:r>
      <w:r w:rsidR="001C0E7B" w:rsidRPr="00AC56D5">
        <w:rPr>
          <w:rtl/>
          <w:lang w:bidi="fa-IR"/>
        </w:rPr>
        <w:softHyphen/>
      </w:r>
      <w:r w:rsidR="001C0E7B" w:rsidRPr="00AC56D5">
        <w:rPr>
          <w:rFonts w:hint="cs"/>
          <w:rtl/>
          <w:lang w:bidi="fa-IR"/>
        </w:rPr>
        <w:t>شد خب راه</w:t>
      </w:r>
      <w:r w:rsidR="001C0E7B" w:rsidRPr="00AC56D5">
        <w:rPr>
          <w:rtl/>
          <w:lang w:bidi="fa-IR"/>
        </w:rPr>
        <w:softHyphen/>
      </w:r>
      <w:r w:rsidR="001C0E7B" w:rsidRPr="00AC56D5">
        <w:rPr>
          <w:rFonts w:hint="cs"/>
          <w:rtl/>
          <w:lang w:bidi="fa-IR"/>
        </w:rPr>
        <w:t>ها دور بود فاصله</w:t>
      </w:r>
      <w:r w:rsidR="001C0E7B" w:rsidRPr="00AC56D5">
        <w:rPr>
          <w:rtl/>
          <w:lang w:bidi="fa-IR"/>
        </w:rPr>
        <w:softHyphen/>
      </w:r>
      <w:r w:rsidR="001C0E7B" w:rsidRPr="00AC56D5">
        <w:rPr>
          <w:rFonts w:hint="cs"/>
          <w:rtl/>
          <w:lang w:bidi="fa-IR"/>
        </w:rPr>
        <w:t>ها زیاد بود شهرها از هم فاصله داشت نمیشد دیگه، یک نفر حاکم مطلق در همه</w:t>
      </w:r>
      <w:r w:rsidR="001C0E7B" w:rsidRPr="00AC56D5">
        <w:rPr>
          <w:rtl/>
          <w:lang w:bidi="fa-IR"/>
        </w:rPr>
        <w:softHyphen/>
      </w:r>
      <w:r w:rsidR="001C0E7B" w:rsidRPr="00AC56D5">
        <w:rPr>
          <w:rFonts w:hint="cs"/>
          <w:rtl/>
          <w:lang w:bidi="fa-IR"/>
        </w:rPr>
        <w:t xml:space="preserve">ی عالم باشه که فرمان او </w:t>
      </w:r>
      <w:r w:rsidR="00FB19D6" w:rsidRPr="00AC56D5">
        <w:rPr>
          <w:rFonts w:hint="cs"/>
          <w:rtl/>
          <w:lang w:bidi="fa-IR"/>
        </w:rPr>
        <w:t>نافذ در همه</w:t>
      </w:r>
      <w:r w:rsidR="00FB19D6" w:rsidRPr="00AC56D5">
        <w:rPr>
          <w:rtl/>
          <w:lang w:bidi="fa-IR"/>
        </w:rPr>
        <w:softHyphen/>
      </w:r>
      <w:r w:rsidR="00FB19D6" w:rsidRPr="00AC56D5">
        <w:rPr>
          <w:rFonts w:hint="cs"/>
          <w:rtl/>
          <w:lang w:bidi="fa-IR"/>
        </w:rPr>
        <w:t xml:space="preserve">ی نقاط زمین باشه این شدنی نبود و لذا یادمون </w:t>
      </w:r>
      <w:r w:rsidR="00671B5A" w:rsidRPr="00AC56D5">
        <w:rPr>
          <w:rFonts w:hint="cs"/>
          <w:rtl/>
          <w:lang w:bidi="fa-IR"/>
        </w:rPr>
        <w:t>بمونه به طوایفی بود غالبأ البته توو دهات حاکم بود کسی حالا یک شهر نمی</w:t>
      </w:r>
      <w:r w:rsidR="00671B5A" w:rsidRPr="00AC56D5">
        <w:rPr>
          <w:rtl/>
          <w:lang w:bidi="fa-IR"/>
        </w:rPr>
        <w:softHyphen/>
      </w:r>
      <w:r w:rsidR="00671B5A" w:rsidRPr="00AC56D5">
        <w:rPr>
          <w:rFonts w:hint="cs"/>
          <w:rtl/>
          <w:lang w:bidi="fa-IR"/>
        </w:rPr>
        <w:t>تونست به دهات برسه تا بره یک کشوری به همه</w:t>
      </w:r>
      <w:r w:rsidR="00671B5A" w:rsidRPr="00AC56D5">
        <w:rPr>
          <w:rtl/>
          <w:lang w:bidi="fa-IR"/>
        </w:rPr>
        <w:softHyphen/>
      </w:r>
      <w:r w:rsidR="00671B5A" w:rsidRPr="00AC56D5">
        <w:rPr>
          <w:rFonts w:hint="cs"/>
          <w:rtl/>
          <w:lang w:bidi="fa-IR"/>
        </w:rPr>
        <w:t>ی شهرها برسه توو هر دهی مثلا یه آدم زورواری پیدا می</w:t>
      </w:r>
      <w:r w:rsidR="00671B5A" w:rsidRPr="00AC56D5">
        <w:rPr>
          <w:rtl/>
          <w:lang w:bidi="fa-IR"/>
        </w:rPr>
        <w:softHyphen/>
      </w:r>
      <w:r w:rsidR="00671B5A" w:rsidRPr="00AC56D5">
        <w:rPr>
          <w:rFonts w:hint="cs"/>
          <w:rtl/>
          <w:lang w:bidi="fa-IR"/>
        </w:rPr>
        <w:t>شد یه چندتا اسب</w:t>
      </w:r>
      <w:r w:rsidR="00671B5A" w:rsidRPr="00AC56D5">
        <w:rPr>
          <w:rtl/>
          <w:lang w:bidi="fa-IR"/>
        </w:rPr>
        <w:softHyphen/>
      </w:r>
      <w:r w:rsidR="00671B5A" w:rsidRPr="00AC56D5">
        <w:rPr>
          <w:rFonts w:hint="cs"/>
          <w:rtl/>
          <w:lang w:bidi="fa-IR"/>
        </w:rPr>
        <w:t>سواری چیزی داشت برا خودش حاکم بود، ملوک طوایفی حتی می</w:t>
      </w:r>
      <w:r w:rsidR="00671B5A" w:rsidRPr="00AC56D5">
        <w:rPr>
          <w:rtl/>
          <w:lang w:bidi="fa-IR"/>
        </w:rPr>
        <w:softHyphen/>
      </w:r>
      <w:r w:rsidR="00671B5A" w:rsidRPr="00AC56D5">
        <w:rPr>
          <w:rFonts w:hint="cs"/>
          <w:rtl/>
          <w:lang w:bidi="fa-IR"/>
        </w:rPr>
        <w:t>بینید جناب سلیمان علیه السلام با اون قدرت عجیبی که داشته به همه</w:t>
      </w:r>
      <w:r w:rsidR="00671B5A" w:rsidRPr="00AC56D5">
        <w:rPr>
          <w:rtl/>
          <w:lang w:bidi="fa-IR"/>
        </w:rPr>
        <w:softHyphen/>
      </w:r>
      <w:r w:rsidR="00671B5A" w:rsidRPr="00AC56D5">
        <w:rPr>
          <w:rFonts w:hint="cs"/>
          <w:rtl/>
          <w:lang w:bidi="fa-IR"/>
        </w:rPr>
        <w:t>ی زمین نبوده خبر نداشت اصلا طبق صریح قرآن در یک گوشه</w:t>
      </w:r>
      <w:r w:rsidR="00671B5A" w:rsidRPr="00AC56D5">
        <w:rPr>
          <w:rtl/>
          <w:lang w:bidi="fa-IR"/>
        </w:rPr>
        <w:softHyphen/>
      </w:r>
      <w:r w:rsidR="00671B5A" w:rsidRPr="00AC56D5">
        <w:rPr>
          <w:rFonts w:hint="cs"/>
          <w:rtl/>
          <w:lang w:bidi="fa-IR"/>
        </w:rPr>
        <w:t>ی دنیا یک کسی سلطنت می</w:t>
      </w:r>
      <w:r w:rsidR="00671B5A" w:rsidRPr="00AC56D5">
        <w:rPr>
          <w:rtl/>
          <w:lang w:bidi="fa-IR"/>
        </w:rPr>
        <w:softHyphen/>
      </w:r>
      <w:r w:rsidR="00671B5A" w:rsidRPr="00AC56D5">
        <w:rPr>
          <w:rFonts w:hint="cs"/>
          <w:rtl/>
          <w:lang w:bidi="fa-IR"/>
        </w:rPr>
        <w:t>کنه به نام بلقیس مثلا ملکه</w:t>
      </w:r>
      <w:r w:rsidR="00671B5A" w:rsidRPr="00AC56D5">
        <w:rPr>
          <w:rtl/>
          <w:lang w:bidi="fa-IR"/>
        </w:rPr>
        <w:softHyphen/>
      </w:r>
      <w:r w:rsidR="00671B5A" w:rsidRPr="00AC56D5">
        <w:rPr>
          <w:rFonts w:hint="cs"/>
          <w:rtl/>
          <w:lang w:bidi="fa-IR"/>
        </w:rPr>
        <w:t>ی صبا، اصلا خبر نداشت اینقدر زمین فاصله و راه</w:t>
      </w:r>
      <w:r w:rsidR="00671B5A" w:rsidRPr="00AC56D5">
        <w:rPr>
          <w:rtl/>
          <w:lang w:bidi="fa-IR"/>
        </w:rPr>
        <w:softHyphen/>
      </w:r>
      <w:r w:rsidR="00671B5A" w:rsidRPr="00AC56D5">
        <w:rPr>
          <w:rFonts w:hint="cs"/>
          <w:rtl/>
          <w:lang w:bidi="fa-IR"/>
        </w:rPr>
        <w:t>ها دور که خود ق</w:t>
      </w:r>
      <w:r w:rsidR="00076E78" w:rsidRPr="00AC56D5">
        <w:rPr>
          <w:rFonts w:hint="cs"/>
          <w:rtl/>
          <w:lang w:bidi="fa-IR"/>
        </w:rPr>
        <w:t>رآن داره دیگه، جناب سلیمان</w:t>
      </w:r>
      <w:r w:rsidR="00CB4317" w:rsidRPr="00AC56D5">
        <w:rPr>
          <w:rFonts w:hint="cs"/>
          <w:rtl/>
          <w:lang w:bidi="fa-IR"/>
        </w:rPr>
        <w:t xml:space="preserve"> نمی</w:t>
      </w:r>
      <w:r w:rsidR="00CB4317" w:rsidRPr="00AC56D5">
        <w:rPr>
          <w:rtl/>
          <w:lang w:bidi="fa-IR"/>
        </w:rPr>
        <w:softHyphen/>
      </w:r>
      <w:r w:rsidR="00CB4317" w:rsidRPr="00AC56D5">
        <w:rPr>
          <w:rFonts w:hint="cs"/>
          <w:rtl/>
          <w:lang w:bidi="fa-IR"/>
        </w:rPr>
        <w:t>دانست یه هدهد آمد گفت «</w:t>
      </w:r>
      <w:r w:rsidR="00971B39" w:rsidRPr="00AC56D5">
        <w:rPr>
          <w:rFonts w:ascii="IRANSans" w:hAnsi="IRANSans"/>
          <w:highlight w:val="yellow"/>
          <w:shd w:val="clear" w:color="auto" w:fill="FFFFFF"/>
          <w:rtl/>
        </w:rPr>
        <w:t>اُحْدْتُو بِهِ مَا لَمْ تُحِبَّكَ</w:t>
      </w:r>
      <w:r w:rsidR="00CB4317" w:rsidRPr="00AC56D5">
        <w:rPr>
          <w:rFonts w:hint="cs"/>
          <w:rtl/>
          <w:lang w:bidi="fa-IR"/>
        </w:rPr>
        <w:t>» من چیزی کشف کرده</w:t>
      </w:r>
      <w:r w:rsidR="00CB4317" w:rsidRPr="00AC56D5">
        <w:rPr>
          <w:rtl/>
          <w:lang w:bidi="fa-IR"/>
        </w:rPr>
        <w:softHyphen/>
      </w:r>
      <w:r w:rsidR="00CB4317" w:rsidRPr="00AC56D5">
        <w:rPr>
          <w:rFonts w:hint="cs"/>
          <w:rtl/>
          <w:lang w:bidi="fa-IR"/>
        </w:rPr>
        <w:t>ام که تو کشف نکرده</w:t>
      </w:r>
      <w:r w:rsidR="00CB4317" w:rsidRPr="00AC56D5">
        <w:rPr>
          <w:rtl/>
          <w:lang w:bidi="fa-IR"/>
        </w:rPr>
        <w:softHyphen/>
      </w:r>
      <w:r w:rsidR="00CB4317" w:rsidRPr="00AC56D5">
        <w:rPr>
          <w:rFonts w:hint="cs"/>
          <w:rtl/>
          <w:lang w:bidi="fa-IR"/>
        </w:rPr>
        <w:t>ای خیلی عجیبه خب پیغمبر زمان هست دیگه، بعد گفت که «</w:t>
      </w:r>
      <w:r w:rsidR="00971B39" w:rsidRPr="00AC56D5">
        <w:rPr>
          <w:rFonts w:ascii="IRANSans" w:hAnsi="IRANSans"/>
          <w:highlight w:val="yellow"/>
          <w:shd w:val="clear" w:color="auto" w:fill="FFFFFF"/>
          <w:rtl/>
        </w:rPr>
        <w:t>جَعَدُوكَهُ مِنْ صَبَعْنَ اِلَيَّ بِهِ</w:t>
      </w:r>
      <w:r w:rsidR="00971B39" w:rsidRPr="00AC56D5">
        <w:rPr>
          <w:rFonts w:hint="cs"/>
          <w:highlight w:val="yellow"/>
          <w:rtl/>
          <w:lang w:bidi="fa-IR"/>
        </w:rPr>
        <w:t xml:space="preserve"> </w:t>
      </w:r>
      <w:r w:rsidR="00971B39" w:rsidRPr="00AC56D5">
        <w:rPr>
          <w:rFonts w:ascii="IRANSans" w:hAnsi="IRANSans"/>
          <w:highlight w:val="yellow"/>
          <w:shd w:val="clear" w:color="auto" w:fill="FFFFFF"/>
          <w:rtl/>
        </w:rPr>
        <w:t>اَلْيَقِينُ</w:t>
      </w:r>
      <w:r w:rsidR="00CB4317" w:rsidRPr="00AC56D5">
        <w:rPr>
          <w:rFonts w:hint="cs"/>
          <w:rtl/>
          <w:lang w:bidi="fa-IR"/>
        </w:rPr>
        <w:t xml:space="preserve">» من از کشور </w:t>
      </w:r>
      <w:r w:rsidR="00CB4317" w:rsidRPr="00AC56D5">
        <w:rPr>
          <w:rFonts w:hint="cs"/>
          <w:highlight w:val="yellow"/>
          <w:rtl/>
          <w:lang w:bidi="fa-IR"/>
        </w:rPr>
        <w:t>صَبَع</w:t>
      </w:r>
      <w:r w:rsidR="00CB4317" w:rsidRPr="00AC56D5">
        <w:rPr>
          <w:rFonts w:hint="cs"/>
          <w:rtl/>
          <w:lang w:bidi="fa-IR"/>
        </w:rPr>
        <w:t xml:space="preserve"> به خبر مسلم  </w:t>
      </w:r>
      <w:r w:rsidR="00BD68A2" w:rsidRPr="00AC56D5">
        <w:rPr>
          <w:rFonts w:hint="cs"/>
          <w:rtl/>
          <w:lang w:bidi="fa-IR"/>
        </w:rPr>
        <w:t xml:space="preserve"> ((؟؟؟)) طبق صریح قرآن در یک گوشه</w:t>
      </w:r>
      <w:r w:rsidR="00BD68A2" w:rsidRPr="00AC56D5">
        <w:rPr>
          <w:rtl/>
          <w:lang w:bidi="fa-IR"/>
        </w:rPr>
        <w:softHyphen/>
      </w:r>
      <w:r w:rsidR="00BD68A2" w:rsidRPr="00AC56D5">
        <w:rPr>
          <w:rFonts w:hint="cs"/>
          <w:rtl/>
          <w:lang w:bidi="fa-IR"/>
        </w:rPr>
        <w:t>ی دنیا یک کسی سلطنت می</w:t>
      </w:r>
      <w:r w:rsidR="00BD68A2" w:rsidRPr="00AC56D5">
        <w:rPr>
          <w:rtl/>
          <w:lang w:bidi="fa-IR"/>
        </w:rPr>
        <w:softHyphen/>
      </w:r>
      <w:r w:rsidR="00BD68A2" w:rsidRPr="00AC56D5">
        <w:rPr>
          <w:rFonts w:hint="cs"/>
          <w:rtl/>
          <w:lang w:bidi="fa-IR"/>
        </w:rPr>
        <w:t>کند به نام بلقیس مثلا ملکه</w:t>
      </w:r>
      <w:r w:rsidR="00BD68A2" w:rsidRPr="00AC56D5">
        <w:rPr>
          <w:rtl/>
          <w:lang w:bidi="fa-IR"/>
        </w:rPr>
        <w:softHyphen/>
      </w:r>
      <w:r w:rsidR="00BD68A2" w:rsidRPr="00AC56D5">
        <w:rPr>
          <w:rFonts w:hint="cs"/>
          <w:rtl/>
          <w:lang w:bidi="fa-IR"/>
        </w:rPr>
        <w:t>ی صبا است اصلا خبر نداشت این قدر زمین فاصله و راه</w:t>
      </w:r>
      <w:r w:rsidR="00BD68A2" w:rsidRPr="00AC56D5">
        <w:rPr>
          <w:rtl/>
          <w:lang w:bidi="fa-IR"/>
        </w:rPr>
        <w:softHyphen/>
      </w:r>
      <w:r w:rsidR="00BD68A2" w:rsidRPr="00AC56D5">
        <w:rPr>
          <w:rFonts w:hint="cs"/>
          <w:rtl/>
          <w:lang w:bidi="fa-IR"/>
        </w:rPr>
        <w:t>ها دور بود که خود قرآن داره می</w:t>
      </w:r>
      <w:r w:rsidR="00BD68A2" w:rsidRPr="00AC56D5">
        <w:rPr>
          <w:rtl/>
          <w:lang w:bidi="fa-IR"/>
        </w:rPr>
        <w:softHyphen/>
      </w:r>
      <w:r w:rsidR="00BD68A2" w:rsidRPr="00AC56D5">
        <w:rPr>
          <w:rFonts w:hint="cs"/>
          <w:rtl/>
          <w:lang w:bidi="fa-IR"/>
        </w:rPr>
        <w:t>گه جناب سلیمان نمی</w:t>
      </w:r>
      <w:r w:rsidR="00BD68A2" w:rsidRPr="00AC56D5">
        <w:rPr>
          <w:rtl/>
          <w:lang w:bidi="fa-IR"/>
        </w:rPr>
        <w:softHyphen/>
      </w:r>
      <w:r w:rsidR="00BD68A2" w:rsidRPr="00AC56D5">
        <w:rPr>
          <w:rFonts w:hint="cs"/>
          <w:rtl/>
          <w:lang w:bidi="fa-IR"/>
        </w:rPr>
        <w:t>دانست یه هدهد آمد گفت «</w:t>
      </w:r>
      <w:r w:rsidR="00971B39" w:rsidRPr="00AC56D5">
        <w:rPr>
          <w:rFonts w:ascii="IRANSans" w:hAnsi="IRANSans"/>
          <w:highlight w:val="yellow"/>
          <w:shd w:val="clear" w:color="auto" w:fill="FFFFFF"/>
          <w:rtl/>
        </w:rPr>
        <w:t>اُحْدْتُو بِهِ مَا لَمْ تُحِبَّكَ</w:t>
      </w:r>
      <w:r w:rsidR="00BD68A2" w:rsidRPr="00AC56D5">
        <w:rPr>
          <w:rFonts w:hint="cs"/>
          <w:rtl/>
          <w:lang w:bidi="fa-IR"/>
        </w:rPr>
        <w:t>» من چیزی کشف کرده</w:t>
      </w:r>
      <w:r w:rsidR="00BD68A2" w:rsidRPr="00AC56D5">
        <w:rPr>
          <w:rtl/>
          <w:lang w:bidi="fa-IR"/>
        </w:rPr>
        <w:softHyphen/>
      </w:r>
      <w:r w:rsidR="00BD68A2" w:rsidRPr="00AC56D5">
        <w:rPr>
          <w:rFonts w:hint="cs"/>
          <w:rtl/>
          <w:lang w:bidi="fa-IR"/>
        </w:rPr>
        <w:t>ام که تو کشف نکرده</w:t>
      </w:r>
      <w:r w:rsidR="00BD68A2" w:rsidRPr="00AC56D5">
        <w:rPr>
          <w:rtl/>
          <w:lang w:bidi="fa-IR"/>
        </w:rPr>
        <w:softHyphen/>
      </w:r>
      <w:r w:rsidR="00BD68A2" w:rsidRPr="00AC56D5">
        <w:rPr>
          <w:rFonts w:hint="cs"/>
          <w:rtl/>
          <w:lang w:bidi="fa-IR"/>
        </w:rPr>
        <w:t>ای و این عجیبه، خب پیغمبر زمان هست دیگه، بعد گفت که «</w:t>
      </w:r>
      <w:r w:rsidR="00971B39" w:rsidRPr="00AC56D5">
        <w:rPr>
          <w:rFonts w:ascii="IRANSans" w:hAnsi="IRANSans"/>
          <w:highlight w:val="yellow"/>
          <w:shd w:val="clear" w:color="auto" w:fill="FFFFFF"/>
          <w:rtl/>
        </w:rPr>
        <w:t>جَعَدُوكَهُ مِنْ صَبَعْنَ اِلَيَّ بِهِ</w:t>
      </w:r>
      <w:r w:rsidR="00971B39" w:rsidRPr="00AC56D5">
        <w:rPr>
          <w:rFonts w:hint="cs"/>
          <w:highlight w:val="yellow"/>
          <w:rtl/>
          <w:lang w:bidi="fa-IR"/>
        </w:rPr>
        <w:t xml:space="preserve"> </w:t>
      </w:r>
      <w:r w:rsidR="00971B39" w:rsidRPr="00AC56D5">
        <w:rPr>
          <w:rFonts w:ascii="IRANSans" w:hAnsi="IRANSans"/>
          <w:highlight w:val="yellow"/>
          <w:shd w:val="clear" w:color="auto" w:fill="FFFFFF"/>
          <w:rtl/>
        </w:rPr>
        <w:t>اَلْيَقِينُ</w:t>
      </w:r>
      <w:r w:rsidR="00BD68A2" w:rsidRPr="00AC56D5">
        <w:rPr>
          <w:rFonts w:hint="cs"/>
          <w:rtl/>
          <w:lang w:bidi="fa-IR"/>
        </w:rPr>
        <w:t xml:space="preserve">» من از کشور </w:t>
      </w:r>
      <w:r w:rsidR="00BD68A2" w:rsidRPr="00AC56D5">
        <w:rPr>
          <w:rFonts w:hint="cs"/>
          <w:rtl/>
          <w:lang w:bidi="fa-IR"/>
        </w:rPr>
        <w:lastRenderedPageBreak/>
        <w:t xml:space="preserve">صبع خبر مسلم </w:t>
      </w:r>
      <w:r w:rsidR="00CB4317" w:rsidRPr="00AC56D5">
        <w:rPr>
          <w:rFonts w:hint="cs"/>
          <w:rtl/>
          <w:lang w:bidi="fa-IR"/>
        </w:rPr>
        <w:t>آورده</w:t>
      </w:r>
      <w:r w:rsidR="00CB4317" w:rsidRPr="00AC56D5">
        <w:rPr>
          <w:rtl/>
          <w:lang w:bidi="fa-IR"/>
        </w:rPr>
        <w:softHyphen/>
      </w:r>
      <w:r w:rsidR="00CB4317" w:rsidRPr="00AC56D5">
        <w:rPr>
          <w:rFonts w:hint="cs"/>
          <w:rtl/>
          <w:lang w:bidi="fa-IR"/>
        </w:rPr>
        <w:t>ام «</w:t>
      </w:r>
      <w:r w:rsidR="00971B39" w:rsidRPr="00AC56D5">
        <w:rPr>
          <w:rFonts w:ascii="IRANSans" w:hAnsi="IRANSans"/>
          <w:highlight w:val="yellow"/>
          <w:shd w:val="clear" w:color="auto" w:fill="FFFFFF"/>
          <w:rtl/>
        </w:rPr>
        <w:t>اِنِّي وَ جُدْتُم رِئتأ</w:t>
      </w:r>
      <w:r w:rsidR="00971B39" w:rsidRPr="00AC56D5">
        <w:rPr>
          <w:rFonts w:ascii="IRANSans" w:hAnsi="IRANSans" w:hint="cs"/>
          <w:highlight w:val="yellow"/>
          <w:shd w:val="clear" w:color="auto" w:fill="FFFFFF"/>
          <w:rtl/>
        </w:rPr>
        <w:t>..</w:t>
      </w:r>
      <w:r w:rsidR="00971B39" w:rsidRPr="00AC56D5">
        <w:rPr>
          <w:rFonts w:ascii="IRANSans" w:hAnsi="IRANSans"/>
          <w:highlight w:val="yellow"/>
          <w:shd w:val="clear" w:color="auto" w:fill="FFFFFF"/>
          <w:rtl/>
        </w:rPr>
        <w:t xml:space="preserve"> اِنِّي وَ جُدْتُم رِئتأ تَمْلِيكَهُمْ اَوْيَتَيتُ مِنْ كُلِّ شَيٍ وَ لا عَرْشِ الْعَظِيمِ</w:t>
      </w:r>
      <w:r w:rsidR="00CB4317" w:rsidRPr="00AC56D5">
        <w:rPr>
          <w:rFonts w:hint="cs"/>
          <w:rtl/>
          <w:lang w:bidi="fa-IR"/>
        </w:rPr>
        <w:t>» من رفته</w:t>
      </w:r>
      <w:r w:rsidR="00CB4317" w:rsidRPr="00AC56D5">
        <w:rPr>
          <w:rtl/>
          <w:lang w:bidi="fa-IR"/>
        </w:rPr>
        <w:softHyphen/>
      </w:r>
      <w:r w:rsidR="00CB4317" w:rsidRPr="00AC56D5">
        <w:rPr>
          <w:rFonts w:hint="cs"/>
          <w:rtl/>
          <w:lang w:bidi="fa-IR"/>
        </w:rPr>
        <w:t>ام در یک گوشه</w:t>
      </w:r>
      <w:r w:rsidR="00CB4317" w:rsidRPr="00AC56D5">
        <w:rPr>
          <w:rtl/>
          <w:lang w:bidi="fa-IR"/>
        </w:rPr>
        <w:softHyphen/>
      </w:r>
      <w:r w:rsidR="00CB4317" w:rsidRPr="00AC56D5">
        <w:rPr>
          <w:rtl/>
          <w:lang w:bidi="fa-IR"/>
        </w:rPr>
        <w:softHyphen/>
      </w:r>
      <w:r w:rsidR="00CB4317" w:rsidRPr="00AC56D5">
        <w:rPr>
          <w:rFonts w:hint="cs"/>
          <w:rtl/>
          <w:lang w:bidi="fa-IR"/>
        </w:rPr>
        <w:t>ی دنیا یه جایی دیده</w:t>
      </w:r>
      <w:r w:rsidR="00CB4317" w:rsidRPr="00AC56D5">
        <w:rPr>
          <w:rtl/>
          <w:lang w:bidi="fa-IR"/>
        </w:rPr>
        <w:softHyphen/>
      </w:r>
      <w:r w:rsidR="00CB4317" w:rsidRPr="00AC56D5">
        <w:rPr>
          <w:rFonts w:hint="cs"/>
          <w:rtl/>
          <w:lang w:bidi="fa-IR"/>
        </w:rPr>
        <w:t>ام که اونجا یک زنی حکوت می</w:t>
      </w:r>
      <w:r w:rsidR="00CB4317" w:rsidRPr="00AC56D5">
        <w:rPr>
          <w:rtl/>
          <w:lang w:bidi="fa-IR"/>
        </w:rPr>
        <w:softHyphen/>
      </w:r>
      <w:r w:rsidR="00CB4317" w:rsidRPr="00AC56D5">
        <w:rPr>
          <w:rFonts w:hint="cs"/>
          <w:rtl/>
          <w:lang w:bidi="fa-IR"/>
        </w:rPr>
        <w:t>کند و پایتخت عظیمه کشور بزرگیست و تخت بزرگی عظیمی دارد و همه چی هم به او داده شده از همه جهت مجهزه و سلطنت می</w:t>
      </w:r>
      <w:r w:rsidR="00CB4317" w:rsidRPr="00AC56D5">
        <w:rPr>
          <w:rtl/>
          <w:lang w:bidi="fa-IR"/>
        </w:rPr>
        <w:softHyphen/>
      </w:r>
      <w:r w:rsidR="00CB4317" w:rsidRPr="00AC56D5">
        <w:rPr>
          <w:rFonts w:hint="cs"/>
          <w:rtl/>
          <w:lang w:bidi="fa-IR"/>
        </w:rPr>
        <w:t>کند و همه هم آفتاب پرستند «</w:t>
      </w:r>
      <w:r w:rsidR="00971B39" w:rsidRPr="00AC56D5">
        <w:rPr>
          <w:rFonts w:ascii="IRANSans" w:hAnsi="IRANSans"/>
          <w:highlight w:val="yellow"/>
          <w:shd w:val="clear" w:color="auto" w:fill="FFFFFF"/>
          <w:rtl/>
        </w:rPr>
        <w:t>يَسْجُدُونَ بِهِ اَلشَّمْشَ مِنْ دُونِ</w:t>
      </w:r>
      <w:r w:rsidR="00971B39" w:rsidRPr="00AC56D5">
        <w:rPr>
          <w:rFonts w:hint="cs"/>
          <w:highlight w:val="yellow"/>
          <w:rtl/>
          <w:lang w:bidi="fa-IR"/>
        </w:rPr>
        <w:t xml:space="preserve"> الله</w:t>
      </w:r>
      <w:r w:rsidR="00CB4317" w:rsidRPr="00AC56D5">
        <w:rPr>
          <w:rFonts w:hint="cs"/>
          <w:rtl/>
          <w:lang w:bidi="fa-IR"/>
        </w:rPr>
        <w:t xml:space="preserve">» بعد هم جناب سلیمان فرمود </w:t>
      </w:r>
      <w:r w:rsidR="00303336" w:rsidRPr="00AC56D5">
        <w:rPr>
          <w:rFonts w:hint="cs"/>
          <w:rtl/>
          <w:lang w:bidi="fa-IR"/>
        </w:rPr>
        <w:t>تازه ما باید تحقیق کنیم «</w:t>
      </w:r>
      <w:r w:rsidR="00971B39" w:rsidRPr="00AC56D5">
        <w:rPr>
          <w:rFonts w:ascii="IRANSans" w:hAnsi="IRANSans"/>
          <w:highlight w:val="yellow"/>
          <w:shd w:val="clear" w:color="auto" w:fill="FFFFFF"/>
          <w:rtl/>
        </w:rPr>
        <w:t>سَنَنْزُوا اَنْ سَوْزَتَهُ اَمْ كُنْ</w:t>
      </w:r>
      <w:r w:rsidR="00971B39" w:rsidRPr="00AC56D5">
        <w:rPr>
          <w:rFonts w:hint="cs"/>
          <w:highlight w:val="yellow"/>
          <w:rtl/>
          <w:lang w:bidi="fa-IR"/>
        </w:rPr>
        <w:t xml:space="preserve"> </w:t>
      </w:r>
      <w:r w:rsidR="00971B39" w:rsidRPr="00AC56D5">
        <w:rPr>
          <w:rFonts w:ascii="IRANSans" w:hAnsi="IRANSans"/>
          <w:highlight w:val="yellow"/>
          <w:shd w:val="clear" w:color="auto" w:fill="FFFFFF"/>
          <w:rtl/>
        </w:rPr>
        <w:t>مِنْ كَاظِبِينَ</w:t>
      </w:r>
      <w:r w:rsidR="00303336" w:rsidRPr="00AC56D5">
        <w:rPr>
          <w:rFonts w:hint="cs"/>
          <w:rtl/>
          <w:lang w:bidi="fa-IR"/>
        </w:rPr>
        <w:t>» باید تحقیق کنیم ببینیم درسته یا نه خب این خیلی به ایشان نشون می</w:t>
      </w:r>
      <w:r w:rsidR="00303336" w:rsidRPr="00AC56D5">
        <w:rPr>
          <w:rtl/>
          <w:lang w:bidi="fa-IR"/>
        </w:rPr>
        <w:softHyphen/>
      </w:r>
      <w:r w:rsidR="00303336" w:rsidRPr="00AC56D5">
        <w:rPr>
          <w:rFonts w:hint="cs"/>
          <w:rtl/>
          <w:lang w:bidi="fa-IR"/>
        </w:rPr>
        <w:t>ده جناب سلیمان با اون قدرتی که داشت، جن و انس و وحش و طیر و حتی باد مطیع فرمانش بود «</w:t>
      </w:r>
      <w:r w:rsidR="00971B39" w:rsidRPr="00AC56D5">
        <w:rPr>
          <w:rFonts w:ascii="IRANSans" w:hAnsi="IRANSans"/>
          <w:highlight w:val="yellow"/>
          <w:shd w:val="clear" w:color="auto" w:fill="FFFFFF"/>
          <w:rtl/>
        </w:rPr>
        <w:t>وَ لِي سُلَيْمَانُهُ رَيٌ تُجَلِي</w:t>
      </w:r>
      <w:r w:rsidR="00971B39" w:rsidRPr="00AC56D5">
        <w:rPr>
          <w:rFonts w:hint="cs"/>
          <w:highlight w:val="yellow"/>
          <w:rtl/>
          <w:lang w:bidi="fa-IR"/>
        </w:rPr>
        <w:t xml:space="preserve"> </w:t>
      </w:r>
      <w:r w:rsidR="00971B39" w:rsidRPr="00AC56D5">
        <w:rPr>
          <w:rFonts w:ascii="IRANSans" w:hAnsi="IRANSans"/>
          <w:highlight w:val="yellow"/>
          <w:shd w:val="clear" w:color="auto" w:fill="FFFFFF"/>
          <w:rtl/>
        </w:rPr>
        <w:t>بِهِ اَمْرُهُ</w:t>
      </w:r>
      <w:r w:rsidR="00303336" w:rsidRPr="00AC56D5">
        <w:rPr>
          <w:rFonts w:hint="cs"/>
          <w:rtl/>
          <w:lang w:bidi="fa-IR"/>
        </w:rPr>
        <w:t xml:space="preserve">» و از </w:t>
      </w:r>
      <w:r w:rsidR="00CB1ECD" w:rsidRPr="00AC56D5">
        <w:rPr>
          <w:rFonts w:hint="cs"/>
          <w:rtl/>
          <w:lang w:bidi="fa-IR"/>
        </w:rPr>
        <w:t>صبح یک ماهه راه می</w:t>
      </w:r>
      <w:r w:rsidR="00CB1ECD" w:rsidRPr="00AC56D5">
        <w:rPr>
          <w:rtl/>
          <w:lang w:bidi="fa-IR"/>
        </w:rPr>
        <w:softHyphen/>
      </w:r>
      <w:r w:rsidR="00CB1ECD" w:rsidRPr="00AC56D5">
        <w:rPr>
          <w:rFonts w:hint="cs"/>
          <w:rtl/>
          <w:lang w:bidi="fa-IR"/>
        </w:rPr>
        <w:t>برد و اصل یک ماه راه در عین حال نمی</w:t>
      </w:r>
      <w:r w:rsidR="00CB1ECD" w:rsidRPr="00AC56D5">
        <w:rPr>
          <w:rtl/>
          <w:lang w:bidi="fa-IR"/>
        </w:rPr>
        <w:softHyphen/>
      </w:r>
      <w:r w:rsidR="00CB1ECD" w:rsidRPr="00AC56D5">
        <w:rPr>
          <w:rFonts w:hint="cs"/>
          <w:rtl/>
          <w:lang w:bidi="fa-IR"/>
        </w:rPr>
        <w:t>دانست در یک گوشه</w:t>
      </w:r>
      <w:r w:rsidR="00CB1ECD" w:rsidRPr="00AC56D5">
        <w:rPr>
          <w:rtl/>
          <w:lang w:bidi="fa-IR"/>
        </w:rPr>
        <w:softHyphen/>
      </w:r>
      <w:r w:rsidR="00CB1ECD" w:rsidRPr="00AC56D5">
        <w:rPr>
          <w:rFonts w:hint="cs"/>
          <w:rtl/>
          <w:lang w:bidi="fa-IR"/>
        </w:rPr>
        <w:t>ی دنیا یک مملکت عظیمه اونجا کسی سلطنت می</w:t>
      </w:r>
      <w:r w:rsidR="00CB1ECD" w:rsidRPr="00AC56D5">
        <w:rPr>
          <w:rtl/>
          <w:lang w:bidi="fa-IR"/>
        </w:rPr>
        <w:softHyphen/>
      </w:r>
      <w:r w:rsidR="00CB1ECD" w:rsidRPr="00AC56D5">
        <w:rPr>
          <w:rFonts w:hint="cs"/>
          <w:rtl/>
          <w:lang w:bidi="fa-IR"/>
        </w:rPr>
        <w:t>کند و دینشون هم آفتاب پرستیه، یعنی انقدر فاصله بود نه  حکومت واحدی می</w:t>
      </w:r>
      <w:r w:rsidR="00CB1ECD" w:rsidRPr="00AC56D5">
        <w:rPr>
          <w:rtl/>
          <w:lang w:bidi="fa-IR"/>
        </w:rPr>
        <w:softHyphen/>
      </w:r>
      <w:r w:rsidR="00CB1ECD" w:rsidRPr="00AC56D5">
        <w:rPr>
          <w:rFonts w:hint="cs"/>
          <w:rtl/>
          <w:lang w:bidi="fa-IR"/>
        </w:rPr>
        <w:t>شد همه جا را بگیره و نه فساد اون کشور به این کشور سرایت کرده بود اونا آفتاب پرستن اینا خدا پرستن توحید به اونجا سرایت نکرده و شرک هم به اینجا سرایت نکرده خب این فاصله</w:t>
      </w:r>
      <w:r w:rsidR="00CB1ECD" w:rsidRPr="00AC56D5">
        <w:rPr>
          <w:rtl/>
          <w:lang w:bidi="fa-IR"/>
        </w:rPr>
        <w:softHyphen/>
      </w:r>
      <w:r w:rsidR="00CB1ECD" w:rsidRPr="00AC56D5">
        <w:rPr>
          <w:rFonts w:hint="cs"/>
          <w:rtl/>
          <w:lang w:bidi="fa-IR"/>
        </w:rPr>
        <w:t>ی زمانی و مکانیه دیگه نمی</w:t>
      </w:r>
      <w:r w:rsidR="00CB1ECD" w:rsidRPr="00AC56D5">
        <w:rPr>
          <w:rtl/>
          <w:lang w:bidi="fa-IR"/>
        </w:rPr>
        <w:softHyphen/>
      </w:r>
      <w:r w:rsidR="00CB1ECD" w:rsidRPr="00AC56D5">
        <w:rPr>
          <w:rFonts w:hint="cs"/>
          <w:rtl/>
          <w:lang w:bidi="fa-IR"/>
        </w:rPr>
        <w:t>شد و لذا شبهه محال می</w:t>
      </w:r>
      <w:r w:rsidR="00CB1ECD" w:rsidRPr="00AC56D5">
        <w:rPr>
          <w:rtl/>
          <w:lang w:bidi="fa-IR"/>
        </w:rPr>
        <w:softHyphen/>
      </w:r>
      <w:r w:rsidR="00CB1ECD" w:rsidRPr="00AC56D5">
        <w:rPr>
          <w:rFonts w:hint="cs"/>
          <w:rtl/>
          <w:lang w:bidi="fa-IR"/>
        </w:rPr>
        <w:t>شد در گذشته که بگیم یک جوری خواهد بود که ظلم عالم گیر میشه در یک گوشه</w:t>
      </w:r>
      <w:r w:rsidR="00CB1ECD" w:rsidRPr="00AC56D5">
        <w:rPr>
          <w:rtl/>
          <w:lang w:bidi="fa-IR"/>
        </w:rPr>
        <w:softHyphen/>
      </w:r>
      <w:r w:rsidR="00CB1ECD" w:rsidRPr="00AC56D5">
        <w:rPr>
          <w:rFonts w:hint="cs"/>
          <w:rtl/>
          <w:lang w:bidi="fa-IR"/>
        </w:rPr>
        <w:t>ی دنیا ظلم واقع شد به همه جا می</w:t>
      </w:r>
      <w:r w:rsidR="00CB1ECD" w:rsidRPr="00AC56D5">
        <w:rPr>
          <w:rtl/>
          <w:lang w:bidi="fa-IR"/>
        </w:rPr>
        <w:softHyphen/>
      </w:r>
      <w:r w:rsidR="00CB1ECD" w:rsidRPr="00AC56D5">
        <w:rPr>
          <w:rFonts w:hint="cs"/>
          <w:rtl/>
          <w:lang w:bidi="fa-IR"/>
        </w:rPr>
        <w:t>رسه و حکومت هم واحد می</w:t>
      </w:r>
      <w:r w:rsidR="00CB1ECD" w:rsidRPr="00AC56D5">
        <w:rPr>
          <w:rtl/>
          <w:lang w:bidi="fa-IR"/>
        </w:rPr>
        <w:softHyphen/>
      </w:r>
      <w:r w:rsidR="00CB1ECD" w:rsidRPr="00AC56D5">
        <w:rPr>
          <w:rFonts w:hint="cs"/>
          <w:rtl/>
          <w:lang w:bidi="fa-IR"/>
        </w:rPr>
        <w:t xml:space="preserve">شه این تحملش مشکل بود ولی امروز </w:t>
      </w:r>
      <w:r w:rsidR="002F6FAA" w:rsidRPr="00AC56D5">
        <w:rPr>
          <w:rFonts w:hint="cs"/>
          <w:rtl/>
          <w:lang w:bidi="fa-IR"/>
        </w:rPr>
        <w:t>می</w:t>
      </w:r>
      <w:r w:rsidR="002F6FAA" w:rsidRPr="00AC56D5">
        <w:rPr>
          <w:rtl/>
          <w:lang w:bidi="fa-IR"/>
        </w:rPr>
        <w:softHyphen/>
      </w:r>
      <w:r w:rsidR="002F6FAA" w:rsidRPr="00AC56D5">
        <w:rPr>
          <w:rFonts w:hint="cs"/>
          <w:rtl/>
          <w:lang w:bidi="fa-IR"/>
        </w:rPr>
        <w:t xml:space="preserve">بینی </w:t>
      </w:r>
      <w:r w:rsidR="00C55286" w:rsidRPr="00AC56D5">
        <w:rPr>
          <w:rFonts w:hint="cs"/>
          <w:rtl/>
          <w:lang w:bidi="fa-IR"/>
        </w:rPr>
        <w:t>اینجا حرفه بینش، بسیاری از مسائل مربوط به امام عصر ارواح انا فدا همین، حل شده این یکیشه امروز که صنعت تلفن و تلگراف و رادیو و تلویزیون و هواپیما و فضاپیما و این</w:t>
      </w:r>
      <w:r w:rsidR="00C55286" w:rsidRPr="00AC56D5">
        <w:rPr>
          <w:rtl/>
          <w:lang w:bidi="fa-IR"/>
        </w:rPr>
        <w:softHyphen/>
      </w:r>
      <w:r w:rsidR="00C55286" w:rsidRPr="00AC56D5">
        <w:rPr>
          <w:rFonts w:hint="cs"/>
          <w:rtl/>
          <w:lang w:bidi="fa-IR"/>
        </w:rPr>
        <w:t>ها که به وجود آمده شهرها را به هم نزدیک کرده کشورها مرتبط شده</w:t>
      </w:r>
      <w:r w:rsidR="00C55286" w:rsidRPr="00AC56D5">
        <w:rPr>
          <w:rtl/>
          <w:lang w:bidi="fa-IR"/>
        </w:rPr>
        <w:softHyphen/>
      </w:r>
      <w:r w:rsidR="00C55286" w:rsidRPr="00AC56D5">
        <w:rPr>
          <w:rFonts w:hint="cs"/>
          <w:rtl/>
          <w:lang w:bidi="fa-IR"/>
        </w:rPr>
        <w:t>اند اصلا فاصله</w:t>
      </w:r>
      <w:r w:rsidR="00C55286" w:rsidRPr="00AC56D5">
        <w:rPr>
          <w:rtl/>
          <w:lang w:bidi="fa-IR"/>
        </w:rPr>
        <w:softHyphen/>
      </w:r>
      <w:r w:rsidR="00C55286" w:rsidRPr="00AC56D5">
        <w:rPr>
          <w:rFonts w:hint="cs"/>
          <w:rtl/>
          <w:lang w:bidi="fa-IR"/>
        </w:rPr>
        <w:t xml:space="preserve">ی زمان و مکان از بین رفته دنیا شده </w:t>
      </w:r>
      <w:r w:rsidR="007F2269" w:rsidRPr="00AC56D5">
        <w:rPr>
          <w:rFonts w:hint="cs"/>
          <w:rtl/>
          <w:lang w:bidi="fa-IR"/>
        </w:rPr>
        <w:t>یک خانه، تمام دنیا شده یک خانه و ابناء بشر شده</w:t>
      </w:r>
      <w:r w:rsidR="007F2269" w:rsidRPr="00AC56D5">
        <w:rPr>
          <w:rtl/>
          <w:lang w:bidi="fa-IR"/>
        </w:rPr>
        <w:softHyphen/>
      </w:r>
      <w:r w:rsidR="007F2269" w:rsidRPr="00AC56D5">
        <w:rPr>
          <w:rFonts w:hint="cs"/>
          <w:rtl/>
          <w:lang w:bidi="fa-IR"/>
        </w:rPr>
        <w:t xml:space="preserve">اند افراد این خانه و یک خانواده، </w:t>
      </w:r>
      <w:r w:rsidR="00A17019" w:rsidRPr="00AC56D5">
        <w:rPr>
          <w:rFonts w:hint="cs"/>
          <w:rtl/>
          <w:lang w:bidi="fa-IR"/>
        </w:rPr>
        <w:t>دنیا یک خانه است و همه</w:t>
      </w:r>
      <w:r w:rsidR="00A17019" w:rsidRPr="00AC56D5">
        <w:rPr>
          <w:rtl/>
          <w:lang w:bidi="fa-IR"/>
        </w:rPr>
        <w:softHyphen/>
      </w:r>
      <w:r w:rsidR="00A17019" w:rsidRPr="00AC56D5">
        <w:rPr>
          <w:rFonts w:hint="cs"/>
          <w:rtl/>
          <w:lang w:bidi="fa-IR"/>
        </w:rPr>
        <w:t>ی مردم یک خانواده</w:t>
      </w:r>
      <w:r w:rsidR="00A17019" w:rsidRPr="00AC56D5">
        <w:rPr>
          <w:rtl/>
          <w:lang w:bidi="fa-IR"/>
        </w:rPr>
        <w:softHyphen/>
      </w:r>
      <w:r w:rsidR="00A17019" w:rsidRPr="00AC56D5">
        <w:rPr>
          <w:rFonts w:hint="cs"/>
          <w:rtl/>
          <w:lang w:bidi="fa-IR"/>
        </w:rPr>
        <w:t>اند بدون اینکه یک صدا از یک گوشه</w:t>
      </w:r>
      <w:r w:rsidR="00A17019" w:rsidRPr="00AC56D5">
        <w:rPr>
          <w:rtl/>
          <w:lang w:bidi="fa-IR"/>
        </w:rPr>
        <w:softHyphen/>
      </w:r>
      <w:r w:rsidR="00A17019" w:rsidRPr="00AC56D5">
        <w:rPr>
          <w:rFonts w:hint="cs"/>
          <w:rtl/>
          <w:lang w:bidi="fa-IR"/>
        </w:rPr>
        <w:t>ی دنیا برخیزد همه می</w:t>
      </w:r>
      <w:r w:rsidR="00A17019" w:rsidRPr="00AC56D5">
        <w:rPr>
          <w:rtl/>
          <w:lang w:bidi="fa-IR"/>
        </w:rPr>
        <w:softHyphen/>
      </w:r>
      <w:r w:rsidR="00A17019" w:rsidRPr="00AC56D5">
        <w:rPr>
          <w:rFonts w:hint="cs"/>
          <w:rtl/>
          <w:lang w:bidi="fa-IR"/>
        </w:rPr>
        <w:t xml:space="preserve">شنوند، یک حادثه </w:t>
      </w:r>
      <w:r w:rsidR="00A17019" w:rsidRPr="00AC56D5">
        <w:rPr>
          <w:rFonts w:hint="cs"/>
          <w:rtl/>
          <w:lang w:bidi="fa-IR"/>
        </w:rPr>
        <w:lastRenderedPageBreak/>
        <w:t>در یک گوشه</w:t>
      </w:r>
      <w:r w:rsidR="00A17019" w:rsidRPr="00AC56D5">
        <w:rPr>
          <w:rtl/>
          <w:lang w:bidi="fa-IR"/>
        </w:rPr>
        <w:softHyphen/>
      </w:r>
      <w:r w:rsidR="00A17019" w:rsidRPr="00AC56D5">
        <w:rPr>
          <w:rFonts w:hint="cs"/>
          <w:rtl/>
          <w:lang w:bidi="fa-IR"/>
        </w:rPr>
        <w:t>ی دنیا واقع بشه زلزله</w:t>
      </w:r>
      <w:r w:rsidR="00A17019" w:rsidRPr="00AC56D5">
        <w:rPr>
          <w:rtl/>
          <w:lang w:bidi="fa-IR"/>
        </w:rPr>
        <w:softHyphen/>
      </w:r>
      <w:r w:rsidR="00A17019" w:rsidRPr="00AC56D5">
        <w:rPr>
          <w:rFonts w:hint="cs"/>
          <w:rtl/>
          <w:lang w:bidi="fa-IR"/>
        </w:rPr>
        <w:t>ای همه می</w:t>
      </w:r>
      <w:r w:rsidR="00A17019" w:rsidRPr="00AC56D5">
        <w:rPr>
          <w:rtl/>
          <w:lang w:bidi="fa-IR"/>
        </w:rPr>
        <w:softHyphen/>
      </w:r>
      <w:r w:rsidR="00A17019" w:rsidRPr="00AC56D5">
        <w:rPr>
          <w:rFonts w:hint="cs"/>
          <w:rtl/>
          <w:lang w:bidi="fa-IR"/>
        </w:rPr>
        <w:t xml:space="preserve">بینند </w:t>
      </w:r>
      <w:r w:rsidR="000A29C3" w:rsidRPr="00AC56D5">
        <w:rPr>
          <w:rFonts w:hint="cs"/>
          <w:rtl/>
          <w:lang w:bidi="fa-IR"/>
        </w:rPr>
        <w:t>حادثه را هم می</w:t>
      </w:r>
      <w:r w:rsidR="000A29C3" w:rsidRPr="00AC56D5">
        <w:rPr>
          <w:rtl/>
          <w:lang w:bidi="fa-IR"/>
        </w:rPr>
        <w:softHyphen/>
      </w:r>
      <w:r w:rsidR="000A29C3" w:rsidRPr="00AC56D5">
        <w:rPr>
          <w:rFonts w:hint="cs"/>
          <w:rtl/>
          <w:lang w:bidi="fa-IR"/>
        </w:rPr>
        <w:t>بینند هم صدا را می</w:t>
      </w:r>
      <w:r w:rsidR="000A29C3" w:rsidRPr="00AC56D5">
        <w:rPr>
          <w:rtl/>
          <w:lang w:bidi="fa-IR"/>
        </w:rPr>
        <w:softHyphen/>
      </w:r>
      <w:r w:rsidR="000E2D97" w:rsidRPr="00AC56D5">
        <w:rPr>
          <w:rFonts w:hint="cs"/>
          <w:rtl/>
          <w:lang w:bidi="fa-IR"/>
        </w:rPr>
        <w:t>شنوند</w:t>
      </w:r>
      <w:r w:rsidR="000A29C3" w:rsidRPr="00AC56D5">
        <w:rPr>
          <w:rFonts w:hint="cs"/>
          <w:rtl/>
          <w:lang w:bidi="fa-IR"/>
        </w:rPr>
        <w:t xml:space="preserve"> تا اونجا که پیاده شدن یک فضانورد آمریکایی در کره</w:t>
      </w:r>
      <w:r w:rsidR="000A29C3" w:rsidRPr="00AC56D5">
        <w:rPr>
          <w:rtl/>
          <w:lang w:bidi="fa-IR"/>
        </w:rPr>
        <w:softHyphen/>
      </w:r>
      <w:r w:rsidR="000A29C3" w:rsidRPr="00AC56D5">
        <w:rPr>
          <w:rFonts w:hint="cs"/>
          <w:rtl/>
          <w:lang w:bidi="fa-IR"/>
        </w:rPr>
        <w:t xml:space="preserve">ی ماه </w:t>
      </w:r>
      <w:r w:rsidR="001C014B" w:rsidRPr="00AC56D5">
        <w:rPr>
          <w:rFonts w:hint="cs"/>
          <w:rtl/>
          <w:lang w:bidi="fa-IR"/>
        </w:rPr>
        <w:t>در همون لحظه</w:t>
      </w:r>
      <w:r w:rsidR="001C014B" w:rsidRPr="00AC56D5">
        <w:rPr>
          <w:rtl/>
          <w:lang w:bidi="fa-IR"/>
        </w:rPr>
        <w:softHyphen/>
      </w:r>
      <w:r w:rsidR="001C014B" w:rsidRPr="00AC56D5">
        <w:rPr>
          <w:rFonts w:hint="cs"/>
          <w:rtl/>
          <w:lang w:bidi="fa-IR"/>
        </w:rPr>
        <w:t>ی وقوعش همه دیدید با این شرایط به وجود آمده که فاصله</w:t>
      </w:r>
      <w:r w:rsidR="001C014B" w:rsidRPr="00AC56D5">
        <w:rPr>
          <w:rtl/>
          <w:lang w:bidi="fa-IR"/>
        </w:rPr>
        <w:softHyphen/>
      </w:r>
      <w:r w:rsidR="001C014B" w:rsidRPr="00AC56D5">
        <w:rPr>
          <w:rFonts w:hint="cs"/>
          <w:rtl/>
          <w:lang w:bidi="fa-IR"/>
        </w:rPr>
        <w:t>ی زمان و مکان از بین رفته خیلی مطلب حل شده یعنی اگه الان بگیم که ظلم عالم گیر می</w:t>
      </w:r>
      <w:r w:rsidR="001C014B" w:rsidRPr="00AC56D5">
        <w:rPr>
          <w:rtl/>
          <w:lang w:bidi="fa-IR"/>
        </w:rPr>
        <w:softHyphen/>
      </w:r>
      <w:r w:rsidR="001C014B" w:rsidRPr="00AC56D5">
        <w:rPr>
          <w:rFonts w:hint="cs"/>
          <w:rtl/>
          <w:lang w:bidi="fa-IR"/>
        </w:rPr>
        <w:t>شود خب همه قبول می</w:t>
      </w:r>
      <w:r w:rsidR="001C014B" w:rsidRPr="00AC56D5">
        <w:rPr>
          <w:rtl/>
          <w:lang w:bidi="fa-IR"/>
        </w:rPr>
        <w:softHyphen/>
      </w:r>
      <w:r w:rsidR="001C014B" w:rsidRPr="00AC56D5">
        <w:rPr>
          <w:rFonts w:hint="cs"/>
          <w:rtl/>
          <w:lang w:bidi="fa-IR"/>
        </w:rPr>
        <w:t>کنند خب در یک گوشه</w:t>
      </w:r>
      <w:r w:rsidR="001C014B" w:rsidRPr="00AC56D5">
        <w:rPr>
          <w:rtl/>
          <w:lang w:bidi="fa-IR"/>
        </w:rPr>
        <w:softHyphen/>
      </w:r>
      <w:r w:rsidR="001C014B" w:rsidRPr="00AC56D5">
        <w:rPr>
          <w:rtl/>
          <w:lang w:bidi="fa-IR"/>
        </w:rPr>
        <w:softHyphen/>
      </w:r>
      <w:r w:rsidR="001C014B" w:rsidRPr="00AC56D5">
        <w:rPr>
          <w:rFonts w:hint="cs"/>
          <w:rtl/>
          <w:lang w:bidi="fa-IR"/>
        </w:rPr>
        <w:t>ی دنیایی فسادی به وجود میاد همه می</w:t>
      </w:r>
      <w:r w:rsidR="001C014B" w:rsidRPr="00AC56D5">
        <w:rPr>
          <w:rtl/>
          <w:lang w:bidi="fa-IR"/>
        </w:rPr>
        <w:softHyphen/>
      </w:r>
      <w:r w:rsidR="001C014B" w:rsidRPr="00AC56D5">
        <w:rPr>
          <w:rFonts w:hint="cs"/>
          <w:rtl/>
          <w:lang w:bidi="fa-IR"/>
        </w:rPr>
        <w:t>بینند و آمده می</w:t>
      </w:r>
      <w:r w:rsidR="001C014B" w:rsidRPr="00AC56D5">
        <w:rPr>
          <w:rtl/>
          <w:lang w:bidi="fa-IR"/>
        </w:rPr>
        <w:softHyphen/>
      </w:r>
      <w:r w:rsidR="001C014B" w:rsidRPr="00AC56D5">
        <w:rPr>
          <w:rFonts w:hint="cs"/>
          <w:rtl/>
          <w:lang w:bidi="fa-IR"/>
        </w:rPr>
        <w:t>شن به همون فساد به همون ظلم توی کوچه</w:t>
      </w:r>
      <w:r w:rsidR="001C014B" w:rsidRPr="00AC56D5">
        <w:rPr>
          <w:rtl/>
          <w:lang w:bidi="fa-IR"/>
        </w:rPr>
        <w:softHyphen/>
      </w:r>
      <w:r w:rsidR="001C014B" w:rsidRPr="00AC56D5">
        <w:rPr>
          <w:rFonts w:hint="cs"/>
          <w:rtl/>
          <w:lang w:bidi="fa-IR"/>
        </w:rPr>
        <w:t>های روستاها کار آمریکا مثلا جریان پیدا میکنه و یک موجب فسادی ایجاد شده گناهی واقع شده ببینند یاد می</w:t>
      </w:r>
      <w:r w:rsidR="001C014B" w:rsidRPr="00AC56D5">
        <w:rPr>
          <w:rtl/>
          <w:lang w:bidi="fa-IR"/>
        </w:rPr>
        <w:softHyphen/>
      </w:r>
      <w:r w:rsidR="001C014B" w:rsidRPr="00AC56D5">
        <w:rPr>
          <w:rFonts w:hint="cs"/>
          <w:rtl/>
          <w:lang w:bidi="fa-IR"/>
        </w:rPr>
        <w:t>گیرند خب همه جا هست، ماهواره هم دیگه مصیبت بر مصیبت خب معلومه دیگه این ظلم عالم</w:t>
      </w:r>
      <w:r w:rsidR="001C014B" w:rsidRPr="00AC56D5">
        <w:rPr>
          <w:rtl/>
          <w:lang w:bidi="fa-IR"/>
        </w:rPr>
        <w:softHyphen/>
      </w:r>
      <w:r w:rsidR="001C014B" w:rsidRPr="00AC56D5">
        <w:rPr>
          <w:rFonts w:hint="cs"/>
          <w:rtl/>
          <w:lang w:bidi="fa-IR"/>
        </w:rPr>
        <w:t>گیر همینه فساد عالم</w:t>
      </w:r>
      <w:r w:rsidR="001C014B" w:rsidRPr="00AC56D5">
        <w:rPr>
          <w:rtl/>
          <w:lang w:bidi="fa-IR"/>
        </w:rPr>
        <w:softHyphen/>
      </w:r>
      <w:r w:rsidR="001C014B" w:rsidRPr="00AC56D5">
        <w:rPr>
          <w:rFonts w:hint="cs"/>
          <w:rtl/>
          <w:lang w:bidi="fa-IR"/>
        </w:rPr>
        <w:t>گیره یعنی فساد همه جا را می</w:t>
      </w:r>
      <w:r w:rsidR="001C014B" w:rsidRPr="00AC56D5">
        <w:rPr>
          <w:rtl/>
          <w:lang w:bidi="fa-IR"/>
        </w:rPr>
        <w:softHyphen/>
      </w:r>
      <w:r w:rsidR="001C014B" w:rsidRPr="00AC56D5">
        <w:rPr>
          <w:rFonts w:hint="cs"/>
          <w:rtl/>
          <w:lang w:bidi="fa-IR"/>
        </w:rPr>
        <w:t>گیره سرایت می</w:t>
      </w:r>
      <w:r w:rsidR="001C014B" w:rsidRPr="00AC56D5">
        <w:rPr>
          <w:rtl/>
          <w:lang w:bidi="fa-IR"/>
        </w:rPr>
        <w:softHyphen/>
      </w:r>
      <w:r w:rsidR="001C014B" w:rsidRPr="00AC56D5">
        <w:rPr>
          <w:rFonts w:hint="cs"/>
          <w:rtl/>
          <w:lang w:bidi="fa-IR"/>
        </w:rPr>
        <w:t xml:space="preserve">کنه </w:t>
      </w:r>
      <w:r w:rsidR="00661A95" w:rsidRPr="00AC56D5">
        <w:rPr>
          <w:rFonts w:hint="cs"/>
          <w:rtl/>
          <w:lang w:bidi="fa-IR"/>
        </w:rPr>
        <w:t>خیلی حل شده است، سابق نمی</w:t>
      </w:r>
      <w:r w:rsidR="00661A95" w:rsidRPr="00AC56D5">
        <w:rPr>
          <w:rtl/>
          <w:lang w:bidi="fa-IR"/>
        </w:rPr>
        <w:softHyphen/>
      </w:r>
      <w:r w:rsidR="00661A95" w:rsidRPr="00AC56D5">
        <w:rPr>
          <w:rFonts w:hint="cs"/>
          <w:rtl/>
          <w:lang w:bidi="fa-IR"/>
        </w:rPr>
        <w:t>شد اون کشور آفتاب</w:t>
      </w:r>
      <w:r w:rsidR="00661A95" w:rsidRPr="00AC56D5">
        <w:rPr>
          <w:rtl/>
          <w:lang w:bidi="fa-IR"/>
        </w:rPr>
        <w:softHyphen/>
      </w:r>
      <w:r w:rsidR="00661A95" w:rsidRPr="00AC56D5">
        <w:rPr>
          <w:rFonts w:hint="cs"/>
          <w:rtl/>
          <w:lang w:bidi="fa-IR"/>
        </w:rPr>
        <w:t>پرستی می</w:t>
      </w:r>
      <w:r w:rsidR="00661A95" w:rsidRPr="00AC56D5">
        <w:rPr>
          <w:rtl/>
          <w:lang w:bidi="fa-IR"/>
        </w:rPr>
        <w:softHyphen/>
      </w:r>
      <w:r w:rsidR="00661A95" w:rsidRPr="00AC56D5">
        <w:rPr>
          <w:rFonts w:hint="cs"/>
          <w:rtl/>
          <w:lang w:bidi="fa-IR"/>
        </w:rPr>
        <w:t>کنند این کشور نمی</w:t>
      </w:r>
      <w:r w:rsidR="00661A95" w:rsidRPr="00AC56D5">
        <w:rPr>
          <w:rtl/>
          <w:lang w:bidi="fa-IR"/>
        </w:rPr>
        <w:softHyphen/>
      </w:r>
      <w:r w:rsidR="00661A95" w:rsidRPr="00AC56D5">
        <w:rPr>
          <w:rFonts w:hint="cs"/>
          <w:rtl/>
          <w:lang w:bidi="fa-IR"/>
        </w:rPr>
        <w:t>دونستند خبر ندارند ولی حالا که اینجوری نیست که همه جا را می</w:t>
      </w:r>
      <w:r w:rsidR="00661A95" w:rsidRPr="00AC56D5">
        <w:rPr>
          <w:rtl/>
          <w:lang w:bidi="fa-IR"/>
        </w:rPr>
        <w:softHyphen/>
      </w:r>
      <w:r w:rsidR="00661A95" w:rsidRPr="00AC56D5">
        <w:rPr>
          <w:rFonts w:hint="cs"/>
          <w:rtl/>
          <w:lang w:bidi="fa-IR"/>
        </w:rPr>
        <w:t>بینند و می</w:t>
      </w:r>
      <w:r w:rsidR="00661A95" w:rsidRPr="00AC56D5">
        <w:rPr>
          <w:rtl/>
          <w:lang w:bidi="fa-IR"/>
        </w:rPr>
        <w:softHyphen/>
      </w:r>
      <w:r w:rsidR="00661A95" w:rsidRPr="00AC56D5">
        <w:rPr>
          <w:rFonts w:hint="cs"/>
          <w:rtl/>
          <w:lang w:bidi="fa-IR"/>
        </w:rPr>
        <w:t>شنو</w:t>
      </w:r>
      <w:r w:rsidR="002E02A9" w:rsidRPr="00AC56D5">
        <w:rPr>
          <w:rFonts w:hint="cs"/>
          <w:rtl/>
          <w:lang w:bidi="fa-IR"/>
        </w:rPr>
        <w:t>ند و لذا حکومت جهانی هم تشکیلش آسان شده دیگه حالا می</w:t>
      </w:r>
      <w:r w:rsidR="002E02A9" w:rsidRPr="00AC56D5">
        <w:rPr>
          <w:rtl/>
          <w:lang w:bidi="fa-IR"/>
        </w:rPr>
        <w:softHyphen/>
      </w:r>
      <w:r w:rsidR="002E02A9" w:rsidRPr="00AC56D5">
        <w:rPr>
          <w:rFonts w:hint="cs"/>
          <w:rtl/>
          <w:lang w:bidi="fa-IR"/>
        </w:rPr>
        <w:t>گیم یک نفر ابرقدرتی پیدا بشود که بتواند تجهیزات خود را بر هر نقطه</w:t>
      </w:r>
      <w:r w:rsidR="002E02A9" w:rsidRPr="00AC56D5">
        <w:rPr>
          <w:rtl/>
          <w:lang w:bidi="fa-IR"/>
        </w:rPr>
        <w:softHyphen/>
      </w:r>
      <w:r w:rsidR="002E02A9" w:rsidRPr="00AC56D5">
        <w:rPr>
          <w:rFonts w:hint="cs"/>
          <w:rtl/>
          <w:lang w:bidi="fa-IR"/>
        </w:rPr>
        <w:t>ی عالم پیاده کند می</w:t>
      </w:r>
      <w:r w:rsidR="002E02A9" w:rsidRPr="00AC56D5">
        <w:rPr>
          <w:rtl/>
          <w:lang w:bidi="fa-IR"/>
        </w:rPr>
        <w:softHyphen/>
      </w:r>
      <w:r w:rsidR="002E02A9" w:rsidRPr="00AC56D5">
        <w:rPr>
          <w:rFonts w:hint="cs"/>
          <w:rtl/>
          <w:lang w:bidi="fa-IR"/>
        </w:rPr>
        <w:t xml:space="preserve">تواند، که حاکم مطلق بشه در عالم دیگه </w:t>
      </w:r>
      <w:r w:rsidR="00301725" w:rsidRPr="00AC56D5">
        <w:rPr>
          <w:rFonts w:hint="cs"/>
          <w:rtl/>
          <w:lang w:bidi="fa-IR"/>
        </w:rPr>
        <w:t>اینم شد هیچ اشکالی نداره دیگه هیچ استبدادی ندارد و لذا یکی از دانشمندان بزرگ اروپایی که او می</w:t>
      </w:r>
      <w:r w:rsidR="00301725" w:rsidRPr="00AC56D5">
        <w:rPr>
          <w:rtl/>
          <w:lang w:bidi="fa-IR"/>
        </w:rPr>
        <w:softHyphen/>
      </w:r>
      <w:r w:rsidR="00301725" w:rsidRPr="00AC56D5">
        <w:rPr>
          <w:rFonts w:hint="cs"/>
          <w:rtl/>
          <w:lang w:bidi="fa-IR"/>
        </w:rPr>
        <w:t>گوید که ما اعتراف می</w:t>
      </w:r>
      <w:r w:rsidR="00301725" w:rsidRPr="00AC56D5">
        <w:rPr>
          <w:rtl/>
          <w:lang w:bidi="fa-IR"/>
        </w:rPr>
        <w:softHyphen/>
      </w:r>
      <w:r w:rsidR="00301725" w:rsidRPr="00AC56D5">
        <w:rPr>
          <w:rFonts w:hint="cs"/>
          <w:rtl/>
          <w:lang w:bidi="fa-IR"/>
        </w:rPr>
        <w:t>کنیم امروز به لزوم مملکت واحد قانون واحد حکومت واحد اینه که باید تمام کره</w:t>
      </w:r>
      <w:r w:rsidR="00301725" w:rsidRPr="00AC56D5">
        <w:rPr>
          <w:rtl/>
          <w:lang w:bidi="fa-IR"/>
        </w:rPr>
        <w:softHyphen/>
      </w:r>
      <w:r w:rsidR="00301725" w:rsidRPr="00AC56D5">
        <w:rPr>
          <w:rFonts w:hint="cs"/>
          <w:rtl/>
          <w:lang w:bidi="fa-IR"/>
        </w:rPr>
        <w:t>ی زمین تحت فرمان یک امیر باشند که همه</w:t>
      </w:r>
      <w:r w:rsidR="00301725" w:rsidRPr="00AC56D5">
        <w:rPr>
          <w:rtl/>
          <w:lang w:bidi="fa-IR"/>
        </w:rPr>
        <w:softHyphen/>
      </w:r>
      <w:r w:rsidR="00301725" w:rsidRPr="00AC56D5">
        <w:rPr>
          <w:rFonts w:hint="cs"/>
          <w:rtl/>
          <w:lang w:bidi="fa-IR"/>
        </w:rPr>
        <w:t xml:space="preserve">ی اونچه لازم است او مالک باشه تا جنگ برطرف بشود و صلح برقرار گرده این یک حرف یک مرد دانشمند که دین هم نداره این حرف رو زده پس این طبیعیه فطریه مطلب حالا بدیهیست وقتی بنا شد دنیا یک خانه شد و تمام ابناء بشر شدند یک خانواده اونم از اعضای </w:t>
      </w:r>
      <w:r w:rsidR="009E3F30" w:rsidRPr="00AC56D5">
        <w:rPr>
          <w:rFonts w:hint="cs"/>
          <w:rtl/>
          <w:lang w:bidi="fa-IR"/>
        </w:rPr>
        <w:t>خانواده</w:t>
      </w:r>
      <w:r w:rsidR="009E3F30" w:rsidRPr="00AC56D5">
        <w:rPr>
          <w:rtl/>
          <w:lang w:bidi="fa-IR"/>
        </w:rPr>
        <w:softHyphen/>
      </w:r>
      <w:r w:rsidR="009E3F30" w:rsidRPr="00AC56D5">
        <w:rPr>
          <w:rFonts w:hint="cs"/>
          <w:rtl/>
          <w:lang w:bidi="fa-IR"/>
        </w:rPr>
        <w:t>ای که هر عضوش دارای مسلکی خاص باشد و آئینی مخصوص و آداب و عادات جداگانه</w:t>
      </w:r>
      <w:r w:rsidR="009E3F30" w:rsidRPr="00AC56D5">
        <w:rPr>
          <w:rtl/>
          <w:lang w:bidi="fa-IR"/>
        </w:rPr>
        <w:softHyphen/>
      </w:r>
      <w:r w:rsidR="009E3F30" w:rsidRPr="00AC56D5">
        <w:rPr>
          <w:rFonts w:hint="cs"/>
          <w:rtl/>
          <w:lang w:bidi="fa-IR"/>
        </w:rPr>
        <w:t>ی مخصوص باشه توو این خانه چی می</w:t>
      </w:r>
      <w:r w:rsidR="009E3F30" w:rsidRPr="00AC56D5">
        <w:rPr>
          <w:rtl/>
          <w:lang w:bidi="fa-IR"/>
        </w:rPr>
        <w:softHyphen/>
      </w:r>
      <w:r w:rsidR="009E3F30" w:rsidRPr="00AC56D5">
        <w:rPr>
          <w:rFonts w:hint="cs"/>
          <w:rtl/>
          <w:lang w:bidi="fa-IR"/>
        </w:rPr>
        <w:t xml:space="preserve">شه زندگی کرد؟ همش جنگ و غوغا دیگه، حالا شما </w:t>
      </w:r>
      <w:r w:rsidR="009E3F30" w:rsidRPr="00AC56D5">
        <w:rPr>
          <w:rFonts w:hint="cs"/>
          <w:rtl/>
          <w:lang w:bidi="fa-IR"/>
        </w:rPr>
        <w:lastRenderedPageBreak/>
        <w:t>فرض کن یه خانهای داریم توو یان خانه ۱۰تا اتاقه توو هر اتاقی یه نفر زندگی می</w:t>
      </w:r>
      <w:r w:rsidR="009E3F30" w:rsidRPr="00AC56D5">
        <w:rPr>
          <w:rtl/>
          <w:lang w:bidi="fa-IR"/>
        </w:rPr>
        <w:softHyphen/>
      </w:r>
      <w:r w:rsidR="009E3F30" w:rsidRPr="00AC56D5">
        <w:rPr>
          <w:rFonts w:hint="cs"/>
          <w:rtl/>
          <w:lang w:bidi="fa-IR"/>
        </w:rPr>
        <w:t xml:space="preserve">کنه ولو پدر، مادر، برادر، خواهر همه هستند اینجا و هر کدام هم مسلک خاصی دارند </w:t>
      </w:r>
      <w:r w:rsidR="00E52139" w:rsidRPr="00AC56D5">
        <w:rPr>
          <w:rFonts w:hint="cs"/>
          <w:rtl/>
          <w:lang w:bidi="fa-IR"/>
        </w:rPr>
        <w:t>یکی مسیحی یکی یهودی یکی کمونیسته مثلا یکی بوداییه یکی شیعه یکی سنی همینجوری مختلف و بعد هم همه هم مستقلند هر کس می</w:t>
      </w:r>
      <w:r w:rsidR="00E52139" w:rsidRPr="00AC56D5">
        <w:rPr>
          <w:rtl/>
          <w:lang w:bidi="fa-IR"/>
        </w:rPr>
        <w:softHyphen/>
      </w:r>
      <w:r w:rsidR="00E52139" w:rsidRPr="00AC56D5">
        <w:rPr>
          <w:rFonts w:hint="cs"/>
          <w:rtl/>
          <w:lang w:bidi="fa-IR"/>
        </w:rPr>
        <w:t xml:space="preserve">خواد رأی خودش را عمل کنه </w:t>
      </w:r>
      <w:r w:rsidR="004E45DE" w:rsidRPr="00AC56D5">
        <w:rPr>
          <w:rFonts w:hint="cs"/>
          <w:rtl/>
          <w:lang w:bidi="fa-IR"/>
        </w:rPr>
        <w:t>منفی خانه من حاکم باشم او می</w:t>
      </w:r>
      <w:r w:rsidR="004E45DE" w:rsidRPr="00AC56D5">
        <w:rPr>
          <w:rtl/>
          <w:lang w:bidi="fa-IR"/>
        </w:rPr>
        <w:softHyphen/>
      </w:r>
      <w:r w:rsidR="004E45DE" w:rsidRPr="00AC56D5">
        <w:rPr>
          <w:rFonts w:hint="cs"/>
          <w:rtl/>
          <w:lang w:bidi="fa-IR"/>
        </w:rPr>
        <w:t>گه من حاکم باشم توو این خانه همش جنگه دیگه جنگ و غوغا و معرکه</w:t>
      </w:r>
      <w:r w:rsidR="004E45DE" w:rsidRPr="00AC56D5">
        <w:rPr>
          <w:rtl/>
          <w:lang w:bidi="fa-IR"/>
        </w:rPr>
        <w:softHyphen/>
      </w:r>
      <w:r w:rsidR="004E45DE" w:rsidRPr="00AC56D5">
        <w:rPr>
          <w:rFonts w:hint="cs"/>
          <w:rtl/>
          <w:lang w:bidi="fa-IR"/>
        </w:rPr>
        <w:t>گیریه توو این خانه زندگی نمی</w:t>
      </w:r>
      <w:r w:rsidR="004E45DE" w:rsidRPr="00AC56D5">
        <w:rPr>
          <w:rtl/>
          <w:lang w:bidi="fa-IR"/>
        </w:rPr>
        <w:softHyphen/>
      </w:r>
      <w:r w:rsidR="004E45DE" w:rsidRPr="00AC56D5">
        <w:rPr>
          <w:rFonts w:hint="cs"/>
          <w:rtl/>
          <w:lang w:bidi="fa-IR"/>
        </w:rPr>
        <w:t xml:space="preserve">شه کرد </w:t>
      </w:r>
      <w:r w:rsidR="00293A5A" w:rsidRPr="00AC56D5">
        <w:rPr>
          <w:rFonts w:hint="cs"/>
          <w:rtl/>
          <w:lang w:bidi="fa-IR"/>
        </w:rPr>
        <w:t>و حالا دنیا همینجور شده دنیا الان یه خانه</w:t>
      </w:r>
      <w:r w:rsidR="00293A5A" w:rsidRPr="00AC56D5">
        <w:rPr>
          <w:rtl/>
          <w:lang w:bidi="fa-IR"/>
        </w:rPr>
        <w:softHyphen/>
      </w:r>
      <w:r w:rsidR="00293A5A" w:rsidRPr="00AC56D5">
        <w:rPr>
          <w:rFonts w:hint="cs"/>
          <w:rtl/>
          <w:lang w:bidi="fa-IR"/>
        </w:rPr>
        <w:t>ای شده است یه هرج و مرجی وحشت</w:t>
      </w:r>
      <w:r w:rsidR="00293A5A" w:rsidRPr="00AC56D5">
        <w:rPr>
          <w:rtl/>
          <w:lang w:bidi="fa-IR"/>
        </w:rPr>
        <w:softHyphen/>
      </w:r>
      <w:r w:rsidR="00293A5A" w:rsidRPr="00AC56D5">
        <w:rPr>
          <w:rFonts w:hint="cs"/>
          <w:rtl/>
          <w:lang w:bidi="fa-IR"/>
        </w:rPr>
        <w:t>بار خطرناک در عالم پیدا شده است و هر کسی می</w:t>
      </w:r>
      <w:r w:rsidR="00293A5A" w:rsidRPr="00AC56D5">
        <w:rPr>
          <w:rtl/>
          <w:lang w:bidi="fa-IR"/>
        </w:rPr>
        <w:softHyphen/>
      </w:r>
      <w:r w:rsidR="00293A5A" w:rsidRPr="00AC56D5">
        <w:rPr>
          <w:rFonts w:hint="cs"/>
          <w:rtl/>
          <w:lang w:bidi="fa-IR"/>
        </w:rPr>
        <w:t>خواهد به دین خودش آئین خودش عمل کند و مستقل در رأی هم باشه خیلی روشنه که جنگ و غوغا بر پا می</w:t>
      </w:r>
      <w:r w:rsidR="00293A5A" w:rsidRPr="00AC56D5">
        <w:rPr>
          <w:rtl/>
          <w:lang w:bidi="fa-IR"/>
        </w:rPr>
        <w:softHyphen/>
      </w:r>
      <w:r w:rsidR="00293A5A" w:rsidRPr="00AC56D5">
        <w:rPr>
          <w:rFonts w:hint="cs"/>
          <w:rtl/>
          <w:lang w:bidi="fa-IR"/>
        </w:rPr>
        <w:t>شه و لذا خوب احساس می</w:t>
      </w:r>
      <w:r w:rsidR="00293A5A" w:rsidRPr="00AC56D5">
        <w:rPr>
          <w:rtl/>
          <w:lang w:bidi="fa-IR"/>
        </w:rPr>
        <w:softHyphen/>
      </w:r>
      <w:r w:rsidR="00293A5A" w:rsidRPr="00AC56D5">
        <w:rPr>
          <w:rFonts w:hint="cs"/>
          <w:rtl/>
          <w:lang w:bidi="fa-IR"/>
        </w:rPr>
        <w:t xml:space="preserve">شود که الان </w:t>
      </w:r>
      <w:r w:rsidR="00E42AC8" w:rsidRPr="00AC56D5">
        <w:rPr>
          <w:rFonts w:hint="cs"/>
          <w:rtl/>
          <w:lang w:bidi="fa-IR"/>
        </w:rPr>
        <w:t xml:space="preserve">تا یک وحدت عقیده وحدت رویه وحدت قانون وحدت حکومت اونم حکومت عدل و حق، عقل و ایمان نه حکومت </w:t>
      </w:r>
      <w:r w:rsidR="00927663" w:rsidRPr="00AC56D5">
        <w:rPr>
          <w:rFonts w:hint="cs"/>
          <w:rtl/>
          <w:lang w:bidi="fa-IR"/>
        </w:rPr>
        <w:t>درنده</w:t>
      </w:r>
      <w:r w:rsidR="00927663" w:rsidRPr="00AC56D5">
        <w:rPr>
          <w:rtl/>
          <w:lang w:bidi="fa-IR"/>
        </w:rPr>
        <w:softHyphen/>
      </w:r>
      <w:r w:rsidR="00927663" w:rsidRPr="00AC56D5">
        <w:rPr>
          <w:rFonts w:hint="cs"/>
          <w:rtl/>
          <w:lang w:bidi="fa-IR"/>
        </w:rPr>
        <w:t>خویی و ریاست طلبی و خودخواهی و شهوت غضبی، نه تا یک حکومت و نظام عادلانه الهی در عالم برقرار نشود یک قانون بشود یک حکومت یک مملکت تا نشود این خانه خانه</w:t>
      </w:r>
      <w:r w:rsidR="00927663" w:rsidRPr="00AC56D5">
        <w:rPr>
          <w:rtl/>
          <w:lang w:bidi="fa-IR"/>
        </w:rPr>
        <w:softHyphen/>
      </w:r>
      <w:r w:rsidR="00927663" w:rsidRPr="00AC56D5">
        <w:rPr>
          <w:rFonts w:hint="cs"/>
          <w:rtl/>
          <w:lang w:bidi="fa-IR"/>
        </w:rPr>
        <w:t xml:space="preserve">ی امن نخواهد شد </w:t>
      </w:r>
      <w:r w:rsidR="0029403A" w:rsidRPr="00AC56D5">
        <w:rPr>
          <w:rFonts w:hint="cs"/>
          <w:rtl/>
          <w:lang w:bidi="fa-IR"/>
        </w:rPr>
        <w:t>و افراد این خانه</w:t>
      </w:r>
      <w:r w:rsidR="0029403A" w:rsidRPr="00AC56D5">
        <w:rPr>
          <w:rtl/>
          <w:lang w:bidi="fa-IR"/>
        </w:rPr>
        <w:softHyphen/>
      </w:r>
      <w:r w:rsidR="0029403A" w:rsidRPr="00AC56D5">
        <w:rPr>
          <w:rFonts w:hint="cs"/>
          <w:rtl/>
          <w:lang w:bidi="fa-IR"/>
        </w:rPr>
        <w:t>ی دنیا به صلح و سازش نخواهند رسید و لذا پس اگر ما امروز بگوییم که چهار پونزده قرن قبل پیشوایان ما خبر داده</w:t>
      </w:r>
      <w:r w:rsidR="0029403A" w:rsidRPr="00AC56D5">
        <w:rPr>
          <w:rtl/>
          <w:lang w:bidi="fa-IR"/>
        </w:rPr>
        <w:softHyphen/>
      </w:r>
      <w:r w:rsidR="0029403A" w:rsidRPr="00AC56D5">
        <w:rPr>
          <w:rFonts w:hint="cs"/>
          <w:rtl/>
          <w:lang w:bidi="fa-IR"/>
        </w:rPr>
        <w:t>اند که آینده</w:t>
      </w:r>
      <w:r w:rsidR="0029403A" w:rsidRPr="00AC56D5">
        <w:rPr>
          <w:rtl/>
          <w:lang w:bidi="fa-IR"/>
        </w:rPr>
        <w:softHyphen/>
      </w:r>
      <w:r w:rsidR="0029403A" w:rsidRPr="00AC56D5">
        <w:rPr>
          <w:rFonts w:hint="cs"/>
          <w:rtl/>
          <w:lang w:bidi="fa-IR"/>
        </w:rPr>
        <w:t>ی عالم چینین می</w:t>
      </w:r>
      <w:r w:rsidR="0029403A" w:rsidRPr="00AC56D5">
        <w:rPr>
          <w:rtl/>
          <w:lang w:bidi="fa-IR"/>
        </w:rPr>
        <w:softHyphen/>
      </w:r>
      <w:r w:rsidR="0029403A" w:rsidRPr="00AC56D5">
        <w:rPr>
          <w:rFonts w:hint="cs"/>
          <w:rtl/>
          <w:lang w:bidi="fa-IR"/>
        </w:rPr>
        <w:t>شود ظلم عالم</w:t>
      </w:r>
      <w:r w:rsidR="0029403A" w:rsidRPr="00AC56D5">
        <w:rPr>
          <w:rtl/>
          <w:lang w:bidi="fa-IR"/>
        </w:rPr>
        <w:softHyphen/>
      </w:r>
      <w:r w:rsidR="0029403A" w:rsidRPr="00AC56D5">
        <w:rPr>
          <w:rtl/>
          <w:lang w:bidi="fa-IR"/>
        </w:rPr>
        <w:softHyphen/>
      </w:r>
      <w:r w:rsidR="0029403A" w:rsidRPr="00AC56D5">
        <w:rPr>
          <w:rFonts w:hint="cs"/>
          <w:rtl/>
          <w:lang w:bidi="fa-IR"/>
        </w:rPr>
        <w:t>گیر می</w:t>
      </w:r>
      <w:r w:rsidR="0029403A" w:rsidRPr="00AC56D5">
        <w:rPr>
          <w:rtl/>
          <w:lang w:bidi="fa-IR"/>
        </w:rPr>
        <w:softHyphen/>
      </w:r>
      <w:r w:rsidR="0029403A" w:rsidRPr="00AC56D5">
        <w:rPr>
          <w:rFonts w:hint="cs"/>
          <w:rtl/>
          <w:lang w:bidi="fa-IR"/>
        </w:rPr>
        <w:t>شود و بعد هم جهانیان بعد از انتظار شدید که از ظلم و ستم به ستوه آمده</w:t>
      </w:r>
      <w:r w:rsidR="0029403A" w:rsidRPr="00AC56D5">
        <w:rPr>
          <w:rtl/>
          <w:lang w:bidi="fa-IR"/>
        </w:rPr>
        <w:softHyphen/>
      </w:r>
      <w:r w:rsidR="0029403A" w:rsidRPr="00AC56D5">
        <w:rPr>
          <w:rFonts w:hint="cs"/>
          <w:rtl/>
          <w:lang w:bidi="fa-IR"/>
        </w:rPr>
        <w:t>اند رهبری معصوم و امامی سراپا حق و عدالت که هم اکنون در ذخیره</w:t>
      </w:r>
      <w:r w:rsidR="0029403A" w:rsidRPr="00AC56D5">
        <w:rPr>
          <w:rtl/>
          <w:lang w:bidi="fa-IR"/>
        </w:rPr>
        <w:softHyphen/>
      </w:r>
      <w:r w:rsidR="0029403A" w:rsidRPr="00AC56D5">
        <w:rPr>
          <w:rFonts w:hint="cs"/>
          <w:rtl/>
          <w:lang w:bidi="fa-IR"/>
        </w:rPr>
        <w:t>ی حضرت حق است ظهور می</w:t>
      </w:r>
      <w:r w:rsidR="0029403A" w:rsidRPr="00AC56D5">
        <w:rPr>
          <w:rtl/>
          <w:lang w:bidi="fa-IR"/>
        </w:rPr>
        <w:softHyphen/>
      </w:r>
      <w:r w:rsidR="0029403A" w:rsidRPr="00AC56D5">
        <w:rPr>
          <w:rFonts w:hint="cs"/>
          <w:rtl/>
          <w:lang w:bidi="fa-IR"/>
        </w:rPr>
        <w:t>کند و ضمام حکومت جهانی را به دست می</w:t>
      </w:r>
      <w:r w:rsidR="0029403A" w:rsidRPr="00AC56D5">
        <w:rPr>
          <w:rtl/>
          <w:lang w:bidi="fa-IR"/>
        </w:rPr>
        <w:softHyphen/>
      </w:r>
      <w:r w:rsidR="0029403A" w:rsidRPr="00AC56D5">
        <w:rPr>
          <w:rFonts w:hint="cs"/>
          <w:rtl/>
          <w:lang w:bidi="fa-IR"/>
        </w:rPr>
        <w:t>گیرد و دعوت حیات</w:t>
      </w:r>
      <w:r w:rsidR="0029403A" w:rsidRPr="00AC56D5">
        <w:rPr>
          <w:rtl/>
          <w:lang w:bidi="fa-IR"/>
        </w:rPr>
        <w:softHyphen/>
      </w:r>
      <w:r w:rsidR="0029403A" w:rsidRPr="00AC56D5">
        <w:rPr>
          <w:rFonts w:hint="cs"/>
          <w:rtl/>
          <w:lang w:bidi="fa-IR"/>
        </w:rPr>
        <w:t>بخش خودش را به گوش تمام عالمیان می</w:t>
      </w:r>
      <w:r w:rsidR="0029403A" w:rsidRPr="00AC56D5">
        <w:rPr>
          <w:rtl/>
          <w:lang w:bidi="fa-IR"/>
        </w:rPr>
        <w:softHyphen/>
      </w:r>
      <w:r w:rsidR="0029403A" w:rsidRPr="00AC56D5">
        <w:rPr>
          <w:rFonts w:hint="cs"/>
          <w:rtl/>
          <w:lang w:bidi="fa-IR"/>
        </w:rPr>
        <w:t xml:space="preserve">رساند </w:t>
      </w:r>
      <w:r w:rsidR="000C0B5D" w:rsidRPr="00AC56D5">
        <w:rPr>
          <w:rFonts w:hint="cs"/>
          <w:rtl/>
          <w:lang w:bidi="fa-IR"/>
        </w:rPr>
        <w:t>و این دنیای ناامن غرق در فساد را مبدل به خانه</w:t>
      </w:r>
      <w:r w:rsidR="000C0B5D" w:rsidRPr="00AC56D5">
        <w:rPr>
          <w:rtl/>
          <w:lang w:bidi="fa-IR"/>
        </w:rPr>
        <w:softHyphen/>
      </w:r>
      <w:r w:rsidR="000C0B5D" w:rsidRPr="00AC56D5">
        <w:rPr>
          <w:rFonts w:hint="cs"/>
          <w:rtl/>
          <w:lang w:bidi="fa-IR"/>
        </w:rPr>
        <w:t>یا امن می</w:t>
      </w:r>
      <w:r w:rsidR="000C0B5D" w:rsidRPr="00AC56D5">
        <w:rPr>
          <w:rtl/>
          <w:lang w:bidi="fa-IR"/>
        </w:rPr>
        <w:softHyphen/>
      </w:r>
      <w:r w:rsidR="000C0B5D" w:rsidRPr="00AC56D5">
        <w:rPr>
          <w:rFonts w:hint="cs"/>
          <w:rtl/>
          <w:lang w:bidi="fa-IR"/>
        </w:rPr>
        <w:t>کند و غرق در صلاح می</w:t>
      </w:r>
      <w:r w:rsidR="000C0B5D" w:rsidRPr="00AC56D5">
        <w:rPr>
          <w:rtl/>
          <w:lang w:bidi="fa-IR"/>
        </w:rPr>
        <w:softHyphen/>
      </w:r>
      <w:r w:rsidR="000C0B5D" w:rsidRPr="00AC56D5">
        <w:rPr>
          <w:rFonts w:hint="cs"/>
          <w:rtl/>
          <w:lang w:bidi="fa-IR"/>
        </w:rPr>
        <w:t>کند «</w:t>
      </w:r>
      <w:r w:rsidR="007A35A7" w:rsidRPr="00AC56D5">
        <w:rPr>
          <w:rFonts w:ascii="IRANSans" w:hAnsi="IRANSans"/>
          <w:highlight w:val="yellow"/>
          <w:shd w:val="clear" w:color="auto" w:fill="FFFFFF"/>
          <w:rtl/>
        </w:rPr>
        <w:t>يَمْنَعُ اَللَّهُ فِي اَلرِّضِّ وَ</w:t>
      </w:r>
      <w:r w:rsidR="007A35A7" w:rsidRPr="00AC56D5">
        <w:rPr>
          <w:rFonts w:hint="cs"/>
          <w:highlight w:val="yellow"/>
          <w:rtl/>
          <w:lang w:bidi="fa-IR"/>
        </w:rPr>
        <w:t xml:space="preserve"> </w:t>
      </w:r>
      <w:r w:rsidR="007A35A7" w:rsidRPr="00AC56D5">
        <w:rPr>
          <w:rFonts w:ascii="IRANSans" w:hAnsi="IRANSans"/>
          <w:highlight w:val="yellow"/>
          <w:shd w:val="clear" w:color="auto" w:fill="FFFFFF"/>
          <w:rtl/>
        </w:rPr>
        <w:t>صَلَّيَ اَللَّهُ بَعْدَ مَاهُونَتَ ظُلْمَأً</w:t>
      </w:r>
      <w:r w:rsidR="007A35A7" w:rsidRPr="00AC56D5">
        <w:rPr>
          <w:rFonts w:hint="cs"/>
          <w:highlight w:val="yellow"/>
          <w:rtl/>
          <w:lang w:bidi="fa-IR"/>
        </w:rPr>
        <w:t xml:space="preserve"> </w:t>
      </w:r>
      <w:r w:rsidR="007A35A7" w:rsidRPr="00AC56D5">
        <w:rPr>
          <w:rFonts w:ascii="IRANSans" w:hAnsi="IRANSans"/>
          <w:highlight w:val="yellow"/>
          <w:shd w:val="clear" w:color="auto" w:fill="FFFFFF"/>
          <w:rtl/>
        </w:rPr>
        <w:t>وَ جَوْراً</w:t>
      </w:r>
      <w:r w:rsidR="000C0B5D" w:rsidRPr="00AC56D5">
        <w:rPr>
          <w:rFonts w:hint="cs"/>
          <w:rtl/>
          <w:lang w:bidi="fa-IR"/>
        </w:rPr>
        <w:t>» پس این یه مطلب مسلمیه که امروز دیگه گفتن این حرف خیلی درسته یعنی به جا واقع میشود ولو گذشتگان نمی</w:t>
      </w:r>
      <w:r w:rsidR="000C0B5D" w:rsidRPr="00AC56D5">
        <w:rPr>
          <w:rtl/>
          <w:lang w:bidi="fa-IR"/>
        </w:rPr>
        <w:softHyphen/>
      </w:r>
      <w:r w:rsidR="000C0B5D" w:rsidRPr="00AC56D5">
        <w:rPr>
          <w:rFonts w:hint="cs"/>
          <w:rtl/>
          <w:lang w:bidi="fa-IR"/>
        </w:rPr>
        <w:t xml:space="preserve">فهمیدند </w:t>
      </w:r>
      <w:r w:rsidR="000C0B5D" w:rsidRPr="00AC56D5">
        <w:rPr>
          <w:rFonts w:hint="cs"/>
          <w:rtl/>
          <w:lang w:bidi="fa-IR"/>
        </w:rPr>
        <w:lastRenderedPageBreak/>
        <w:t>نمی</w:t>
      </w:r>
      <w:r w:rsidR="000C0B5D" w:rsidRPr="00AC56D5">
        <w:rPr>
          <w:rtl/>
          <w:lang w:bidi="fa-IR"/>
        </w:rPr>
        <w:softHyphen/>
      </w:r>
      <w:r w:rsidR="000C0B5D" w:rsidRPr="00AC56D5">
        <w:rPr>
          <w:rFonts w:hint="cs"/>
          <w:rtl/>
          <w:lang w:bidi="fa-IR"/>
        </w:rPr>
        <w:t>تونستند بپذیرند با تعبد می</w:t>
      </w:r>
      <w:r w:rsidR="000C0B5D" w:rsidRPr="00AC56D5">
        <w:rPr>
          <w:rtl/>
          <w:lang w:bidi="fa-IR"/>
        </w:rPr>
        <w:softHyphen/>
      </w:r>
      <w:r w:rsidR="000C0B5D" w:rsidRPr="00AC56D5">
        <w:rPr>
          <w:rFonts w:hint="cs"/>
          <w:rtl/>
          <w:lang w:bidi="fa-IR"/>
        </w:rPr>
        <w:t xml:space="preserve">پذیرفتند خب گذشته متعبد بودند ۲۰۰ سال قبل ۵۰۰ سال قبل مثلا وقتی این جمله </w:t>
      </w:r>
      <w:r w:rsidR="00F4562B" w:rsidRPr="00AC56D5">
        <w:rPr>
          <w:rFonts w:hint="cs"/>
          <w:rtl/>
          <w:lang w:bidi="fa-IR"/>
        </w:rPr>
        <w:t>رو می</w:t>
      </w:r>
      <w:r w:rsidR="00F4562B" w:rsidRPr="00AC56D5">
        <w:rPr>
          <w:rtl/>
          <w:lang w:bidi="fa-IR"/>
        </w:rPr>
        <w:softHyphen/>
      </w:r>
      <w:r w:rsidR="00F4562B" w:rsidRPr="00AC56D5">
        <w:rPr>
          <w:rtl/>
          <w:lang w:bidi="fa-IR"/>
        </w:rPr>
        <w:softHyphen/>
      </w:r>
      <w:r w:rsidR="00F4562B" w:rsidRPr="00AC56D5">
        <w:rPr>
          <w:rFonts w:hint="cs"/>
          <w:rtl/>
          <w:lang w:bidi="fa-IR"/>
        </w:rPr>
        <w:t>خوندن قبول هم می</w:t>
      </w:r>
      <w:r w:rsidR="00F4562B" w:rsidRPr="00AC56D5">
        <w:rPr>
          <w:rtl/>
          <w:lang w:bidi="fa-IR"/>
        </w:rPr>
        <w:softHyphen/>
      </w:r>
      <w:r w:rsidR="00F4562B" w:rsidRPr="00AC56D5">
        <w:rPr>
          <w:rFonts w:hint="cs"/>
          <w:rtl/>
          <w:lang w:bidi="fa-IR"/>
        </w:rPr>
        <w:t>کردن اما با تعجب براشون باور کردنی نبود که ظلم عالم</w:t>
      </w:r>
      <w:r w:rsidR="00F4562B" w:rsidRPr="00AC56D5">
        <w:rPr>
          <w:rtl/>
          <w:lang w:bidi="fa-IR"/>
        </w:rPr>
        <w:softHyphen/>
      </w:r>
      <w:r w:rsidR="00F4562B" w:rsidRPr="00AC56D5">
        <w:rPr>
          <w:rFonts w:hint="cs"/>
          <w:rtl/>
          <w:lang w:bidi="fa-IR"/>
        </w:rPr>
        <w:t>گیر بشه سرایت کند به هم</w:t>
      </w:r>
      <w:r w:rsidR="004965C6" w:rsidRPr="00AC56D5">
        <w:rPr>
          <w:rFonts w:hint="cs"/>
          <w:rtl/>
          <w:lang w:bidi="fa-IR"/>
        </w:rPr>
        <w:t>ه جا و حکومت، حکومت واحدی بشود و لذا داریم در این روایت که این آیه را از امام علیه السلام پرسیدند «</w:t>
      </w:r>
      <w:r w:rsidR="007A35A7" w:rsidRPr="00AC56D5">
        <w:rPr>
          <w:rFonts w:ascii="IRANSans" w:hAnsi="IRANSans"/>
          <w:highlight w:val="yellow"/>
          <w:shd w:val="clear" w:color="auto" w:fill="FFFFFF"/>
          <w:rtl/>
        </w:rPr>
        <w:t>وَ لَهْوٌ اِسْتَمَّهُ مَنْ فِي</w:t>
      </w:r>
      <w:r w:rsidR="007A35A7" w:rsidRPr="00AC56D5">
        <w:rPr>
          <w:rFonts w:hint="cs"/>
          <w:highlight w:val="yellow"/>
          <w:rtl/>
          <w:lang w:bidi="fa-IR"/>
        </w:rPr>
        <w:t xml:space="preserve"> </w:t>
      </w:r>
      <w:r w:rsidR="007A35A7" w:rsidRPr="00AC56D5">
        <w:rPr>
          <w:rFonts w:ascii="IRANSans" w:hAnsi="IRANSans"/>
          <w:highlight w:val="yellow"/>
          <w:shd w:val="clear" w:color="auto" w:fill="FFFFFF"/>
          <w:rtl/>
        </w:rPr>
        <w:t>لِسَمَاوَاتٍ وَ اَلاَرْضُ تُوعِنُ وَ</w:t>
      </w:r>
      <w:r w:rsidR="007A35A7" w:rsidRPr="00AC56D5">
        <w:rPr>
          <w:rFonts w:hint="cs"/>
          <w:highlight w:val="yellow"/>
          <w:rtl/>
          <w:lang w:bidi="fa-IR"/>
        </w:rPr>
        <w:t xml:space="preserve"> کَره</w:t>
      </w:r>
      <w:r w:rsidR="007A35A7" w:rsidRPr="00AC56D5">
        <w:rPr>
          <w:highlight w:val="yellow"/>
          <w:rtl/>
          <w:lang w:bidi="fa-IR"/>
        </w:rPr>
        <w:softHyphen/>
      </w:r>
      <w:r w:rsidR="007A35A7" w:rsidRPr="00AC56D5">
        <w:rPr>
          <w:rFonts w:hint="cs"/>
          <w:highlight w:val="yellow"/>
          <w:rtl/>
          <w:lang w:bidi="fa-IR"/>
        </w:rPr>
        <w:t>ها</w:t>
      </w:r>
      <w:r w:rsidR="004965C6" w:rsidRPr="00AC56D5">
        <w:rPr>
          <w:rFonts w:hint="cs"/>
          <w:rtl/>
          <w:lang w:bidi="fa-IR"/>
        </w:rPr>
        <w:t>» که هر چه هست در عالم مسلم خواهند بود راوی از امام کاظم علیه السلام سوال می</w:t>
      </w:r>
      <w:r w:rsidR="004965C6" w:rsidRPr="00AC56D5">
        <w:rPr>
          <w:rtl/>
          <w:lang w:bidi="fa-IR"/>
        </w:rPr>
        <w:softHyphen/>
      </w:r>
      <w:r w:rsidR="004965C6" w:rsidRPr="00AC56D5">
        <w:rPr>
          <w:rFonts w:hint="cs"/>
          <w:rtl/>
          <w:lang w:bidi="fa-IR"/>
        </w:rPr>
        <w:t xml:space="preserve">کنه </w:t>
      </w:r>
      <w:r w:rsidR="00EE27B5" w:rsidRPr="00AC56D5">
        <w:rPr>
          <w:rFonts w:hint="cs"/>
          <w:rtl/>
          <w:lang w:bidi="fa-IR"/>
        </w:rPr>
        <w:t>که آقا این مربوط به چه وقته که همه صاحب مسلم می</w:t>
      </w:r>
      <w:r w:rsidR="00EE27B5" w:rsidRPr="00AC56D5">
        <w:rPr>
          <w:rtl/>
          <w:lang w:bidi="fa-IR"/>
        </w:rPr>
        <w:softHyphen/>
      </w:r>
      <w:r w:rsidR="00EE27B5" w:rsidRPr="00AC56D5">
        <w:rPr>
          <w:rFonts w:hint="cs"/>
          <w:rtl/>
          <w:lang w:bidi="fa-IR"/>
        </w:rPr>
        <w:t>شوند؟ فرمود «</w:t>
      </w:r>
      <w:r w:rsidR="007A35A7" w:rsidRPr="00AC56D5">
        <w:rPr>
          <w:rFonts w:ascii="IRANSans" w:hAnsi="IRANSans"/>
          <w:highlight w:val="yellow"/>
          <w:shd w:val="clear" w:color="auto" w:fill="FFFFFF"/>
          <w:rtl/>
        </w:rPr>
        <w:t>اِنْزِلْ بِهِ اَلْمَهْدِيُّ عَلَيْهِ السَّلاَمُ</w:t>
      </w:r>
      <w:r w:rsidR="007A35A7" w:rsidRPr="00AC56D5">
        <w:rPr>
          <w:rFonts w:hint="cs"/>
          <w:highlight w:val="yellow"/>
          <w:rtl/>
          <w:lang w:bidi="fa-IR"/>
        </w:rPr>
        <w:t xml:space="preserve"> </w:t>
      </w:r>
      <w:r w:rsidR="007A35A7" w:rsidRPr="00AC56D5">
        <w:rPr>
          <w:rFonts w:ascii="IRANSans" w:hAnsi="IRANSans"/>
          <w:highlight w:val="yellow"/>
          <w:shd w:val="clear" w:color="auto" w:fill="FFFFFF"/>
          <w:rtl/>
        </w:rPr>
        <w:t>اِذَا خَرَجَ</w:t>
      </w:r>
      <w:r w:rsidR="00EE27B5" w:rsidRPr="00AC56D5">
        <w:rPr>
          <w:rFonts w:hint="cs"/>
          <w:rtl/>
          <w:lang w:bidi="fa-IR"/>
        </w:rPr>
        <w:t>» این مربوط به امام عصر علیه سلامه «</w:t>
      </w:r>
      <w:r w:rsidR="007A35A7" w:rsidRPr="00AC56D5">
        <w:rPr>
          <w:rFonts w:ascii="IRANSans" w:hAnsi="IRANSans"/>
          <w:highlight w:val="yellow"/>
          <w:shd w:val="clear" w:color="auto" w:fill="FFFFFF"/>
          <w:rtl/>
        </w:rPr>
        <w:t>لاَيَبغِي بِهِ المَشارِغُ وَ المَغارِبُ اَحِدُ اَليَّ وَحَّدَتَنَّ اَللَّهَ</w:t>
      </w:r>
      <w:r w:rsidR="00EE27B5" w:rsidRPr="00AC56D5">
        <w:rPr>
          <w:rFonts w:hint="cs"/>
          <w:rtl/>
          <w:lang w:bidi="fa-IR"/>
        </w:rPr>
        <w:t>» که در تمام مشرق و مغرب عالم احدی نمی</w:t>
      </w:r>
      <w:r w:rsidR="00EE27B5" w:rsidRPr="00AC56D5">
        <w:rPr>
          <w:rtl/>
          <w:lang w:bidi="fa-IR"/>
        </w:rPr>
        <w:softHyphen/>
      </w:r>
      <w:r w:rsidR="00EE27B5" w:rsidRPr="00AC56D5">
        <w:rPr>
          <w:rFonts w:hint="cs"/>
          <w:rtl/>
          <w:lang w:bidi="fa-IR"/>
        </w:rPr>
        <w:t>ماند مگر موجد خواهد بود یعنی دین توحید بر همه جا حاکم خواهد بود بعد اون مرد می</w:t>
      </w:r>
      <w:r w:rsidR="00EE27B5" w:rsidRPr="00AC56D5">
        <w:rPr>
          <w:rtl/>
          <w:lang w:bidi="fa-IR"/>
        </w:rPr>
        <w:softHyphen/>
      </w:r>
      <w:r w:rsidR="00EE27B5" w:rsidRPr="00AC56D5">
        <w:rPr>
          <w:rFonts w:hint="cs"/>
          <w:rtl/>
          <w:lang w:bidi="fa-IR"/>
        </w:rPr>
        <w:t>گه «</w:t>
      </w:r>
      <w:r w:rsidR="007A35A7" w:rsidRPr="00AC56D5">
        <w:rPr>
          <w:rFonts w:ascii="IRANSans" w:hAnsi="IRANSans"/>
          <w:highlight w:val="yellow"/>
          <w:shd w:val="clear" w:color="auto" w:fill="FFFFFF"/>
          <w:rtl/>
        </w:rPr>
        <w:t>جَعَثَهُ فِداكَ اَنَّ الْفَرَقَ اَفْسِرْ</w:t>
      </w:r>
      <w:r w:rsidR="007A35A7" w:rsidRPr="00AC56D5">
        <w:rPr>
          <w:rFonts w:hint="cs"/>
          <w:highlight w:val="yellow"/>
          <w:rtl/>
          <w:lang w:bidi="fa-IR"/>
        </w:rPr>
        <w:t xml:space="preserve"> </w:t>
      </w:r>
      <w:r w:rsidR="007A35A7" w:rsidRPr="00AC56D5">
        <w:rPr>
          <w:rFonts w:ascii="IRANSans" w:hAnsi="IRANSans"/>
          <w:highlight w:val="yellow"/>
          <w:shd w:val="clear" w:color="auto" w:fill="FFFFFF"/>
          <w:rtl/>
        </w:rPr>
        <w:t>مِنْ ذَالِكَ</w:t>
      </w:r>
      <w:r w:rsidR="00EE27B5" w:rsidRPr="00AC56D5">
        <w:rPr>
          <w:rFonts w:hint="cs"/>
          <w:rtl/>
          <w:lang w:bidi="fa-IR"/>
        </w:rPr>
        <w:t>» خیلی دنیا بزرگه و مردم زیاد هستند چطور می</w:t>
      </w:r>
      <w:r w:rsidR="00EE27B5" w:rsidRPr="00AC56D5">
        <w:rPr>
          <w:rtl/>
          <w:lang w:bidi="fa-IR"/>
        </w:rPr>
        <w:softHyphen/>
      </w:r>
      <w:r w:rsidR="00EE27B5" w:rsidRPr="00AC56D5">
        <w:rPr>
          <w:rFonts w:hint="cs"/>
          <w:rtl/>
          <w:lang w:bidi="fa-IR"/>
        </w:rPr>
        <w:t xml:space="preserve">شه حالا یک حاکمی بر همه حاکم باشه؟ </w:t>
      </w:r>
      <w:r w:rsidR="00915137" w:rsidRPr="00AC56D5">
        <w:rPr>
          <w:rFonts w:hint="cs"/>
          <w:rtl/>
          <w:lang w:bidi="fa-IR"/>
        </w:rPr>
        <w:t>فرمود «</w:t>
      </w:r>
      <w:r w:rsidR="007A35A7" w:rsidRPr="00AC56D5">
        <w:rPr>
          <w:rFonts w:ascii="IRANSans" w:hAnsi="IRANSans"/>
          <w:highlight w:val="yellow"/>
          <w:shd w:val="clear" w:color="auto" w:fill="FFFFFF"/>
          <w:rtl/>
        </w:rPr>
        <w:t>انّ اللّه اذا اراده امرأ اَنَّ ذَلِكَ كَثِيرٌ فَكَثَّرَهُ اَلْقَوِيُّ</w:t>
      </w:r>
      <w:r w:rsidR="003F0D4B" w:rsidRPr="00AC56D5">
        <w:rPr>
          <w:rFonts w:hint="cs"/>
          <w:rtl/>
          <w:lang w:bidi="fa-IR"/>
        </w:rPr>
        <w:t>» به اراده</w:t>
      </w:r>
      <w:r w:rsidR="003F0D4B" w:rsidRPr="00AC56D5">
        <w:rPr>
          <w:rtl/>
          <w:lang w:bidi="fa-IR"/>
        </w:rPr>
        <w:softHyphen/>
      </w:r>
      <w:r w:rsidR="003F0D4B" w:rsidRPr="00AC56D5">
        <w:rPr>
          <w:rtl/>
          <w:lang w:bidi="fa-IR"/>
        </w:rPr>
        <w:softHyphen/>
      </w:r>
      <w:r w:rsidR="003F0D4B" w:rsidRPr="00AC56D5">
        <w:rPr>
          <w:rFonts w:hint="cs"/>
          <w:rtl/>
          <w:lang w:bidi="fa-IR"/>
        </w:rPr>
        <w:t>ی خدا وقتی بخواهد اون روز خب تعبدی بود دیگه نمی</w:t>
      </w:r>
      <w:r w:rsidR="003F0D4B" w:rsidRPr="00AC56D5">
        <w:rPr>
          <w:rtl/>
          <w:lang w:bidi="fa-IR"/>
        </w:rPr>
        <w:softHyphen/>
      </w:r>
      <w:r w:rsidR="003F0D4B" w:rsidRPr="00AC56D5">
        <w:rPr>
          <w:rFonts w:hint="cs"/>
          <w:rtl/>
          <w:lang w:bidi="fa-IR"/>
        </w:rPr>
        <w:t xml:space="preserve">شد برای شما روشن کرد خب </w:t>
      </w:r>
      <w:r w:rsidR="00915137" w:rsidRPr="00AC56D5">
        <w:rPr>
          <w:rFonts w:hint="cs"/>
          <w:rtl/>
          <w:lang w:bidi="fa-IR"/>
        </w:rPr>
        <w:t xml:space="preserve"> </w:t>
      </w:r>
      <w:r w:rsidR="003F0D4B" w:rsidRPr="00AC56D5">
        <w:rPr>
          <w:rFonts w:hint="cs"/>
          <w:rtl/>
          <w:lang w:bidi="fa-IR"/>
        </w:rPr>
        <w:t>بعد ۲۰۰ سال قبل اگه می</w:t>
      </w:r>
      <w:r w:rsidR="003F0D4B" w:rsidRPr="00AC56D5">
        <w:rPr>
          <w:rtl/>
          <w:lang w:bidi="fa-IR"/>
        </w:rPr>
        <w:softHyphen/>
      </w:r>
      <w:r w:rsidR="003F0D4B" w:rsidRPr="00AC56D5">
        <w:rPr>
          <w:rFonts w:hint="cs"/>
          <w:rtl/>
          <w:lang w:bidi="fa-IR"/>
        </w:rPr>
        <w:t>گفتند که آقا می</w:t>
      </w:r>
      <w:r w:rsidR="003F0D4B" w:rsidRPr="00AC56D5">
        <w:rPr>
          <w:rtl/>
          <w:lang w:bidi="fa-IR"/>
        </w:rPr>
        <w:softHyphen/>
      </w:r>
      <w:r w:rsidR="003F0D4B" w:rsidRPr="00AC56D5">
        <w:rPr>
          <w:rFonts w:hint="cs"/>
          <w:rtl/>
          <w:lang w:bidi="fa-IR"/>
        </w:rPr>
        <w:t>شود که آینده مردم توو اتاق بشینند اتاق بلند بشه و اونا رو توو مکه مثلا طرف رو پیاده کنه یه ساعته، خب باور نمی</w:t>
      </w:r>
      <w:r w:rsidR="003F0D4B" w:rsidRPr="00AC56D5">
        <w:rPr>
          <w:rtl/>
          <w:lang w:bidi="fa-IR"/>
        </w:rPr>
        <w:softHyphen/>
      </w:r>
      <w:r w:rsidR="003F0D4B" w:rsidRPr="00AC56D5">
        <w:rPr>
          <w:rFonts w:hint="cs"/>
          <w:rtl/>
          <w:lang w:bidi="fa-IR"/>
        </w:rPr>
        <w:t>شد مگه می</w:t>
      </w:r>
      <w:r w:rsidR="003F0D4B" w:rsidRPr="00AC56D5">
        <w:rPr>
          <w:rtl/>
          <w:lang w:bidi="fa-IR"/>
        </w:rPr>
        <w:softHyphen/>
      </w:r>
      <w:r w:rsidR="003F0D4B" w:rsidRPr="00AC56D5">
        <w:rPr>
          <w:rFonts w:hint="cs"/>
          <w:rtl/>
          <w:lang w:bidi="fa-IR"/>
        </w:rPr>
        <w:t>شد توو اتاق آدم بشینه اتاق بلند بشه بره اونجا در مکه پیاده بشه ۲۰۰ سال قبل خب می</w:t>
      </w:r>
      <w:r w:rsidR="003F0D4B" w:rsidRPr="00AC56D5">
        <w:rPr>
          <w:rtl/>
          <w:lang w:bidi="fa-IR"/>
        </w:rPr>
        <w:softHyphen/>
      </w:r>
      <w:r w:rsidR="003F0D4B" w:rsidRPr="00AC56D5">
        <w:rPr>
          <w:rFonts w:hint="cs"/>
          <w:rtl/>
          <w:lang w:bidi="fa-IR"/>
        </w:rPr>
        <w:t>گفت این دیوانست این حرف رو می</w:t>
      </w:r>
      <w:r w:rsidR="003F0D4B" w:rsidRPr="00AC56D5">
        <w:rPr>
          <w:rtl/>
          <w:lang w:bidi="fa-IR"/>
        </w:rPr>
        <w:softHyphen/>
      </w:r>
      <w:r w:rsidR="003F0D4B" w:rsidRPr="00AC56D5">
        <w:rPr>
          <w:rFonts w:hint="cs"/>
          <w:rtl/>
          <w:lang w:bidi="fa-IR"/>
        </w:rPr>
        <w:t>زنه خب حالا شده، حالا توو اتاق نمی</w:t>
      </w:r>
      <w:r w:rsidR="003F0D4B" w:rsidRPr="00AC56D5">
        <w:rPr>
          <w:rtl/>
          <w:lang w:bidi="fa-IR"/>
        </w:rPr>
        <w:softHyphen/>
      </w:r>
      <w:r w:rsidR="003F0D4B" w:rsidRPr="00AC56D5">
        <w:rPr>
          <w:rFonts w:hint="cs"/>
          <w:rtl/>
          <w:lang w:bidi="fa-IR"/>
        </w:rPr>
        <w:t>شینی توو هواپیما اتاق خوب مجهز می</w:t>
      </w:r>
      <w:r w:rsidR="003F0D4B" w:rsidRPr="00AC56D5">
        <w:rPr>
          <w:rtl/>
          <w:lang w:bidi="fa-IR"/>
        </w:rPr>
        <w:softHyphen/>
      </w:r>
      <w:r w:rsidR="003F0D4B" w:rsidRPr="00AC56D5">
        <w:rPr>
          <w:rFonts w:hint="cs"/>
          <w:rtl/>
          <w:lang w:bidi="fa-IR"/>
        </w:rPr>
        <w:t>نشینیم بلند می</w:t>
      </w:r>
      <w:r w:rsidR="003F0D4B" w:rsidRPr="00AC56D5">
        <w:rPr>
          <w:rtl/>
          <w:lang w:bidi="fa-IR"/>
        </w:rPr>
        <w:softHyphen/>
      </w:r>
      <w:r w:rsidR="003F0D4B" w:rsidRPr="00AC56D5">
        <w:rPr>
          <w:rFonts w:hint="cs"/>
          <w:rtl/>
          <w:lang w:bidi="fa-IR"/>
        </w:rPr>
        <w:t xml:space="preserve">شه ما را در عرض یک ساعت به مکه مثلا منتقل میکنه </w:t>
      </w:r>
      <w:r w:rsidR="00D3694F" w:rsidRPr="00AC56D5">
        <w:rPr>
          <w:rFonts w:hint="cs"/>
          <w:rtl/>
          <w:lang w:bidi="fa-IR"/>
        </w:rPr>
        <w:t xml:space="preserve">مطلبی که به اون روز قابل باور نبود امروز دیگه عینی شده اون روز برای ربات قابل باور نبود </w:t>
      </w:r>
      <w:r w:rsidR="001E2CC6" w:rsidRPr="00AC56D5">
        <w:rPr>
          <w:rFonts w:hint="cs"/>
          <w:rtl/>
          <w:lang w:bidi="fa-IR"/>
        </w:rPr>
        <w:t>تعبدأ باور می</w:t>
      </w:r>
      <w:r w:rsidR="001E2CC6" w:rsidRPr="00AC56D5">
        <w:rPr>
          <w:rtl/>
          <w:lang w:bidi="fa-IR"/>
        </w:rPr>
        <w:softHyphen/>
      </w:r>
      <w:r w:rsidR="001E2CC6" w:rsidRPr="00AC56D5">
        <w:rPr>
          <w:rFonts w:hint="cs"/>
          <w:rtl/>
          <w:lang w:bidi="fa-IR"/>
        </w:rPr>
        <w:t>کردند و لذا می</w:t>
      </w:r>
      <w:r w:rsidR="001E2CC6" w:rsidRPr="00AC56D5">
        <w:rPr>
          <w:rtl/>
          <w:lang w:bidi="fa-IR"/>
        </w:rPr>
        <w:softHyphen/>
      </w:r>
      <w:r w:rsidR="001E2CC6" w:rsidRPr="00AC56D5">
        <w:rPr>
          <w:rFonts w:hint="cs"/>
          <w:rtl/>
          <w:lang w:bidi="fa-IR"/>
        </w:rPr>
        <w:t>فرماید که از جمله</w:t>
      </w:r>
      <w:r w:rsidR="001E2CC6" w:rsidRPr="00AC56D5">
        <w:rPr>
          <w:rtl/>
          <w:lang w:bidi="fa-IR"/>
        </w:rPr>
        <w:softHyphen/>
      </w:r>
      <w:r w:rsidR="001E2CC6" w:rsidRPr="00AC56D5">
        <w:rPr>
          <w:rFonts w:hint="cs"/>
          <w:rtl/>
          <w:lang w:bidi="fa-IR"/>
        </w:rPr>
        <w:t>ی</w:t>
      </w:r>
      <w:r w:rsidR="00C23C91" w:rsidRPr="00AC56D5">
        <w:rPr>
          <w:rFonts w:hint="cs"/>
          <w:rtl/>
          <w:lang w:bidi="fa-IR"/>
        </w:rPr>
        <w:t xml:space="preserve"> </w:t>
      </w:r>
      <w:r w:rsidR="001E2CC6" w:rsidRPr="00AC56D5">
        <w:rPr>
          <w:rFonts w:hint="cs"/>
          <w:rtl/>
          <w:lang w:bidi="fa-IR"/>
        </w:rPr>
        <w:t>مشکلاتی که مثلا داشتند یکی همین که می</w:t>
      </w:r>
      <w:r w:rsidR="001E2CC6" w:rsidRPr="00AC56D5">
        <w:rPr>
          <w:rtl/>
          <w:lang w:bidi="fa-IR"/>
        </w:rPr>
        <w:softHyphen/>
      </w:r>
      <w:r w:rsidR="001E2CC6" w:rsidRPr="00AC56D5">
        <w:rPr>
          <w:rFonts w:hint="cs"/>
          <w:rtl/>
          <w:lang w:bidi="fa-IR"/>
        </w:rPr>
        <w:t>گفتند که به هر جوری می</w:t>
      </w:r>
      <w:r w:rsidR="001E2CC6" w:rsidRPr="00AC56D5">
        <w:rPr>
          <w:rtl/>
          <w:lang w:bidi="fa-IR"/>
        </w:rPr>
        <w:softHyphen/>
      </w:r>
      <w:r w:rsidR="001E2CC6" w:rsidRPr="00AC56D5">
        <w:rPr>
          <w:rFonts w:hint="cs"/>
          <w:rtl/>
          <w:lang w:bidi="fa-IR"/>
        </w:rPr>
        <w:t>شود که حضرت مهدی علیه السلام که در مکه عروج می</w:t>
      </w:r>
      <w:r w:rsidR="001E2CC6" w:rsidRPr="00AC56D5">
        <w:rPr>
          <w:rtl/>
          <w:lang w:bidi="fa-IR"/>
        </w:rPr>
        <w:softHyphen/>
      </w:r>
      <w:r w:rsidR="001E2CC6" w:rsidRPr="00AC56D5">
        <w:rPr>
          <w:rFonts w:hint="cs"/>
          <w:rtl/>
          <w:lang w:bidi="fa-IR"/>
        </w:rPr>
        <w:t xml:space="preserve">کند همونجا تکیه به دیوار کعبه </w:t>
      </w:r>
      <w:r w:rsidR="001E2CC6" w:rsidRPr="00AC56D5">
        <w:rPr>
          <w:rFonts w:hint="cs"/>
          <w:rtl/>
          <w:lang w:bidi="fa-IR"/>
        </w:rPr>
        <w:lastRenderedPageBreak/>
        <w:t>می</w:t>
      </w:r>
      <w:r w:rsidR="001E2CC6" w:rsidRPr="00AC56D5">
        <w:rPr>
          <w:rtl/>
          <w:lang w:bidi="fa-IR"/>
        </w:rPr>
        <w:softHyphen/>
      </w:r>
      <w:r w:rsidR="001E2CC6" w:rsidRPr="00AC56D5">
        <w:rPr>
          <w:rFonts w:hint="cs"/>
          <w:rtl/>
          <w:lang w:bidi="fa-IR"/>
        </w:rPr>
        <w:t>دهد و سخن می</w:t>
      </w:r>
      <w:r w:rsidR="001E2CC6" w:rsidRPr="00AC56D5">
        <w:rPr>
          <w:rtl/>
          <w:lang w:bidi="fa-IR"/>
        </w:rPr>
        <w:softHyphen/>
      </w:r>
      <w:r w:rsidR="001E2CC6" w:rsidRPr="00AC56D5">
        <w:rPr>
          <w:rFonts w:hint="cs"/>
          <w:rtl/>
          <w:lang w:bidi="fa-IR"/>
        </w:rPr>
        <w:t>گوید و سخن او را همه</w:t>
      </w:r>
      <w:r w:rsidR="001E2CC6" w:rsidRPr="00AC56D5">
        <w:rPr>
          <w:rtl/>
          <w:lang w:bidi="fa-IR"/>
        </w:rPr>
        <w:softHyphen/>
      </w:r>
      <w:r w:rsidR="001E2CC6" w:rsidRPr="00AC56D5">
        <w:rPr>
          <w:rFonts w:hint="cs"/>
          <w:rtl/>
          <w:lang w:bidi="fa-IR"/>
        </w:rPr>
        <w:t>ی مردم می</w:t>
      </w:r>
      <w:r w:rsidR="001E2CC6" w:rsidRPr="00AC56D5">
        <w:rPr>
          <w:rtl/>
          <w:lang w:bidi="fa-IR"/>
        </w:rPr>
        <w:softHyphen/>
      </w:r>
      <w:r w:rsidR="001E2CC6" w:rsidRPr="00AC56D5">
        <w:rPr>
          <w:rFonts w:hint="cs"/>
          <w:rtl/>
          <w:lang w:bidi="fa-IR"/>
        </w:rPr>
        <w:t>شنوند و خودش رو هم می</w:t>
      </w:r>
      <w:r w:rsidR="001E2CC6" w:rsidRPr="00AC56D5">
        <w:rPr>
          <w:rtl/>
          <w:lang w:bidi="fa-IR"/>
        </w:rPr>
        <w:softHyphen/>
      </w:r>
      <w:r w:rsidR="001E2CC6" w:rsidRPr="00AC56D5">
        <w:rPr>
          <w:rFonts w:hint="cs"/>
          <w:rtl/>
          <w:lang w:bidi="fa-IR"/>
        </w:rPr>
        <w:t>بینند این برای مردم قابل باور نبود مگه می</w:t>
      </w:r>
      <w:r w:rsidR="001E2CC6" w:rsidRPr="00AC56D5">
        <w:rPr>
          <w:rtl/>
          <w:lang w:bidi="fa-IR"/>
        </w:rPr>
        <w:softHyphen/>
      </w:r>
      <w:r w:rsidR="00C23C91" w:rsidRPr="00AC56D5">
        <w:rPr>
          <w:rFonts w:hint="cs"/>
          <w:rtl/>
          <w:lang w:bidi="fa-IR"/>
        </w:rPr>
        <w:t>شه همچین چیزی؟ ولی</w:t>
      </w:r>
      <w:r w:rsidR="001E2CC6" w:rsidRPr="00AC56D5">
        <w:rPr>
          <w:rFonts w:hint="cs"/>
          <w:rtl/>
          <w:lang w:bidi="fa-IR"/>
        </w:rPr>
        <w:t xml:space="preserve"> برای ما حل شده الان یک کسی در یک گوشه</w:t>
      </w:r>
      <w:r w:rsidR="001E2CC6" w:rsidRPr="00AC56D5">
        <w:rPr>
          <w:rtl/>
          <w:lang w:bidi="fa-IR"/>
        </w:rPr>
        <w:softHyphen/>
      </w:r>
      <w:r w:rsidR="001E2CC6" w:rsidRPr="00AC56D5">
        <w:rPr>
          <w:rFonts w:hint="cs"/>
          <w:rtl/>
          <w:lang w:bidi="fa-IR"/>
        </w:rPr>
        <w:t>ی دنیا بایسته حرف بزنه ما هم می</w:t>
      </w:r>
      <w:r w:rsidR="001E2CC6" w:rsidRPr="00AC56D5">
        <w:rPr>
          <w:rtl/>
          <w:lang w:bidi="fa-IR"/>
        </w:rPr>
        <w:softHyphen/>
      </w:r>
      <w:r w:rsidR="001E2CC6" w:rsidRPr="00AC56D5">
        <w:rPr>
          <w:rFonts w:hint="cs"/>
          <w:rtl/>
          <w:lang w:bidi="fa-IR"/>
        </w:rPr>
        <w:t>شنویم حرف او را هم می</w:t>
      </w:r>
      <w:r w:rsidR="001E2CC6" w:rsidRPr="00AC56D5">
        <w:rPr>
          <w:rtl/>
          <w:lang w:bidi="fa-IR"/>
        </w:rPr>
        <w:softHyphen/>
      </w:r>
      <w:r w:rsidR="001E2CC6" w:rsidRPr="00AC56D5">
        <w:rPr>
          <w:rFonts w:hint="cs"/>
          <w:rtl/>
          <w:lang w:bidi="fa-IR"/>
        </w:rPr>
        <w:t xml:space="preserve">بینیم دیگه </w:t>
      </w:r>
      <w:r w:rsidR="00C23C91" w:rsidRPr="00AC56D5">
        <w:rPr>
          <w:rFonts w:hint="cs"/>
          <w:rtl/>
          <w:lang w:bidi="fa-IR"/>
        </w:rPr>
        <w:t>در عین حدیث ه</w:t>
      </w:r>
      <w:r w:rsidR="00076F65" w:rsidRPr="00AC56D5">
        <w:rPr>
          <w:rFonts w:hint="cs"/>
          <w:rtl/>
          <w:lang w:bidi="fa-IR"/>
        </w:rPr>
        <w:t>ست «</w:t>
      </w:r>
      <w:r w:rsidR="00755D9B" w:rsidRPr="00AC56D5">
        <w:rPr>
          <w:rFonts w:ascii="IRANSans" w:hAnsi="IRANSans"/>
          <w:highlight w:val="yellow"/>
          <w:shd w:val="clear" w:color="auto" w:fill="FFFFFF"/>
          <w:rtl/>
        </w:rPr>
        <w:t>اَنَّ الْمُومِنَ فِي زَمانِ الْمَهْدِيِّ عَلَيْهِ السَّلاَمُ وَ هُوَ بِهِ اَلْمَشْرِقُ لِيَرَا اَهَائِوَ الَّذِي فِي الْمَغْرِبِ وَ كَذِي الَّذِي فِي الْمَغْرِبِ يَرَا اَهَائُو الَّذِي بِهِ الْمَشْرِقُ وَ لَايَكُونُ بَيْنَهُمْ وَ بَيْنَ الْقَائِمِ يَرُدُّونَ</w:t>
      </w:r>
      <w:r w:rsidR="00076F65" w:rsidRPr="00AC56D5">
        <w:rPr>
          <w:rFonts w:hint="cs"/>
          <w:rtl/>
          <w:lang w:bidi="fa-IR"/>
        </w:rPr>
        <w:t>» این است که پیغام آوری و ((؟؟؟)) نمی</w:t>
      </w:r>
      <w:r w:rsidR="00076F65" w:rsidRPr="00AC56D5">
        <w:rPr>
          <w:rtl/>
          <w:lang w:bidi="fa-IR"/>
        </w:rPr>
        <w:softHyphen/>
      </w:r>
      <w:r w:rsidR="004734F1" w:rsidRPr="00AC56D5">
        <w:rPr>
          <w:rFonts w:hint="cs"/>
          <w:rtl/>
          <w:lang w:bidi="fa-IR"/>
        </w:rPr>
        <w:t>خواد «</w:t>
      </w:r>
      <w:r w:rsidR="00755D9B" w:rsidRPr="00AC56D5">
        <w:rPr>
          <w:rFonts w:ascii="IRANSans" w:hAnsi="IRANSans"/>
          <w:highlight w:val="yellow"/>
          <w:shd w:val="clear" w:color="auto" w:fill="FFFFFF"/>
          <w:rtl/>
        </w:rPr>
        <w:t>يُكَلِّمُهُمْ وَ يَسْمَعُونَ</w:t>
      </w:r>
      <w:r w:rsidR="004734F1" w:rsidRPr="00AC56D5">
        <w:rPr>
          <w:rFonts w:hint="cs"/>
          <w:rtl/>
          <w:lang w:bidi="fa-IR"/>
        </w:rPr>
        <w:t>» او خود سخن می</w:t>
      </w:r>
      <w:r w:rsidR="004734F1" w:rsidRPr="00AC56D5">
        <w:rPr>
          <w:rtl/>
          <w:lang w:bidi="fa-IR"/>
        </w:rPr>
        <w:softHyphen/>
      </w:r>
      <w:r w:rsidR="004734F1" w:rsidRPr="00AC56D5">
        <w:rPr>
          <w:rFonts w:hint="cs"/>
          <w:rtl/>
          <w:lang w:bidi="fa-IR"/>
        </w:rPr>
        <w:t>گوید و همه</w:t>
      </w:r>
      <w:r w:rsidR="004734F1" w:rsidRPr="00AC56D5">
        <w:rPr>
          <w:rtl/>
          <w:lang w:bidi="fa-IR"/>
        </w:rPr>
        <w:softHyphen/>
      </w:r>
      <w:r w:rsidR="004734F1" w:rsidRPr="00AC56D5">
        <w:rPr>
          <w:rFonts w:hint="cs"/>
          <w:rtl/>
          <w:lang w:bidi="fa-IR"/>
        </w:rPr>
        <w:t>ی مردم می</w:t>
      </w:r>
      <w:r w:rsidR="004734F1" w:rsidRPr="00AC56D5">
        <w:rPr>
          <w:rtl/>
          <w:lang w:bidi="fa-IR"/>
        </w:rPr>
        <w:softHyphen/>
      </w:r>
      <w:r w:rsidR="004734F1" w:rsidRPr="00AC56D5">
        <w:rPr>
          <w:rFonts w:hint="cs"/>
          <w:rtl/>
          <w:lang w:bidi="fa-IR"/>
        </w:rPr>
        <w:t xml:space="preserve">شنوند </w:t>
      </w:r>
      <w:r w:rsidR="00755D9B" w:rsidRPr="00AC56D5">
        <w:rPr>
          <w:rFonts w:hint="cs"/>
          <w:rtl/>
          <w:lang w:bidi="fa-IR"/>
        </w:rPr>
        <w:t>«</w:t>
      </w:r>
      <w:r w:rsidR="00755D9B" w:rsidRPr="00AC56D5">
        <w:rPr>
          <w:rFonts w:ascii="IRANSans" w:hAnsi="IRANSans"/>
          <w:highlight w:val="yellow"/>
          <w:shd w:val="clear" w:color="auto" w:fill="FFFFFF"/>
          <w:rtl/>
        </w:rPr>
        <w:t>وَ يَنْظُرُونَهُ عَلَيْهِ مَا فِي</w:t>
      </w:r>
      <w:r w:rsidR="00755D9B" w:rsidRPr="00AC56D5">
        <w:rPr>
          <w:rFonts w:hint="cs"/>
          <w:highlight w:val="yellow"/>
          <w:rtl/>
          <w:lang w:bidi="fa-IR"/>
        </w:rPr>
        <w:t xml:space="preserve"> ابانه</w:t>
      </w:r>
      <w:r w:rsidR="004734F1" w:rsidRPr="00AC56D5">
        <w:rPr>
          <w:rFonts w:hint="cs"/>
          <w:rtl/>
          <w:lang w:bidi="fa-IR"/>
        </w:rPr>
        <w:t>» نگاه میکنند او را می</w:t>
      </w:r>
      <w:r w:rsidR="004734F1" w:rsidRPr="00AC56D5">
        <w:rPr>
          <w:rtl/>
          <w:lang w:bidi="fa-IR"/>
        </w:rPr>
        <w:softHyphen/>
      </w:r>
      <w:r w:rsidR="004734F1" w:rsidRPr="00AC56D5">
        <w:rPr>
          <w:rFonts w:hint="cs"/>
          <w:rtl/>
          <w:lang w:bidi="fa-IR"/>
        </w:rPr>
        <w:t>بینند و سخنش را هم می</w:t>
      </w:r>
      <w:r w:rsidR="004734F1" w:rsidRPr="00AC56D5">
        <w:rPr>
          <w:rtl/>
          <w:lang w:bidi="fa-IR"/>
        </w:rPr>
        <w:softHyphen/>
      </w:r>
      <w:r w:rsidR="004734F1" w:rsidRPr="00AC56D5">
        <w:rPr>
          <w:rFonts w:hint="cs"/>
          <w:rtl/>
          <w:lang w:bidi="fa-IR"/>
        </w:rPr>
        <w:t>شنوند اون در جای خودشه خب اینا مشکلاتی بود سابق حالا حل شده است دیگه یا مثلا می</w:t>
      </w:r>
      <w:r w:rsidR="004734F1" w:rsidRPr="00AC56D5">
        <w:rPr>
          <w:rtl/>
          <w:lang w:bidi="fa-IR"/>
        </w:rPr>
        <w:softHyphen/>
      </w:r>
      <w:r w:rsidR="004734F1" w:rsidRPr="00AC56D5">
        <w:rPr>
          <w:rFonts w:hint="cs"/>
          <w:rtl/>
          <w:lang w:bidi="fa-IR"/>
        </w:rPr>
        <w:t xml:space="preserve">فرمود که </w:t>
      </w:r>
      <w:r w:rsidR="00727577" w:rsidRPr="00AC56D5">
        <w:rPr>
          <w:rFonts w:hint="cs"/>
          <w:rtl/>
          <w:lang w:bidi="fa-IR"/>
        </w:rPr>
        <w:t>و یاران امام عصر علیه السلام شب توو خانشون خوابیده</w:t>
      </w:r>
      <w:r w:rsidR="00727577" w:rsidRPr="00AC56D5">
        <w:rPr>
          <w:rtl/>
          <w:lang w:bidi="fa-IR"/>
        </w:rPr>
        <w:softHyphen/>
      </w:r>
      <w:r w:rsidR="00727577" w:rsidRPr="00AC56D5">
        <w:rPr>
          <w:rFonts w:hint="cs"/>
          <w:rtl/>
          <w:lang w:bidi="fa-IR"/>
        </w:rPr>
        <w:t>اند بعد صبح اون اطرافیان می</w:t>
      </w:r>
      <w:r w:rsidR="00727577" w:rsidRPr="00AC56D5">
        <w:rPr>
          <w:rtl/>
          <w:lang w:bidi="fa-IR"/>
        </w:rPr>
        <w:softHyphen/>
      </w:r>
      <w:r w:rsidR="00727577" w:rsidRPr="00AC56D5">
        <w:rPr>
          <w:rFonts w:hint="cs"/>
          <w:rtl/>
          <w:lang w:bidi="fa-IR"/>
        </w:rPr>
        <w:t>بینند که نیستند توو رخت خوابشان، شب بودند حالا نیستند حالا کجان؟ در مکه</w:t>
      </w:r>
      <w:r w:rsidR="00727577" w:rsidRPr="00AC56D5">
        <w:rPr>
          <w:rtl/>
          <w:lang w:bidi="fa-IR"/>
        </w:rPr>
        <w:softHyphen/>
      </w:r>
      <w:r w:rsidR="00727577" w:rsidRPr="00AC56D5">
        <w:rPr>
          <w:rFonts w:hint="cs"/>
          <w:rtl/>
          <w:lang w:bidi="fa-IR"/>
        </w:rPr>
        <w:t>اند، بعد از یک ساعت «</w:t>
      </w:r>
      <w:r w:rsidR="00755D9B" w:rsidRPr="00AC56D5">
        <w:rPr>
          <w:rFonts w:ascii="IRANSans" w:hAnsi="IRANSans"/>
          <w:highlight w:val="yellow"/>
          <w:shd w:val="clear" w:color="auto" w:fill="FFFFFF"/>
          <w:rtl/>
        </w:rPr>
        <w:t>المحمودو اَلْفُرُشُهُمْ صِرَاطُ اِبْهُ صِرَاطٌ</w:t>
      </w:r>
      <w:r w:rsidR="00755D9B" w:rsidRPr="00AC56D5">
        <w:rPr>
          <w:rFonts w:hint="cs"/>
          <w:highlight w:val="yellow"/>
          <w:rtl/>
          <w:lang w:bidi="fa-IR"/>
        </w:rPr>
        <w:t xml:space="preserve"> </w:t>
      </w:r>
      <w:r w:rsidR="00755D9B" w:rsidRPr="00AC56D5">
        <w:rPr>
          <w:rFonts w:ascii="IRANSans" w:hAnsi="IRANSans"/>
          <w:highlight w:val="yellow"/>
          <w:shd w:val="clear" w:color="auto" w:fill="FFFFFF"/>
          <w:rtl/>
        </w:rPr>
        <w:t>اِخْرَجُلْنَ</w:t>
      </w:r>
      <w:r w:rsidR="00CC2C6E" w:rsidRPr="00AC56D5">
        <w:rPr>
          <w:rFonts w:hint="cs"/>
          <w:rtl/>
          <w:lang w:bidi="fa-IR"/>
        </w:rPr>
        <w:t>» ۳۱۳ مرد توانا که نیرومندند و از اطرافیان حضرتند شب توو حالت خوابیده</w:t>
      </w:r>
      <w:r w:rsidR="00CC2C6E" w:rsidRPr="00AC56D5">
        <w:rPr>
          <w:rtl/>
          <w:lang w:bidi="fa-IR"/>
        </w:rPr>
        <w:softHyphen/>
      </w:r>
      <w:r w:rsidR="00CC2C6E" w:rsidRPr="00AC56D5">
        <w:rPr>
          <w:rFonts w:hint="cs"/>
          <w:rtl/>
          <w:lang w:bidi="fa-IR"/>
        </w:rPr>
        <w:t>اند ولی صبح توو رخت خوابشون نیستند</w:t>
      </w:r>
      <w:r w:rsidR="00D0692F" w:rsidRPr="00AC56D5">
        <w:rPr>
          <w:rFonts w:hint="cs"/>
          <w:rtl/>
          <w:lang w:bidi="fa-IR"/>
        </w:rPr>
        <w:t>«</w:t>
      </w:r>
      <w:r w:rsidR="00755D9B" w:rsidRPr="00AC56D5">
        <w:rPr>
          <w:rFonts w:ascii="IRANSans" w:hAnsi="IRANSans"/>
          <w:highlight w:val="yellow"/>
          <w:shd w:val="clear" w:color="auto" w:fill="FFFFFF"/>
          <w:rtl/>
        </w:rPr>
        <w:t>فَيُسَبِّهُوا بِهِ مَكَّهَ</w:t>
      </w:r>
      <w:r w:rsidR="00D0692F" w:rsidRPr="00AC56D5">
        <w:rPr>
          <w:rFonts w:hint="cs"/>
          <w:rtl/>
          <w:lang w:bidi="fa-IR"/>
        </w:rPr>
        <w:t>» شب توو اینجا خوابیدند صبح در مکه</w:t>
      </w:r>
      <w:r w:rsidR="00D0692F" w:rsidRPr="00AC56D5">
        <w:rPr>
          <w:rtl/>
          <w:lang w:bidi="fa-IR"/>
        </w:rPr>
        <w:softHyphen/>
      </w:r>
      <w:r w:rsidR="00D0692F" w:rsidRPr="00AC56D5">
        <w:rPr>
          <w:rFonts w:hint="cs"/>
          <w:rtl/>
          <w:lang w:bidi="fa-IR"/>
        </w:rPr>
        <w:t>اند «</w:t>
      </w:r>
      <w:r w:rsidR="00755D9B" w:rsidRPr="00AC56D5">
        <w:rPr>
          <w:rFonts w:ascii="IRANSans" w:hAnsi="IRANSans"/>
          <w:shd w:val="clear" w:color="auto" w:fill="FFFFFF"/>
          <w:rtl/>
        </w:rPr>
        <w:t xml:space="preserve"> </w:t>
      </w:r>
      <w:r w:rsidR="00755D9B" w:rsidRPr="00AC56D5">
        <w:rPr>
          <w:rFonts w:ascii="IRANSans" w:hAnsi="IRANSans"/>
          <w:highlight w:val="yellow"/>
          <w:shd w:val="clear" w:color="auto" w:fill="FFFFFF"/>
          <w:rtl/>
        </w:rPr>
        <w:t>َشْتَبِعُونَ وَ اَللَّهِ فِي سَاعَتِنِ</w:t>
      </w:r>
      <w:r w:rsidR="00755D9B" w:rsidRPr="00AC56D5">
        <w:rPr>
          <w:rFonts w:hint="cs"/>
          <w:highlight w:val="yellow"/>
          <w:rtl/>
          <w:lang w:bidi="fa-IR"/>
        </w:rPr>
        <w:t xml:space="preserve"> واقفه</w:t>
      </w:r>
      <w:r w:rsidR="00D0692F" w:rsidRPr="00AC56D5">
        <w:rPr>
          <w:rFonts w:hint="cs"/>
          <w:rtl/>
          <w:lang w:bidi="fa-IR"/>
        </w:rPr>
        <w:t>» در یک ساعت جمع می</w:t>
      </w:r>
      <w:r w:rsidR="00D0692F" w:rsidRPr="00AC56D5">
        <w:rPr>
          <w:rtl/>
          <w:lang w:bidi="fa-IR"/>
        </w:rPr>
        <w:softHyphen/>
      </w:r>
      <w:r w:rsidR="00D0692F" w:rsidRPr="00AC56D5">
        <w:rPr>
          <w:rFonts w:hint="cs"/>
          <w:rtl/>
          <w:lang w:bidi="fa-IR"/>
        </w:rPr>
        <w:t>شوند در مکه اینا مطالبیست که خب اینا حالا به هر حال پس این جمله و از این آیه استفاده شد دیگه، سه مطلب، «</w:t>
      </w:r>
      <w:r w:rsidR="00755D9B" w:rsidRPr="00AC56D5">
        <w:rPr>
          <w:rFonts w:ascii="IRANSans" w:hAnsi="IRANSans"/>
          <w:highlight w:val="yellow"/>
          <w:shd w:val="clear" w:color="auto" w:fill="FFFFFF"/>
          <w:rtl/>
        </w:rPr>
        <w:t>هُوَ اَلَّذِي اُرْسُلَ رَسُولَهُوَ بِهِ</w:t>
      </w:r>
      <w:r w:rsidR="00755D9B" w:rsidRPr="00AC56D5">
        <w:rPr>
          <w:rFonts w:hint="cs"/>
          <w:highlight w:val="yellow"/>
          <w:rtl/>
          <w:lang w:bidi="fa-IR"/>
        </w:rPr>
        <w:t xml:space="preserve"> </w:t>
      </w:r>
      <w:r w:rsidR="00755D9B" w:rsidRPr="00AC56D5">
        <w:rPr>
          <w:rFonts w:ascii="IRANSans" w:hAnsi="IRANSans"/>
          <w:highlight w:val="yellow"/>
          <w:shd w:val="clear" w:color="auto" w:fill="FFFFFF"/>
          <w:rtl/>
        </w:rPr>
        <w:t>اَلْهَدْيُ وَ دِينُ اَلْحِفْظِ</w:t>
      </w:r>
      <w:r w:rsidR="00755D9B" w:rsidRPr="00AC56D5">
        <w:rPr>
          <w:rFonts w:hint="cs"/>
          <w:rtl/>
          <w:lang w:bidi="fa-IR"/>
        </w:rPr>
        <w:t>»</w:t>
      </w:r>
      <w:r w:rsidR="00D0692F" w:rsidRPr="00AC56D5">
        <w:rPr>
          <w:rFonts w:hint="cs"/>
          <w:rtl/>
          <w:lang w:bidi="fa-IR"/>
        </w:rPr>
        <w:t xml:space="preserve"> دین حق است «</w:t>
      </w:r>
      <w:r w:rsidR="00755D9B" w:rsidRPr="00AC56D5">
        <w:rPr>
          <w:rFonts w:ascii="IRANSans" w:hAnsi="IRANSans"/>
          <w:highlight w:val="yellow"/>
          <w:shd w:val="clear" w:color="auto" w:fill="FFFFFF"/>
          <w:rtl/>
        </w:rPr>
        <w:t>لِيُظْهِرَهُوَ عَلَيَّ دِينٌ كُلُّهُ وَ</w:t>
      </w:r>
      <w:r w:rsidR="00755D9B" w:rsidRPr="00AC56D5">
        <w:rPr>
          <w:rFonts w:hint="cs"/>
          <w:highlight w:val="yellow"/>
          <w:rtl/>
          <w:lang w:bidi="fa-IR"/>
        </w:rPr>
        <w:t xml:space="preserve"> </w:t>
      </w:r>
      <w:r w:rsidR="00755D9B" w:rsidRPr="00AC56D5">
        <w:rPr>
          <w:rFonts w:ascii="IRANSans" w:hAnsi="IRANSans"/>
          <w:highlight w:val="yellow"/>
          <w:shd w:val="clear" w:color="auto" w:fill="FFFFFF"/>
          <w:rtl/>
        </w:rPr>
        <w:t>لَوْ جَرَحَهُ اَلْمُشْرِكُونَ</w:t>
      </w:r>
      <w:r w:rsidR="00D0692F" w:rsidRPr="00AC56D5">
        <w:rPr>
          <w:rFonts w:hint="cs"/>
          <w:rtl/>
          <w:lang w:bidi="fa-IR"/>
        </w:rPr>
        <w:t>» یعنی دشمن</w:t>
      </w:r>
      <w:r w:rsidR="00D0692F" w:rsidRPr="00AC56D5">
        <w:rPr>
          <w:rtl/>
          <w:lang w:bidi="fa-IR"/>
        </w:rPr>
        <w:softHyphen/>
      </w:r>
      <w:r w:rsidR="00D0692F" w:rsidRPr="00AC56D5">
        <w:rPr>
          <w:rFonts w:hint="cs"/>
          <w:rtl/>
          <w:lang w:bidi="fa-IR"/>
        </w:rPr>
        <w:t>ها می</w:t>
      </w:r>
      <w:r w:rsidR="00D0692F" w:rsidRPr="00AC56D5">
        <w:rPr>
          <w:rtl/>
          <w:lang w:bidi="fa-IR"/>
        </w:rPr>
        <w:softHyphen/>
      </w:r>
      <w:r w:rsidR="00D0692F" w:rsidRPr="00AC56D5">
        <w:rPr>
          <w:rFonts w:hint="cs"/>
          <w:rtl/>
          <w:lang w:bidi="fa-IR"/>
        </w:rPr>
        <w:t>کوشند که دین حق را ریشه کن کنند نخواند توانست و دین حق است ثابته چون فرستنده</w:t>
      </w:r>
      <w:r w:rsidR="00D0692F" w:rsidRPr="00AC56D5">
        <w:rPr>
          <w:rtl/>
          <w:lang w:bidi="fa-IR"/>
        </w:rPr>
        <w:softHyphen/>
      </w:r>
      <w:r w:rsidR="00D0692F" w:rsidRPr="00AC56D5">
        <w:rPr>
          <w:rFonts w:hint="cs"/>
          <w:rtl/>
          <w:lang w:bidi="fa-IR"/>
        </w:rPr>
        <w:t xml:space="preserve">اش حق است و ثابته </w:t>
      </w:r>
      <w:r w:rsidR="00044EA7" w:rsidRPr="00AC56D5">
        <w:rPr>
          <w:rFonts w:hint="cs"/>
          <w:rtl/>
          <w:lang w:bidi="fa-IR"/>
        </w:rPr>
        <w:t>و دیگر اینکه غالب خواهد بود غلبه خواهد کرد بر همه</w:t>
      </w:r>
      <w:r w:rsidR="00044EA7" w:rsidRPr="00AC56D5">
        <w:rPr>
          <w:rtl/>
          <w:lang w:bidi="fa-IR"/>
        </w:rPr>
        <w:softHyphen/>
      </w:r>
      <w:r w:rsidR="00044EA7" w:rsidRPr="00AC56D5">
        <w:rPr>
          <w:rFonts w:hint="cs"/>
          <w:rtl/>
          <w:lang w:bidi="fa-IR"/>
        </w:rPr>
        <w:t>ی ادیان و حالا حضرت مهدی ار</w:t>
      </w:r>
      <w:r w:rsidR="00CE2190" w:rsidRPr="00AC56D5">
        <w:rPr>
          <w:rFonts w:hint="cs"/>
          <w:rtl/>
          <w:lang w:bidi="fa-IR"/>
        </w:rPr>
        <w:t>و</w:t>
      </w:r>
      <w:r w:rsidR="00044EA7" w:rsidRPr="00AC56D5">
        <w:rPr>
          <w:rFonts w:hint="cs"/>
          <w:rtl/>
          <w:lang w:bidi="fa-IR"/>
        </w:rPr>
        <w:t xml:space="preserve">اح انا فدا </w:t>
      </w:r>
      <w:r w:rsidR="00CE2190" w:rsidRPr="00AC56D5">
        <w:rPr>
          <w:rFonts w:hint="cs"/>
          <w:rtl/>
          <w:lang w:bidi="fa-IR"/>
        </w:rPr>
        <w:t>خلق هم شده اعتقاد ما همینه دیگه مخلوق باید خلق شده باشه نه اینکه بعضی از سنی</w:t>
      </w:r>
      <w:r w:rsidR="00CE2190" w:rsidRPr="00AC56D5">
        <w:rPr>
          <w:rtl/>
          <w:lang w:bidi="fa-IR"/>
        </w:rPr>
        <w:softHyphen/>
      </w:r>
      <w:r w:rsidR="00CE2190" w:rsidRPr="00AC56D5">
        <w:rPr>
          <w:rFonts w:hint="cs"/>
          <w:rtl/>
          <w:lang w:bidi="fa-IR"/>
        </w:rPr>
        <w:t>ها بگن نه هنوز خلق نشده تا موقعی که موقع ظهور می</w:t>
      </w:r>
      <w:r w:rsidR="00CE2190" w:rsidRPr="00AC56D5">
        <w:rPr>
          <w:rtl/>
          <w:lang w:bidi="fa-IR"/>
        </w:rPr>
        <w:softHyphen/>
      </w:r>
      <w:r w:rsidR="00CE2190" w:rsidRPr="00AC56D5">
        <w:rPr>
          <w:rFonts w:hint="cs"/>
          <w:rtl/>
          <w:lang w:bidi="fa-IR"/>
        </w:rPr>
        <w:t xml:space="preserve">رسه خلقش </w:t>
      </w:r>
      <w:r w:rsidR="00CE2190" w:rsidRPr="00AC56D5">
        <w:rPr>
          <w:rFonts w:hint="cs"/>
          <w:rtl/>
          <w:lang w:bidi="fa-IR"/>
        </w:rPr>
        <w:lastRenderedPageBreak/>
        <w:t>می</w:t>
      </w:r>
      <w:r w:rsidR="00CE2190" w:rsidRPr="00AC56D5">
        <w:rPr>
          <w:rtl/>
          <w:lang w:bidi="fa-IR"/>
        </w:rPr>
        <w:softHyphen/>
      </w:r>
      <w:r w:rsidR="00CE2190" w:rsidRPr="00AC56D5">
        <w:rPr>
          <w:rFonts w:hint="cs"/>
          <w:rtl/>
          <w:lang w:bidi="fa-IR"/>
        </w:rPr>
        <w:t>کنند خیر ما معتقدیم خلق شده الان هم زنده هست باید هم خلق بشه چون عالم نظامش حافظ می</w:t>
      </w:r>
      <w:r w:rsidR="00CE2190" w:rsidRPr="00AC56D5">
        <w:rPr>
          <w:rtl/>
          <w:lang w:bidi="fa-IR"/>
        </w:rPr>
        <w:softHyphen/>
      </w:r>
      <w:r w:rsidR="00CE2190" w:rsidRPr="00AC56D5">
        <w:rPr>
          <w:rFonts w:hint="cs"/>
          <w:rtl/>
          <w:lang w:bidi="fa-IR"/>
        </w:rPr>
        <w:t xml:space="preserve">خواد </w:t>
      </w:r>
      <w:r w:rsidR="00CE461B" w:rsidRPr="00AC56D5">
        <w:rPr>
          <w:rFonts w:hint="cs"/>
          <w:rtl/>
          <w:lang w:bidi="fa-IR"/>
        </w:rPr>
        <w:t>ما یه خوره یه مطلبی رو حالا عمیق و خیل دامنه داره این بحث اینکه بنی لازمه در عالم تا نظام عالم رو حفظ کند تکوینأ نه تنها فایده</w:t>
      </w:r>
      <w:r w:rsidR="00CE461B" w:rsidRPr="00AC56D5">
        <w:rPr>
          <w:rtl/>
          <w:lang w:bidi="fa-IR"/>
        </w:rPr>
        <w:softHyphen/>
      </w:r>
      <w:r w:rsidR="00CE461B" w:rsidRPr="00AC56D5">
        <w:rPr>
          <w:rFonts w:hint="cs"/>
          <w:rtl/>
          <w:lang w:bidi="fa-IR"/>
        </w:rPr>
        <w:t>ی وجود او اینه که اصلاح عالم کند، یک فایده</w:t>
      </w:r>
      <w:r w:rsidR="00CE461B" w:rsidRPr="00AC56D5">
        <w:rPr>
          <w:rtl/>
          <w:lang w:bidi="fa-IR"/>
        </w:rPr>
        <w:softHyphen/>
      </w:r>
      <w:r w:rsidR="00CE461B" w:rsidRPr="00AC56D5">
        <w:rPr>
          <w:rFonts w:hint="cs"/>
          <w:rtl/>
          <w:lang w:bidi="fa-IR"/>
        </w:rPr>
        <w:t>ی اصلی او اینه که عالم را نگه می</w:t>
      </w:r>
      <w:r w:rsidR="00CE461B" w:rsidRPr="00AC56D5">
        <w:rPr>
          <w:rtl/>
          <w:lang w:bidi="fa-IR"/>
        </w:rPr>
        <w:softHyphen/>
      </w:r>
      <w:r w:rsidR="00CE461B" w:rsidRPr="00AC56D5">
        <w:rPr>
          <w:rFonts w:hint="cs"/>
          <w:rtl/>
          <w:lang w:bidi="fa-IR"/>
        </w:rPr>
        <w:t>دارد</w:t>
      </w:r>
      <w:r w:rsidR="009C26C8" w:rsidRPr="00AC56D5">
        <w:rPr>
          <w:rFonts w:hint="cs"/>
          <w:rtl/>
          <w:lang w:bidi="fa-IR"/>
        </w:rPr>
        <w:t xml:space="preserve"> نظام عالم باید به برکت وجود او محفوظ بماند، نفس</w:t>
      </w:r>
      <w:r w:rsidR="009C26C8" w:rsidRPr="00AC56D5">
        <w:rPr>
          <w:rtl/>
          <w:lang w:bidi="fa-IR"/>
        </w:rPr>
        <w:softHyphen/>
      </w:r>
      <w:r w:rsidR="009C26C8" w:rsidRPr="00AC56D5">
        <w:rPr>
          <w:rFonts w:hint="cs"/>
          <w:rtl/>
          <w:lang w:bidi="fa-IR"/>
        </w:rPr>
        <w:t>های ما که می</w:t>
      </w:r>
      <w:r w:rsidR="009C26C8" w:rsidRPr="00AC56D5">
        <w:rPr>
          <w:rtl/>
          <w:lang w:bidi="fa-IR"/>
        </w:rPr>
        <w:softHyphen/>
      </w:r>
      <w:r w:rsidR="009C26C8" w:rsidRPr="00AC56D5">
        <w:rPr>
          <w:rFonts w:hint="cs"/>
          <w:rtl/>
          <w:lang w:bidi="fa-IR"/>
        </w:rPr>
        <w:t>کشیم به برکت او باشه روزی</w:t>
      </w:r>
      <w:r w:rsidR="009C26C8" w:rsidRPr="00AC56D5">
        <w:rPr>
          <w:rtl/>
          <w:lang w:bidi="fa-IR"/>
        </w:rPr>
        <w:softHyphen/>
      </w:r>
      <w:r w:rsidR="009C26C8" w:rsidRPr="00AC56D5">
        <w:rPr>
          <w:rFonts w:hint="cs"/>
          <w:rtl/>
          <w:lang w:bidi="fa-IR"/>
        </w:rPr>
        <w:t>ای که می</w:t>
      </w:r>
      <w:r w:rsidR="009C26C8" w:rsidRPr="00AC56D5">
        <w:rPr>
          <w:rtl/>
          <w:lang w:bidi="fa-IR"/>
        </w:rPr>
        <w:softHyphen/>
      </w:r>
      <w:r w:rsidR="009C26C8" w:rsidRPr="00AC56D5">
        <w:rPr>
          <w:rFonts w:hint="cs"/>
          <w:rtl/>
          <w:lang w:bidi="fa-IR"/>
        </w:rPr>
        <w:t xml:space="preserve">خوریم به برکت او باشه چشم ما به برکت او ببیند </w:t>
      </w:r>
      <w:r w:rsidR="00552B28" w:rsidRPr="00AC56D5">
        <w:rPr>
          <w:rFonts w:hint="cs"/>
          <w:rtl/>
          <w:lang w:bidi="fa-IR"/>
        </w:rPr>
        <w:t>ریه</w:t>
      </w:r>
      <w:r w:rsidR="00552B28" w:rsidRPr="00AC56D5">
        <w:rPr>
          <w:rtl/>
          <w:lang w:bidi="fa-IR"/>
        </w:rPr>
        <w:softHyphen/>
      </w:r>
      <w:r w:rsidR="00552B28" w:rsidRPr="00AC56D5">
        <w:rPr>
          <w:rFonts w:hint="cs"/>
          <w:rtl/>
          <w:lang w:bidi="fa-IR"/>
        </w:rPr>
        <w:t>ی ما به برکت او نفس بکشه اصلا نظام عالم برقرار نمی</w:t>
      </w:r>
      <w:r w:rsidR="00552B28" w:rsidRPr="00AC56D5">
        <w:rPr>
          <w:rtl/>
          <w:lang w:bidi="fa-IR"/>
        </w:rPr>
        <w:softHyphen/>
      </w:r>
      <w:r w:rsidR="00552B28" w:rsidRPr="00AC56D5">
        <w:rPr>
          <w:rFonts w:hint="cs"/>
          <w:rtl/>
          <w:lang w:bidi="fa-IR"/>
        </w:rPr>
        <w:t>شه همون کاری که آفتاب می</w:t>
      </w:r>
      <w:r w:rsidR="00552B28" w:rsidRPr="00AC56D5">
        <w:rPr>
          <w:rtl/>
          <w:lang w:bidi="fa-IR"/>
        </w:rPr>
        <w:softHyphen/>
      </w:r>
      <w:r w:rsidR="00552B28" w:rsidRPr="00AC56D5">
        <w:rPr>
          <w:rFonts w:hint="cs"/>
          <w:rtl/>
          <w:lang w:bidi="fa-IR"/>
        </w:rPr>
        <w:t>کند در منظومه</w:t>
      </w:r>
      <w:r w:rsidR="00552B28" w:rsidRPr="00AC56D5">
        <w:rPr>
          <w:rtl/>
          <w:lang w:bidi="fa-IR"/>
        </w:rPr>
        <w:softHyphen/>
      </w:r>
      <w:r w:rsidR="00552B28" w:rsidRPr="00AC56D5">
        <w:rPr>
          <w:rFonts w:hint="cs"/>
          <w:rtl/>
          <w:lang w:bidi="fa-IR"/>
        </w:rPr>
        <w:t>ی شمسی</w:t>
      </w:r>
      <w:r w:rsidR="00552B28" w:rsidRPr="00AC56D5">
        <w:rPr>
          <w:rtl/>
          <w:lang w:bidi="fa-IR"/>
        </w:rPr>
        <w:softHyphen/>
      </w:r>
      <w:r w:rsidR="00552B28" w:rsidRPr="00AC56D5">
        <w:rPr>
          <w:rFonts w:hint="cs"/>
          <w:rtl/>
          <w:lang w:bidi="fa-IR"/>
        </w:rPr>
        <w:t>اش اگر نباشد همه متلاشی می</w:t>
      </w:r>
      <w:r w:rsidR="00552B28" w:rsidRPr="00AC56D5">
        <w:rPr>
          <w:rtl/>
          <w:lang w:bidi="fa-IR"/>
        </w:rPr>
        <w:softHyphen/>
      </w:r>
      <w:r w:rsidR="00552B28" w:rsidRPr="00AC56D5">
        <w:rPr>
          <w:rFonts w:hint="cs"/>
          <w:rtl/>
          <w:lang w:bidi="fa-IR"/>
        </w:rPr>
        <w:t xml:space="preserve">شوند حافظان ولایت تا نباشه نظام عالم منفکه از بین خواهد رفت، اون دیگه یک بحثیست هم فلسفیه هم عرفانیه هم کلامیه هم قرآنیست و هم حدیثیه حالا دیگه </w:t>
      </w:r>
      <w:r w:rsidR="00DC7A76" w:rsidRPr="00AC56D5">
        <w:rPr>
          <w:rFonts w:hint="cs"/>
          <w:rtl/>
          <w:lang w:bidi="fa-IR"/>
        </w:rPr>
        <w:t>مردم رو اون اجماله او همچون دریاییست که این دل</w:t>
      </w:r>
      <w:r w:rsidR="00DC7A76" w:rsidRPr="00AC56D5">
        <w:rPr>
          <w:rtl/>
          <w:lang w:bidi="fa-IR"/>
        </w:rPr>
        <w:softHyphen/>
      </w:r>
      <w:r w:rsidR="00DC7A76" w:rsidRPr="00AC56D5">
        <w:rPr>
          <w:rFonts w:hint="cs"/>
          <w:rtl/>
          <w:lang w:bidi="fa-IR"/>
        </w:rPr>
        <w:t>های عالمیان جوی</w:t>
      </w:r>
      <w:r w:rsidR="00DC7A76" w:rsidRPr="00AC56D5">
        <w:rPr>
          <w:rtl/>
          <w:lang w:bidi="fa-IR"/>
        </w:rPr>
        <w:softHyphen/>
      </w:r>
      <w:r w:rsidR="00DC7A76" w:rsidRPr="00AC56D5">
        <w:rPr>
          <w:rFonts w:hint="cs"/>
          <w:rtl/>
          <w:lang w:bidi="fa-IR"/>
        </w:rPr>
        <w:t>های منشعب از اون دریا اون مانند دستگاه وابند به برقه دل</w:t>
      </w:r>
      <w:r w:rsidR="00DC7A76" w:rsidRPr="00AC56D5">
        <w:rPr>
          <w:rtl/>
          <w:lang w:bidi="fa-IR"/>
        </w:rPr>
        <w:softHyphen/>
      </w:r>
      <w:r w:rsidR="00DC7A76" w:rsidRPr="00AC56D5">
        <w:rPr>
          <w:rFonts w:hint="cs"/>
          <w:rtl/>
          <w:lang w:bidi="fa-IR"/>
        </w:rPr>
        <w:t>های آدمیان مانند لامپ</w:t>
      </w:r>
      <w:r w:rsidR="00DC7A76" w:rsidRPr="00AC56D5">
        <w:rPr>
          <w:rtl/>
          <w:lang w:bidi="fa-IR"/>
        </w:rPr>
        <w:softHyphen/>
      </w:r>
      <w:r w:rsidR="00DC7A76" w:rsidRPr="00AC56D5">
        <w:rPr>
          <w:rFonts w:hint="cs"/>
          <w:rtl/>
          <w:lang w:bidi="fa-IR"/>
        </w:rPr>
        <w:t>های روشن شده</w:t>
      </w:r>
      <w:r w:rsidR="00DC7A76" w:rsidRPr="00AC56D5">
        <w:rPr>
          <w:rtl/>
          <w:lang w:bidi="fa-IR"/>
        </w:rPr>
        <w:softHyphen/>
      </w:r>
      <w:r w:rsidR="00DC7A76" w:rsidRPr="00AC56D5">
        <w:rPr>
          <w:rFonts w:hint="cs"/>
          <w:rtl/>
          <w:lang w:bidi="fa-IR"/>
        </w:rPr>
        <w:t xml:space="preserve">ی از اون مرکزه او باید باشه آفتاب به او بتابد ابر رحمت او ببارد </w:t>
      </w:r>
      <w:r w:rsidR="00D06FE4" w:rsidRPr="00AC56D5">
        <w:rPr>
          <w:rFonts w:hint="cs"/>
          <w:rtl/>
          <w:lang w:bidi="fa-IR"/>
        </w:rPr>
        <w:t>نسیم رحمت او بوزد تا عالم بقا پیدا کند این باید باشه مخلوق باشه ولی نباشه «</w:t>
      </w:r>
      <w:r w:rsidR="00755D9B" w:rsidRPr="00AC56D5">
        <w:rPr>
          <w:rFonts w:ascii="IRANSans" w:hAnsi="IRANSans"/>
          <w:highlight w:val="yellow"/>
          <w:shd w:val="clear" w:color="auto" w:fill="FFFFFF"/>
          <w:rtl/>
        </w:rPr>
        <w:t>لِوَلَلِ حُجَّتِهِ لَسَافَتْهُ اَلارْضُ اَهْلُهَا</w:t>
      </w:r>
      <w:r w:rsidR="00D06FE4" w:rsidRPr="00AC56D5">
        <w:rPr>
          <w:rFonts w:hint="cs"/>
          <w:rtl/>
          <w:lang w:bidi="fa-IR"/>
        </w:rPr>
        <w:t>» فقط حجت تمام بشه بر مردم دیگه و نگویند به خدا که خدایا اگر یک امام معصومی ما داشتیم حرکت می</w:t>
      </w:r>
      <w:r w:rsidR="00D06FE4" w:rsidRPr="00AC56D5">
        <w:rPr>
          <w:rtl/>
          <w:lang w:bidi="fa-IR"/>
        </w:rPr>
        <w:softHyphen/>
      </w:r>
      <w:r w:rsidR="00D06FE4" w:rsidRPr="00AC56D5">
        <w:rPr>
          <w:rFonts w:hint="cs"/>
          <w:rtl/>
          <w:lang w:bidi="fa-IR"/>
        </w:rPr>
        <w:t>کردیم دنبالش می</w:t>
      </w:r>
      <w:r w:rsidR="00D06FE4" w:rsidRPr="00AC56D5">
        <w:rPr>
          <w:rtl/>
          <w:lang w:bidi="fa-IR"/>
        </w:rPr>
        <w:softHyphen/>
      </w:r>
      <w:r w:rsidR="00D06FE4" w:rsidRPr="00AC56D5">
        <w:rPr>
          <w:rFonts w:hint="cs"/>
          <w:rtl/>
          <w:lang w:bidi="fa-IR"/>
        </w:rPr>
        <w:t>رفتیم نه خدا حجت بر بشر تموم کرد من آفریدم امام معصوم آفریده</w:t>
      </w:r>
      <w:r w:rsidR="00D06FE4" w:rsidRPr="00AC56D5">
        <w:rPr>
          <w:rtl/>
          <w:lang w:bidi="fa-IR"/>
        </w:rPr>
        <w:softHyphen/>
      </w:r>
      <w:r w:rsidR="00D06FE4" w:rsidRPr="00AC56D5">
        <w:rPr>
          <w:rFonts w:hint="cs"/>
          <w:rtl/>
          <w:lang w:bidi="fa-IR"/>
        </w:rPr>
        <w:t>ام مجهز به تمام جهازاته ولی شما هنوز از خود قابلیت نشون نداده</w:t>
      </w:r>
      <w:r w:rsidR="00D06FE4" w:rsidRPr="00AC56D5">
        <w:rPr>
          <w:rtl/>
          <w:lang w:bidi="fa-IR"/>
        </w:rPr>
        <w:softHyphen/>
      </w:r>
      <w:r w:rsidR="00D06FE4" w:rsidRPr="00AC56D5">
        <w:rPr>
          <w:rFonts w:hint="cs"/>
          <w:rtl/>
          <w:lang w:bidi="fa-IR"/>
        </w:rPr>
        <w:t xml:space="preserve">اید، </w:t>
      </w:r>
      <w:r w:rsidR="00E17F91" w:rsidRPr="00AC56D5">
        <w:rPr>
          <w:rFonts w:hint="cs"/>
          <w:rtl/>
          <w:lang w:bidi="fa-IR"/>
        </w:rPr>
        <w:t>«</w:t>
      </w:r>
      <w:r w:rsidR="00755D9B" w:rsidRPr="00AC56D5">
        <w:rPr>
          <w:rFonts w:ascii="IRANSans" w:hAnsi="IRANSans"/>
          <w:highlight w:val="yellow"/>
          <w:shd w:val="clear" w:color="auto" w:fill="FFFFFF"/>
          <w:rtl/>
        </w:rPr>
        <w:t>وُجُوبِهُوَ لُطْفَمَ وَ تَصَرُّفَهُوا لُطْفَ</w:t>
      </w:r>
      <w:r w:rsidR="00755D9B" w:rsidRPr="00AC56D5">
        <w:rPr>
          <w:rFonts w:hint="cs"/>
          <w:highlight w:val="yellow"/>
          <w:rtl/>
          <w:lang w:bidi="fa-IR"/>
        </w:rPr>
        <w:t xml:space="preserve"> </w:t>
      </w:r>
      <w:r w:rsidR="00755D9B" w:rsidRPr="00AC56D5">
        <w:rPr>
          <w:rFonts w:ascii="IRANSans" w:hAnsi="IRANSans"/>
          <w:highlight w:val="yellow"/>
          <w:shd w:val="clear" w:color="auto" w:fill="FFFFFF"/>
          <w:rtl/>
        </w:rPr>
        <w:t>اَلاخرُ وَ عَدْمٌ اَو مِنّا</w:t>
      </w:r>
      <w:r w:rsidR="00E17F91" w:rsidRPr="00AC56D5">
        <w:rPr>
          <w:rFonts w:hint="cs"/>
          <w:rtl/>
          <w:lang w:bidi="fa-IR"/>
        </w:rPr>
        <w:t>» باید باشه تصرف هم باید بکند ولی فعلا تصرف اصلاحی چون شرایطش موجود نیست «</w:t>
      </w:r>
      <w:r w:rsidR="00755D9B" w:rsidRPr="00AC56D5">
        <w:rPr>
          <w:rFonts w:ascii="IRANSans" w:hAnsi="IRANSans"/>
          <w:highlight w:val="yellow"/>
          <w:shd w:val="clear" w:color="auto" w:fill="FFFFFF"/>
          <w:rtl/>
        </w:rPr>
        <w:t>عَدِمَهُوا مِنْهَا</w:t>
      </w:r>
      <w:r w:rsidR="00E17F91" w:rsidRPr="00AC56D5">
        <w:rPr>
          <w:rFonts w:hint="cs"/>
          <w:rtl/>
          <w:lang w:bidi="fa-IR"/>
        </w:rPr>
        <w:t>» این بخاطر ماست که قابلیت نشون نداده</w:t>
      </w:r>
      <w:r w:rsidR="00E17F91" w:rsidRPr="00AC56D5">
        <w:rPr>
          <w:rtl/>
          <w:lang w:bidi="fa-IR"/>
        </w:rPr>
        <w:softHyphen/>
      </w:r>
      <w:r w:rsidR="00E17F91" w:rsidRPr="00AC56D5">
        <w:rPr>
          <w:rFonts w:hint="cs"/>
          <w:rtl/>
          <w:lang w:bidi="fa-IR"/>
        </w:rPr>
        <w:t>ایم پس باید باشه باید در بدن هم باشه بی</w:t>
      </w:r>
      <w:r w:rsidR="00E17F91" w:rsidRPr="00AC56D5">
        <w:rPr>
          <w:rtl/>
          <w:lang w:bidi="fa-IR"/>
        </w:rPr>
        <w:softHyphen/>
      </w:r>
      <w:r w:rsidR="00E17F91" w:rsidRPr="00AC56D5">
        <w:rPr>
          <w:rFonts w:hint="cs"/>
          <w:rtl/>
          <w:lang w:bidi="fa-IR"/>
        </w:rPr>
        <w:t>بدن هم نمی</w:t>
      </w:r>
      <w:r w:rsidR="00E17F91" w:rsidRPr="00AC56D5">
        <w:rPr>
          <w:rtl/>
          <w:lang w:bidi="fa-IR"/>
        </w:rPr>
        <w:softHyphen/>
      </w:r>
      <w:r w:rsidR="00E17F91" w:rsidRPr="00AC56D5">
        <w:rPr>
          <w:rFonts w:hint="cs"/>
          <w:rtl/>
          <w:lang w:bidi="fa-IR"/>
        </w:rPr>
        <w:t>شه، روح مجرد نمی</w:t>
      </w:r>
      <w:r w:rsidR="00E17F91" w:rsidRPr="00AC56D5">
        <w:rPr>
          <w:rtl/>
          <w:lang w:bidi="fa-IR"/>
        </w:rPr>
        <w:softHyphen/>
      </w:r>
      <w:r w:rsidR="00E17F91" w:rsidRPr="00AC56D5">
        <w:rPr>
          <w:rFonts w:hint="cs"/>
          <w:rtl/>
          <w:lang w:bidi="fa-IR"/>
        </w:rPr>
        <w:t xml:space="preserve">شود با عالم سنخیت ندارد باید همچینن عالم جسم هست باید روح رو متعلق به </w:t>
      </w:r>
      <w:r w:rsidR="00E72E05" w:rsidRPr="00AC56D5">
        <w:rPr>
          <w:rFonts w:hint="cs"/>
          <w:rtl/>
          <w:lang w:bidi="fa-IR"/>
        </w:rPr>
        <w:t xml:space="preserve">بدن باشه باید غایب هم باشه اگه بخواد الان بیاد توو مردم ظاهر بشه کشته </w:t>
      </w:r>
      <w:r w:rsidR="00E72E05" w:rsidRPr="00AC56D5">
        <w:rPr>
          <w:rFonts w:hint="cs"/>
          <w:rtl/>
          <w:lang w:bidi="fa-IR"/>
        </w:rPr>
        <w:lastRenderedPageBreak/>
        <w:t>میشه به همون گونه</w:t>
      </w:r>
      <w:r w:rsidR="00E72E05" w:rsidRPr="00AC56D5">
        <w:rPr>
          <w:rtl/>
          <w:lang w:bidi="fa-IR"/>
        </w:rPr>
        <w:softHyphen/>
      </w:r>
      <w:r w:rsidR="00E72E05" w:rsidRPr="00AC56D5">
        <w:rPr>
          <w:rFonts w:hint="cs"/>
          <w:rtl/>
          <w:lang w:bidi="fa-IR"/>
        </w:rPr>
        <w:t xml:space="preserve">ای که پدرانش را کشتن ۱۱ امام معصوم کشتن دیگه، اگه الان ظاهر بشود کشته میشه و لذا چون حجت آخره هم بایست مخلوق باشه و هم باید غایب باشه و هم باید پیر نشود و پیر هم نباید بشه برای اینکه اگه بخواد پیر بشه که دیگه </w:t>
      </w:r>
      <w:r w:rsidR="006D15BE" w:rsidRPr="00AC56D5">
        <w:rPr>
          <w:rFonts w:hint="cs"/>
          <w:rtl/>
          <w:lang w:bidi="fa-IR"/>
        </w:rPr>
        <w:t>نمیتواند احتمال انقلاب عظیم داشته باشه، خب یه آدم صد ساله ببینید چجوریه نسبت به او ده سال از عمرش رفته باشه چکار می</w:t>
      </w:r>
      <w:r w:rsidR="006D15BE" w:rsidRPr="00AC56D5">
        <w:rPr>
          <w:rtl/>
          <w:lang w:bidi="fa-IR"/>
        </w:rPr>
        <w:softHyphen/>
      </w:r>
      <w:r w:rsidR="006D15BE" w:rsidRPr="00AC56D5">
        <w:rPr>
          <w:rFonts w:hint="cs"/>
          <w:rtl/>
          <w:lang w:bidi="fa-IR"/>
        </w:rPr>
        <w:t>تونه بکنه آدم صد ساله؟ اصلا قادر به حرکت نیست، از جای خودش برنمی</w:t>
      </w:r>
      <w:r w:rsidR="006D15BE" w:rsidRPr="00AC56D5">
        <w:rPr>
          <w:rtl/>
          <w:lang w:bidi="fa-IR"/>
        </w:rPr>
        <w:softHyphen/>
      </w:r>
      <w:r w:rsidR="006D15BE" w:rsidRPr="00AC56D5">
        <w:rPr>
          <w:rFonts w:hint="cs"/>
          <w:rtl/>
          <w:lang w:bidi="fa-IR"/>
        </w:rPr>
        <w:t>خیزه، یه ۱۱۰ سال نسبت به ۲۰ سال عمر خودش.. ازش کاری برنمیاد خب نمی</w:t>
      </w:r>
      <w:r w:rsidR="006D15BE" w:rsidRPr="00AC56D5">
        <w:rPr>
          <w:rtl/>
          <w:lang w:bidi="fa-IR"/>
        </w:rPr>
        <w:softHyphen/>
      </w:r>
      <w:r w:rsidR="006D15BE" w:rsidRPr="00AC56D5">
        <w:rPr>
          <w:rFonts w:hint="cs"/>
          <w:rtl/>
          <w:lang w:bidi="fa-IR"/>
        </w:rPr>
        <w:t xml:space="preserve">شه باید </w:t>
      </w:r>
      <w:r w:rsidR="004B39E2" w:rsidRPr="00AC56D5">
        <w:rPr>
          <w:rFonts w:hint="cs"/>
          <w:rtl/>
          <w:lang w:bidi="fa-IR"/>
        </w:rPr>
        <w:t xml:space="preserve">او کسی باشه که خودش اول مجاهدین باشه اول مقافلین باشه پیشاپیش جمعیت حرکت کنه باید پیر نشود، الان ۱۱۶۰ سال از عمرش رفته اگه بخواد مثل افراد عادی پیر بشه </w:t>
      </w:r>
      <w:r w:rsidR="00791846" w:rsidRPr="00AC56D5">
        <w:rPr>
          <w:rFonts w:hint="cs"/>
          <w:rtl/>
          <w:lang w:bidi="fa-IR"/>
        </w:rPr>
        <w:t>دیگه هیچی ازش باقی نمونده که نباید پیر نشود و امام مجتبی علیه السلام فرمود که «</w:t>
      </w:r>
      <w:r w:rsidR="00755D9B" w:rsidRPr="00AC56D5">
        <w:rPr>
          <w:rFonts w:ascii="IRANSans" w:hAnsi="IRANSans"/>
          <w:shd w:val="clear" w:color="auto" w:fill="FFFFFF"/>
          <w:rtl/>
        </w:rPr>
        <w:t>ا</w:t>
      </w:r>
      <w:r w:rsidR="00755D9B" w:rsidRPr="00AC56D5">
        <w:rPr>
          <w:rFonts w:ascii="IRANSans" w:hAnsi="IRANSans"/>
          <w:highlight w:val="yellow"/>
          <w:shd w:val="clear" w:color="auto" w:fill="FFFFFF"/>
          <w:rtl/>
        </w:rPr>
        <w:t>ذا خَرَجَ ذَالِكَ تَاسِعٌ مَنِ</w:t>
      </w:r>
      <w:r w:rsidR="00755D9B" w:rsidRPr="00AC56D5">
        <w:rPr>
          <w:rFonts w:hint="cs"/>
          <w:highlight w:val="yellow"/>
          <w:rtl/>
          <w:lang w:bidi="fa-IR"/>
        </w:rPr>
        <w:t xml:space="preserve"> </w:t>
      </w:r>
      <w:r w:rsidR="00755D9B" w:rsidRPr="00AC56D5">
        <w:rPr>
          <w:rFonts w:ascii="IRANSans" w:hAnsi="IRANSans"/>
          <w:highlight w:val="yellow"/>
          <w:shd w:val="clear" w:color="auto" w:fill="FFFFFF"/>
          <w:rtl/>
        </w:rPr>
        <w:t>اُدْخُلِ اَلْحُسَيْنَ</w:t>
      </w:r>
      <w:r w:rsidR="00A4412D" w:rsidRPr="00AC56D5">
        <w:rPr>
          <w:rFonts w:hint="cs"/>
          <w:rtl/>
          <w:lang w:bidi="fa-IR"/>
        </w:rPr>
        <w:t>» نهمین فرزند برادرم حسین «اوطیلتمَ عمره» عمرش طولانی می</w:t>
      </w:r>
      <w:r w:rsidR="00A4412D" w:rsidRPr="00AC56D5">
        <w:rPr>
          <w:rtl/>
          <w:lang w:bidi="fa-IR"/>
        </w:rPr>
        <w:softHyphen/>
      </w:r>
      <w:r w:rsidR="00A4412D" w:rsidRPr="00AC56D5">
        <w:rPr>
          <w:rFonts w:hint="cs"/>
          <w:rtl/>
          <w:lang w:bidi="fa-IR"/>
        </w:rPr>
        <w:t xml:space="preserve">شه </w:t>
      </w:r>
      <w:r w:rsidR="009059B2" w:rsidRPr="00AC56D5">
        <w:rPr>
          <w:rFonts w:hint="cs"/>
          <w:rtl/>
          <w:lang w:bidi="fa-IR"/>
        </w:rPr>
        <w:t>«</w:t>
      </w:r>
      <w:r w:rsidR="00755D9B" w:rsidRPr="00AC56D5">
        <w:rPr>
          <w:rFonts w:ascii="IRANSans" w:hAnsi="IRANSans"/>
          <w:highlight w:val="yellow"/>
          <w:shd w:val="clear" w:color="auto" w:fill="FFFFFF"/>
          <w:rtl/>
        </w:rPr>
        <w:t>فِي غَيْبَتِهِ ثُمَّ يُظْهِرُوهُوا بِهِ قُدْرَتَهُ فِي سُورَتِهِ تَابَ اِبْنُ دُونِهِ ارْبَعِينَ اَلسَّمْعَ</w:t>
      </w:r>
      <w:r w:rsidR="009059B2" w:rsidRPr="00AC56D5">
        <w:rPr>
          <w:rFonts w:hint="cs"/>
          <w:rtl/>
          <w:lang w:bidi="fa-IR"/>
        </w:rPr>
        <w:t>» و وقتی ظاهر می</w:t>
      </w:r>
      <w:r w:rsidR="009059B2" w:rsidRPr="00AC56D5">
        <w:rPr>
          <w:rtl/>
          <w:lang w:bidi="fa-IR"/>
        </w:rPr>
        <w:softHyphen/>
      </w:r>
      <w:r w:rsidR="009059B2" w:rsidRPr="00AC56D5">
        <w:rPr>
          <w:rFonts w:hint="cs"/>
          <w:rtl/>
          <w:lang w:bidi="fa-IR"/>
        </w:rPr>
        <w:t>شود کمتر از ۴۰ سال دیده می</w:t>
      </w:r>
      <w:r w:rsidR="009059B2" w:rsidRPr="00AC56D5">
        <w:rPr>
          <w:rtl/>
          <w:lang w:bidi="fa-IR"/>
        </w:rPr>
        <w:softHyphen/>
      </w:r>
      <w:r w:rsidR="009059B2" w:rsidRPr="00AC56D5">
        <w:rPr>
          <w:rFonts w:hint="cs"/>
          <w:rtl/>
          <w:lang w:bidi="fa-IR"/>
        </w:rPr>
        <w:t>شود با این که ۱۱۶۰ از حالا رفته حالا نمی</w:t>
      </w:r>
      <w:r w:rsidR="009059B2" w:rsidRPr="00AC56D5">
        <w:rPr>
          <w:rtl/>
          <w:lang w:bidi="fa-IR"/>
        </w:rPr>
        <w:softHyphen/>
      </w:r>
      <w:r w:rsidR="009059B2" w:rsidRPr="00AC56D5">
        <w:rPr>
          <w:rFonts w:hint="cs"/>
          <w:rtl/>
          <w:lang w:bidi="fa-IR"/>
        </w:rPr>
        <w:t xml:space="preserve">دونیم کی خواهند ظهور کرد </w:t>
      </w:r>
      <w:r w:rsidR="0059533E" w:rsidRPr="00AC56D5">
        <w:rPr>
          <w:rFonts w:hint="cs"/>
          <w:rtl/>
          <w:lang w:bidi="fa-IR"/>
        </w:rPr>
        <w:t>نمی</w:t>
      </w:r>
      <w:r w:rsidR="0059533E" w:rsidRPr="00AC56D5">
        <w:rPr>
          <w:rtl/>
          <w:lang w:bidi="fa-IR"/>
        </w:rPr>
        <w:softHyphen/>
      </w:r>
      <w:r w:rsidR="0059533E" w:rsidRPr="00AC56D5">
        <w:rPr>
          <w:rFonts w:hint="cs"/>
          <w:rtl/>
          <w:lang w:bidi="fa-IR"/>
        </w:rPr>
        <w:t>دونیم حالا ۲۰۰۰ سال ۳۰۰۰ سال نمی</w:t>
      </w:r>
      <w:r w:rsidR="0059533E" w:rsidRPr="00AC56D5">
        <w:rPr>
          <w:rtl/>
          <w:lang w:bidi="fa-IR"/>
        </w:rPr>
        <w:softHyphen/>
      </w:r>
      <w:r w:rsidR="0059533E" w:rsidRPr="00AC56D5">
        <w:rPr>
          <w:rFonts w:hint="cs"/>
          <w:rtl/>
          <w:lang w:bidi="fa-IR"/>
        </w:rPr>
        <w:t xml:space="preserve">دونیم </w:t>
      </w:r>
      <w:r w:rsidR="00660DFF" w:rsidRPr="00AC56D5">
        <w:rPr>
          <w:rFonts w:hint="cs"/>
          <w:rtl/>
          <w:lang w:bidi="fa-IR"/>
        </w:rPr>
        <w:t>خدا انش</w:t>
      </w:r>
      <w:r w:rsidR="00AE053B" w:rsidRPr="00AC56D5">
        <w:rPr>
          <w:rFonts w:hint="cs"/>
          <w:rtl/>
          <w:lang w:bidi="fa-IR"/>
        </w:rPr>
        <w:t>الله</w:t>
      </w:r>
      <w:r w:rsidR="00660DFF" w:rsidRPr="00AC56D5">
        <w:rPr>
          <w:rFonts w:hint="cs"/>
          <w:rtl/>
          <w:lang w:bidi="fa-IR"/>
        </w:rPr>
        <w:t xml:space="preserve"> تعجیل کنه در فرجشون انش</w:t>
      </w:r>
      <w:r w:rsidR="00AE053B" w:rsidRPr="00AC56D5">
        <w:rPr>
          <w:rFonts w:hint="cs"/>
          <w:rtl/>
          <w:lang w:bidi="fa-IR"/>
        </w:rPr>
        <w:t>الله</w:t>
      </w:r>
      <w:r w:rsidR="00660DFF" w:rsidRPr="00AC56D5">
        <w:rPr>
          <w:rFonts w:hint="cs"/>
          <w:rtl/>
          <w:lang w:bidi="fa-IR"/>
        </w:rPr>
        <w:t xml:space="preserve"> ولی خب ما که نمی</w:t>
      </w:r>
      <w:r w:rsidR="00660DFF" w:rsidRPr="00AC56D5">
        <w:rPr>
          <w:rtl/>
          <w:lang w:bidi="fa-IR"/>
        </w:rPr>
        <w:softHyphen/>
      </w:r>
      <w:r w:rsidR="00660DFF" w:rsidRPr="00AC56D5">
        <w:rPr>
          <w:rFonts w:hint="cs"/>
          <w:rtl/>
          <w:lang w:bidi="fa-IR"/>
        </w:rPr>
        <w:t>دونیم حالا هر چقدر هم بماند همونه اگر ۱۰۰۰۰ سال هم در غیبت بمانه وقتی که آمد «</w:t>
      </w:r>
      <w:r w:rsidR="00755D9B" w:rsidRPr="00AC56D5">
        <w:rPr>
          <w:rFonts w:ascii="IRANSans" w:hAnsi="IRANSans" w:hint="cs"/>
          <w:highlight w:val="yellow"/>
          <w:shd w:val="clear" w:color="auto" w:fill="FFFFFF"/>
          <w:rtl/>
        </w:rPr>
        <w:t>ف</w:t>
      </w:r>
      <w:r w:rsidR="00755D9B" w:rsidRPr="00AC56D5">
        <w:rPr>
          <w:rFonts w:ascii="IRANSans" w:hAnsi="IRANSans"/>
          <w:highlight w:val="yellow"/>
          <w:shd w:val="clear" w:color="auto" w:fill="FFFFFF"/>
          <w:rtl/>
        </w:rPr>
        <w:t>ي صُورَتِهِ شَابٌ دُونَ اِرْبِيعَنِ</w:t>
      </w:r>
      <w:r w:rsidR="00755D9B" w:rsidRPr="00AC56D5">
        <w:rPr>
          <w:rFonts w:hint="cs"/>
          <w:highlight w:val="yellow"/>
          <w:rtl/>
          <w:lang w:bidi="fa-IR"/>
        </w:rPr>
        <w:t xml:space="preserve"> السنن</w:t>
      </w:r>
      <w:r w:rsidR="00A36F24" w:rsidRPr="00AC56D5">
        <w:rPr>
          <w:rFonts w:hint="cs"/>
          <w:rtl/>
          <w:lang w:bidi="fa-IR"/>
        </w:rPr>
        <w:t>» کمتر از ۴۰ سال نشون داده می</w:t>
      </w:r>
      <w:r w:rsidR="00A36F24" w:rsidRPr="00AC56D5">
        <w:rPr>
          <w:rtl/>
          <w:lang w:bidi="fa-IR"/>
        </w:rPr>
        <w:softHyphen/>
      </w:r>
      <w:r w:rsidR="00A36F24" w:rsidRPr="00AC56D5">
        <w:rPr>
          <w:rFonts w:hint="cs"/>
          <w:rtl/>
          <w:lang w:bidi="fa-IR"/>
        </w:rPr>
        <w:t xml:space="preserve">شود و لذا امام رضا علیه السلام اون </w:t>
      </w:r>
      <w:r w:rsidR="002615FC" w:rsidRPr="00AC56D5">
        <w:rPr>
          <w:rFonts w:hint="cs"/>
          <w:rtl/>
          <w:lang w:bidi="fa-IR"/>
        </w:rPr>
        <w:t>روایات ابن سعد.. ابن سعد سوال می</w:t>
      </w:r>
      <w:r w:rsidR="002615FC" w:rsidRPr="00AC56D5">
        <w:rPr>
          <w:rtl/>
          <w:lang w:bidi="fa-IR"/>
        </w:rPr>
        <w:softHyphen/>
      </w:r>
      <w:r w:rsidR="002615FC" w:rsidRPr="00AC56D5">
        <w:rPr>
          <w:rFonts w:hint="cs"/>
          <w:rtl/>
          <w:lang w:bidi="fa-IR"/>
        </w:rPr>
        <w:t>کنه از امام رضا آقا شما هستید صاحب هاذا الامر؟ صاحب امر شما هستی؟ فرمود «</w:t>
      </w:r>
      <w:r w:rsidR="00755D9B" w:rsidRPr="00AC56D5">
        <w:rPr>
          <w:rFonts w:ascii="IRANSans" w:hAnsi="IRANSans"/>
          <w:highlight w:val="yellow"/>
          <w:shd w:val="clear" w:color="auto" w:fill="FFFFFF"/>
          <w:rtl/>
        </w:rPr>
        <w:t>ان صاحِبَ هاذا الاَمْرِ فَلاكِنْ</w:t>
      </w:r>
      <w:r w:rsidR="00755D9B" w:rsidRPr="00AC56D5">
        <w:rPr>
          <w:rFonts w:hint="cs"/>
          <w:highlight w:val="yellow"/>
          <w:rtl/>
          <w:lang w:bidi="fa-IR"/>
        </w:rPr>
        <w:t xml:space="preserve"> </w:t>
      </w:r>
      <w:r w:rsidR="00755D9B" w:rsidRPr="00AC56D5">
        <w:rPr>
          <w:rFonts w:ascii="IRANSans" w:hAnsi="IRANSans"/>
          <w:highlight w:val="yellow"/>
          <w:shd w:val="clear" w:color="auto" w:fill="FFFFFF"/>
          <w:rtl/>
        </w:rPr>
        <w:t>نِي نَسَبَ الَّذي امن اوها</w:t>
      </w:r>
      <w:r w:rsidR="00755D9B" w:rsidRPr="00AC56D5">
        <w:rPr>
          <w:rFonts w:hint="cs"/>
          <w:highlight w:val="yellow"/>
          <w:rtl/>
          <w:lang w:bidi="fa-IR"/>
        </w:rPr>
        <w:t xml:space="preserve"> اهلا</w:t>
      </w:r>
      <w:r w:rsidR="002615FC" w:rsidRPr="00AC56D5">
        <w:rPr>
          <w:rFonts w:hint="cs"/>
          <w:rtl/>
          <w:lang w:bidi="fa-IR"/>
        </w:rPr>
        <w:t>» بله من در زمان خودم صاحب امرم خب هر امامی همینجوره در نقطه صاحب امره اما اون نیستم که خیال می</w:t>
      </w:r>
      <w:r w:rsidR="002615FC" w:rsidRPr="00AC56D5">
        <w:rPr>
          <w:rtl/>
          <w:lang w:bidi="fa-IR"/>
        </w:rPr>
        <w:softHyphen/>
      </w:r>
      <w:r w:rsidR="002615FC" w:rsidRPr="00AC56D5">
        <w:rPr>
          <w:rFonts w:hint="cs"/>
          <w:rtl/>
          <w:lang w:bidi="fa-IR"/>
        </w:rPr>
        <w:t>کنی که من زمین را پر از عدل کنم من نیستم «</w:t>
      </w:r>
      <w:r w:rsidR="00802CC2" w:rsidRPr="00AC56D5">
        <w:rPr>
          <w:rFonts w:ascii="IRANSans" w:hAnsi="IRANSans"/>
          <w:highlight w:val="yellow"/>
          <w:shd w:val="clear" w:color="auto" w:fill="FFFFFF"/>
          <w:rtl/>
        </w:rPr>
        <w:t>كَيْفَهُ يَكُونُهُ ذَالِكَ</w:t>
      </w:r>
      <w:r w:rsidR="00802CC2" w:rsidRPr="00AC56D5">
        <w:rPr>
          <w:rFonts w:hint="cs"/>
          <w:rtl/>
          <w:lang w:bidi="fa-IR"/>
        </w:rPr>
        <w:t xml:space="preserve"> </w:t>
      </w:r>
      <w:r w:rsidR="002615FC" w:rsidRPr="00AC56D5">
        <w:rPr>
          <w:rFonts w:hint="cs"/>
          <w:rtl/>
          <w:lang w:bidi="fa-IR"/>
        </w:rPr>
        <w:t>؟» چطور می</w:t>
      </w:r>
      <w:r w:rsidR="002615FC" w:rsidRPr="00AC56D5">
        <w:rPr>
          <w:rtl/>
          <w:lang w:bidi="fa-IR"/>
        </w:rPr>
        <w:softHyphen/>
      </w:r>
      <w:r w:rsidR="002615FC" w:rsidRPr="00AC56D5">
        <w:rPr>
          <w:rFonts w:hint="cs"/>
          <w:rtl/>
          <w:lang w:bidi="fa-IR"/>
        </w:rPr>
        <w:t>شه من باشم؟ «</w:t>
      </w:r>
      <w:r w:rsidR="00802CC2" w:rsidRPr="00AC56D5">
        <w:rPr>
          <w:highlight w:val="yellow"/>
          <w:rtl/>
          <w:lang w:bidi="fa-IR"/>
        </w:rPr>
        <w:t>عل</w:t>
      </w:r>
      <w:r w:rsidR="00802CC2" w:rsidRPr="00AC56D5">
        <w:rPr>
          <w:rFonts w:hint="cs"/>
          <w:highlight w:val="yellow"/>
          <w:rtl/>
          <w:lang w:bidi="fa-IR"/>
        </w:rPr>
        <w:t>ی</w:t>
      </w:r>
      <w:r w:rsidR="00802CC2" w:rsidRPr="00AC56D5">
        <w:rPr>
          <w:highlight w:val="yellow"/>
          <w:rtl/>
          <w:lang w:bidi="fa-IR"/>
        </w:rPr>
        <w:t xml:space="preserve"> مَا ترا ف</w:t>
      </w:r>
      <w:r w:rsidR="00802CC2" w:rsidRPr="00AC56D5">
        <w:rPr>
          <w:rFonts w:hint="cs"/>
          <w:highlight w:val="yellow"/>
          <w:rtl/>
          <w:lang w:bidi="fa-IR"/>
        </w:rPr>
        <w:t>ی</w:t>
      </w:r>
      <w:r w:rsidR="00802CC2" w:rsidRPr="00AC56D5">
        <w:rPr>
          <w:highlight w:val="yellow"/>
          <w:rtl/>
          <w:lang w:bidi="fa-IR"/>
        </w:rPr>
        <w:t xml:space="preserve"> ضَعُفْنَ مِنْ بدنه</w:t>
      </w:r>
      <w:r w:rsidR="00802CC2" w:rsidRPr="00AC56D5">
        <w:rPr>
          <w:rFonts w:hint="cs"/>
          <w:highlight w:val="yellow"/>
          <w:rtl/>
          <w:lang w:bidi="fa-IR"/>
        </w:rPr>
        <w:t>ی</w:t>
      </w:r>
      <w:r w:rsidR="002615FC" w:rsidRPr="00AC56D5">
        <w:rPr>
          <w:rFonts w:hint="cs"/>
          <w:rtl/>
          <w:lang w:bidi="fa-IR"/>
        </w:rPr>
        <w:t xml:space="preserve">» </w:t>
      </w:r>
      <w:r w:rsidR="002615FC" w:rsidRPr="00AC56D5">
        <w:rPr>
          <w:rFonts w:hint="cs"/>
          <w:rtl/>
          <w:lang w:bidi="fa-IR"/>
        </w:rPr>
        <w:lastRenderedPageBreak/>
        <w:t>ببینید بدنم ضعیف شده خب پیر شده</w:t>
      </w:r>
      <w:r w:rsidR="002615FC" w:rsidRPr="00AC56D5">
        <w:rPr>
          <w:rtl/>
          <w:lang w:bidi="fa-IR"/>
        </w:rPr>
        <w:softHyphen/>
      </w:r>
      <w:r w:rsidR="002615FC" w:rsidRPr="00AC56D5">
        <w:rPr>
          <w:rFonts w:hint="cs"/>
          <w:rtl/>
          <w:lang w:bidi="fa-IR"/>
        </w:rPr>
        <w:t>ام محاسنم سفید شده قوا تحلیل رفته من چطور می</w:t>
      </w:r>
      <w:r w:rsidR="002615FC" w:rsidRPr="00AC56D5">
        <w:rPr>
          <w:rtl/>
          <w:lang w:bidi="fa-IR"/>
        </w:rPr>
        <w:softHyphen/>
      </w:r>
      <w:r w:rsidR="002615FC" w:rsidRPr="00AC56D5">
        <w:rPr>
          <w:rFonts w:hint="cs"/>
          <w:rtl/>
          <w:lang w:bidi="fa-IR"/>
        </w:rPr>
        <w:t>توانم زمین را پر از عدل کنم؟ من نیستم، من صاحب امر هستم فعلا اما اون نیستم که زمین را از عدل پر می</w:t>
      </w:r>
      <w:r w:rsidR="002615FC" w:rsidRPr="00AC56D5">
        <w:rPr>
          <w:rtl/>
          <w:lang w:bidi="fa-IR"/>
        </w:rPr>
        <w:softHyphen/>
      </w:r>
      <w:r w:rsidR="00070C37" w:rsidRPr="00AC56D5">
        <w:rPr>
          <w:rtl/>
          <w:lang w:bidi="fa-IR"/>
        </w:rPr>
        <w:softHyphen/>
      </w:r>
      <w:r w:rsidR="00070C37" w:rsidRPr="00AC56D5">
        <w:rPr>
          <w:rFonts w:hint="cs"/>
          <w:rtl/>
          <w:lang w:bidi="fa-IR"/>
        </w:rPr>
        <w:t>کند، بله فرمود که «</w:t>
      </w:r>
      <w:r w:rsidR="00802CC2" w:rsidRPr="00AC56D5">
        <w:rPr>
          <w:highlight w:val="yellow"/>
          <w:rtl/>
          <w:lang w:bidi="fa-IR"/>
        </w:rPr>
        <w:t>وَ انَّ الْغَالِبُ هُوَ الذ</w:t>
      </w:r>
      <w:r w:rsidR="00802CC2" w:rsidRPr="00AC56D5">
        <w:rPr>
          <w:rFonts w:hint="cs"/>
          <w:highlight w:val="yellow"/>
          <w:rtl/>
          <w:lang w:bidi="fa-IR"/>
        </w:rPr>
        <w:t>ی</w:t>
      </w:r>
      <w:r w:rsidR="00802CC2" w:rsidRPr="00AC56D5">
        <w:rPr>
          <w:highlight w:val="yellow"/>
          <w:rtl/>
          <w:lang w:bidi="fa-IR"/>
        </w:rPr>
        <w:t xml:space="preserve"> اذا خَرَجَ</w:t>
      </w:r>
      <w:r w:rsidR="00070C37" w:rsidRPr="00AC56D5">
        <w:rPr>
          <w:rFonts w:hint="cs"/>
          <w:rtl/>
          <w:lang w:bidi="fa-IR"/>
        </w:rPr>
        <w:t>» وقتی که او ظهور کرد «</w:t>
      </w:r>
      <w:r w:rsidR="00802CC2" w:rsidRPr="00AC56D5">
        <w:rPr>
          <w:highlight w:val="yellow"/>
          <w:rtl/>
          <w:lang w:bidi="fa-IR"/>
        </w:rPr>
        <w:t>کان ف</w:t>
      </w:r>
      <w:r w:rsidR="00802CC2" w:rsidRPr="00AC56D5">
        <w:rPr>
          <w:rFonts w:hint="cs"/>
          <w:highlight w:val="yellow"/>
          <w:rtl/>
          <w:lang w:bidi="fa-IR"/>
        </w:rPr>
        <w:t>ی</w:t>
      </w:r>
      <w:r w:rsidR="00802CC2" w:rsidRPr="00AC56D5">
        <w:rPr>
          <w:highlight w:val="yellow"/>
          <w:rtl/>
          <w:lang w:bidi="fa-IR"/>
        </w:rPr>
        <w:t xml:space="preserve"> سَلْ الش</w:t>
      </w:r>
      <w:r w:rsidR="00802CC2" w:rsidRPr="00AC56D5">
        <w:rPr>
          <w:rFonts w:hint="cs"/>
          <w:highlight w:val="yellow"/>
          <w:rtl/>
          <w:lang w:bidi="fa-IR"/>
        </w:rPr>
        <w:t>ی</w:t>
      </w:r>
      <w:r w:rsidR="00802CC2" w:rsidRPr="00AC56D5">
        <w:rPr>
          <w:rFonts w:hint="eastAsia"/>
          <w:highlight w:val="yellow"/>
          <w:rtl/>
          <w:lang w:bidi="fa-IR"/>
        </w:rPr>
        <w:t>وع</w:t>
      </w:r>
      <w:r w:rsidR="00802CC2" w:rsidRPr="00AC56D5">
        <w:rPr>
          <w:highlight w:val="yellow"/>
          <w:rtl/>
          <w:lang w:bidi="fa-IR"/>
        </w:rPr>
        <w:t xml:space="preserve"> وَ مَنْظَرِ الشُّبَّانِ</w:t>
      </w:r>
      <w:r w:rsidR="00070C37" w:rsidRPr="00AC56D5">
        <w:rPr>
          <w:rFonts w:hint="cs"/>
          <w:rtl/>
          <w:lang w:bidi="fa-IR"/>
        </w:rPr>
        <w:t>» س</w:t>
      </w:r>
      <w:r w:rsidR="004B57E1" w:rsidRPr="00AC56D5">
        <w:rPr>
          <w:rFonts w:hint="cs"/>
          <w:rtl/>
          <w:lang w:bidi="fa-IR"/>
        </w:rPr>
        <w:t>ِ</w:t>
      </w:r>
      <w:r w:rsidR="00070C37" w:rsidRPr="00AC56D5">
        <w:rPr>
          <w:rFonts w:hint="cs"/>
          <w:rtl/>
          <w:lang w:bidi="fa-IR"/>
        </w:rPr>
        <w:t>نأ پیره خب معلومه دیگه حالا ۱۱۶۰ سال تا به الان، سنأ پیر هست اما «</w:t>
      </w:r>
      <w:r w:rsidR="00802CC2" w:rsidRPr="00AC56D5">
        <w:rPr>
          <w:highlight w:val="yellow"/>
          <w:rtl/>
          <w:lang w:bidi="fa-IR"/>
        </w:rPr>
        <w:t>ف</w:t>
      </w:r>
      <w:r w:rsidR="00802CC2" w:rsidRPr="00AC56D5">
        <w:rPr>
          <w:rFonts w:hint="cs"/>
          <w:highlight w:val="yellow"/>
          <w:rtl/>
          <w:lang w:bidi="fa-IR"/>
        </w:rPr>
        <w:t>ی</w:t>
      </w:r>
      <w:r w:rsidR="00802CC2" w:rsidRPr="00AC56D5">
        <w:rPr>
          <w:highlight w:val="yellow"/>
          <w:rtl/>
          <w:lang w:bidi="fa-IR"/>
        </w:rPr>
        <w:t xml:space="preserve"> مَنْظَرِ الشُّبَّانِ</w:t>
      </w:r>
      <w:r w:rsidR="00070C37" w:rsidRPr="00AC56D5">
        <w:rPr>
          <w:rFonts w:hint="cs"/>
          <w:rtl/>
          <w:lang w:bidi="fa-IR"/>
        </w:rPr>
        <w:t xml:space="preserve">» از جهت </w:t>
      </w:r>
      <w:r w:rsidR="00D20AE7" w:rsidRPr="00AC56D5">
        <w:rPr>
          <w:rFonts w:hint="cs"/>
          <w:rtl/>
          <w:lang w:bidi="fa-IR"/>
        </w:rPr>
        <w:t>بدن و قوای بدنی جوان است اون چنان قوی است که «</w:t>
      </w:r>
      <w:r w:rsidR="00802CC2" w:rsidRPr="00AC56D5">
        <w:rPr>
          <w:highlight w:val="yellow"/>
          <w:rtl/>
          <w:lang w:bidi="fa-IR"/>
        </w:rPr>
        <w:t>حت</w:t>
      </w:r>
      <w:r w:rsidR="00802CC2" w:rsidRPr="00AC56D5">
        <w:rPr>
          <w:rFonts w:hint="cs"/>
          <w:highlight w:val="yellow"/>
          <w:rtl/>
          <w:lang w:bidi="fa-IR"/>
        </w:rPr>
        <w:t>ی</w:t>
      </w:r>
      <w:r w:rsidR="00802CC2" w:rsidRPr="00AC56D5">
        <w:rPr>
          <w:highlight w:val="yellow"/>
          <w:rtl/>
          <w:lang w:bidi="fa-IR"/>
        </w:rPr>
        <w:t xml:space="preserve"> لَوْ مَدَّهُ </w:t>
      </w:r>
      <w:r w:rsidR="00802CC2" w:rsidRPr="00AC56D5">
        <w:rPr>
          <w:rFonts w:hint="cs"/>
          <w:highlight w:val="yellow"/>
          <w:rtl/>
          <w:lang w:bidi="fa-IR"/>
        </w:rPr>
        <w:t>ی</w:t>
      </w:r>
      <w:r w:rsidR="00802CC2" w:rsidRPr="00AC56D5">
        <w:rPr>
          <w:rFonts w:hint="eastAsia"/>
          <w:highlight w:val="yellow"/>
          <w:rtl/>
          <w:lang w:bidi="fa-IR"/>
        </w:rPr>
        <w:t>دهوا</w:t>
      </w:r>
      <w:r w:rsidR="00802CC2" w:rsidRPr="00AC56D5">
        <w:rPr>
          <w:highlight w:val="yellow"/>
          <w:rtl/>
          <w:lang w:bidi="fa-IR"/>
        </w:rPr>
        <w:t xml:space="preserve"> ال</w:t>
      </w:r>
      <w:r w:rsidR="00802CC2" w:rsidRPr="00AC56D5">
        <w:rPr>
          <w:rFonts w:hint="cs"/>
          <w:highlight w:val="yellow"/>
          <w:rtl/>
          <w:lang w:bidi="fa-IR"/>
        </w:rPr>
        <w:t>ی</w:t>
      </w:r>
      <w:r w:rsidR="00802CC2" w:rsidRPr="00AC56D5">
        <w:rPr>
          <w:highlight w:val="yellow"/>
          <w:rtl/>
          <w:lang w:bidi="fa-IR"/>
        </w:rPr>
        <w:t xml:space="preserve"> أَعْظَمُ الشجرتن عل</w:t>
      </w:r>
      <w:r w:rsidR="00802CC2" w:rsidRPr="00AC56D5">
        <w:rPr>
          <w:rFonts w:hint="cs"/>
          <w:highlight w:val="yellow"/>
          <w:rtl/>
          <w:lang w:bidi="fa-IR"/>
        </w:rPr>
        <w:t>ی</w:t>
      </w:r>
      <w:r w:rsidR="00802CC2" w:rsidRPr="00AC56D5">
        <w:rPr>
          <w:highlight w:val="yellow"/>
          <w:rtl/>
          <w:lang w:bidi="fa-IR"/>
        </w:rPr>
        <w:t xml:space="preserve"> وَجْهِ الارض مسئلتها</w:t>
      </w:r>
      <w:r w:rsidR="00D20AE7" w:rsidRPr="00AC56D5">
        <w:rPr>
          <w:rFonts w:hint="cs"/>
          <w:rtl/>
          <w:lang w:bidi="fa-IR"/>
        </w:rPr>
        <w:t xml:space="preserve">» اگر دست بزند به یک درختی </w:t>
      </w:r>
      <w:r w:rsidR="00726661" w:rsidRPr="00AC56D5">
        <w:rPr>
          <w:rFonts w:hint="cs"/>
          <w:rtl/>
          <w:lang w:bidi="fa-IR"/>
        </w:rPr>
        <w:t>چنار ریشه</w:t>
      </w:r>
      <w:r w:rsidR="00726661" w:rsidRPr="00AC56D5">
        <w:rPr>
          <w:rtl/>
          <w:lang w:bidi="fa-IR"/>
        </w:rPr>
        <w:softHyphen/>
      </w:r>
      <w:r w:rsidR="00726661" w:rsidRPr="00AC56D5">
        <w:rPr>
          <w:rFonts w:hint="cs"/>
          <w:rtl/>
          <w:lang w:bidi="fa-IR"/>
        </w:rPr>
        <w:t>دار مثلا با دست می</w:t>
      </w:r>
      <w:r w:rsidR="00726661" w:rsidRPr="00AC56D5">
        <w:rPr>
          <w:rtl/>
          <w:lang w:bidi="fa-IR"/>
        </w:rPr>
        <w:softHyphen/>
      </w:r>
      <w:r w:rsidR="00726661" w:rsidRPr="00AC56D5">
        <w:rPr>
          <w:rFonts w:hint="cs"/>
          <w:rtl/>
          <w:lang w:bidi="fa-IR"/>
        </w:rPr>
        <w:t>کند یعنی این قدر قوی است از جهت بدن و جسم که اگر دست دراز کند یک درخت ریشه</w:t>
      </w:r>
      <w:r w:rsidR="00726661" w:rsidRPr="00AC56D5">
        <w:rPr>
          <w:rtl/>
          <w:lang w:bidi="fa-IR"/>
        </w:rPr>
        <w:softHyphen/>
      </w:r>
      <w:r w:rsidR="00726661" w:rsidRPr="00AC56D5">
        <w:rPr>
          <w:rFonts w:hint="cs"/>
          <w:rtl/>
          <w:lang w:bidi="fa-IR"/>
        </w:rPr>
        <w:t xml:space="preserve">داری که صدها سال </w:t>
      </w:r>
      <w:r w:rsidR="009C01B8" w:rsidRPr="00AC56D5">
        <w:rPr>
          <w:rFonts w:hint="cs"/>
          <w:rtl/>
          <w:lang w:bidi="fa-IR"/>
        </w:rPr>
        <w:t>مثلا ریشه داره او را از زمین می</w:t>
      </w:r>
      <w:r w:rsidR="009C01B8" w:rsidRPr="00AC56D5">
        <w:rPr>
          <w:rtl/>
          <w:lang w:bidi="fa-IR"/>
        </w:rPr>
        <w:softHyphen/>
      </w:r>
      <w:r w:rsidR="009C01B8" w:rsidRPr="00AC56D5">
        <w:rPr>
          <w:rFonts w:hint="cs"/>
          <w:rtl/>
          <w:lang w:bidi="fa-IR"/>
        </w:rPr>
        <w:t>کند «</w:t>
      </w:r>
      <w:r w:rsidR="00802CC2" w:rsidRPr="00AC56D5">
        <w:rPr>
          <w:highlight w:val="yellow"/>
          <w:rtl/>
          <w:lang w:bidi="fa-IR"/>
        </w:rPr>
        <w:t xml:space="preserve">لَوْ معده </w:t>
      </w:r>
      <w:r w:rsidR="00802CC2" w:rsidRPr="00AC56D5">
        <w:rPr>
          <w:rFonts w:hint="cs"/>
          <w:highlight w:val="yellow"/>
          <w:rtl/>
          <w:lang w:bidi="fa-IR"/>
        </w:rPr>
        <w:t>ی</w:t>
      </w:r>
      <w:r w:rsidR="00802CC2" w:rsidRPr="00AC56D5">
        <w:rPr>
          <w:rFonts w:hint="eastAsia"/>
          <w:highlight w:val="yellow"/>
          <w:rtl/>
          <w:lang w:bidi="fa-IR"/>
        </w:rPr>
        <w:t>دهوا</w:t>
      </w:r>
      <w:r w:rsidR="00802CC2" w:rsidRPr="00AC56D5">
        <w:rPr>
          <w:highlight w:val="yellow"/>
          <w:rtl/>
          <w:lang w:bidi="fa-IR"/>
        </w:rPr>
        <w:t xml:space="preserve"> ال</w:t>
      </w:r>
      <w:r w:rsidR="00802CC2" w:rsidRPr="00AC56D5">
        <w:rPr>
          <w:rFonts w:hint="cs"/>
          <w:highlight w:val="yellow"/>
          <w:rtl/>
          <w:lang w:bidi="fa-IR"/>
        </w:rPr>
        <w:t>ی</w:t>
      </w:r>
      <w:r w:rsidR="00802CC2" w:rsidRPr="00AC56D5">
        <w:rPr>
          <w:highlight w:val="yellow"/>
          <w:rtl/>
          <w:lang w:bidi="fa-IR"/>
        </w:rPr>
        <w:t xml:space="preserve"> أَعْظَمُ الشجرتن عل</w:t>
      </w:r>
      <w:r w:rsidR="00802CC2" w:rsidRPr="00AC56D5">
        <w:rPr>
          <w:rFonts w:hint="cs"/>
          <w:highlight w:val="yellow"/>
          <w:rtl/>
          <w:lang w:bidi="fa-IR"/>
        </w:rPr>
        <w:t>ی</w:t>
      </w:r>
      <w:r w:rsidR="00802CC2" w:rsidRPr="00AC56D5">
        <w:rPr>
          <w:highlight w:val="yellow"/>
          <w:rtl/>
          <w:lang w:bidi="fa-IR"/>
        </w:rPr>
        <w:t xml:space="preserve"> وَجْهِ الارض لقمنها وَ لَوْ سَاعٍ مِنَ الْجِبَالُ</w:t>
      </w:r>
      <w:r w:rsidR="009C01B8" w:rsidRPr="00AC56D5">
        <w:rPr>
          <w:rFonts w:hint="cs"/>
          <w:rtl/>
          <w:lang w:bidi="fa-IR"/>
        </w:rPr>
        <w:t>» اگر بانگی بر کوه</w:t>
      </w:r>
      <w:r w:rsidR="009C01B8" w:rsidRPr="00AC56D5">
        <w:rPr>
          <w:rtl/>
          <w:lang w:bidi="fa-IR"/>
        </w:rPr>
        <w:softHyphen/>
      </w:r>
      <w:r w:rsidR="009C01B8" w:rsidRPr="00AC56D5">
        <w:rPr>
          <w:rFonts w:hint="cs"/>
          <w:rtl/>
          <w:lang w:bidi="fa-IR"/>
        </w:rPr>
        <w:t>ها بزند «</w:t>
      </w:r>
      <w:r w:rsidR="009C01B8" w:rsidRPr="00AC56D5">
        <w:rPr>
          <w:rFonts w:hint="cs"/>
          <w:highlight w:val="yellow"/>
          <w:rtl/>
          <w:lang w:bidi="fa-IR"/>
        </w:rPr>
        <w:t>لبتتک تتک</w:t>
      </w:r>
      <w:r w:rsidR="009C01B8" w:rsidRPr="00AC56D5">
        <w:rPr>
          <w:rFonts w:hint="cs"/>
          <w:rtl/>
          <w:lang w:bidi="fa-IR"/>
        </w:rPr>
        <w:t>» صخره</w:t>
      </w:r>
      <w:r w:rsidR="009C01B8" w:rsidRPr="00AC56D5">
        <w:rPr>
          <w:rtl/>
          <w:lang w:bidi="fa-IR"/>
        </w:rPr>
        <w:softHyphen/>
      </w:r>
      <w:r w:rsidR="009C01B8" w:rsidRPr="00AC56D5">
        <w:rPr>
          <w:rFonts w:hint="cs"/>
          <w:rtl/>
          <w:lang w:bidi="fa-IR"/>
        </w:rPr>
        <w:t>ها از هم می</w:t>
      </w:r>
      <w:r w:rsidR="009C01B8" w:rsidRPr="00AC56D5">
        <w:rPr>
          <w:rtl/>
          <w:lang w:bidi="fa-IR"/>
        </w:rPr>
        <w:softHyphen/>
      </w:r>
      <w:r w:rsidR="009C01B8" w:rsidRPr="00AC56D5">
        <w:rPr>
          <w:rFonts w:hint="cs"/>
          <w:rtl/>
          <w:lang w:bidi="fa-IR"/>
        </w:rPr>
        <w:t xml:space="preserve">پاشد، از جهت صدا قوی است از جهت بدن قویه باید پیر نشود </w:t>
      </w:r>
      <w:r w:rsidR="006209AE" w:rsidRPr="00AC56D5">
        <w:rPr>
          <w:rFonts w:hint="cs"/>
          <w:rtl/>
          <w:lang w:bidi="fa-IR"/>
        </w:rPr>
        <w:t>بخواد پیر بشه که به درد نمیخوره اینه که باید هم مخلوق باشه تا حافظ نظام عالم باشه و اتمام حجت شده باشه هم باید پیر نشود</w:t>
      </w:r>
      <w:r w:rsidR="00DB340B" w:rsidRPr="00AC56D5">
        <w:rPr>
          <w:rFonts w:hint="cs"/>
          <w:rtl/>
          <w:lang w:bidi="fa-IR"/>
        </w:rPr>
        <w:t xml:space="preserve"> هم باید غایب باشه تا زمان ظهورش که خدا می</w:t>
      </w:r>
      <w:r w:rsidR="00DB340B" w:rsidRPr="00AC56D5">
        <w:rPr>
          <w:rtl/>
          <w:lang w:bidi="fa-IR"/>
        </w:rPr>
        <w:softHyphen/>
      </w:r>
      <w:r w:rsidR="00DB340B" w:rsidRPr="00AC56D5">
        <w:rPr>
          <w:rFonts w:hint="cs"/>
          <w:rtl/>
          <w:lang w:bidi="fa-IR"/>
        </w:rPr>
        <w:t>داند اجازه</w:t>
      </w:r>
      <w:r w:rsidR="00DB340B" w:rsidRPr="00AC56D5">
        <w:rPr>
          <w:rtl/>
          <w:lang w:bidi="fa-IR"/>
        </w:rPr>
        <w:softHyphen/>
      </w:r>
      <w:r w:rsidR="00DB340B" w:rsidRPr="00AC56D5">
        <w:rPr>
          <w:rFonts w:hint="cs"/>
          <w:rtl/>
          <w:lang w:bidi="fa-IR"/>
        </w:rPr>
        <w:t>ی ظهور بدهد دیگه و سر غیبت هم فرمودند فعلا تا خودش ظاهر نشود وعده</w:t>
      </w:r>
      <w:r w:rsidR="00DB340B" w:rsidRPr="00AC56D5">
        <w:rPr>
          <w:rtl/>
          <w:lang w:bidi="fa-IR"/>
        </w:rPr>
        <w:softHyphen/>
      </w:r>
      <w:r w:rsidR="00DB340B" w:rsidRPr="00AC56D5">
        <w:rPr>
          <w:rFonts w:hint="cs"/>
          <w:rtl/>
          <w:lang w:bidi="fa-IR"/>
        </w:rPr>
        <w:t>ی سِرش معلوم نمی</w:t>
      </w:r>
      <w:r w:rsidR="00DB340B" w:rsidRPr="00AC56D5">
        <w:rPr>
          <w:rtl/>
          <w:lang w:bidi="fa-IR"/>
        </w:rPr>
        <w:softHyphen/>
      </w:r>
      <w:r w:rsidR="00DB340B" w:rsidRPr="00AC56D5">
        <w:rPr>
          <w:rFonts w:hint="cs"/>
          <w:rtl/>
          <w:lang w:bidi="fa-IR"/>
        </w:rPr>
        <w:t xml:space="preserve">شود امام صادق علیه السلام فرمود سِر غیبت طول بکشه </w:t>
      </w:r>
      <w:r w:rsidR="007A5875" w:rsidRPr="00AC56D5">
        <w:rPr>
          <w:rFonts w:hint="cs"/>
          <w:rtl/>
          <w:lang w:bidi="fa-IR"/>
        </w:rPr>
        <w:t xml:space="preserve">تا خودش ظاهر نشود سر غیبت اونچنان که هست </w:t>
      </w:r>
      <w:r w:rsidR="004C1B5A" w:rsidRPr="00AC56D5">
        <w:rPr>
          <w:rFonts w:hint="cs"/>
          <w:rtl/>
          <w:lang w:bidi="fa-IR"/>
        </w:rPr>
        <w:t>معلوم</w:t>
      </w:r>
      <w:r w:rsidR="007A5875" w:rsidRPr="00AC56D5">
        <w:rPr>
          <w:rFonts w:hint="cs"/>
          <w:rtl/>
          <w:lang w:bidi="fa-IR"/>
        </w:rPr>
        <w:t xml:space="preserve"> نمی</w:t>
      </w:r>
      <w:r w:rsidR="007A5875" w:rsidRPr="00AC56D5">
        <w:rPr>
          <w:rtl/>
          <w:lang w:bidi="fa-IR"/>
        </w:rPr>
        <w:softHyphen/>
      </w:r>
      <w:r w:rsidR="007A5875" w:rsidRPr="00AC56D5">
        <w:rPr>
          <w:rFonts w:hint="cs"/>
          <w:rtl/>
          <w:lang w:bidi="fa-IR"/>
        </w:rPr>
        <w:t>شود همون گونه</w:t>
      </w:r>
      <w:r w:rsidR="007A5875" w:rsidRPr="00AC56D5">
        <w:rPr>
          <w:rtl/>
          <w:lang w:bidi="fa-IR"/>
        </w:rPr>
        <w:softHyphen/>
      </w:r>
      <w:r w:rsidR="007A5875" w:rsidRPr="00AC56D5">
        <w:rPr>
          <w:rFonts w:hint="cs"/>
          <w:rtl/>
          <w:lang w:bidi="fa-IR"/>
        </w:rPr>
        <w:t xml:space="preserve">ای که </w:t>
      </w:r>
      <w:r w:rsidR="004C1B5A" w:rsidRPr="00AC56D5">
        <w:rPr>
          <w:rFonts w:hint="cs"/>
          <w:rtl/>
          <w:lang w:bidi="fa-IR"/>
        </w:rPr>
        <w:t>سوراخ کردن جناب خضر کشتی را بر موسی علیه السلام معلوم نبود تا وقتی که خواستند از هم جدا بشن، کشتن پسر بچه برای موسی علیه السلام معلوم نبود سرش تا وقتی از هم خواستند جدا بشوند همینطوره سِر غیبت ولی الزمان بر احدی روشن نخواهد بود تا خودش ظاهر بشود، همین غیبت در اول امر محدود بود موقت بود ۷۰ سال بیش نبود یعنی مردم جوری نبود که بی</w:t>
      </w:r>
      <w:r w:rsidR="004C1B5A" w:rsidRPr="00AC56D5">
        <w:rPr>
          <w:rtl/>
          <w:lang w:bidi="fa-IR"/>
        </w:rPr>
        <w:softHyphen/>
      </w:r>
      <w:r w:rsidR="004C1B5A" w:rsidRPr="00AC56D5">
        <w:rPr>
          <w:rFonts w:hint="cs"/>
          <w:rtl/>
          <w:lang w:bidi="fa-IR"/>
        </w:rPr>
        <w:t xml:space="preserve">خبر باشند از امامشون </w:t>
      </w:r>
      <w:r w:rsidR="0048159C" w:rsidRPr="00AC56D5">
        <w:rPr>
          <w:rFonts w:hint="cs"/>
          <w:rtl/>
          <w:lang w:bidi="fa-IR"/>
        </w:rPr>
        <w:t>واسطه</w:t>
      </w:r>
      <w:r w:rsidR="0048159C" w:rsidRPr="00AC56D5">
        <w:rPr>
          <w:rtl/>
          <w:lang w:bidi="fa-IR"/>
        </w:rPr>
        <w:softHyphen/>
      </w:r>
      <w:r w:rsidR="0048159C" w:rsidRPr="00AC56D5">
        <w:rPr>
          <w:rFonts w:hint="cs"/>
          <w:rtl/>
          <w:lang w:bidi="fa-IR"/>
        </w:rPr>
        <w:t xml:space="preserve">ها بودند ۴ نفر اینا نایب خاص حضرت بودند به </w:t>
      </w:r>
      <w:r w:rsidR="0048159C" w:rsidRPr="00AC56D5">
        <w:rPr>
          <w:rFonts w:hint="cs"/>
          <w:rtl/>
          <w:lang w:bidi="fa-IR"/>
        </w:rPr>
        <w:lastRenderedPageBreak/>
        <w:t>وسیله</w:t>
      </w:r>
      <w:r w:rsidR="0048159C" w:rsidRPr="00AC56D5">
        <w:rPr>
          <w:rtl/>
          <w:lang w:bidi="fa-IR"/>
        </w:rPr>
        <w:softHyphen/>
      </w:r>
      <w:r w:rsidR="0048159C" w:rsidRPr="00AC56D5">
        <w:rPr>
          <w:rFonts w:hint="cs"/>
          <w:rtl/>
          <w:lang w:bidi="fa-IR"/>
        </w:rPr>
        <w:t>ی اون</w:t>
      </w:r>
      <w:r w:rsidR="0048159C" w:rsidRPr="00AC56D5">
        <w:rPr>
          <w:rtl/>
          <w:lang w:bidi="fa-IR"/>
        </w:rPr>
        <w:softHyphen/>
      </w:r>
      <w:r w:rsidR="0048159C" w:rsidRPr="00AC56D5">
        <w:rPr>
          <w:rFonts w:hint="cs"/>
          <w:rtl/>
          <w:lang w:bidi="fa-IR"/>
        </w:rPr>
        <w:t>ها مردم عرض حاجت می</w:t>
      </w:r>
      <w:r w:rsidR="0048159C" w:rsidRPr="00AC56D5">
        <w:rPr>
          <w:rtl/>
          <w:lang w:bidi="fa-IR"/>
        </w:rPr>
        <w:softHyphen/>
      </w:r>
      <w:r w:rsidR="0048159C" w:rsidRPr="00AC56D5">
        <w:rPr>
          <w:rFonts w:hint="cs"/>
          <w:rtl/>
          <w:lang w:bidi="fa-IR"/>
        </w:rPr>
        <w:t>کردند و امام هم به وسیله</w:t>
      </w:r>
      <w:r w:rsidR="0048159C" w:rsidRPr="00AC56D5">
        <w:rPr>
          <w:rtl/>
          <w:lang w:bidi="fa-IR"/>
        </w:rPr>
        <w:softHyphen/>
      </w:r>
      <w:r w:rsidR="0048159C" w:rsidRPr="00AC56D5">
        <w:rPr>
          <w:rFonts w:hint="cs"/>
          <w:rtl/>
          <w:lang w:bidi="fa-IR"/>
        </w:rPr>
        <w:t>ی اون</w:t>
      </w:r>
      <w:r w:rsidR="0048159C" w:rsidRPr="00AC56D5">
        <w:rPr>
          <w:rtl/>
          <w:lang w:bidi="fa-IR"/>
        </w:rPr>
        <w:softHyphen/>
      </w:r>
      <w:r w:rsidR="0048159C" w:rsidRPr="00AC56D5">
        <w:rPr>
          <w:rFonts w:hint="cs"/>
          <w:rtl/>
          <w:lang w:bidi="fa-IR"/>
        </w:rPr>
        <w:t>ها ابراز عنایت می</w:t>
      </w:r>
      <w:r w:rsidR="0048159C" w:rsidRPr="00AC56D5">
        <w:rPr>
          <w:rtl/>
          <w:lang w:bidi="fa-IR"/>
        </w:rPr>
        <w:softHyphen/>
      </w:r>
      <w:r w:rsidR="0048159C" w:rsidRPr="00AC56D5">
        <w:rPr>
          <w:rFonts w:hint="cs"/>
          <w:rtl/>
          <w:lang w:bidi="fa-IR"/>
        </w:rPr>
        <w:t>فرمود تا ۷۰ سال این ۴ نفر نایب خاص بودند تا آخرین نایبشون که علی ابن محمد سموری یا سیموریست نامه</w:t>
      </w:r>
      <w:r w:rsidR="0048159C" w:rsidRPr="00AC56D5">
        <w:rPr>
          <w:rtl/>
          <w:lang w:bidi="fa-IR"/>
        </w:rPr>
        <w:softHyphen/>
      </w:r>
      <w:r w:rsidR="0048159C" w:rsidRPr="00AC56D5">
        <w:rPr>
          <w:rFonts w:hint="cs"/>
          <w:rtl/>
          <w:lang w:bidi="fa-IR"/>
        </w:rPr>
        <w:t>ای رسید به دست او که آقا مرهون فرمودند، «</w:t>
      </w:r>
      <w:r w:rsidR="00802CC2" w:rsidRPr="00AC56D5">
        <w:rPr>
          <w:highlight w:val="yellow"/>
          <w:rtl/>
          <w:lang w:bidi="fa-IR"/>
        </w:rPr>
        <w:t>بِسْمِ اللَّهِ الرَّحْمنِ الرح</w:t>
      </w:r>
      <w:r w:rsidR="00802CC2" w:rsidRPr="00AC56D5">
        <w:rPr>
          <w:rFonts w:hint="cs"/>
          <w:highlight w:val="yellow"/>
          <w:rtl/>
          <w:lang w:bidi="fa-IR"/>
        </w:rPr>
        <w:t>ی</w:t>
      </w:r>
      <w:r w:rsidR="00802CC2" w:rsidRPr="00AC56D5">
        <w:rPr>
          <w:rFonts w:hint="eastAsia"/>
          <w:highlight w:val="yellow"/>
          <w:rtl/>
          <w:lang w:bidi="fa-IR"/>
        </w:rPr>
        <w:t>م</w:t>
      </w:r>
      <w:r w:rsidR="00802CC2" w:rsidRPr="00AC56D5">
        <w:rPr>
          <w:highlight w:val="yellow"/>
          <w:rtl/>
          <w:lang w:bidi="fa-IR"/>
        </w:rPr>
        <w:t xml:space="preserve"> ، </w:t>
      </w:r>
      <w:r w:rsidR="00802CC2" w:rsidRPr="00AC56D5">
        <w:rPr>
          <w:rFonts w:hint="cs"/>
          <w:highlight w:val="yellow"/>
          <w:rtl/>
          <w:lang w:bidi="fa-IR"/>
        </w:rPr>
        <w:t>ی</w:t>
      </w:r>
      <w:r w:rsidR="00802CC2" w:rsidRPr="00AC56D5">
        <w:rPr>
          <w:rFonts w:hint="eastAsia"/>
          <w:highlight w:val="yellow"/>
          <w:rtl/>
          <w:lang w:bidi="fa-IR"/>
        </w:rPr>
        <w:t>ا</w:t>
      </w:r>
      <w:r w:rsidR="00802CC2" w:rsidRPr="00AC56D5">
        <w:rPr>
          <w:highlight w:val="yellow"/>
          <w:rtl/>
          <w:lang w:bidi="fa-IR"/>
        </w:rPr>
        <w:t xml:space="preserve"> عل</w:t>
      </w:r>
      <w:r w:rsidR="00802CC2" w:rsidRPr="00AC56D5">
        <w:rPr>
          <w:rFonts w:hint="cs"/>
          <w:highlight w:val="yellow"/>
          <w:rtl/>
          <w:lang w:bidi="fa-IR"/>
        </w:rPr>
        <w:t>ی</w:t>
      </w:r>
      <w:r w:rsidR="00802CC2" w:rsidRPr="00AC56D5">
        <w:rPr>
          <w:highlight w:val="yellow"/>
          <w:rtl/>
          <w:lang w:bidi="fa-IR"/>
        </w:rPr>
        <w:t xml:space="preserve"> ابْنَ مُحَمَّدٍ سمور</w:t>
      </w:r>
      <w:r w:rsidR="00802CC2" w:rsidRPr="00AC56D5">
        <w:rPr>
          <w:rFonts w:hint="cs"/>
          <w:highlight w:val="yellow"/>
          <w:rtl/>
          <w:lang w:bidi="fa-IR"/>
        </w:rPr>
        <w:t>ی</w:t>
      </w:r>
      <w:r w:rsidR="00802CC2" w:rsidRPr="00AC56D5">
        <w:rPr>
          <w:highlight w:val="yellow"/>
          <w:rtl/>
          <w:lang w:bidi="fa-IR"/>
        </w:rPr>
        <w:t xml:space="preserve"> أَعْظَمَ اللَّهُ أَجْرَ اخوانکه ف</w:t>
      </w:r>
      <w:r w:rsidR="00802CC2" w:rsidRPr="00AC56D5">
        <w:rPr>
          <w:rFonts w:hint="cs"/>
          <w:highlight w:val="yellow"/>
          <w:rtl/>
          <w:lang w:bidi="fa-IR"/>
        </w:rPr>
        <w:t>ی</w:t>
      </w:r>
      <w:r w:rsidR="00802CC2" w:rsidRPr="00AC56D5">
        <w:rPr>
          <w:rFonts w:hint="eastAsia"/>
          <w:highlight w:val="yellow"/>
          <w:rtl/>
          <w:lang w:bidi="fa-IR"/>
        </w:rPr>
        <w:t>ک</w:t>
      </w:r>
      <w:r w:rsidR="00F50A50" w:rsidRPr="00AC56D5">
        <w:rPr>
          <w:rFonts w:hint="cs"/>
          <w:rtl/>
          <w:lang w:bidi="fa-IR"/>
        </w:rPr>
        <w:t>» خداوند اجر برادرهای تو را در مصیبت تو بزرگ گرداند «</w:t>
      </w:r>
      <w:r w:rsidR="00802CC2" w:rsidRPr="00AC56D5">
        <w:rPr>
          <w:highlight w:val="yellow"/>
          <w:rtl/>
          <w:lang w:bidi="fa-IR"/>
        </w:rPr>
        <w:t>انک م</w:t>
      </w:r>
      <w:r w:rsidR="00802CC2" w:rsidRPr="00AC56D5">
        <w:rPr>
          <w:rFonts w:hint="cs"/>
          <w:highlight w:val="yellow"/>
          <w:rtl/>
          <w:lang w:bidi="fa-IR"/>
        </w:rPr>
        <w:t>ی</w:t>
      </w:r>
      <w:r w:rsidR="00802CC2" w:rsidRPr="00AC56D5">
        <w:rPr>
          <w:rFonts w:hint="eastAsia"/>
          <w:highlight w:val="yellow"/>
          <w:rtl/>
          <w:lang w:bidi="fa-IR"/>
        </w:rPr>
        <w:t>ت</w:t>
      </w:r>
      <w:r w:rsidR="00802CC2" w:rsidRPr="00AC56D5">
        <w:rPr>
          <w:highlight w:val="yellow"/>
          <w:rtl/>
          <w:lang w:bidi="fa-IR"/>
        </w:rPr>
        <w:t xml:space="preserve"> مَا ب</w:t>
      </w:r>
      <w:r w:rsidR="00802CC2" w:rsidRPr="00AC56D5">
        <w:rPr>
          <w:rFonts w:hint="cs"/>
          <w:highlight w:val="yellow"/>
          <w:rtl/>
          <w:lang w:bidi="fa-IR"/>
        </w:rPr>
        <w:t>ی</w:t>
      </w:r>
      <w:r w:rsidR="00802CC2" w:rsidRPr="00AC56D5">
        <w:rPr>
          <w:rFonts w:hint="eastAsia"/>
          <w:highlight w:val="yellow"/>
          <w:rtl/>
          <w:lang w:bidi="fa-IR"/>
        </w:rPr>
        <w:t>نته</w:t>
      </w:r>
      <w:r w:rsidR="00802CC2" w:rsidRPr="00AC56D5">
        <w:rPr>
          <w:highlight w:val="yellow"/>
          <w:rtl/>
          <w:lang w:bidi="fa-IR"/>
        </w:rPr>
        <w:t xml:space="preserve"> وَ ب</w:t>
      </w:r>
      <w:r w:rsidR="00802CC2" w:rsidRPr="00AC56D5">
        <w:rPr>
          <w:rFonts w:hint="cs"/>
          <w:highlight w:val="yellow"/>
          <w:rtl/>
          <w:lang w:bidi="fa-IR"/>
        </w:rPr>
        <w:t>ی</w:t>
      </w:r>
      <w:r w:rsidR="00802CC2" w:rsidRPr="00AC56D5">
        <w:rPr>
          <w:rFonts w:hint="eastAsia"/>
          <w:highlight w:val="yellow"/>
          <w:rtl/>
          <w:lang w:bidi="fa-IR"/>
        </w:rPr>
        <w:t>ن</w:t>
      </w:r>
      <w:r w:rsidR="00802CC2" w:rsidRPr="00AC56D5">
        <w:rPr>
          <w:highlight w:val="yellow"/>
          <w:rtl/>
          <w:lang w:bidi="fa-IR"/>
        </w:rPr>
        <w:t xml:space="preserve"> سننته ا</w:t>
      </w:r>
      <w:r w:rsidR="00802CC2" w:rsidRPr="00AC56D5">
        <w:rPr>
          <w:rFonts w:hint="cs"/>
          <w:highlight w:val="yellow"/>
          <w:rtl/>
          <w:lang w:bidi="fa-IR"/>
        </w:rPr>
        <w:t>ی</w:t>
      </w:r>
      <w:r w:rsidR="00802CC2" w:rsidRPr="00AC56D5">
        <w:rPr>
          <w:rFonts w:hint="eastAsia"/>
          <w:highlight w:val="yellow"/>
          <w:rtl/>
          <w:lang w:bidi="fa-IR"/>
        </w:rPr>
        <w:t>ام</w:t>
      </w:r>
      <w:r w:rsidR="00F50A50" w:rsidRPr="00AC56D5">
        <w:rPr>
          <w:rFonts w:hint="cs"/>
          <w:rtl/>
          <w:lang w:bidi="fa-IR"/>
        </w:rPr>
        <w:t>» از اون وقتی که نامه</w:t>
      </w:r>
      <w:r w:rsidR="00F50A50" w:rsidRPr="00AC56D5">
        <w:rPr>
          <w:rtl/>
          <w:lang w:bidi="fa-IR"/>
        </w:rPr>
        <w:softHyphen/>
      </w:r>
      <w:r w:rsidR="00F50A50" w:rsidRPr="00AC56D5">
        <w:rPr>
          <w:rFonts w:hint="cs"/>
          <w:rtl/>
          <w:lang w:bidi="fa-IR"/>
        </w:rPr>
        <w:t xml:space="preserve">ی من به دستت </w:t>
      </w:r>
      <w:r w:rsidR="00164EC2" w:rsidRPr="00AC56D5">
        <w:rPr>
          <w:rFonts w:hint="cs"/>
          <w:rtl/>
          <w:lang w:bidi="fa-IR"/>
        </w:rPr>
        <w:t>رسید تا ۶ روز دیگه خواهی مرد، «</w:t>
      </w:r>
      <w:r w:rsidR="00802CC2" w:rsidRPr="00AC56D5">
        <w:rPr>
          <w:highlight w:val="yellow"/>
          <w:rtl/>
          <w:lang w:bidi="fa-IR"/>
        </w:rPr>
        <w:t>فَجُمِعَ امرک</w:t>
      </w:r>
      <w:r w:rsidR="00F50A50" w:rsidRPr="00AC56D5">
        <w:rPr>
          <w:rFonts w:hint="cs"/>
          <w:rtl/>
          <w:lang w:bidi="fa-IR"/>
        </w:rPr>
        <w:t>» خود را آماده کن «</w:t>
      </w:r>
      <w:r w:rsidR="00802CC2" w:rsidRPr="00AC56D5">
        <w:rPr>
          <w:highlight w:val="yellow"/>
          <w:rtl/>
          <w:lang w:bidi="fa-IR"/>
        </w:rPr>
        <w:t>وَ لَا توسه ال</w:t>
      </w:r>
      <w:r w:rsidR="00802CC2" w:rsidRPr="00AC56D5">
        <w:rPr>
          <w:rFonts w:hint="cs"/>
          <w:highlight w:val="yellow"/>
          <w:rtl/>
          <w:lang w:bidi="fa-IR"/>
        </w:rPr>
        <w:t>ی</w:t>
      </w:r>
      <w:r w:rsidR="00802CC2" w:rsidRPr="00AC56D5">
        <w:rPr>
          <w:highlight w:val="yellow"/>
          <w:rtl/>
          <w:lang w:bidi="fa-IR"/>
        </w:rPr>
        <w:t xml:space="preserve"> أَحَدُ ف</w:t>
      </w:r>
      <w:r w:rsidR="00802CC2" w:rsidRPr="00AC56D5">
        <w:rPr>
          <w:rFonts w:hint="cs"/>
          <w:highlight w:val="yellow"/>
          <w:rtl/>
          <w:lang w:bidi="fa-IR"/>
        </w:rPr>
        <w:t>ی</w:t>
      </w:r>
      <w:r w:rsidR="00802CC2" w:rsidRPr="00AC56D5">
        <w:rPr>
          <w:rFonts w:hint="eastAsia"/>
          <w:highlight w:val="yellow"/>
          <w:rtl/>
          <w:lang w:bidi="fa-IR"/>
        </w:rPr>
        <w:t>قوم</w:t>
      </w:r>
      <w:r w:rsidR="00802CC2" w:rsidRPr="00AC56D5">
        <w:rPr>
          <w:highlight w:val="yellow"/>
          <w:rtl/>
          <w:lang w:bidi="fa-IR"/>
        </w:rPr>
        <w:t xml:space="preserve"> مقامکه بَعْدَ وفاتک</w:t>
      </w:r>
      <w:r w:rsidR="00F50A50" w:rsidRPr="00AC56D5">
        <w:rPr>
          <w:rFonts w:hint="cs"/>
          <w:rtl/>
          <w:lang w:bidi="fa-IR"/>
        </w:rPr>
        <w:t>» دیگه حق نداری کسی را به جای خودت به عنوان نایب من بنشانی «</w:t>
      </w:r>
      <w:r w:rsidR="00802CC2" w:rsidRPr="00AC56D5">
        <w:rPr>
          <w:highlight w:val="yellow"/>
          <w:rtl/>
          <w:lang w:bidi="fa-IR"/>
        </w:rPr>
        <w:t>فَقَطْ وَقْعَتُهُ غ</w:t>
      </w:r>
      <w:r w:rsidR="00802CC2" w:rsidRPr="00AC56D5">
        <w:rPr>
          <w:rFonts w:hint="cs"/>
          <w:highlight w:val="yellow"/>
          <w:rtl/>
          <w:lang w:bidi="fa-IR"/>
        </w:rPr>
        <w:t>ی</w:t>
      </w:r>
      <w:r w:rsidR="00802CC2" w:rsidRPr="00AC56D5">
        <w:rPr>
          <w:rFonts w:hint="eastAsia"/>
          <w:highlight w:val="yellow"/>
          <w:rtl/>
          <w:lang w:bidi="fa-IR"/>
        </w:rPr>
        <w:t>بت</w:t>
      </w:r>
      <w:r w:rsidR="00802CC2" w:rsidRPr="00AC56D5">
        <w:rPr>
          <w:highlight w:val="yellow"/>
          <w:rtl/>
          <w:lang w:bidi="fa-IR"/>
        </w:rPr>
        <w:t xml:space="preserve"> التامه</w:t>
      </w:r>
      <w:r w:rsidR="00F50A50" w:rsidRPr="00AC56D5">
        <w:rPr>
          <w:rFonts w:hint="cs"/>
          <w:rtl/>
          <w:lang w:bidi="fa-IR"/>
        </w:rPr>
        <w:t xml:space="preserve">» غیبت تامه باطل شده </w:t>
      </w:r>
      <w:r w:rsidR="00512B19" w:rsidRPr="00AC56D5">
        <w:rPr>
          <w:rFonts w:hint="cs"/>
          <w:rtl/>
          <w:lang w:bidi="fa-IR"/>
        </w:rPr>
        <w:t>«</w:t>
      </w:r>
      <w:r w:rsidR="00802CC2" w:rsidRPr="00AC56D5">
        <w:rPr>
          <w:highlight w:val="yellow"/>
          <w:rtl/>
          <w:lang w:bidi="fa-IR"/>
        </w:rPr>
        <w:t>فَلَا ظُهُورِ الَّا بَعْدَ أَذِنَ اللَّهُ تعال</w:t>
      </w:r>
      <w:r w:rsidR="00802CC2" w:rsidRPr="00AC56D5">
        <w:rPr>
          <w:rFonts w:hint="cs"/>
          <w:highlight w:val="yellow"/>
          <w:rtl/>
          <w:lang w:bidi="fa-IR"/>
        </w:rPr>
        <w:t>ی</w:t>
      </w:r>
      <w:r w:rsidR="00802CC2" w:rsidRPr="00AC56D5">
        <w:rPr>
          <w:highlight w:val="yellow"/>
          <w:rtl/>
          <w:lang w:bidi="fa-IR"/>
        </w:rPr>
        <w:t xml:space="preserve"> ذکروا</w:t>
      </w:r>
      <w:r w:rsidR="00512B19" w:rsidRPr="00AC56D5">
        <w:rPr>
          <w:rFonts w:hint="cs"/>
          <w:rtl/>
          <w:lang w:bidi="fa-IR"/>
        </w:rPr>
        <w:t>» دیگه من ظهور نخواهم کرد دیگه در میان مردم ظاهر نخواهم شد تا وقتی خدا بخواهد «</w:t>
      </w:r>
      <w:r w:rsidR="00802CC2" w:rsidRPr="00AC56D5">
        <w:rPr>
          <w:highlight w:val="yellow"/>
          <w:rtl/>
          <w:lang w:bidi="fa-IR"/>
        </w:rPr>
        <w:t>وَ ذالکه بَعْدَ طُولِ الْعَمَلِ وَ قَسْوَةُ الْقُلُوبِ وَ الفناع الارض جَوْراً</w:t>
      </w:r>
      <w:r w:rsidR="00512B19" w:rsidRPr="00AC56D5">
        <w:rPr>
          <w:rFonts w:hint="cs"/>
          <w:rtl/>
          <w:lang w:bidi="fa-IR"/>
        </w:rPr>
        <w:t xml:space="preserve">» مدت طولانی خواهد گذشت </w:t>
      </w:r>
      <w:r w:rsidR="006F2495" w:rsidRPr="00AC56D5">
        <w:rPr>
          <w:rFonts w:hint="cs"/>
          <w:rtl/>
          <w:lang w:bidi="fa-IR"/>
        </w:rPr>
        <w:t>دل</w:t>
      </w:r>
      <w:r w:rsidR="006F2495" w:rsidRPr="00AC56D5">
        <w:rPr>
          <w:rtl/>
          <w:lang w:bidi="fa-IR"/>
        </w:rPr>
        <w:softHyphen/>
      </w:r>
      <w:r w:rsidR="006F2495" w:rsidRPr="00AC56D5">
        <w:rPr>
          <w:rFonts w:hint="cs"/>
          <w:rtl/>
          <w:lang w:bidi="fa-IR"/>
        </w:rPr>
        <w:t>ها را قساوت خواهد گرفت زمین هم پر از جور خواهد بود تا خداوند اذن ظهور به من بدهد بعد هم آخرش فرمودند که «</w:t>
      </w:r>
      <w:r w:rsidR="00802CC2" w:rsidRPr="00AC56D5">
        <w:rPr>
          <w:highlight w:val="yellow"/>
          <w:rtl/>
          <w:lang w:bidi="fa-IR"/>
        </w:rPr>
        <w:t>الس</w:t>
      </w:r>
      <w:r w:rsidR="00802CC2" w:rsidRPr="00AC56D5">
        <w:rPr>
          <w:rFonts w:hint="cs"/>
          <w:highlight w:val="yellow"/>
          <w:rtl/>
          <w:lang w:bidi="fa-IR"/>
        </w:rPr>
        <w:t>ی</w:t>
      </w:r>
      <w:r w:rsidR="00802CC2" w:rsidRPr="00AC56D5">
        <w:rPr>
          <w:rFonts w:hint="eastAsia"/>
          <w:highlight w:val="yellow"/>
          <w:rtl/>
          <w:lang w:bidi="fa-IR"/>
        </w:rPr>
        <w:t>عته</w:t>
      </w:r>
      <w:r w:rsidR="00802CC2" w:rsidRPr="00AC56D5">
        <w:rPr>
          <w:highlight w:val="yellow"/>
          <w:rtl/>
          <w:lang w:bidi="fa-IR"/>
        </w:rPr>
        <w:t xml:space="preserve"> عل</w:t>
      </w:r>
      <w:r w:rsidR="00802CC2" w:rsidRPr="00AC56D5">
        <w:rPr>
          <w:rFonts w:hint="cs"/>
          <w:highlight w:val="yellow"/>
          <w:rtl/>
          <w:lang w:bidi="fa-IR"/>
        </w:rPr>
        <w:t>ی</w:t>
      </w:r>
      <w:r w:rsidR="00802CC2" w:rsidRPr="00AC56D5">
        <w:rPr>
          <w:highlight w:val="yellow"/>
          <w:rtl/>
          <w:lang w:bidi="fa-IR"/>
        </w:rPr>
        <w:t xml:space="preserve"> ف</w:t>
      </w:r>
      <w:r w:rsidR="00802CC2" w:rsidRPr="00AC56D5">
        <w:rPr>
          <w:rFonts w:hint="cs"/>
          <w:highlight w:val="yellow"/>
          <w:rtl/>
          <w:lang w:bidi="fa-IR"/>
        </w:rPr>
        <w:t>ی</w:t>
      </w:r>
      <w:r w:rsidR="00802CC2" w:rsidRPr="00AC56D5">
        <w:rPr>
          <w:highlight w:val="yellow"/>
          <w:rtl/>
          <w:lang w:bidi="fa-IR"/>
        </w:rPr>
        <w:t xml:space="preserve"> ش</w:t>
      </w:r>
      <w:r w:rsidR="00802CC2" w:rsidRPr="00AC56D5">
        <w:rPr>
          <w:rFonts w:hint="cs"/>
          <w:highlight w:val="yellow"/>
          <w:rtl/>
          <w:lang w:bidi="fa-IR"/>
        </w:rPr>
        <w:t>ی</w:t>
      </w:r>
      <w:r w:rsidR="00802CC2" w:rsidRPr="00AC56D5">
        <w:rPr>
          <w:rFonts w:hint="eastAsia"/>
          <w:highlight w:val="yellow"/>
          <w:rtl/>
          <w:lang w:bidi="fa-IR"/>
        </w:rPr>
        <w:t>عت</w:t>
      </w:r>
      <w:r w:rsidR="00802CC2" w:rsidRPr="00AC56D5">
        <w:rPr>
          <w:rFonts w:hint="cs"/>
          <w:highlight w:val="yellow"/>
          <w:rtl/>
          <w:lang w:bidi="fa-IR"/>
        </w:rPr>
        <w:t>ی</w:t>
      </w:r>
      <w:r w:rsidR="00802CC2" w:rsidRPr="00AC56D5">
        <w:rPr>
          <w:highlight w:val="yellow"/>
          <w:rtl/>
          <w:lang w:bidi="fa-IR"/>
        </w:rPr>
        <w:t xml:space="preserve"> مِنْ </w:t>
      </w:r>
      <w:r w:rsidR="00802CC2" w:rsidRPr="00AC56D5">
        <w:rPr>
          <w:rFonts w:hint="cs"/>
          <w:highlight w:val="yellow"/>
          <w:rtl/>
          <w:lang w:bidi="fa-IR"/>
        </w:rPr>
        <w:t>ی</w:t>
      </w:r>
      <w:r w:rsidR="00802CC2" w:rsidRPr="00AC56D5">
        <w:rPr>
          <w:rFonts w:hint="eastAsia"/>
          <w:highlight w:val="yellow"/>
          <w:rtl/>
          <w:lang w:bidi="fa-IR"/>
        </w:rPr>
        <w:t>تحل</w:t>
      </w:r>
      <w:r w:rsidR="00802CC2" w:rsidRPr="00AC56D5">
        <w:rPr>
          <w:highlight w:val="yellow"/>
          <w:rtl/>
          <w:lang w:bidi="fa-IR"/>
        </w:rPr>
        <w:t xml:space="preserve"> مَشَاهِدِهِ</w:t>
      </w:r>
      <w:r w:rsidR="006F2495" w:rsidRPr="00AC56D5">
        <w:rPr>
          <w:rFonts w:hint="cs"/>
          <w:rtl/>
          <w:lang w:bidi="fa-IR"/>
        </w:rPr>
        <w:t>» بعدأ توو مردم توو شیعه</w:t>
      </w:r>
      <w:r w:rsidR="006F2495" w:rsidRPr="00AC56D5">
        <w:rPr>
          <w:rtl/>
          <w:lang w:bidi="fa-IR"/>
        </w:rPr>
        <w:softHyphen/>
      </w:r>
      <w:r w:rsidR="006F2495" w:rsidRPr="00AC56D5">
        <w:rPr>
          <w:rFonts w:hint="cs"/>
          <w:rtl/>
          <w:lang w:bidi="fa-IR"/>
        </w:rPr>
        <w:t>ی من کسانی پیدا می</w:t>
      </w:r>
      <w:r w:rsidR="006F2495" w:rsidRPr="00AC56D5">
        <w:rPr>
          <w:rtl/>
          <w:lang w:bidi="fa-IR"/>
        </w:rPr>
        <w:softHyphen/>
      </w:r>
      <w:r w:rsidR="006F2495" w:rsidRPr="00AC56D5">
        <w:rPr>
          <w:rFonts w:hint="cs"/>
          <w:rtl/>
          <w:lang w:bidi="fa-IR"/>
        </w:rPr>
        <w:t>شوند که ادعا می</w:t>
      </w:r>
      <w:r w:rsidR="006F2495" w:rsidRPr="00AC56D5">
        <w:rPr>
          <w:rtl/>
          <w:lang w:bidi="fa-IR"/>
        </w:rPr>
        <w:softHyphen/>
      </w:r>
      <w:r w:rsidR="006F2495" w:rsidRPr="00AC56D5">
        <w:rPr>
          <w:rFonts w:hint="cs"/>
          <w:rtl/>
          <w:lang w:bidi="fa-IR"/>
        </w:rPr>
        <w:t>کنند مرا دیده</w:t>
      </w:r>
      <w:r w:rsidR="006F2495" w:rsidRPr="00AC56D5">
        <w:rPr>
          <w:rtl/>
          <w:lang w:bidi="fa-IR"/>
        </w:rPr>
        <w:softHyphen/>
      </w:r>
      <w:r w:rsidR="006F2495" w:rsidRPr="00AC56D5">
        <w:rPr>
          <w:rFonts w:hint="cs"/>
          <w:rtl/>
          <w:lang w:bidi="fa-IR"/>
        </w:rPr>
        <w:t>اند «</w:t>
      </w:r>
      <w:r w:rsidR="00802CC2" w:rsidRPr="00AC56D5">
        <w:rPr>
          <w:highlight w:val="yellow"/>
          <w:rtl/>
          <w:lang w:bidi="fa-IR"/>
        </w:rPr>
        <w:t>ال</w:t>
      </w:r>
      <w:r w:rsidR="00802CC2" w:rsidRPr="00AC56D5">
        <w:rPr>
          <w:rFonts w:hint="cs"/>
          <w:highlight w:val="yellow"/>
          <w:rtl/>
          <w:lang w:bidi="fa-IR"/>
        </w:rPr>
        <w:t>ی</w:t>
      </w:r>
      <w:r w:rsidR="00802CC2" w:rsidRPr="00AC56D5">
        <w:rPr>
          <w:highlight w:val="yellow"/>
          <w:rtl/>
          <w:lang w:bidi="fa-IR"/>
        </w:rPr>
        <w:t xml:space="preserve"> مَنِ اتَّبَعَ المشاهده قَبْلَ الْخُرْجِ السف</w:t>
      </w:r>
      <w:r w:rsidR="00802CC2" w:rsidRPr="00AC56D5">
        <w:rPr>
          <w:rFonts w:hint="cs"/>
          <w:highlight w:val="yellow"/>
          <w:rtl/>
          <w:lang w:bidi="fa-IR"/>
        </w:rPr>
        <w:t>ی</w:t>
      </w:r>
      <w:r w:rsidR="00802CC2" w:rsidRPr="00AC56D5">
        <w:rPr>
          <w:rFonts w:hint="eastAsia"/>
          <w:highlight w:val="yellow"/>
          <w:rtl/>
          <w:lang w:bidi="fa-IR"/>
        </w:rPr>
        <w:t>ان</w:t>
      </w:r>
      <w:r w:rsidR="00802CC2" w:rsidRPr="00AC56D5">
        <w:rPr>
          <w:rFonts w:hint="cs"/>
          <w:highlight w:val="yellow"/>
          <w:rtl/>
          <w:lang w:bidi="fa-IR"/>
        </w:rPr>
        <w:t>ی</w:t>
      </w:r>
      <w:r w:rsidR="00802CC2" w:rsidRPr="00AC56D5">
        <w:rPr>
          <w:highlight w:val="yellow"/>
          <w:rtl/>
          <w:lang w:bidi="fa-IR"/>
        </w:rPr>
        <w:t xml:space="preserve"> وَ ص</w:t>
      </w:r>
      <w:r w:rsidR="00802CC2" w:rsidRPr="00AC56D5">
        <w:rPr>
          <w:rFonts w:hint="cs"/>
          <w:highlight w:val="yellow"/>
          <w:rtl/>
          <w:lang w:bidi="fa-IR"/>
        </w:rPr>
        <w:t>ی</w:t>
      </w:r>
      <w:r w:rsidR="00802CC2" w:rsidRPr="00AC56D5">
        <w:rPr>
          <w:rFonts w:hint="eastAsia"/>
          <w:highlight w:val="yellow"/>
          <w:rtl/>
          <w:lang w:bidi="fa-IR"/>
        </w:rPr>
        <w:t>حتهم</w:t>
      </w:r>
      <w:r w:rsidR="00802CC2" w:rsidRPr="00AC56D5">
        <w:rPr>
          <w:highlight w:val="yellow"/>
          <w:rtl/>
          <w:lang w:bidi="fa-IR"/>
        </w:rPr>
        <w:t xml:space="preserve"> وَ کذابن مفترع</w:t>
      </w:r>
      <w:r w:rsidR="006F2495" w:rsidRPr="00AC56D5">
        <w:rPr>
          <w:rFonts w:hint="cs"/>
          <w:rtl/>
          <w:lang w:bidi="fa-IR"/>
        </w:rPr>
        <w:t xml:space="preserve">» هر که ادعا بکند که مرا دیده است قبل از خروج سفیانی و </w:t>
      </w:r>
      <w:r w:rsidR="006F2495" w:rsidRPr="00AC56D5">
        <w:rPr>
          <w:rFonts w:hint="cs"/>
          <w:highlight w:val="yellow"/>
          <w:rtl/>
          <w:lang w:bidi="fa-IR"/>
        </w:rPr>
        <w:t>صیحک</w:t>
      </w:r>
      <w:r w:rsidR="006F2495" w:rsidRPr="00AC56D5">
        <w:rPr>
          <w:rFonts w:hint="cs"/>
          <w:rtl/>
          <w:lang w:bidi="fa-IR"/>
        </w:rPr>
        <w:t xml:space="preserve"> دو علامت از علائم ظهوره تا اون دو علامت نیامده کسی ادعا مشاهده کند اون دورغ گفته کذابن </w:t>
      </w:r>
      <w:r w:rsidR="006F2495" w:rsidRPr="00AC56D5">
        <w:rPr>
          <w:rFonts w:hint="cs"/>
          <w:highlight w:val="yellow"/>
          <w:rtl/>
          <w:lang w:bidi="fa-IR"/>
        </w:rPr>
        <w:t>مفترعین</w:t>
      </w:r>
      <w:r w:rsidR="006F2495" w:rsidRPr="00AC56D5">
        <w:rPr>
          <w:rFonts w:hint="cs"/>
          <w:rtl/>
          <w:lang w:bidi="fa-IR"/>
        </w:rPr>
        <w:t xml:space="preserve">، البته این مربوط به قیامت خاصه است یعنی کسی بگوید که کسی را شخصأ به عنوان نایب خاص خودم معیین کردم دروغ گفته و خب مشاهد خب زیاد بوده دیگه </w:t>
      </w:r>
      <w:r w:rsidR="007A7B81" w:rsidRPr="00AC56D5">
        <w:rPr>
          <w:rFonts w:hint="cs"/>
          <w:rtl/>
          <w:lang w:bidi="fa-IR"/>
        </w:rPr>
        <w:t>دیدن حضرت را خب در کتابایی که نوشته شده خدمتتون عرض کردم ک</w:t>
      </w:r>
      <w:r w:rsidR="004B25B7" w:rsidRPr="00AC56D5">
        <w:rPr>
          <w:rFonts w:hint="cs"/>
          <w:rtl/>
          <w:lang w:bidi="fa-IR"/>
        </w:rPr>
        <w:t>تاب نجم السابق مرحوم محدث قمی</w:t>
      </w:r>
      <w:r w:rsidR="007A7B81" w:rsidRPr="00AC56D5">
        <w:rPr>
          <w:rFonts w:hint="cs"/>
          <w:rtl/>
          <w:lang w:bidi="fa-IR"/>
        </w:rPr>
        <w:t xml:space="preserve"> کتاب خوبیه توو خانواده</w:t>
      </w:r>
      <w:r w:rsidR="007A7B81" w:rsidRPr="00AC56D5">
        <w:rPr>
          <w:rtl/>
          <w:lang w:bidi="fa-IR"/>
        </w:rPr>
        <w:softHyphen/>
      </w:r>
      <w:r w:rsidR="007A7B81" w:rsidRPr="00AC56D5">
        <w:rPr>
          <w:rFonts w:hint="cs"/>
          <w:rtl/>
          <w:lang w:bidi="fa-IR"/>
        </w:rPr>
        <w:t>های شیعه باید باشه بخوانند قصه و داستان هم هست اون بزرگ مردان و سعادتمندانی که توانسته</w:t>
      </w:r>
      <w:r w:rsidR="007A7B81" w:rsidRPr="00AC56D5">
        <w:rPr>
          <w:rtl/>
          <w:lang w:bidi="fa-IR"/>
        </w:rPr>
        <w:softHyphen/>
      </w:r>
      <w:r w:rsidR="007A7B81" w:rsidRPr="00AC56D5">
        <w:rPr>
          <w:rFonts w:hint="cs"/>
          <w:rtl/>
          <w:lang w:bidi="fa-IR"/>
        </w:rPr>
        <w:t xml:space="preserve">اند مشرف بشوند به زیارت امام عصر ارواح انا </w:t>
      </w:r>
      <w:r w:rsidR="007A7B81" w:rsidRPr="00AC56D5">
        <w:rPr>
          <w:rFonts w:hint="cs"/>
          <w:rtl/>
          <w:lang w:bidi="fa-IR"/>
        </w:rPr>
        <w:lastRenderedPageBreak/>
        <w:t>فدا فراوانند مشاهده هم کرده</w:t>
      </w:r>
      <w:r w:rsidR="007A7B81" w:rsidRPr="00AC56D5">
        <w:rPr>
          <w:rtl/>
          <w:lang w:bidi="fa-IR"/>
        </w:rPr>
        <w:softHyphen/>
      </w:r>
      <w:r w:rsidR="007A7B81" w:rsidRPr="00AC56D5">
        <w:rPr>
          <w:rFonts w:hint="cs"/>
          <w:rtl/>
          <w:lang w:bidi="fa-IR"/>
        </w:rPr>
        <w:t>اند منتهی دیده</w:t>
      </w:r>
      <w:r w:rsidR="007A7B81" w:rsidRPr="00AC56D5">
        <w:rPr>
          <w:rtl/>
          <w:lang w:bidi="fa-IR"/>
        </w:rPr>
        <w:softHyphen/>
      </w:r>
      <w:r w:rsidR="007A7B81" w:rsidRPr="00AC56D5">
        <w:rPr>
          <w:rFonts w:hint="cs"/>
          <w:rtl/>
          <w:lang w:bidi="fa-IR"/>
        </w:rPr>
        <w:t>اند نشناخته</w:t>
      </w:r>
      <w:r w:rsidR="007A7B81" w:rsidRPr="00AC56D5">
        <w:rPr>
          <w:rtl/>
          <w:lang w:bidi="fa-IR"/>
        </w:rPr>
        <w:softHyphen/>
      </w:r>
      <w:r w:rsidR="007A7B81" w:rsidRPr="00AC56D5">
        <w:rPr>
          <w:rFonts w:hint="cs"/>
          <w:rtl/>
          <w:lang w:bidi="fa-IR"/>
        </w:rPr>
        <w:t>اند بعضأ ولی خب ادعای نیابت خاصه هم نداشته</w:t>
      </w:r>
      <w:r w:rsidR="007A7B81" w:rsidRPr="00AC56D5">
        <w:rPr>
          <w:rtl/>
          <w:lang w:bidi="fa-IR"/>
        </w:rPr>
        <w:softHyphen/>
      </w:r>
      <w:r w:rsidR="007A7B81" w:rsidRPr="00AC56D5">
        <w:rPr>
          <w:rFonts w:hint="cs"/>
          <w:rtl/>
          <w:lang w:bidi="fa-IR"/>
        </w:rPr>
        <w:t>اند هیچکدامشون خب دیده</w:t>
      </w:r>
      <w:r w:rsidR="007A7B81" w:rsidRPr="00AC56D5">
        <w:rPr>
          <w:rtl/>
          <w:lang w:bidi="fa-IR"/>
        </w:rPr>
        <w:softHyphen/>
      </w:r>
      <w:r w:rsidR="007A7B81" w:rsidRPr="00AC56D5">
        <w:rPr>
          <w:rFonts w:hint="cs"/>
          <w:rtl/>
          <w:lang w:bidi="fa-IR"/>
        </w:rPr>
        <w:t>اند نگفته</w:t>
      </w:r>
      <w:r w:rsidR="007A7B81" w:rsidRPr="00AC56D5">
        <w:rPr>
          <w:rtl/>
          <w:lang w:bidi="fa-IR"/>
        </w:rPr>
        <w:softHyphen/>
      </w:r>
      <w:r w:rsidR="007A7B81" w:rsidRPr="00AC56D5">
        <w:rPr>
          <w:rFonts w:hint="cs"/>
          <w:rtl/>
          <w:lang w:bidi="fa-IR"/>
        </w:rPr>
        <w:t xml:space="preserve">اند که ما را از طرف خودش مثلا نایب خاص قرار داده اون طوری که علی محمد سیموری بوده مثلا یا </w:t>
      </w:r>
      <w:r w:rsidR="004B25B7" w:rsidRPr="00AC56D5">
        <w:rPr>
          <w:rFonts w:hint="cs"/>
          <w:rtl/>
          <w:lang w:bidi="fa-IR"/>
        </w:rPr>
        <w:t>((؟؟؟)) نبوده، فراوان دیگه سعادتمندانی هستند که مشرف شده</w:t>
      </w:r>
      <w:r w:rsidR="004B25B7" w:rsidRPr="00AC56D5">
        <w:rPr>
          <w:rtl/>
          <w:lang w:bidi="fa-IR"/>
        </w:rPr>
        <w:softHyphen/>
      </w:r>
      <w:r w:rsidR="004B25B7" w:rsidRPr="00AC56D5">
        <w:rPr>
          <w:rFonts w:hint="cs"/>
          <w:rtl/>
          <w:lang w:bidi="fa-IR"/>
        </w:rPr>
        <w:t>اند دیده</w:t>
      </w:r>
      <w:r w:rsidR="004B25B7" w:rsidRPr="00AC56D5">
        <w:rPr>
          <w:rtl/>
          <w:lang w:bidi="fa-IR"/>
        </w:rPr>
        <w:softHyphen/>
      </w:r>
      <w:r w:rsidR="004B25B7" w:rsidRPr="00AC56D5">
        <w:rPr>
          <w:rFonts w:hint="cs"/>
          <w:rtl/>
          <w:lang w:bidi="fa-IR"/>
        </w:rPr>
        <w:t>اند این قصه</w:t>
      </w:r>
      <w:r w:rsidR="004B25B7" w:rsidRPr="00AC56D5">
        <w:rPr>
          <w:rtl/>
          <w:lang w:bidi="fa-IR"/>
        </w:rPr>
        <w:softHyphen/>
      </w:r>
      <w:r w:rsidR="004B25B7" w:rsidRPr="00AC56D5">
        <w:rPr>
          <w:rFonts w:hint="cs"/>
          <w:rtl/>
          <w:lang w:bidi="fa-IR"/>
        </w:rPr>
        <w:t>ی مرحوم محدث نوری هم نقل می</w:t>
      </w:r>
      <w:r w:rsidR="004B25B7" w:rsidRPr="00AC56D5">
        <w:rPr>
          <w:rtl/>
          <w:lang w:bidi="fa-IR"/>
        </w:rPr>
        <w:softHyphen/>
      </w:r>
      <w:r w:rsidR="004B25B7" w:rsidRPr="00AC56D5">
        <w:rPr>
          <w:rFonts w:hint="cs"/>
          <w:rtl/>
          <w:lang w:bidi="fa-IR"/>
        </w:rPr>
        <w:t>کنه محدث قمی هم نقل می</w:t>
      </w:r>
      <w:r w:rsidR="004B25B7" w:rsidRPr="00AC56D5">
        <w:rPr>
          <w:rtl/>
          <w:lang w:bidi="fa-IR"/>
        </w:rPr>
        <w:softHyphen/>
      </w:r>
      <w:r w:rsidR="004B25B7" w:rsidRPr="00AC56D5">
        <w:rPr>
          <w:rFonts w:hint="cs"/>
          <w:rtl/>
          <w:lang w:bidi="fa-IR"/>
        </w:rPr>
        <w:t>کنه محدث قمی هم آورده اون حاج علی بغدادی چقدر سعادت می</w:t>
      </w:r>
      <w:r w:rsidR="004B25B7" w:rsidRPr="00AC56D5">
        <w:rPr>
          <w:rtl/>
          <w:lang w:bidi="fa-IR"/>
        </w:rPr>
        <w:softHyphen/>
      </w:r>
      <w:r w:rsidR="009C72B9" w:rsidRPr="00AC56D5">
        <w:rPr>
          <w:rFonts w:hint="cs"/>
          <w:rtl/>
          <w:lang w:bidi="fa-IR"/>
        </w:rPr>
        <w:t xml:space="preserve">خواد آقا را.. حالا چقدر باید قلب صاف و لطیف باشه که اون اجمالش اینه دیگه بگه من ۸۰ تومن بدهی سهم امام داشتم </w:t>
      </w:r>
      <w:r w:rsidR="00BB673C" w:rsidRPr="00AC56D5">
        <w:rPr>
          <w:rFonts w:hint="cs"/>
          <w:rtl/>
          <w:lang w:bidi="fa-IR"/>
        </w:rPr>
        <w:t>حالا ۸۰ تومن اون وقت ۲۰۰ سال پیش مثلا همین ۸۰ میلیون حالا می</w:t>
      </w:r>
      <w:r w:rsidR="00BB673C" w:rsidRPr="00AC56D5">
        <w:rPr>
          <w:rtl/>
          <w:lang w:bidi="fa-IR"/>
        </w:rPr>
        <w:softHyphen/>
      </w:r>
      <w:r w:rsidR="00BB673C" w:rsidRPr="00AC56D5">
        <w:rPr>
          <w:rFonts w:hint="cs"/>
          <w:rtl/>
          <w:lang w:bidi="fa-IR"/>
        </w:rPr>
        <w:t>شه دیگه یه همچین پولی سهم امام به گردنش بوده خب کارخانه داشته کارخانه</w:t>
      </w:r>
      <w:r w:rsidR="00BB673C" w:rsidRPr="00AC56D5">
        <w:rPr>
          <w:rtl/>
          <w:lang w:bidi="fa-IR"/>
        </w:rPr>
        <w:softHyphen/>
      </w:r>
      <w:r w:rsidR="00BB673C" w:rsidRPr="00AC56D5">
        <w:rPr>
          <w:rFonts w:hint="cs"/>
          <w:rtl/>
          <w:lang w:bidi="fa-IR"/>
        </w:rPr>
        <w:t>ی ((؟؟؟)) بافی داشته خب کارگرانی داشته می</w:t>
      </w:r>
      <w:r w:rsidR="00BB673C" w:rsidRPr="00AC56D5">
        <w:rPr>
          <w:rtl/>
          <w:lang w:bidi="fa-IR"/>
        </w:rPr>
        <w:softHyphen/>
      </w:r>
      <w:r w:rsidR="00BB673C" w:rsidRPr="00AC56D5">
        <w:rPr>
          <w:rFonts w:hint="cs"/>
          <w:rtl/>
          <w:lang w:bidi="fa-IR"/>
        </w:rPr>
        <w:t xml:space="preserve">گه ۸۰ تومن اون روز ۲۰۰ سال پیش خب گردنم بود و رفتم نجف </w:t>
      </w:r>
      <w:r w:rsidR="005A5CE2" w:rsidRPr="00AC56D5">
        <w:rPr>
          <w:rFonts w:hint="cs"/>
          <w:rtl/>
          <w:lang w:bidi="fa-IR"/>
        </w:rPr>
        <w:t>که بدهم این پول را ضمه</w:t>
      </w:r>
      <w:r w:rsidR="005A5CE2" w:rsidRPr="00AC56D5">
        <w:rPr>
          <w:rtl/>
          <w:lang w:bidi="fa-IR"/>
        </w:rPr>
        <w:softHyphen/>
      </w:r>
      <w:r w:rsidR="005A5CE2" w:rsidRPr="00AC56D5">
        <w:rPr>
          <w:rFonts w:hint="cs"/>
          <w:rtl/>
          <w:lang w:bidi="fa-IR"/>
        </w:rPr>
        <w:t>ام بری بشود خب رفتم نجف بزرگانی از فقها که بودند او را می</w:t>
      </w:r>
      <w:r w:rsidR="005A5CE2" w:rsidRPr="00AC56D5">
        <w:rPr>
          <w:rtl/>
          <w:lang w:bidi="fa-IR"/>
        </w:rPr>
        <w:softHyphen/>
      </w:r>
      <w:r w:rsidR="005A5CE2" w:rsidRPr="00AC56D5">
        <w:rPr>
          <w:rFonts w:hint="cs"/>
          <w:rtl/>
          <w:lang w:bidi="fa-IR"/>
        </w:rPr>
        <w:t>شناختند و این</w:t>
      </w:r>
      <w:r w:rsidR="005A5CE2" w:rsidRPr="00AC56D5">
        <w:rPr>
          <w:rtl/>
          <w:lang w:bidi="fa-IR"/>
        </w:rPr>
        <w:softHyphen/>
      </w:r>
      <w:r w:rsidR="005A5CE2" w:rsidRPr="00AC56D5">
        <w:rPr>
          <w:rFonts w:hint="cs"/>
          <w:rtl/>
          <w:lang w:bidi="fa-IR"/>
        </w:rPr>
        <w:t>ها فقیهند و در زمان غیبت باید به اون</w:t>
      </w:r>
      <w:r w:rsidR="005A5CE2" w:rsidRPr="00AC56D5">
        <w:rPr>
          <w:rtl/>
          <w:lang w:bidi="fa-IR"/>
        </w:rPr>
        <w:softHyphen/>
      </w:r>
      <w:r w:rsidR="005A5CE2" w:rsidRPr="00AC56D5">
        <w:rPr>
          <w:rFonts w:hint="cs"/>
          <w:rtl/>
          <w:lang w:bidi="fa-IR"/>
        </w:rPr>
        <w:t xml:space="preserve">ها داده بشه دیگه سهم امام </w:t>
      </w:r>
      <w:r w:rsidR="002B48CC" w:rsidRPr="00AC56D5">
        <w:rPr>
          <w:rFonts w:hint="cs"/>
          <w:rtl/>
          <w:lang w:bidi="fa-IR"/>
        </w:rPr>
        <w:t>باید به اون</w:t>
      </w:r>
      <w:r w:rsidR="002B48CC" w:rsidRPr="00AC56D5">
        <w:rPr>
          <w:rtl/>
          <w:lang w:bidi="fa-IR"/>
        </w:rPr>
        <w:softHyphen/>
      </w:r>
      <w:r w:rsidR="002B48CC" w:rsidRPr="00AC56D5">
        <w:rPr>
          <w:rFonts w:hint="cs"/>
          <w:rtl/>
          <w:lang w:bidi="fa-IR"/>
        </w:rPr>
        <w:t xml:space="preserve">ها داده بشه کسی حق ندارد خودش تصرف کند باید کسی داده بشود که فقیه هست و جامع الشرایط دیگه </w:t>
      </w:r>
      <w:r w:rsidR="00AC41A3" w:rsidRPr="00AC56D5">
        <w:rPr>
          <w:rFonts w:hint="cs"/>
          <w:rtl/>
          <w:lang w:bidi="fa-IR"/>
        </w:rPr>
        <w:t xml:space="preserve">بعد رفتم نجف و دادم یه قسمتی مرحوم شیخ ((؟؟؟)) انصاری علیهم </w:t>
      </w:r>
      <w:r w:rsidR="002230ED" w:rsidRPr="00AC56D5">
        <w:rPr>
          <w:rFonts w:hint="cs"/>
          <w:rtl/>
          <w:lang w:bidi="fa-IR"/>
        </w:rPr>
        <w:t xml:space="preserve">و چند نفر دیگه نفری ۲۰۰ دادم ۲۰ تومن نفری ۲۰ تومن ۶۰ تومن تموم شد ۲۰ تومن باقی ماند آمدم به کاظمین اونجا بدهم پیش </w:t>
      </w:r>
      <w:r w:rsidR="00377BD2" w:rsidRPr="00AC56D5">
        <w:rPr>
          <w:rFonts w:hint="cs"/>
          <w:rtl/>
          <w:lang w:bidi="fa-IR"/>
        </w:rPr>
        <w:t xml:space="preserve">یک محمد حسن رفتم اونجا دادم یک مقداری یک مقدار هم باقی ماند که ترویجأ بدهم بعد حرکت کردم به سمت بغداد </w:t>
      </w:r>
      <w:r w:rsidR="007968D1" w:rsidRPr="00AC56D5">
        <w:rPr>
          <w:rFonts w:hint="cs"/>
          <w:rtl/>
          <w:lang w:bidi="fa-IR"/>
        </w:rPr>
        <w:t>از کاظمین برم بغداد منزل خودم که مزد عمله</w:t>
      </w:r>
      <w:r w:rsidR="007968D1" w:rsidRPr="00AC56D5">
        <w:rPr>
          <w:rtl/>
          <w:lang w:bidi="fa-IR"/>
        </w:rPr>
        <w:softHyphen/>
      </w:r>
      <w:r w:rsidR="007968D1" w:rsidRPr="00AC56D5">
        <w:rPr>
          <w:rFonts w:hint="cs"/>
          <w:rtl/>
          <w:lang w:bidi="fa-IR"/>
        </w:rPr>
        <w:t>ها را بدهم هفتگی می</w:t>
      </w:r>
      <w:r w:rsidR="007968D1" w:rsidRPr="00AC56D5">
        <w:rPr>
          <w:rtl/>
          <w:lang w:bidi="fa-IR"/>
        </w:rPr>
        <w:softHyphen/>
      </w:r>
      <w:r w:rsidR="007968D1" w:rsidRPr="00AC56D5">
        <w:rPr>
          <w:rFonts w:hint="cs"/>
          <w:rtl/>
          <w:lang w:bidi="fa-IR"/>
        </w:rPr>
        <w:t xml:space="preserve">دادم، یه ثلث از راه را که آمدم دیدم شخص بزرگواری از سمت بغداد به سمت کاظمین میاد تا رسید به سمت من دیدم سلام کرد و بعد دست باز کرد با تبسم و خوش رویی مرا در بغل گرفت این چقدر عظمته چقدر سعادته و لذا مرا در بغل گرفت مرا بوسید من هم او را بوسیدم </w:t>
      </w:r>
      <w:r w:rsidR="000B672E" w:rsidRPr="00AC56D5">
        <w:rPr>
          <w:rFonts w:hint="cs"/>
          <w:rtl/>
          <w:lang w:bidi="fa-IR"/>
        </w:rPr>
        <w:t xml:space="preserve">بعد به من فرمود که حاج علی </w:t>
      </w:r>
      <w:r w:rsidR="000B672E" w:rsidRPr="00AC56D5">
        <w:rPr>
          <w:rFonts w:hint="cs"/>
          <w:rtl/>
          <w:lang w:bidi="fa-IR"/>
        </w:rPr>
        <w:lastRenderedPageBreak/>
        <w:t>خیر است کجا می</w:t>
      </w:r>
      <w:r w:rsidR="000B672E" w:rsidRPr="00AC56D5">
        <w:rPr>
          <w:rtl/>
          <w:lang w:bidi="fa-IR"/>
        </w:rPr>
        <w:softHyphen/>
      </w:r>
      <w:r w:rsidR="000B672E" w:rsidRPr="00AC56D5">
        <w:rPr>
          <w:rFonts w:hint="cs"/>
          <w:rtl/>
          <w:lang w:bidi="fa-IR"/>
        </w:rPr>
        <w:t>روی؟ مرا به اسم صدا زد، کجا می</w:t>
      </w:r>
      <w:r w:rsidR="000B672E" w:rsidRPr="00AC56D5">
        <w:rPr>
          <w:rtl/>
          <w:lang w:bidi="fa-IR"/>
        </w:rPr>
        <w:softHyphen/>
      </w:r>
      <w:r w:rsidR="000B672E" w:rsidRPr="00AC56D5">
        <w:rPr>
          <w:rFonts w:hint="cs"/>
          <w:rtl/>
          <w:lang w:bidi="fa-IR"/>
        </w:rPr>
        <w:t>روی؟ گفتم بغداد می</w:t>
      </w:r>
      <w:r w:rsidR="000B672E" w:rsidRPr="00AC56D5">
        <w:rPr>
          <w:rtl/>
          <w:lang w:bidi="fa-IR"/>
        </w:rPr>
        <w:softHyphen/>
      </w:r>
      <w:r w:rsidR="000B672E" w:rsidRPr="00AC56D5">
        <w:rPr>
          <w:rFonts w:hint="cs"/>
          <w:rtl/>
          <w:lang w:bidi="fa-IR"/>
        </w:rPr>
        <w:t>روم، فرمود امشب شب جمعه است برگرد برای زیارت جدم کاظمین گفتم بله من زیارت کرده</w:t>
      </w:r>
      <w:r w:rsidR="000B672E" w:rsidRPr="00AC56D5">
        <w:rPr>
          <w:rtl/>
          <w:lang w:bidi="fa-IR"/>
        </w:rPr>
        <w:softHyphen/>
      </w:r>
      <w:r w:rsidR="000B672E" w:rsidRPr="00AC56D5">
        <w:rPr>
          <w:rFonts w:hint="cs"/>
          <w:rtl/>
          <w:lang w:bidi="fa-IR"/>
        </w:rPr>
        <w:t xml:space="preserve">ام حالا بخوام بروم برام متمکن نیست که برگردم فرمود نه متمکن هست برگرد، برگرد تا هم زیارت کنی و هم شهادت بدهم من شهادت بدهم که تو از دوستان جدم امیرالمومنین و ما هستی و شیخ هم شهادت بدهد چون خدا فرموده دو شاهد </w:t>
      </w:r>
      <w:r w:rsidR="00461CA5" w:rsidRPr="00AC56D5">
        <w:rPr>
          <w:rFonts w:hint="cs"/>
          <w:rtl/>
          <w:lang w:bidi="fa-IR"/>
        </w:rPr>
        <w:t>بگیریم، از این حرف من یک دفعه به ذهنم خورد که من پیش مرحوم شیخ محمد که رفتم از اون تقاضا کرده بودم که یک چیزی بنویسند که شهادت بدهم من شیعه</w:t>
      </w:r>
      <w:r w:rsidR="00461CA5" w:rsidRPr="00AC56D5">
        <w:rPr>
          <w:rtl/>
          <w:lang w:bidi="fa-IR"/>
        </w:rPr>
        <w:softHyphen/>
      </w:r>
      <w:r w:rsidR="00461CA5" w:rsidRPr="00AC56D5">
        <w:rPr>
          <w:rFonts w:hint="cs"/>
          <w:rtl/>
          <w:lang w:bidi="fa-IR"/>
        </w:rPr>
        <w:t>ی محبم مثلا حب امیرالمونینم که در کفنم بگذارند، اینو از شیخ خواسته بودم یهو می</w:t>
      </w:r>
      <w:r w:rsidR="00461CA5" w:rsidRPr="00AC56D5">
        <w:rPr>
          <w:rtl/>
          <w:lang w:bidi="fa-IR"/>
        </w:rPr>
        <w:softHyphen/>
      </w:r>
      <w:r w:rsidR="00461CA5" w:rsidRPr="00AC56D5">
        <w:rPr>
          <w:rFonts w:hint="cs"/>
          <w:rtl/>
          <w:lang w:bidi="fa-IR"/>
        </w:rPr>
        <w:t>بینه این حرف رو می</w:t>
      </w:r>
      <w:r w:rsidR="00461CA5" w:rsidRPr="00AC56D5">
        <w:rPr>
          <w:rtl/>
          <w:lang w:bidi="fa-IR"/>
        </w:rPr>
        <w:softHyphen/>
      </w:r>
      <w:r w:rsidR="00461CA5" w:rsidRPr="00AC56D5">
        <w:rPr>
          <w:rFonts w:hint="cs"/>
          <w:rtl/>
          <w:lang w:bidi="fa-IR"/>
        </w:rPr>
        <w:t>زنه می</w:t>
      </w:r>
      <w:r w:rsidR="00461CA5" w:rsidRPr="00AC56D5">
        <w:rPr>
          <w:rtl/>
          <w:lang w:bidi="fa-IR"/>
        </w:rPr>
        <w:softHyphen/>
      </w:r>
      <w:r w:rsidR="00461CA5" w:rsidRPr="00AC56D5">
        <w:rPr>
          <w:rFonts w:hint="cs"/>
          <w:rtl/>
          <w:lang w:bidi="fa-IR"/>
        </w:rPr>
        <w:t>گه برگرد من شهادت بدهم و شیخ هم شهادت بدهد که از دوستان ما هستی بعد من مطمئن نبودم گفتم که شما از کجا مرا می</w:t>
      </w:r>
      <w:r w:rsidR="00461CA5" w:rsidRPr="00AC56D5">
        <w:rPr>
          <w:rtl/>
          <w:lang w:bidi="fa-IR"/>
        </w:rPr>
        <w:softHyphen/>
      </w:r>
      <w:r w:rsidR="00461CA5" w:rsidRPr="00AC56D5">
        <w:rPr>
          <w:rFonts w:hint="cs"/>
          <w:rtl/>
          <w:lang w:bidi="fa-IR"/>
        </w:rPr>
        <w:t>شناسی که شهادت بدهید که من هستم؟ بعد گفت که چطور؟ اون کسی که حق مرا به من رسانده نشناسم دهنده</w:t>
      </w:r>
      <w:r w:rsidR="00461CA5" w:rsidRPr="00AC56D5">
        <w:rPr>
          <w:rtl/>
          <w:lang w:bidi="fa-IR"/>
        </w:rPr>
        <w:softHyphen/>
      </w:r>
      <w:r w:rsidR="00461CA5" w:rsidRPr="00AC56D5">
        <w:rPr>
          <w:rFonts w:hint="cs"/>
          <w:rtl/>
          <w:lang w:bidi="fa-IR"/>
        </w:rPr>
        <w:t>اش را؟ این خودش یه سعادته برای کسانی که سهم امام را با کمال افتخار می</w:t>
      </w:r>
      <w:r w:rsidR="00461CA5" w:rsidRPr="00AC56D5">
        <w:rPr>
          <w:rtl/>
          <w:lang w:bidi="fa-IR"/>
        </w:rPr>
        <w:softHyphen/>
      </w:r>
      <w:r w:rsidR="00461CA5" w:rsidRPr="00AC56D5">
        <w:rPr>
          <w:rFonts w:hint="cs"/>
          <w:rtl/>
          <w:lang w:bidi="fa-IR"/>
        </w:rPr>
        <w:t>دهند من مال من نیست مال اوست که بگه کسی که حق او را حقش را به او رسانده</w:t>
      </w:r>
      <w:r w:rsidR="00461CA5" w:rsidRPr="00AC56D5">
        <w:rPr>
          <w:rtl/>
          <w:lang w:bidi="fa-IR"/>
        </w:rPr>
        <w:softHyphen/>
      </w:r>
      <w:r w:rsidR="00461CA5" w:rsidRPr="00AC56D5">
        <w:rPr>
          <w:rFonts w:hint="cs"/>
          <w:rtl/>
          <w:lang w:bidi="fa-IR"/>
        </w:rPr>
        <w:t xml:space="preserve">اند </w:t>
      </w:r>
      <w:r w:rsidR="000D1D77" w:rsidRPr="00AC56D5">
        <w:rPr>
          <w:rFonts w:hint="cs"/>
          <w:rtl/>
          <w:lang w:bidi="fa-IR"/>
        </w:rPr>
        <w:t>رسانده</w:t>
      </w:r>
      <w:r w:rsidR="000D1D77" w:rsidRPr="00AC56D5">
        <w:rPr>
          <w:rtl/>
          <w:lang w:bidi="fa-IR"/>
        </w:rPr>
        <w:softHyphen/>
      </w:r>
      <w:r w:rsidR="000D1D77" w:rsidRPr="00AC56D5">
        <w:rPr>
          <w:rFonts w:hint="cs"/>
          <w:rtl/>
          <w:lang w:bidi="fa-IR"/>
        </w:rPr>
        <w:t>اش نمی</w:t>
      </w:r>
      <w:r w:rsidR="000D1D77" w:rsidRPr="00AC56D5">
        <w:rPr>
          <w:rtl/>
          <w:lang w:bidi="fa-IR"/>
        </w:rPr>
        <w:softHyphen/>
      </w:r>
      <w:r w:rsidR="000D1D77" w:rsidRPr="00AC56D5">
        <w:rPr>
          <w:rFonts w:hint="cs"/>
          <w:rtl/>
          <w:lang w:bidi="fa-IR"/>
        </w:rPr>
        <w:t>شناسه گفتم حق شما کدام حق؟ گفت که همان که دادی به شیخ محمد حسن وکیل من، گفتم شیخ وکیل شماست؟ بعد گفت بله وکیل منه برگرد من دیگه مثل اینکه از خودم بیخود شدم برگشتم اصلا یادم رفت که حالا من مثلا باید برم و مزد اون</w:t>
      </w:r>
      <w:r w:rsidR="000D1D77" w:rsidRPr="00AC56D5">
        <w:rPr>
          <w:rtl/>
          <w:lang w:bidi="fa-IR"/>
        </w:rPr>
        <w:softHyphen/>
      </w:r>
      <w:r w:rsidR="000D1D77" w:rsidRPr="00AC56D5">
        <w:rPr>
          <w:rFonts w:hint="cs"/>
          <w:rtl/>
          <w:lang w:bidi="fa-IR"/>
        </w:rPr>
        <w:t>ها را بدهم برگشتم و در حالی که دست راست من در دست چپ او بود دست من را گرفته بود با هم در طول راه میامیدم من ناگهان دیدم که این راه که آمده بودم حالا که برمی</w:t>
      </w:r>
      <w:r w:rsidR="000D1D77" w:rsidRPr="00AC56D5">
        <w:rPr>
          <w:rtl/>
          <w:lang w:bidi="fa-IR"/>
        </w:rPr>
        <w:softHyphen/>
      </w:r>
      <w:r w:rsidR="000D1D77" w:rsidRPr="00AC56D5">
        <w:rPr>
          <w:rFonts w:hint="cs"/>
          <w:rtl/>
          <w:lang w:bidi="fa-IR"/>
        </w:rPr>
        <w:t xml:space="preserve">گردم اطرافش نهرهای جاری هست و </w:t>
      </w:r>
      <w:r w:rsidR="00161B52" w:rsidRPr="00AC56D5">
        <w:rPr>
          <w:rFonts w:hint="cs"/>
          <w:rtl/>
          <w:lang w:bidi="fa-IR"/>
        </w:rPr>
        <w:t>باغستان</w:t>
      </w:r>
      <w:r w:rsidR="00161B52" w:rsidRPr="00AC56D5">
        <w:rPr>
          <w:rtl/>
          <w:lang w:bidi="fa-IR"/>
        </w:rPr>
        <w:softHyphen/>
      </w:r>
      <w:r w:rsidR="00161B52" w:rsidRPr="00AC56D5">
        <w:rPr>
          <w:rFonts w:hint="cs"/>
          <w:rtl/>
          <w:lang w:bidi="fa-IR"/>
        </w:rPr>
        <w:t xml:space="preserve">های مفصلیه و تا به حال ندیده بودم هیچ منتقل به این قسمت نبودم و ناگهان دیدم </w:t>
      </w:r>
      <w:r w:rsidR="00C704BD" w:rsidRPr="00AC56D5">
        <w:rPr>
          <w:rFonts w:hint="cs"/>
          <w:rtl/>
          <w:lang w:bidi="fa-IR"/>
        </w:rPr>
        <w:t xml:space="preserve">در صحنیم در صحن مطهر کاظمین بعد وارد شدیم به رواق و دیدم در رواق هم تأمل نکرد و آمد در حرم و اذن دخول هم نخواند و وارد حرم شد و به من گفت که زیارت کن، </w:t>
      </w:r>
      <w:r w:rsidR="00C704BD" w:rsidRPr="00AC56D5">
        <w:rPr>
          <w:rFonts w:hint="cs"/>
          <w:rtl/>
          <w:lang w:bidi="fa-IR"/>
        </w:rPr>
        <w:lastRenderedPageBreak/>
        <w:t>گفتم من سواد ندارم فرمود که من برات بخوانم زیارت؟ گفتم بله بعد شروع کرد به زیارت و بعد اسامی انبیا و پیغمبر اکرم و ائمه</w:t>
      </w:r>
      <w:r w:rsidR="00C704BD" w:rsidRPr="00AC56D5">
        <w:rPr>
          <w:rtl/>
          <w:lang w:bidi="fa-IR"/>
        </w:rPr>
        <w:softHyphen/>
      </w:r>
      <w:r w:rsidR="00C704BD" w:rsidRPr="00AC56D5">
        <w:rPr>
          <w:rFonts w:hint="cs"/>
          <w:rtl/>
          <w:lang w:bidi="fa-IR"/>
        </w:rPr>
        <w:t>ی اطهار رو برد تا به امام یازدهم رسید بعد رو کرد به من فرمود که امام زمانت را می</w:t>
      </w:r>
      <w:r w:rsidR="00C704BD" w:rsidRPr="00AC56D5">
        <w:rPr>
          <w:rtl/>
          <w:lang w:bidi="fa-IR"/>
        </w:rPr>
        <w:softHyphen/>
      </w:r>
      <w:r w:rsidR="00C704BD" w:rsidRPr="00AC56D5">
        <w:rPr>
          <w:rFonts w:hint="cs"/>
          <w:rtl/>
          <w:lang w:bidi="fa-IR"/>
        </w:rPr>
        <w:t>شناسی؟ گفتم چرا نشناسم؟ گفت سلام کن به او من هم گفتم اسلام</w:t>
      </w:r>
      <w:r w:rsidR="00FA3900" w:rsidRPr="00AC56D5">
        <w:rPr>
          <w:rFonts w:hint="cs"/>
          <w:rtl/>
          <w:lang w:bidi="fa-IR"/>
        </w:rPr>
        <w:t xml:space="preserve"> علیک یا حجت </w:t>
      </w:r>
      <w:r w:rsidR="00AE053B" w:rsidRPr="00AC56D5">
        <w:rPr>
          <w:rFonts w:hint="cs"/>
          <w:rtl/>
          <w:lang w:bidi="fa-IR"/>
        </w:rPr>
        <w:t>الله</w:t>
      </w:r>
      <w:r w:rsidR="00FA3900" w:rsidRPr="00AC56D5">
        <w:rPr>
          <w:rFonts w:hint="cs"/>
          <w:rtl/>
          <w:lang w:bidi="fa-IR"/>
        </w:rPr>
        <w:t xml:space="preserve"> یا صاحب عصر یبن الحسن یه تبسمی کرد گفت علیک السلام و رحمته </w:t>
      </w:r>
      <w:r w:rsidR="00AE053B" w:rsidRPr="00AC56D5">
        <w:rPr>
          <w:rFonts w:hint="cs"/>
          <w:rtl/>
          <w:lang w:bidi="fa-IR"/>
        </w:rPr>
        <w:t>الله</w:t>
      </w:r>
      <w:r w:rsidR="00FA3900" w:rsidRPr="00AC56D5">
        <w:rPr>
          <w:rFonts w:hint="cs"/>
          <w:rtl/>
          <w:lang w:bidi="fa-IR"/>
        </w:rPr>
        <w:t xml:space="preserve"> و برکاتهوا این رو من می</w:t>
      </w:r>
      <w:r w:rsidR="00FA3900" w:rsidRPr="00AC56D5">
        <w:rPr>
          <w:rtl/>
          <w:lang w:bidi="fa-IR"/>
        </w:rPr>
        <w:softHyphen/>
      </w:r>
      <w:r w:rsidR="00FA3900" w:rsidRPr="00AC56D5">
        <w:rPr>
          <w:rFonts w:hint="cs"/>
          <w:rtl/>
          <w:lang w:bidi="fa-IR"/>
        </w:rPr>
        <w:t xml:space="preserve">شنیدم ولی هیچ توجه نداشتم به این مطلب بعد به من فرمود که امشب شب جمعست دوست داری جدم حسین را زیارت کنی همینجا؟ </w:t>
      </w:r>
      <w:r w:rsidR="00BE4945" w:rsidRPr="00AC56D5">
        <w:rPr>
          <w:rFonts w:hint="cs"/>
          <w:rtl/>
          <w:lang w:bidi="fa-IR"/>
        </w:rPr>
        <w:t xml:space="preserve">گفتم بله بعد زیارتی خواند و حالا یادم نیست </w:t>
      </w:r>
      <w:r w:rsidR="00BE4945" w:rsidRPr="00AC56D5">
        <w:rPr>
          <w:rFonts w:hint="cs"/>
          <w:highlight w:val="yellow"/>
          <w:rtl/>
          <w:lang w:bidi="fa-IR"/>
        </w:rPr>
        <w:t>بهارس</w:t>
      </w:r>
      <w:r w:rsidR="00BE4945" w:rsidRPr="00AC56D5">
        <w:rPr>
          <w:rFonts w:hint="cs"/>
          <w:rtl/>
          <w:lang w:bidi="fa-IR"/>
        </w:rPr>
        <w:t xml:space="preserve"> خوندند یا ایمن </w:t>
      </w:r>
      <w:r w:rsidR="00AE053B" w:rsidRPr="00AC56D5">
        <w:rPr>
          <w:rFonts w:hint="cs"/>
          <w:rtl/>
          <w:lang w:bidi="fa-IR"/>
        </w:rPr>
        <w:t>الله</w:t>
      </w:r>
      <w:r w:rsidR="00BE4945" w:rsidRPr="00AC56D5">
        <w:rPr>
          <w:rFonts w:hint="cs"/>
          <w:rtl/>
          <w:lang w:bidi="fa-IR"/>
        </w:rPr>
        <w:t xml:space="preserve"> خواندند و بعد دیدم در همین حال شب شد و چراغ</w:t>
      </w:r>
      <w:r w:rsidR="00BE4945" w:rsidRPr="00AC56D5">
        <w:rPr>
          <w:rtl/>
          <w:lang w:bidi="fa-IR"/>
        </w:rPr>
        <w:softHyphen/>
      </w:r>
      <w:r w:rsidR="00BE4945" w:rsidRPr="00AC56D5">
        <w:rPr>
          <w:rFonts w:hint="cs"/>
          <w:rtl/>
          <w:lang w:bidi="fa-IR"/>
        </w:rPr>
        <w:t>ها روشن شد توو حرم دیدم چراغ</w:t>
      </w:r>
      <w:r w:rsidR="00BE4945" w:rsidRPr="00AC56D5">
        <w:rPr>
          <w:rtl/>
          <w:lang w:bidi="fa-IR"/>
        </w:rPr>
        <w:softHyphen/>
      </w:r>
      <w:r w:rsidR="00BE4945" w:rsidRPr="00AC56D5">
        <w:rPr>
          <w:rFonts w:hint="cs"/>
          <w:rtl/>
          <w:lang w:bidi="fa-IR"/>
        </w:rPr>
        <w:t xml:space="preserve">ها روشن شده </w:t>
      </w:r>
      <w:r w:rsidR="00EB0F64" w:rsidRPr="00AC56D5">
        <w:rPr>
          <w:rFonts w:hint="cs"/>
          <w:rtl/>
          <w:lang w:bidi="fa-IR"/>
        </w:rPr>
        <w:t xml:space="preserve">اما حرم به نور دیگری روشن شده مثل شمع در مقابل آفتاب باشه اینجوریه چراغا </w:t>
      </w:r>
      <w:r w:rsidR="006243BF" w:rsidRPr="00AC56D5">
        <w:rPr>
          <w:rFonts w:hint="cs"/>
          <w:rtl/>
          <w:lang w:bidi="fa-IR"/>
        </w:rPr>
        <w:t xml:space="preserve">روشنه اما یه نور دیگری </w:t>
      </w:r>
      <w:r w:rsidR="007C0706" w:rsidRPr="00AC56D5">
        <w:rPr>
          <w:rFonts w:hint="cs"/>
          <w:rtl/>
          <w:lang w:bidi="fa-IR"/>
        </w:rPr>
        <w:t xml:space="preserve">در حرم هست که </w:t>
      </w:r>
      <w:r w:rsidR="00875C43" w:rsidRPr="00AC56D5">
        <w:rPr>
          <w:rFonts w:hint="cs"/>
          <w:rtl/>
          <w:lang w:bidi="fa-IR"/>
        </w:rPr>
        <w:t>این چراغ</w:t>
      </w:r>
      <w:r w:rsidR="00875C43" w:rsidRPr="00AC56D5">
        <w:rPr>
          <w:rtl/>
          <w:lang w:bidi="fa-IR"/>
        </w:rPr>
        <w:softHyphen/>
      </w:r>
      <w:r w:rsidR="00875C43" w:rsidRPr="00AC56D5">
        <w:rPr>
          <w:rFonts w:hint="cs"/>
          <w:rtl/>
          <w:lang w:bidi="fa-IR"/>
        </w:rPr>
        <w:t>ها تحت الشعاع قرار گرفته نماز جماعت بر پا شد و به من گفت که برو داخل جماعت شو نماز بخون من هم رفتم صف اول جا برام پیدا شد نشستم برای نماز دیدم خودش داخل جماعت نشد رفت توو محراب کنار امام جماعت ایستاد در سمت راست او خودش نماز فرادا خوند و من در صف جماعت مشغول نماز شدم تا وقتی که نماز تمام شد دیدم او را دیگه ندیدیم بعد هر چی گشتم توی حرم و رواق</w:t>
      </w:r>
      <w:r w:rsidR="00875C43" w:rsidRPr="00AC56D5">
        <w:rPr>
          <w:rtl/>
          <w:lang w:bidi="fa-IR"/>
        </w:rPr>
        <w:softHyphen/>
      </w:r>
      <w:r w:rsidR="00875C43" w:rsidRPr="00AC56D5">
        <w:rPr>
          <w:rFonts w:hint="cs"/>
          <w:rtl/>
          <w:lang w:bidi="fa-IR"/>
        </w:rPr>
        <w:t xml:space="preserve">ها دیگه او را ندیدم بعد آمدم پیش مرحوم شیخ محمد حسن </w:t>
      </w:r>
      <w:r w:rsidR="00C667E7" w:rsidRPr="00AC56D5">
        <w:rPr>
          <w:rFonts w:hint="cs"/>
          <w:rtl/>
          <w:lang w:bidi="fa-IR"/>
        </w:rPr>
        <w:t>جریان را گفتم او دست بر دهان خودش گذاشت گفت به کسی اظهار نکن یه سعادتی نسیبت شده است افسوس که عمری پی اغیار دویدیم از راه بمانیدم به مقصد نرسیدم بس سعی نمودیم که بینیم رخ دوست جان</w:t>
      </w:r>
      <w:r w:rsidR="00C667E7" w:rsidRPr="00AC56D5">
        <w:rPr>
          <w:rtl/>
          <w:lang w:bidi="fa-IR"/>
        </w:rPr>
        <w:softHyphen/>
      </w:r>
      <w:r w:rsidR="00C667E7" w:rsidRPr="00AC56D5">
        <w:rPr>
          <w:rFonts w:hint="cs"/>
          <w:rtl/>
          <w:lang w:bidi="fa-IR"/>
        </w:rPr>
        <w:t xml:space="preserve">ها به لب آمد رخ دلدار ندیدیم شاها به تولای تو در مهد قنودیم بر یاد لب لعل او ما شیر نچیدیم، ای حجت حق پرده ز رخسار برافکن کز حجر تو ما پیرهن صبر دریدیم، شمشیر کجت راست کند قامت دین را هم قامت ما را که ز حجر تو خمیدیم ای دست خدا دست برآور که ز دشمن بس ظلم کشیدیم </w:t>
      </w:r>
      <w:r w:rsidR="00A97C43" w:rsidRPr="00AC56D5">
        <w:rPr>
          <w:rFonts w:hint="cs"/>
          <w:rtl/>
          <w:lang w:bidi="fa-IR"/>
        </w:rPr>
        <w:t xml:space="preserve">بسی طعنه </w:t>
      </w:r>
      <w:r w:rsidR="00A97C43" w:rsidRPr="00AC56D5">
        <w:rPr>
          <w:rFonts w:hint="cs"/>
          <w:rtl/>
          <w:lang w:bidi="fa-IR"/>
        </w:rPr>
        <w:lastRenderedPageBreak/>
        <w:t>شنیدیم، پرودگارا به حرمت خود وجود اقدسش تعجیل در فرجش بفرما، خب یه قدری طول کشید معذرت می</w:t>
      </w:r>
      <w:r w:rsidR="00A97C43" w:rsidRPr="00AC56D5">
        <w:rPr>
          <w:rtl/>
          <w:lang w:bidi="fa-IR"/>
        </w:rPr>
        <w:softHyphen/>
      </w:r>
      <w:r w:rsidR="00A97C43" w:rsidRPr="00AC56D5">
        <w:rPr>
          <w:rFonts w:hint="cs"/>
          <w:rtl/>
          <w:lang w:bidi="fa-IR"/>
        </w:rPr>
        <w:t xml:space="preserve">خوام مخصوصأ از جناب آقای حاج آقا مجتهدی و </w:t>
      </w:r>
      <w:r w:rsidR="0029525C" w:rsidRPr="00AC56D5">
        <w:rPr>
          <w:rFonts w:hint="cs"/>
          <w:rtl/>
          <w:lang w:bidi="fa-IR"/>
        </w:rPr>
        <w:t>سایر علما که ((؟؟؟)) هستن خیلی معذرت می</w:t>
      </w:r>
      <w:r w:rsidR="0029525C" w:rsidRPr="00AC56D5">
        <w:rPr>
          <w:rtl/>
          <w:lang w:bidi="fa-IR"/>
        </w:rPr>
        <w:softHyphen/>
      </w:r>
      <w:r w:rsidR="0029525C" w:rsidRPr="00AC56D5">
        <w:rPr>
          <w:rFonts w:hint="cs"/>
          <w:rtl/>
          <w:lang w:bidi="fa-IR"/>
        </w:rPr>
        <w:t>خوام مقدمشون هم گرامی می</w:t>
      </w:r>
      <w:r w:rsidR="0029525C" w:rsidRPr="00AC56D5">
        <w:rPr>
          <w:rtl/>
          <w:lang w:bidi="fa-IR"/>
        </w:rPr>
        <w:softHyphen/>
      </w:r>
      <w:r w:rsidR="0029525C" w:rsidRPr="00AC56D5">
        <w:rPr>
          <w:rFonts w:hint="cs"/>
          <w:rtl/>
          <w:lang w:bidi="fa-IR"/>
        </w:rPr>
        <w:t>داریم انشا</w:t>
      </w:r>
      <w:r w:rsidR="00AE053B" w:rsidRPr="00AC56D5">
        <w:rPr>
          <w:rFonts w:hint="cs"/>
          <w:rtl/>
          <w:lang w:bidi="fa-IR"/>
        </w:rPr>
        <w:t>الله</w:t>
      </w:r>
      <w:r w:rsidR="0029525C" w:rsidRPr="00AC56D5">
        <w:rPr>
          <w:rFonts w:hint="cs"/>
          <w:rtl/>
          <w:lang w:bidi="fa-IR"/>
        </w:rPr>
        <w:t xml:space="preserve"> خداوند همه</w:t>
      </w:r>
      <w:r w:rsidR="0029525C" w:rsidRPr="00AC56D5">
        <w:rPr>
          <w:rtl/>
          <w:lang w:bidi="fa-IR"/>
        </w:rPr>
        <w:softHyphen/>
      </w:r>
      <w:r w:rsidR="0029525C" w:rsidRPr="00AC56D5">
        <w:rPr>
          <w:rFonts w:hint="cs"/>
          <w:rtl/>
          <w:lang w:bidi="fa-IR"/>
        </w:rPr>
        <w:t>ی ما را در زمره</w:t>
      </w:r>
      <w:r w:rsidR="0029525C" w:rsidRPr="00AC56D5">
        <w:rPr>
          <w:rtl/>
          <w:lang w:bidi="fa-IR"/>
        </w:rPr>
        <w:softHyphen/>
      </w:r>
      <w:r w:rsidR="0029525C" w:rsidRPr="00AC56D5">
        <w:rPr>
          <w:rFonts w:hint="cs"/>
          <w:rtl/>
          <w:lang w:bidi="fa-IR"/>
        </w:rPr>
        <w:t>ی محبین اهل بین محسوب بفرماید و جزو منتظرین</w:t>
      </w:r>
      <w:r w:rsidR="00692607" w:rsidRPr="00AC56D5">
        <w:rPr>
          <w:rFonts w:hint="cs"/>
          <w:rtl/>
          <w:lang w:bidi="fa-IR"/>
        </w:rPr>
        <w:t xml:space="preserve"> حقیقی امام زمان علیه السلام مکتوبمون بسازد انش</w:t>
      </w:r>
      <w:r w:rsidR="00AE053B" w:rsidRPr="00AC56D5">
        <w:rPr>
          <w:rFonts w:hint="cs"/>
          <w:rtl/>
          <w:lang w:bidi="fa-IR"/>
        </w:rPr>
        <w:t>الله</w:t>
      </w:r>
      <w:r w:rsidR="00692607" w:rsidRPr="00AC56D5">
        <w:rPr>
          <w:rFonts w:hint="cs"/>
          <w:rtl/>
          <w:lang w:bidi="fa-IR"/>
        </w:rPr>
        <w:t xml:space="preserve"> برای استفاده از جناب آقای رئیسی صلوات عنایت بفرمایید</w:t>
      </w:r>
      <w:r w:rsidR="00447A2B" w:rsidRPr="00AC56D5">
        <w:rPr>
          <w:rFonts w:hint="cs"/>
          <w:rtl/>
          <w:lang w:bidi="fa-IR"/>
        </w:rPr>
        <w:t>،</w:t>
      </w:r>
      <w:r w:rsidR="001F077D" w:rsidRPr="00AC56D5">
        <w:rPr>
          <w:rFonts w:hint="cs"/>
          <w:rtl/>
          <w:lang w:bidi="fa-IR"/>
        </w:rPr>
        <w:t xml:space="preserve"> </w:t>
      </w:r>
      <w:r w:rsidR="001F077D" w:rsidRPr="00AC56D5">
        <w:rPr>
          <w:highlight w:val="yellow"/>
          <w:rtl/>
        </w:rPr>
        <w:t>بِسْمِ اللهِ الرَّحْمنِ الرَّحِیمِ</w:t>
      </w:r>
      <w:r w:rsidR="001F077D" w:rsidRPr="00AC56D5">
        <w:rPr>
          <w:rFonts w:hint="cs"/>
          <w:highlight w:val="yellow"/>
          <w:rtl/>
          <w:lang w:bidi="fa-IR"/>
        </w:rPr>
        <w:t xml:space="preserve">، </w:t>
      </w:r>
      <w:r w:rsidR="001F077D" w:rsidRPr="00AC56D5">
        <w:rPr>
          <w:highlight w:val="yellow"/>
          <w:rtl/>
        </w:rPr>
        <w:t>اَللهمَّ کُن لولیَّک الحُجةِ بنِ الحَسَنِ صَلَواتُکَ عَلَیهِ و عَلی ابائهِ فی هذهِ السّاعةِ، و فی کُلّ ساعَة وَلیّا و حافظاً وقائِداً وَ ناصِراً وَ دَلیلاً وَ عَیناً حَتّی تُسکِنَهُ اَرضَکَ طَوعاً و تُمَتّعَهُ فیها طَویلاً</w:t>
      </w:r>
      <w:r w:rsidR="001F077D" w:rsidRPr="00AC56D5">
        <w:rPr>
          <w:highlight w:val="yellow"/>
          <w:lang w:bidi="fa-IR"/>
        </w:rPr>
        <w:t xml:space="preserve"> .</w:t>
      </w:r>
    </w:p>
    <w:p w:rsidR="000C0B5D" w:rsidRPr="00AC56D5" w:rsidRDefault="000C0B5D" w:rsidP="00AC56D5">
      <w:pPr>
        <w:bidi/>
        <w:spacing w:after="0" w:line="480" w:lineRule="auto"/>
        <w:jc w:val="both"/>
        <w:rPr>
          <w:rtl/>
          <w:lang w:bidi="fa-IR"/>
        </w:rPr>
      </w:pPr>
    </w:p>
    <w:sectPr w:rsidR="000C0B5D" w:rsidRPr="00AC56D5" w:rsidSect="00E66DFC">
      <w:footerReference w:type="default" r:id="rId6"/>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52C" w:rsidRDefault="00D0752C" w:rsidP="00E66DFC">
      <w:pPr>
        <w:spacing w:after="0" w:line="240" w:lineRule="auto"/>
      </w:pPr>
      <w:r>
        <w:separator/>
      </w:r>
    </w:p>
  </w:endnote>
  <w:endnote w:type="continuationSeparator" w:id="0">
    <w:p w:rsidR="00D0752C" w:rsidRDefault="00D0752C" w:rsidP="00E66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RANSans">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565528"/>
      <w:docPartObj>
        <w:docPartGallery w:val="Page Numbers (Bottom of Page)"/>
        <w:docPartUnique/>
      </w:docPartObj>
    </w:sdtPr>
    <w:sdtEndPr>
      <w:rPr>
        <w:noProof/>
      </w:rPr>
    </w:sdtEndPr>
    <w:sdtContent>
      <w:p w:rsidR="00E66DFC" w:rsidRDefault="00E66DFC">
        <w:pPr>
          <w:pStyle w:val="Footer"/>
        </w:pPr>
        <w:r>
          <w:fldChar w:fldCharType="begin"/>
        </w:r>
        <w:r>
          <w:instrText xml:space="preserve"> PAGE   \* MERGEFORMAT </w:instrText>
        </w:r>
        <w:r>
          <w:fldChar w:fldCharType="separate"/>
        </w:r>
        <w:r w:rsidR="00AC56D5">
          <w:rPr>
            <w:noProof/>
          </w:rPr>
          <w:t>2</w:t>
        </w:r>
        <w:r>
          <w:rPr>
            <w:noProof/>
          </w:rPr>
          <w:fldChar w:fldCharType="end"/>
        </w:r>
      </w:p>
    </w:sdtContent>
  </w:sdt>
  <w:p w:rsidR="00E66DFC" w:rsidRDefault="00E66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52C" w:rsidRDefault="00D0752C" w:rsidP="00E66DFC">
      <w:pPr>
        <w:spacing w:after="0" w:line="240" w:lineRule="auto"/>
      </w:pPr>
      <w:r>
        <w:separator/>
      </w:r>
    </w:p>
  </w:footnote>
  <w:footnote w:type="continuationSeparator" w:id="0">
    <w:p w:rsidR="00D0752C" w:rsidRDefault="00D0752C" w:rsidP="00E66D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86"/>
    <w:rsid w:val="00000F74"/>
    <w:rsid w:val="00017AA1"/>
    <w:rsid w:val="0003753A"/>
    <w:rsid w:val="00044EA7"/>
    <w:rsid w:val="00052598"/>
    <w:rsid w:val="00070C37"/>
    <w:rsid w:val="00071353"/>
    <w:rsid w:val="00076E78"/>
    <w:rsid w:val="00076F65"/>
    <w:rsid w:val="000A29C3"/>
    <w:rsid w:val="000B1335"/>
    <w:rsid w:val="000B672E"/>
    <w:rsid w:val="000C0B5D"/>
    <w:rsid w:val="000D1D77"/>
    <w:rsid w:val="000E2D97"/>
    <w:rsid w:val="000E6B24"/>
    <w:rsid w:val="000F1848"/>
    <w:rsid w:val="00110FA6"/>
    <w:rsid w:val="00116E0C"/>
    <w:rsid w:val="00117C86"/>
    <w:rsid w:val="00125B11"/>
    <w:rsid w:val="00127577"/>
    <w:rsid w:val="00147D4F"/>
    <w:rsid w:val="00150AD7"/>
    <w:rsid w:val="00161B52"/>
    <w:rsid w:val="00164EC2"/>
    <w:rsid w:val="0018031E"/>
    <w:rsid w:val="00196DA2"/>
    <w:rsid w:val="001C014B"/>
    <w:rsid w:val="001C0E7B"/>
    <w:rsid w:val="001D67C7"/>
    <w:rsid w:val="001E2CC6"/>
    <w:rsid w:val="001E6E39"/>
    <w:rsid w:val="001F077D"/>
    <w:rsid w:val="001F4828"/>
    <w:rsid w:val="001F720A"/>
    <w:rsid w:val="002054D6"/>
    <w:rsid w:val="00212AC1"/>
    <w:rsid w:val="002149D7"/>
    <w:rsid w:val="002230ED"/>
    <w:rsid w:val="00223462"/>
    <w:rsid w:val="002615FC"/>
    <w:rsid w:val="00287C82"/>
    <w:rsid w:val="002936AA"/>
    <w:rsid w:val="0029384F"/>
    <w:rsid w:val="00293A5A"/>
    <w:rsid w:val="0029403A"/>
    <w:rsid w:val="00294F00"/>
    <w:rsid w:val="0029525C"/>
    <w:rsid w:val="002B48CC"/>
    <w:rsid w:val="002B4FE2"/>
    <w:rsid w:val="002E02A9"/>
    <w:rsid w:val="002F2FB4"/>
    <w:rsid w:val="002F6FAA"/>
    <w:rsid w:val="00301725"/>
    <w:rsid w:val="00303336"/>
    <w:rsid w:val="003062E8"/>
    <w:rsid w:val="00343A11"/>
    <w:rsid w:val="003517C4"/>
    <w:rsid w:val="00361577"/>
    <w:rsid w:val="003701C8"/>
    <w:rsid w:val="00377BD2"/>
    <w:rsid w:val="00387A53"/>
    <w:rsid w:val="003C065B"/>
    <w:rsid w:val="003C1358"/>
    <w:rsid w:val="003F0D4B"/>
    <w:rsid w:val="00447A2B"/>
    <w:rsid w:val="00461CA5"/>
    <w:rsid w:val="004734F1"/>
    <w:rsid w:val="0048159C"/>
    <w:rsid w:val="004912CF"/>
    <w:rsid w:val="00491456"/>
    <w:rsid w:val="00492A59"/>
    <w:rsid w:val="004965C6"/>
    <w:rsid w:val="004B25B7"/>
    <w:rsid w:val="004B39E2"/>
    <w:rsid w:val="004B5593"/>
    <w:rsid w:val="004B57E1"/>
    <w:rsid w:val="004C1B5A"/>
    <w:rsid w:val="004C4815"/>
    <w:rsid w:val="004D6A17"/>
    <w:rsid w:val="004E45DE"/>
    <w:rsid w:val="004E6760"/>
    <w:rsid w:val="00512B19"/>
    <w:rsid w:val="005161CB"/>
    <w:rsid w:val="005250A4"/>
    <w:rsid w:val="00552B28"/>
    <w:rsid w:val="005679A7"/>
    <w:rsid w:val="00573105"/>
    <w:rsid w:val="0059533E"/>
    <w:rsid w:val="005A198C"/>
    <w:rsid w:val="005A5CE2"/>
    <w:rsid w:val="005C5D3F"/>
    <w:rsid w:val="006209AE"/>
    <w:rsid w:val="00621AF6"/>
    <w:rsid w:val="006243BF"/>
    <w:rsid w:val="006248E0"/>
    <w:rsid w:val="006466E4"/>
    <w:rsid w:val="00660DFF"/>
    <w:rsid w:val="00661A95"/>
    <w:rsid w:val="00664448"/>
    <w:rsid w:val="00671B5A"/>
    <w:rsid w:val="00676977"/>
    <w:rsid w:val="00692607"/>
    <w:rsid w:val="006D15BE"/>
    <w:rsid w:val="006D471D"/>
    <w:rsid w:val="006D690B"/>
    <w:rsid w:val="006F2495"/>
    <w:rsid w:val="00721A57"/>
    <w:rsid w:val="00726661"/>
    <w:rsid w:val="00727577"/>
    <w:rsid w:val="00755D9B"/>
    <w:rsid w:val="0076270E"/>
    <w:rsid w:val="00771202"/>
    <w:rsid w:val="00777D7E"/>
    <w:rsid w:val="00781CDE"/>
    <w:rsid w:val="00791846"/>
    <w:rsid w:val="007968D1"/>
    <w:rsid w:val="007A35A7"/>
    <w:rsid w:val="007A5875"/>
    <w:rsid w:val="007A7B81"/>
    <w:rsid w:val="007C0706"/>
    <w:rsid w:val="007F2269"/>
    <w:rsid w:val="007F2D01"/>
    <w:rsid w:val="00801B8A"/>
    <w:rsid w:val="00802CC2"/>
    <w:rsid w:val="008301EE"/>
    <w:rsid w:val="00832A76"/>
    <w:rsid w:val="00871CD3"/>
    <w:rsid w:val="00875C43"/>
    <w:rsid w:val="0088298D"/>
    <w:rsid w:val="008944B0"/>
    <w:rsid w:val="008C0771"/>
    <w:rsid w:val="008E24EF"/>
    <w:rsid w:val="00900263"/>
    <w:rsid w:val="009059B2"/>
    <w:rsid w:val="00907C06"/>
    <w:rsid w:val="00915137"/>
    <w:rsid w:val="00915CBB"/>
    <w:rsid w:val="00927663"/>
    <w:rsid w:val="009473D1"/>
    <w:rsid w:val="00971B39"/>
    <w:rsid w:val="00982F90"/>
    <w:rsid w:val="009C01AC"/>
    <w:rsid w:val="009C01B8"/>
    <w:rsid w:val="009C26C8"/>
    <w:rsid w:val="009C72B9"/>
    <w:rsid w:val="009E3F30"/>
    <w:rsid w:val="00A17019"/>
    <w:rsid w:val="00A3134C"/>
    <w:rsid w:val="00A36F24"/>
    <w:rsid w:val="00A4412D"/>
    <w:rsid w:val="00A70EBC"/>
    <w:rsid w:val="00A728DF"/>
    <w:rsid w:val="00A73118"/>
    <w:rsid w:val="00A82131"/>
    <w:rsid w:val="00A85E1C"/>
    <w:rsid w:val="00A97C43"/>
    <w:rsid w:val="00AA0EC1"/>
    <w:rsid w:val="00AC41A3"/>
    <w:rsid w:val="00AC56D5"/>
    <w:rsid w:val="00AE053B"/>
    <w:rsid w:val="00AF2C99"/>
    <w:rsid w:val="00AF61FD"/>
    <w:rsid w:val="00B40E90"/>
    <w:rsid w:val="00B670C5"/>
    <w:rsid w:val="00BB1A72"/>
    <w:rsid w:val="00BB62BA"/>
    <w:rsid w:val="00BB673C"/>
    <w:rsid w:val="00BB7E5E"/>
    <w:rsid w:val="00BD68A2"/>
    <w:rsid w:val="00BE4945"/>
    <w:rsid w:val="00C23C91"/>
    <w:rsid w:val="00C24253"/>
    <w:rsid w:val="00C421DD"/>
    <w:rsid w:val="00C4386C"/>
    <w:rsid w:val="00C55286"/>
    <w:rsid w:val="00C603AF"/>
    <w:rsid w:val="00C667E7"/>
    <w:rsid w:val="00C704BD"/>
    <w:rsid w:val="00C82C34"/>
    <w:rsid w:val="00CA1A11"/>
    <w:rsid w:val="00CB1ECD"/>
    <w:rsid w:val="00CB4317"/>
    <w:rsid w:val="00CC2C6E"/>
    <w:rsid w:val="00CD16B8"/>
    <w:rsid w:val="00CD1AE9"/>
    <w:rsid w:val="00CE2190"/>
    <w:rsid w:val="00CE461B"/>
    <w:rsid w:val="00D0253B"/>
    <w:rsid w:val="00D04B2C"/>
    <w:rsid w:val="00D0692F"/>
    <w:rsid w:val="00D06FE4"/>
    <w:rsid w:val="00D0752C"/>
    <w:rsid w:val="00D20AE7"/>
    <w:rsid w:val="00D3694F"/>
    <w:rsid w:val="00D46EA5"/>
    <w:rsid w:val="00D47687"/>
    <w:rsid w:val="00D56358"/>
    <w:rsid w:val="00D866B3"/>
    <w:rsid w:val="00D944C0"/>
    <w:rsid w:val="00DB340B"/>
    <w:rsid w:val="00DC00BB"/>
    <w:rsid w:val="00DC7A76"/>
    <w:rsid w:val="00E17F91"/>
    <w:rsid w:val="00E42AC8"/>
    <w:rsid w:val="00E52139"/>
    <w:rsid w:val="00E66DFC"/>
    <w:rsid w:val="00E72E05"/>
    <w:rsid w:val="00E97DFB"/>
    <w:rsid w:val="00EB0F64"/>
    <w:rsid w:val="00ED7B27"/>
    <w:rsid w:val="00EE27B5"/>
    <w:rsid w:val="00F10A62"/>
    <w:rsid w:val="00F13390"/>
    <w:rsid w:val="00F3012A"/>
    <w:rsid w:val="00F4562B"/>
    <w:rsid w:val="00F47006"/>
    <w:rsid w:val="00F50A50"/>
    <w:rsid w:val="00F66700"/>
    <w:rsid w:val="00F84BE2"/>
    <w:rsid w:val="00FA3900"/>
    <w:rsid w:val="00FB19D6"/>
    <w:rsid w:val="00FD3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DE760F7-F97A-49DC-AA4A-B400D977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DFC"/>
  </w:style>
  <w:style w:type="paragraph" w:styleId="Footer">
    <w:name w:val="footer"/>
    <w:basedOn w:val="Normal"/>
    <w:link w:val="FooterChar"/>
    <w:uiPriority w:val="99"/>
    <w:unhideWhenUsed/>
    <w:rsid w:val="00E66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DFC"/>
  </w:style>
  <w:style w:type="paragraph" w:styleId="BalloonText">
    <w:name w:val="Balloon Text"/>
    <w:basedOn w:val="Normal"/>
    <w:link w:val="BalloonTextChar"/>
    <w:uiPriority w:val="99"/>
    <w:semiHidden/>
    <w:unhideWhenUsed/>
    <w:rsid w:val="00261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5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07397">
      <w:bodyDiv w:val="1"/>
      <w:marLeft w:val="0"/>
      <w:marRight w:val="0"/>
      <w:marTop w:val="0"/>
      <w:marBottom w:val="0"/>
      <w:divBdr>
        <w:top w:val="none" w:sz="0" w:space="0" w:color="auto"/>
        <w:left w:val="none" w:sz="0" w:space="0" w:color="auto"/>
        <w:bottom w:val="none" w:sz="0" w:space="0" w:color="auto"/>
        <w:right w:val="none" w:sz="0" w:space="0" w:color="auto"/>
      </w:divBdr>
    </w:div>
    <w:div w:id="59836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609</TotalTime>
  <Pages>24</Pages>
  <Words>5977</Words>
  <Characters>34075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 30 DVDs</dc:creator>
  <cp:keywords/>
  <dc:description/>
  <cp:lastModifiedBy>N1-Nashralzahra</cp:lastModifiedBy>
  <cp:revision>184</cp:revision>
  <cp:lastPrinted>2020-08-17T21:05:00Z</cp:lastPrinted>
  <dcterms:created xsi:type="dcterms:W3CDTF">2020-08-16T13:59:00Z</dcterms:created>
  <dcterms:modified xsi:type="dcterms:W3CDTF">2020-09-24T08:07:00Z</dcterms:modified>
</cp:coreProperties>
</file>