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1A" w:rsidRPr="004D0AB2" w:rsidRDefault="00FD291A" w:rsidP="00FD291A">
      <w:pPr>
        <w:spacing w:after="0" w:line="240" w:lineRule="auto"/>
        <w:jc w:val="center"/>
        <w:rPr>
          <w:rFonts w:ascii="w_Titr" w:hAnsi="w_Titr" w:cs="w_Titr"/>
          <w:sz w:val="28"/>
          <w:szCs w:val="28"/>
          <w:rtl/>
        </w:rPr>
      </w:pPr>
      <w:r>
        <w:rPr>
          <w:rFonts w:ascii="w_Titr" w:hAnsi="w_Titr" w:cs="w_Titr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FFDAF7" wp14:editId="407FEFF3">
                <wp:simplePos x="0" y="0"/>
                <wp:positionH relativeFrom="column">
                  <wp:posOffset>-403686</wp:posOffset>
                </wp:positionH>
                <wp:positionV relativeFrom="paragraph">
                  <wp:posOffset>-420353</wp:posOffset>
                </wp:positionV>
                <wp:extent cx="1102677" cy="795213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677" cy="79521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91A" w:rsidRPr="00A84413" w:rsidRDefault="00FD291A" w:rsidP="00FD291A">
                            <w:pPr>
                              <w:spacing w:after="0" w:line="240" w:lineRule="auto"/>
                              <w:rPr>
                                <w:rFonts w:ascii="w_Nazanin" w:hAnsi="w_Nazanin" w:cs="w_Nazanin"/>
                                <w:sz w:val="18"/>
                                <w:szCs w:val="18"/>
                                <w:rtl/>
                              </w:rPr>
                            </w:pPr>
                            <w:r w:rsidRPr="00A84413">
                              <w:rPr>
                                <w:rFonts w:ascii="w_Nazanin" w:hAnsi="w_Nazanin" w:cs="w_Nazanin"/>
                                <w:sz w:val="18"/>
                                <w:szCs w:val="18"/>
                                <w:rtl/>
                              </w:rPr>
                              <w:t>تاریخ:.....</w:t>
                            </w:r>
                            <w:r w:rsidRPr="00A84413">
                              <w:rPr>
                                <w:rFonts w:ascii="w_Nazanin" w:hAnsi="w_Nazanin" w:cs="w_Nazanin" w:hint="cs"/>
                                <w:sz w:val="18"/>
                                <w:szCs w:val="18"/>
                                <w:rtl/>
                              </w:rPr>
                              <w:t>......</w:t>
                            </w:r>
                            <w:r w:rsidR="009A7914">
                              <w:rPr>
                                <w:rFonts w:ascii="w_Nazanin" w:hAnsi="w_Nazanin" w:cs="w_Nazanin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A84413">
                              <w:rPr>
                                <w:rFonts w:ascii="w_Nazanin" w:hAnsi="w_Nazanin" w:cs="w_Nazanin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A84413">
                              <w:rPr>
                                <w:rFonts w:ascii="w_Nazanin" w:hAnsi="w_Nazanin" w:cs="w_Nazanin"/>
                                <w:sz w:val="18"/>
                                <w:szCs w:val="18"/>
                                <w:rtl/>
                              </w:rPr>
                              <w:t>.....</w:t>
                            </w:r>
                          </w:p>
                          <w:p w:rsidR="00FD291A" w:rsidRPr="00A84413" w:rsidRDefault="00FD291A" w:rsidP="00FD291A">
                            <w:pPr>
                              <w:spacing w:after="0" w:line="240" w:lineRule="auto"/>
                              <w:rPr>
                                <w:rFonts w:ascii="w_Nazanin" w:hAnsi="w_Nazanin" w:cs="w_Nazanin"/>
                                <w:sz w:val="18"/>
                                <w:szCs w:val="18"/>
                                <w:rtl/>
                              </w:rPr>
                            </w:pPr>
                            <w:r w:rsidRPr="00A84413">
                              <w:rPr>
                                <w:rFonts w:ascii="w_Nazanin" w:hAnsi="w_Nazanin" w:cs="w_Nazanin"/>
                                <w:sz w:val="18"/>
                                <w:szCs w:val="18"/>
                                <w:rtl/>
                              </w:rPr>
                              <w:t>شماره:....</w:t>
                            </w:r>
                            <w:r w:rsidRPr="00A84413">
                              <w:rPr>
                                <w:rFonts w:ascii="w_Nazanin" w:hAnsi="w_Nazanin" w:cs="w_Nazanin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="009A7914">
                              <w:rPr>
                                <w:rFonts w:ascii="w_Nazanin" w:hAnsi="w_Nazanin" w:cs="w_Nazanin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A84413">
                              <w:rPr>
                                <w:rFonts w:ascii="w_Nazanin" w:hAnsi="w_Nazanin" w:cs="w_Nazanin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A84413">
                              <w:rPr>
                                <w:rFonts w:ascii="w_Nazanin" w:hAnsi="w_Nazanin" w:cs="w_Nazanin"/>
                                <w:sz w:val="18"/>
                                <w:szCs w:val="18"/>
                                <w:rtl/>
                              </w:rPr>
                              <w:t>....</w:t>
                            </w:r>
                          </w:p>
                          <w:p w:rsidR="00FD291A" w:rsidRPr="00A84413" w:rsidRDefault="00FD291A" w:rsidP="00FD291A">
                            <w:pPr>
                              <w:spacing w:after="0" w:line="240" w:lineRule="auto"/>
                              <w:rPr>
                                <w:rFonts w:ascii="w_Nazanin" w:hAnsi="w_Nazanin" w:cs="w_Nazanin"/>
                                <w:sz w:val="18"/>
                                <w:szCs w:val="18"/>
                              </w:rPr>
                            </w:pPr>
                            <w:r w:rsidRPr="0075230E">
                              <w:rPr>
                                <w:rFonts w:ascii="w_Nazanin" w:hAnsi="w_Nazanin" w:cs="w_Nazanin"/>
                                <w:spacing w:val="4"/>
                                <w:sz w:val="18"/>
                                <w:szCs w:val="18"/>
                                <w:rtl/>
                              </w:rPr>
                              <w:t>پیوست:</w:t>
                            </w:r>
                            <w:r w:rsidRPr="00A84413">
                              <w:rPr>
                                <w:rFonts w:ascii="w_Nazanin" w:hAnsi="w_Nazanin" w:cs="w_Nazanin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Pr="00A84413">
                              <w:rPr>
                                <w:rFonts w:ascii="w_Nazanin" w:hAnsi="w_Nazanin" w:cs="w_Nazanin" w:hint="cs"/>
                                <w:sz w:val="18"/>
                                <w:szCs w:val="18"/>
                                <w:rtl/>
                              </w:rPr>
                              <w:t>..........</w:t>
                            </w:r>
                            <w:r w:rsidRPr="00A84413">
                              <w:rPr>
                                <w:rFonts w:ascii="w_Nazanin" w:hAnsi="w_Nazanin" w:cs="w_Nazanin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FDAF7" id="Rounded Rectangle 1" o:spid="_x0000_s1026" style="position:absolute;left:0;text-align:left;margin-left:-31.8pt;margin-top:-33.1pt;width:86.8pt;height:62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" filled="f" stroked="f" strokeweight="1pt">
                <v:stroke joinstyle="miter"/>
                <v:textbox>
                  <w:txbxContent>
                    <w:p w:rsidR="00FD291A" w:rsidRPr="00A84413" w:rsidRDefault="00FD291A" w:rsidP="00FD291A">
                      <w:pPr>
                        <w:spacing w:after="0" w:line="240" w:lineRule="auto"/>
                        <w:rPr>
                          <w:rFonts w:ascii="w_Nazanin" w:hAnsi="w_Nazanin" w:cs="w_Nazanin"/>
                          <w:sz w:val="18"/>
                          <w:szCs w:val="18"/>
                          <w:rtl/>
                        </w:rPr>
                      </w:pPr>
                      <w:r w:rsidRPr="00A84413">
                        <w:rPr>
                          <w:rFonts w:ascii="w_Nazanin" w:hAnsi="w_Nazanin" w:cs="w_Nazanin"/>
                          <w:sz w:val="18"/>
                          <w:szCs w:val="18"/>
                          <w:rtl/>
                        </w:rPr>
                        <w:t>تاریخ:.....</w:t>
                      </w:r>
                      <w:r w:rsidRPr="00A84413">
                        <w:rPr>
                          <w:rFonts w:ascii="w_Nazanin" w:hAnsi="w_Nazanin" w:cs="w_Nazanin" w:hint="cs"/>
                          <w:sz w:val="18"/>
                          <w:szCs w:val="18"/>
                          <w:rtl/>
                        </w:rPr>
                        <w:t>......</w:t>
                      </w:r>
                      <w:r w:rsidR="009A7914">
                        <w:rPr>
                          <w:rFonts w:ascii="w_Nazanin" w:hAnsi="w_Nazanin" w:cs="w_Nazanin" w:hint="cs"/>
                          <w:sz w:val="18"/>
                          <w:szCs w:val="18"/>
                          <w:rtl/>
                        </w:rPr>
                        <w:t>.</w:t>
                      </w:r>
                      <w:r w:rsidRPr="00A84413">
                        <w:rPr>
                          <w:rFonts w:ascii="w_Nazanin" w:hAnsi="w_Nazanin" w:cs="w_Nazanin" w:hint="cs"/>
                          <w:sz w:val="18"/>
                          <w:szCs w:val="18"/>
                          <w:rtl/>
                        </w:rPr>
                        <w:t>.</w:t>
                      </w:r>
                      <w:r w:rsidRPr="00A84413">
                        <w:rPr>
                          <w:rFonts w:ascii="w_Nazanin" w:hAnsi="w_Nazanin" w:cs="w_Nazanin"/>
                          <w:sz w:val="18"/>
                          <w:szCs w:val="18"/>
                          <w:rtl/>
                        </w:rPr>
                        <w:t>.....</w:t>
                      </w:r>
                    </w:p>
                    <w:p w:rsidR="00FD291A" w:rsidRPr="00A84413" w:rsidRDefault="00FD291A" w:rsidP="00FD291A">
                      <w:pPr>
                        <w:spacing w:after="0" w:line="240" w:lineRule="auto"/>
                        <w:rPr>
                          <w:rFonts w:ascii="w_Nazanin" w:hAnsi="w_Nazanin" w:cs="w_Nazanin"/>
                          <w:sz w:val="18"/>
                          <w:szCs w:val="18"/>
                          <w:rtl/>
                        </w:rPr>
                      </w:pPr>
                      <w:r w:rsidRPr="00A84413">
                        <w:rPr>
                          <w:rFonts w:ascii="w_Nazanin" w:hAnsi="w_Nazanin" w:cs="w_Nazanin"/>
                          <w:sz w:val="18"/>
                          <w:szCs w:val="18"/>
                          <w:rtl/>
                        </w:rPr>
                        <w:t>شماره:....</w:t>
                      </w:r>
                      <w:r w:rsidRPr="00A84413">
                        <w:rPr>
                          <w:rFonts w:ascii="w_Nazanin" w:hAnsi="w_Nazanin" w:cs="w_Nazanin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="009A7914">
                        <w:rPr>
                          <w:rFonts w:ascii="w_Nazanin" w:hAnsi="w_Nazanin" w:cs="w_Nazanin" w:hint="cs"/>
                          <w:sz w:val="18"/>
                          <w:szCs w:val="18"/>
                          <w:rtl/>
                        </w:rPr>
                        <w:t>.</w:t>
                      </w:r>
                      <w:r w:rsidRPr="00A84413">
                        <w:rPr>
                          <w:rFonts w:ascii="w_Nazanin" w:hAnsi="w_Nazanin" w:cs="w_Nazanin" w:hint="cs"/>
                          <w:sz w:val="18"/>
                          <w:szCs w:val="18"/>
                          <w:rtl/>
                        </w:rPr>
                        <w:t>.</w:t>
                      </w:r>
                      <w:r w:rsidRPr="00A84413">
                        <w:rPr>
                          <w:rFonts w:ascii="w_Nazanin" w:hAnsi="w_Nazanin" w:cs="w_Nazanin"/>
                          <w:sz w:val="18"/>
                          <w:szCs w:val="18"/>
                          <w:rtl/>
                        </w:rPr>
                        <w:t>....</w:t>
                      </w:r>
                    </w:p>
                    <w:p w:rsidR="00FD291A" w:rsidRPr="00A84413" w:rsidRDefault="00FD291A" w:rsidP="00FD291A">
                      <w:pPr>
                        <w:spacing w:after="0" w:line="240" w:lineRule="auto"/>
                        <w:rPr>
                          <w:rFonts w:ascii="w_Nazanin" w:hAnsi="w_Nazanin" w:cs="w_Nazanin"/>
                          <w:sz w:val="18"/>
                          <w:szCs w:val="18"/>
                        </w:rPr>
                      </w:pPr>
                      <w:r w:rsidRPr="0075230E">
                        <w:rPr>
                          <w:rFonts w:ascii="w_Nazanin" w:hAnsi="w_Nazanin" w:cs="w_Nazanin"/>
                          <w:spacing w:val="4"/>
                          <w:sz w:val="18"/>
                          <w:szCs w:val="18"/>
                          <w:rtl/>
                        </w:rPr>
                        <w:t>پیوست:</w:t>
                      </w:r>
                      <w:r w:rsidRPr="00A84413">
                        <w:rPr>
                          <w:rFonts w:ascii="w_Nazanin" w:hAnsi="w_Nazanin" w:cs="w_Nazanin"/>
                          <w:sz w:val="18"/>
                          <w:szCs w:val="18"/>
                          <w:rtl/>
                        </w:rPr>
                        <w:t>...</w:t>
                      </w:r>
                      <w:r w:rsidRPr="00A84413">
                        <w:rPr>
                          <w:rFonts w:ascii="w_Nazanin" w:hAnsi="w_Nazanin" w:cs="w_Nazanin" w:hint="cs"/>
                          <w:sz w:val="18"/>
                          <w:szCs w:val="18"/>
                          <w:rtl/>
                        </w:rPr>
                        <w:t>..........</w:t>
                      </w:r>
                      <w:r w:rsidRPr="00A84413">
                        <w:rPr>
                          <w:rFonts w:ascii="w_Nazanin" w:hAnsi="w_Nazanin" w:cs="w_Nazanin"/>
                          <w:sz w:val="18"/>
                          <w:szCs w:val="18"/>
                          <w:rtl/>
                        </w:rPr>
                        <w:t>..</w:t>
                      </w:r>
                    </w:p>
                  </w:txbxContent>
                </v:textbox>
              </v:roundrect>
            </w:pict>
          </mc:Fallback>
        </mc:AlternateContent>
      </w:r>
      <w:r w:rsidRPr="004D0AB2">
        <w:rPr>
          <w:rFonts w:ascii="w_Titr" w:hAnsi="w_Titr" w:cs="w_Titr" w:hint="cs"/>
          <w:sz w:val="28"/>
          <w:szCs w:val="28"/>
          <w:rtl/>
        </w:rPr>
        <w:t>؟بس؟</w:t>
      </w:r>
    </w:p>
    <w:p w:rsidR="00FD291A" w:rsidRPr="004D0AB2" w:rsidRDefault="00FD291A" w:rsidP="00FD291A">
      <w:pPr>
        <w:spacing w:after="0" w:line="240" w:lineRule="auto"/>
        <w:jc w:val="center"/>
        <w:rPr>
          <w:rFonts w:ascii="w_Titr" w:hAnsi="w_Titr" w:cs="w_Titr"/>
          <w:sz w:val="30"/>
          <w:szCs w:val="30"/>
          <w:rtl/>
        </w:rPr>
      </w:pPr>
      <w:r w:rsidRPr="004D0AB2">
        <w:rPr>
          <w:rFonts w:ascii="w_Titr" w:hAnsi="w_Titr" w:cs="w_Titr"/>
          <w:sz w:val="26"/>
          <w:szCs w:val="26"/>
          <w:rtl/>
        </w:rPr>
        <w:t>قرارداد همکاری</w:t>
      </w:r>
    </w:p>
    <w:p w:rsidR="00FD291A" w:rsidRDefault="009A7914" w:rsidP="00FD291A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109855</wp:posOffset>
                </wp:positionV>
                <wp:extent cx="6473825" cy="1759849"/>
                <wp:effectExtent l="0" t="0" r="3175" b="3111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3825" cy="1759849"/>
                          <a:chOff x="0" y="0"/>
                          <a:chExt cx="6473825" cy="175984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0" y="0"/>
                            <a:ext cx="6443345" cy="1757239"/>
                          </a:xfrm>
                          <a:prstGeom prst="round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6143625" y="0"/>
                            <a:ext cx="2481" cy="1759849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6124575" y="90487"/>
                            <a:ext cx="349250" cy="795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Pr="009A7914" w:rsidRDefault="00FD291A" w:rsidP="00FD291A">
                              <w:pPr>
                                <w:jc w:val="center"/>
                                <w:rPr>
                                  <w:rFonts w:ascii="w_Titr" w:hAnsi="w_Titr" w:cs="w_Titr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9A7914">
                                <w:rPr>
                                  <w:rFonts w:ascii="w_Titr" w:hAnsi="w_Titr" w:cs="w_Titr" w:hint="cs"/>
                                  <w:sz w:val="16"/>
                                  <w:szCs w:val="16"/>
                                  <w:rtl/>
                                </w:rPr>
                                <w:t>مشخصات کارفرما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85725" y="61912"/>
                            <a:ext cx="6092190" cy="787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Pr="00B14BF9" w:rsidRDefault="00FD291A" w:rsidP="0007076B">
                              <w:pPr>
                                <w:jc w:val="both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</w:rPr>
                              </w:pPr>
                              <w:r w:rsidRPr="00B14BF9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 xml:space="preserve">بنیاد خیریه الزهرا </w:t>
                              </w:r>
                              <w:r w:rsidR="009A7914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؟س؟</w:t>
                              </w:r>
                              <w:r w:rsidRPr="00B14BF9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 xml:space="preserve"> به </w:t>
                              </w:r>
                              <w:r w:rsidR="009A7914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شماره ثبت ...............</w:t>
                              </w:r>
                              <w:r w:rsidRPr="00B14BF9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نمایندگی ...............</w:t>
                              </w:r>
                              <w:r w:rsidRPr="00B14BF9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</w:t>
                              </w:r>
                              <w:r w:rsidRPr="00B14BF9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</w:t>
                              </w:r>
                              <w:r w:rsidR="009A7914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..................</w:t>
                              </w:r>
                              <w:r w:rsidRPr="00B14BF9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 به شماره ملّی ...............</w:t>
                              </w:r>
                              <w:r w:rsidR="009A7914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</w:t>
                              </w:r>
                              <w:r w:rsidRPr="00B14BF9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................ به نشانی ............................................................</w:t>
                              </w:r>
                              <w:r w:rsidR="009A7914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..................</w:t>
                              </w:r>
                              <w:r w:rsidRPr="00B14BF9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................</w:t>
                              </w:r>
                              <w:r w:rsidRPr="00B14BF9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</w:t>
                              </w:r>
                              <w:r w:rsidRPr="00B14BF9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................................................ شماره تلفن ثابت ......................................  شماره همراه ............................................... می</w:t>
                              </w:r>
                              <w:r w:rsidR="009A7914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‌</w:t>
                              </w:r>
                              <w:r w:rsidRPr="00B14BF9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باشد</w:t>
                              </w:r>
                              <w:r w:rsidRPr="00B14BF9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0" y="895350"/>
                            <a:ext cx="6449695" cy="1079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124575" y="923925"/>
                            <a:ext cx="349250" cy="731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Pr="009A7914" w:rsidRDefault="00FD291A" w:rsidP="00FD291A">
                              <w:pPr>
                                <w:jc w:val="center"/>
                                <w:rPr>
                                  <w:rFonts w:ascii="w_Titr" w:hAnsi="w_Titr" w:cs="w_Titr"/>
                                  <w:sz w:val="16"/>
                                  <w:szCs w:val="16"/>
                                </w:rPr>
                              </w:pPr>
                              <w:r w:rsidRPr="009A7914">
                                <w:rPr>
                                  <w:rFonts w:ascii="w_Titr" w:hAnsi="w_Titr" w:cs="w_Titr" w:hint="cs"/>
                                  <w:sz w:val="16"/>
                                  <w:szCs w:val="16"/>
                                  <w:rtl/>
                                </w:rPr>
                                <w:t>مشخصات کاگزار</w:t>
                              </w:r>
                            </w:p>
                            <w:p w:rsidR="00FD291A" w:rsidRPr="009A7914" w:rsidRDefault="00FD291A" w:rsidP="00FD291A">
                              <w:pPr>
                                <w:jc w:val="center"/>
                                <w:rPr>
                                  <w:rFonts w:ascii="w_Titr" w:hAnsi="w_Titr" w:cs="w_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14300" y="938212"/>
                            <a:ext cx="6092359" cy="739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Default="00FD291A" w:rsidP="009A7914">
                              <w:pPr>
                                <w:spacing w:after="0" w:line="240" w:lineRule="auto"/>
                                <w:jc w:val="both"/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</w:pP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آقا/ خانم/ شرکت ......</w:t>
                              </w:r>
                              <w:r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..............................................</w:t>
                              </w: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</w:t>
                              </w:r>
                              <w:r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</w:t>
                              </w: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 به مدیریت/ نمایندگی .</w:t>
                              </w:r>
                              <w:r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...........</w:t>
                              </w:r>
                              <w:r w:rsidR="009A7914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</w:t>
                              </w:r>
                              <w:r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...................................</w:t>
                              </w: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</w:t>
                              </w:r>
                              <w:r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</w:t>
                              </w: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 به شماره ملّی/ شماره ثبتی ....</w:t>
                              </w:r>
                              <w:r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.................................</w:t>
                              </w: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 شماره تلفن ثابت ....</w:t>
                              </w:r>
                              <w:r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.....................</w:t>
                              </w:r>
                              <w:r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 xml:space="preserve">... </w:t>
                              </w:r>
                              <w:r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تلفن</w:t>
                              </w: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 xml:space="preserve"> همراه ...</w:t>
                              </w:r>
                              <w:r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</w:t>
                              </w:r>
                              <w:r w:rsidR="009A7914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</w:t>
                              </w:r>
                              <w:r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</w:t>
                              </w: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 xml:space="preserve">.... </w:t>
                              </w:r>
                            </w:p>
                            <w:p w:rsidR="00FD291A" w:rsidRPr="00EF386F" w:rsidRDefault="00FD291A" w:rsidP="00254960">
                              <w:pPr>
                                <w:spacing w:after="0" w:line="240" w:lineRule="auto"/>
                                <w:jc w:val="both"/>
                                <w:rPr>
                                  <w:rFonts w:ascii="w_Nazanin" w:hAnsi="w_Nazanin" w:cs="w_Nazanin"/>
                                </w:rPr>
                              </w:pP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 xml:space="preserve">به نشانی </w:t>
                              </w:r>
                              <w:r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..........................................................................................................................................</w:t>
                              </w: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می</w:t>
                              </w:r>
                              <w:r w:rsidR="00254960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‌</w:t>
                              </w: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>باشد</w:t>
                              </w:r>
                              <w:r w:rsidRPr="00EF386F">
                                <w:rPr>
                                  <w:rFonts w:ascii="w_Nazanin" w:hAnsi="w_Nazanin" w:cs="w_Nazanin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27" style="position:absolute;left:0;text-align:left;margin-left:-18.8pt;margin-top:8.65pt;width:509.75pt;height:138.55pt;z-index:251648000" coordsize="64738,17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">
                <v:roundrect id="Rounded Rectangle 2" o:spid="_x0000_s1028" style="position:absolute;width:64433;height:17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J/b4A&#10;AADaAAAADwAAAGRycy9kb3ducmV2LnhtbESP3YrCMBSE7wXfIRzBO01VKFKNIoKyV4I/D3Bsjk0x&#10;OSlNqt23N8LCXg4z8w2z3vbOihe1ofasYDbNQBCXXtdcKbhdD5MliBCRNVrPpOCXAmw3w8EaC+3f&#10;fKbXJVYiQTgUqMDE2BRShtKQwzD1DXHyHr51GJNsK6lbfCe4s3KeZbl0WHNaMNjQ3lD5vHROwf3a&#10;W7vovLecmWNz7PJTfORKjUf9bgUiUh//w3/tH61gDt8r6QbIz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Fyf2+AAAA2gAAAA8AAAAAAAAAAAAAAAAAmAIAAGRycy9kb3ducmV2&#10;LnhtbFBLBQYAAAAABAAEAPUAAACDAwAAAAA=&#10;" fillcolor="white [3201]" strokecolor="black [3200]" strokeweight=".5pt">
                  <v:stroke joinstyle="miter"/>
                </v:roundrect>
                <v:line id="Straight Connector 4" o:spid="_x0000_s1029" style="position:absolute;visibility:visible;mso-wrap-style:square" from="61436,0" to="61461,17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61245;top:904;width:3493;height:7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3qLMMA&#10;AADaAAAADwAAAGRycy9kb3ducmV2LnhtbESPQWvCQBSE70L/w/KE3nSjpabErFKFQKmnpi14fGSf&#10;SUj2bdhdTfrvuwWhx2FmvmHy/WR6cSPnW8sKVssEBHFldcu1gq/PYvECwgdkjb1lUvBDHva7h1mO&#10;mbYjf9CtDLWIEPYZKmhCGDIpfdWQQb+0A3H0LtYZDFG6WmqHY4SbXq6TZCMNthwXGhzo2FDVlVej&#10;4Dvl9LwpxvfuIKvzKT30T+5YKPU4n163IAJN4T98b79pBc/wdyXeA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3qLMMAAADaAAAADwAAAAAAAAAAAAAAAACYAgAAZHJzL2Rv&#10;d25yZXYueG1sUEsFBgAAAAAEAAQA9QAAAIgDAAAAAA==&#10;" filled="f" stroked="f" strokeweight=".5pt">
                  <v:textbox style="layout-flow:vertical">
                    <w:txbxContent>
                      <w:p w:rsidR="00FD291A" w:rsidRPr="009A7914" w:rsidRDefault="00FD291A" w:rsidP="00FD291A">
                        <w:pPr>
                          <w:jc w:val="center"/>
                          <w:rPr>
                            <w:rFonts w:ascii="w_Titr" w:hAnsi="w_Titr" w:cs="w_Titr"/>
                            <w:sz w:val="16"/>
                            <w:szCs w:val="16"/>
                            <w:rtl/>
                          </w:rPr>
                        </w:pPr>
                        <w:r w:rsidRPr="009A7914">
                          <w:rPr>
                            <w:rFonts w:ascii="w_Titr" w:hAnsi="w_Titr" w:cs="w_Titr" w:hint="cs"/>
                            <w:sz w:val="16"/>
                            <w:szCs w:val="16"/>
                            <w:rtl/>
                          </w:rPr>
                          <w:t>مشخصات کارفرما</w:t>
                        </w:r>
                      </w:p>
                    </w:txbxContent>
                  </v:textbox>
                </v:shape>
                <v:shape id="Text Box 8" o:spid="_x0000_s1031" type="#_x0000_t202" style="position:absolute;left:857;top:619;width:60922;height:7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FD291A" w:rsidRPr="00B14BF9" w:rsidRDefault="00FD291A" w:rsidP="0007076B">
                        <w:pPr>
                          <w:jc w:val="both"/>
                          <w:rPr>
                            <w:rFonts w:ascii="w_Nazanin" w:hAnsi="w_Nazanin" w:cs="w_Nazanin"/>
                            <w:sz w:val="21"/>
                            <w:szCs w:val="21"/>
                          </w:rPr>
                        </w:pPr>
                        <w:r w:rsidRPr="00B14BF9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 xml:space="preserve">بنیاد خیریه الزهرا </w:t>
                        </w:r>
                        <w:r w:rsidR="009A7914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؟س؟</w:t>
                        </w:r>
                        <w:r w:rsidRPr="00B14BF9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 xml:space="preserve"> به </w:t>
                        </w:r>
                        <w:r w:rsidR="009A7914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شماره ثبت ...............</w:t>
                        </w:r>
                        <w:r w:rsidRPr="00B14BF9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نمایندگی ...............</w:t>
                        </w:r>
                        <w:r w:rsidRPr="00B14BF9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</w:t>
                        </w:r>
                        <w:r w:rsidRPr="00B14BF9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</w:t>
                        </w:r>
                        <w:r w:rsidR="009A7914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..................</w:t>
                        </w:r>
                        <w:r w:rsidRPr="00B14BF9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 به شماره ملّی ...............</w:t>
                        </w:r>
                        <w:r w:rsidR="009A7914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</w:t>
                        </w:r>
                        <w:r w:rsidRPr="00B14BF9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................ به نشانی ............................................................</w:t>
                        </w:r>
                        <w:r w:rsidR="009A7914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..................</w:t>
                        </w:r>
                        <w:r w:rsidRPr="00B14BF9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................</w:t>
                        </w:r>
                        <w:r w:rsidRPr="00B14BF9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</w:t>
                        </w:r>
                        <w:r w:rsidRPr="00B14BF9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................................................ شماره تلفن ثابت ......................................  شماره همراه ............................................... می</w:t>
                        </w:r>
                        <w:r w:rsidR="009A7914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‌</w:t>
                        </w:r>
                        <w:r w:rsidRPr="00B14BF9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باشد</w:t>
                        </w:r>
                        <w:r w:rsidRPr="00B14BF9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.</w:t>
                        </w:r>
                      </w:p>
                    </w:txbxContent>
                  </v:textbox>
                </v:shape>
                <v:line id="Straight Connector 6" o:spid="_x0000_s1032" style="position:absolute;visibility:visible;mso-wrap-style:square" from="0,8953" to="64496,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PXsQAAADaAAAADwAAAGRycy9kb3ducmV2LnhtbESPQWvCQBSE70L/w/IKXsRsakE0ZpUi&#10;LRQq2sbF8yP7moRm34bsVtN/3xUEj8PMfMPkm8G24ky9bxwreEpSEMSlMw1XCvTxbboA4QOywdYx&#10;KfgjD5v1wyjHzLgLf9G5CJWIEPYZKqhD6DIpfVmTRZ+4jjh63663GKLsK2l6vES4beUsTefSYsNx&#10;ocaOtjWVP8WvVfChl6fJ82GhtT0We/zUzetht1Vq/Di8rEAEGsI9fGu/GwVzuF6JN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E9exAAAANoAAAAPAAAAAAAAAAAA&#10;AAAAAKECAABkcnMvZG93bnJldi54bWxQSwUGAAAAAAQABAD5AAAAkgMAAAAA&#10;" strokecolor="black [3200]" strokeweight=".5pt">
                  <v:stroke joinstyle="miter"/>
                </v:line>
                <v:shape id="Text Box 7" o:spid="_x0000_s1033" type="#_x0000_t202" style="position:absolute;left:61245;top:9239;width:3493;height:7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PRwMEA&#10;AADaAAAADwAAAGRycy9kb3ducmV2LnhtbESPQYvCMBSE78L+h/AW9qbp7oJdqlFUKIie1BU8Pppn&#10;W2xeShJt/fdGEDwOM/MNM533phE3cr62rOB7lIAgLqyuuVTwf8iHfyB8QNbYWCYFd/Iwn30Mpphp&#10;2/GObvtQighhn6GCKoQ2k9IXFRn0I9sSR+9sncEQpSuldthFuGnkT5KMpcGa40KFLa0qKi77q1Fw&#10;TDk9jfNuc1nK4rRNl82vW+VKfX32iwmIQH14h1/ttVaQwvNKvA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D0cDBAAAA2gAAAA8AAAAAAAAAAAAAAAAAmAIAAGRycy9kb3du&#10;cmV2LnhtbFBLBQYAAAAABAAEAPUAAACGAwAAAAA=&#10;" filled="f" stroked="f" strokeweight=".5pt">
                  <v:textbox style="layout-flow:vertical">
                    <w:txbxContent>
                      <w:p w:rsidR="00FD291A" w:rsidRPr="009A7914" w:rsidRDefault="00FD291A" w:rsidP="00FD291A">
                        <w:pPr>
                          <w:jc w:val="center"/>
                          <w:rPr>
                            <w:rFonts w:ascii="w_Titr" w:hAnsi="w_Titr" w:cs="w_Titr"/>
                            <w:sz w:val="16"/>
                            <w:szCs w:val="16"/>
                          </w:rPr>
                        </w:pPr>
                        <w:r w:rsidRPr="009A7914">
                          <w:rPr>
                            <w:rFonts w:ascii="w_Titr" w:hAnsi="w_Titr" w:cs="w_Titr" w:hint="cs"/>
                            <w:sz w:val="16"/>
                            <w:szCs w:val="16"/>
                            <w:rtl/>
                          </w:rPr>
                          <w:t>مشخصات کاگزار</w:t>
                        </w:r>
                      </w:p>
                      <w:p w:rsidR="00FD291A" w:rsidRPr="009A7914" w:rsidRDefault="00FD291A" w:rsidP="00FD291A">
                        <w:pPr>
                          <w:jc w:val="center"/>
                          <w:rPr>
                            <w:rFonts w:ascii="w_Titr" w:hAnsi="w_Titr" w:cs="w_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9" o:spid="_x0000_s1034" type="#_x0000_t202" style="position:absolute;left:1143;top:9382;width:60923;height:7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FD291A" w:rsidRDefault="00FD291A" w:rsidP="009A7914">
                        <w:pPr>
                          <w:spacing w:after="0" w:line="240" w:lineRule="auto"/>
                          <w:jc w:val="both"/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</w:pP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آقا/ خانم/ شرکت ......</w:t>
                        </w:r>
                        <w:r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..............................................</w:t>
                        </w: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</w:t>
                        </w:r>
                        <w:r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</w:t>
                        </w: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 به مدیریت/ نمایندگی .</w:t>
                        </w:r>
                        <w:r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...........</w:t>
                        </w:r>
                        <w:r w:rsidR="009A7914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</w:t>
                        </w:r>
                        <w:r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...................................</w:t>
                        </w: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</w:t>
                        </w:r>
                        <w:r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</w:t>
                        </w: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 به شماره ملّی/ شماره ثبتی ....</w:t>
                        </w:r>
                        <w:r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.................................</w:t>
                        </w: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 شماره تلفن ثابت ....</w:t>
                        </w:r>
                        <w:r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.....................</w:t>
                        </w:r>
                        <w:r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 xml:space="preserve">... </w:t>
                        </w:r>
                        <w:r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تلفن</w:t>
                        </w: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 xml:space="preserve"> همراه ...</w:t>
                        </w:r>
                        <w:r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</w:t>
                        </w:r>
                        <w:r w:rsidR="009A7914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</w:t>
                        </w:r>
                        <w:r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</w:t>
                        </w: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 xml:space="preserve">.... </w:t>
                        </w:r>
                      </w:p>
                      <w:p w:rsidR="00FD291A" w:rsidRPr="00EF386F" w:rsidRDefault="00FD291A" w:rsidP="00254960">
                        <w:pPr>
                          <w:spacing w:after="0" w:line="240" w:lineRule="auto"/>
                          <w:jc w:val="both"/>
                          <w:rPr>
                            <w:rFonts w:ascii="w_Nazanin" w:hAnsi="w_Nazanin" w:cs="w_Nazanin"/>
                          </w:rPr>
                        </w:pP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 xml:space="preserve">به نشانی </w:t>
                        </w:r>
                        <w:r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..........................................................................................................................................</w:t>
                        </w: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می</w:t>
                        </w:r>
                        <w:r w:rsidR="00254960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‌</w:t>
                        </w: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>باشد</w:t>
                        </w:r>
                        <w:r w:rsidRPr="00EF386F">
                          <w:rPr>
                            <w:rFonts w:ascii="w_Nazanin" w:hAnsi="w_Nazanin" w:cs="w_Nazanin"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291A" w:rsidRPr="00386E97" w:rsidRDefault="00FD291A" w:rsidP="00FD291A">
      <w:pPr>
        <w:rPr>
          <w:sz w:val="26"/>
          <w:szCs w:val="26"/>
        </w:rPr>
      </w:pPr>
    </w:p>
    <w:p w:rsidR="00FD291A" w:rsidRPr="00386E97" w:rsidRDefault="00FD291A" w:rsidP="00FD291A">
      <w:pPr>
        <w:rPr>
          <w:sz w:val="26"/>
          <w:szCs w:val="26"/>
        </w:rPr>
      </w:pPr>
    </w:p>
    <w:p w:rsidR="00FD291A" w:rsidRPr="00386E97" w:rsidRDefault="00FD291A" w:rsidP="00FD291A">
      <w:pPr>
        <w:rPr>
          <w:sz w:val="26"/>
          <w:szCs w:val="26"/>
        </w:rPr>
      </w:pPr>
    </w:p>
    <w:p w:rsidR="00FD291A" w:rsidRPr="00386E97" w:rsidRDefault="00FD291A" w:rsidP="00FD291A">
      <w:pPr>
        <w:rPr>
          <w:sz w:val="26"/>
          <w:szCs w:val="26"/>
        </w:rPr>
      </w:pPr>
    </w:p>
    <w:p w:rsidR="00FD291A" w:rsidRPr="00386E97" w:rsidRDefault="00254960" w:rsidP="00FD291A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posOffset>-234950</wp:posOffset>
                </wp:positionH>
                <wp:positionV relativeFrom="paragraph">
                  <wp:posOffset>288020</wp:posOffset>
                </wp:positionV>
                <wp:extent cx="6468520" cy="987063"/>
                <wp:effectExtent l="0" t="0" r="8890" b="2286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8520" cy="987063"/>
                          <a:chOff x="0" y="0"/>
                          <a:chExt cx="6468520" cy="987063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9053"/>
                            <a:ext cx="6443980" cy="978010"/>
                            <a:chOff x="0" y="-2070"/>
                            <a:chExt cx="6444000" cy="1036485"/>
                          </a:xfrm>
                        </wpg:grpSpPr>
                        <wps:wsp>
                          <wps:cNvPr id="22" name="Rounded Rectangle 22"/>
                          <wps:cNvSpPr/>
                          <wps:spPr>
                            <a:xfrm>
                              <a:off x="0" y="0"/>
                              <a:ext cx="6444000" cy="1034415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6143055" y="-2070"/>
                              <a:ext cx="0" cy="1036485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5" name="Text Box 25"/>
                        <wps:cNvSpPr txBox="1"/>
                        <wps:spPr>
                          <a:xfrm>
                            <a:off x="6124669" y="0"/>
                            <a:ext cx="343851" cy="9174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Pr="00254960" w:rsidRDefault="00FD291A" w:rsidP="0075230E">
                              <w:pPr>
                                <w:jc w:val="center"/>
                                <w:rPr>
                                  <w:rFonts w:ascii="w_Titr" w:hAnsi="w_Titr" w:cs="w_Titr"/>
                                  <w:sz w:val="26"/>
                                  <w:szCs w:val="26"/>
                                </w:rPr>
                              </w:pPr>
                              <w:r w:rsidRPr="00254960">
                                <w:rPr>
                                  <w:rFonts w:ascii="w_Titr" w:hAnsi="w_Titr" w:cs="w_Titr" w:hint="cs"/>
                                  <w:sz w:val="16"/>
                                  <w:szCs w:val="16"/>
                                  <w:rtl/>
                                </w:rPr>
                                <w:t>موضوع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90535" y="40740"/>
                            <a:ext cx="6024880" cy="934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Pr="00B14BF9" w:rsidRDefault="00FD291A" w:rsidP="0007076B">
                              <w:pPr>
                                <w:spacing w:after="0" w:line="240" w:lineRule="auto"/>
                                <w:jc w:val="both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B14BF9">
                                <w:rPr>
                                  <w:rFonts w:ascii="w_Nazanin" w:hAnsi="w_Nazanin" w:cs="w_Nazanin" w:hint="cs"/>
                                  <w:color w:val="000000"/>
                                  <w:sz w:val="21"/>
                                  <w:szCs w:val="21"/>
                                  <w:shd w:val="clear" w:color="auto" w:fill="FFFFFF"/>
                                  <w:rtl/>
                                </w:rPr>
                                <w:t xml:space="preserve">موضوع قرارداد مطابق </w:t>
                              </w:r>
                              <w:r w:rsidRPr="00B14BF9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است با: ..................................................................................</w:t>
                              </w:r>
                              <w:r w:rsidR="00254960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</w:t>
                              </w:r>
                              <w:r w:rsidRPr="00B14BF9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......................................</w:t>
                              </w:r>
                            </w:p>
                            <w:p w:rsidR="00FD291A" w:rsidRPr="00B14BF9" w:rsidRDefault="00FD291A" w:rsidP="0007076B">
                              <w:pPr>
                                <w:spacing w:after="0" w:line="240" w:lineRule="auto"/>
                                <w:jc w:val="both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</w:rPr>
                              </w:pPr>
                              <w:r w:rsidRPr="00B14BF9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................................................................................................................</w:t>
                              </w:r>
                              <w:r w:rsidR="00254960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</w:t>
                              </w:r>
                              <w:r w:rsidRPr="00B14BF9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                        </w:r>
                            </w:p>
                            <w:p w:rsidR="00FD291A" w:rsidRPr="00B14BF9" w:rsidRDefault="00FD291A" w:rsidP="0007076B">
                              <w:pPr>
                                <w:spacing w:after="0" w:line="240" w:lineRule="auto"/>
                                <w:jc w:val="both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6" o:spid="_x0000_s1035" style="position:absolute;left:0;text-align:left;margin-left:-18.5pt;margin-top:22.7pt;width:509.35pt;height:77.7pt;z-index:251653120;mso-position-horizontal-relative:margin;mso-width-relative:margin;mso-height-relative:margin" coordsize="64685,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">
                <v:group id="Group 28" o:spid="_x0000_s1036" style="position:absolute;top:90;width:64439;height:9780" coordorigin=",-20" coordsize="64440,10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oundrect id="Rounded Rectangle 22" o:spid="_x0000_s1037" style="position:absolute;width:64440;height:10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9NBMEA&#10;AADbAAAADwAAAGRycy9kb3ducmV2LnhtbESPwWrDMBBE74X+g9hCb7VcF0xwrYRSaMipkDgfsLHW&#10;lqm0MpYcO39fBQo9DjPzhql3q7PiSlMYPCt4zXIQxK3XA/cKzs3XywZEiMgarWdScKMAu+3jQ42V&#10;9gsf6XqKvUgQDhUqMDGOlZShNeQwZH4kTl7nJ4cxyamXesIlwZ2VRZ6X0uHAacHgSJ+G2p/T7BRc&#10;mtXat9l7y7nZj/u5/I5dqdTz0/rxDiLSGv/Df+2DVlAUcP+Sf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vTQTBAAAA2wAAAA8AAAAAAAAAAAAAAAAAmAIAAGRycy9kb3du&#10;cmV2LnhtbFBLBQYAAAAABAAEAPUAAACGAwAAAAA=&#10;" fillcolor="white [3201]" strokecolor="black [3200]" strokeweight=".5pt">
                    <v:stroke joinstyle="miter"/>
                  </v:roundrect>
                  <v:line id="Straight Connector 23" o:spid="_x0000_s1038" style="position:absolute;visibility:visible;mso-wrap-style:square" from="61430,-20" to="61430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rec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Iwn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yt5xAAAANsAAAAPAAAAAAAAAAAA&#10;AAAAAKECAABkcnMvZG93bnJldi54bWxQSwUGAAAAAAQABAD5AAAAkgMAAAAA&#10;" strokecolor="black [3200]" strokeweight=".5pt">
                    <v:stroke joinstyle="miter"/>
                  </v:line>
                </v:group>
                <v:shape id="Text Box 25" o:spid="_x0000_s1039" type="#_x0000_t202" style="position:absolute;left:61246;width:3439;height:91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h1MQA&#10;AADbAAAADwAAAGRycy9kb3ducmV2LnhtbESPQWsCMRSE7wX/Q3hCbzW7QqusRpHSQg8FcbX1+tg8&#10;N6ublyVJde2vN4WCx2FmvmHmy9624kw+NI4V5KMMBHHldMO1gt32/WkKIkRkja1jUnClAMvF4GGO&#10;hXYX3tC5jLVIEA4FKjAxdoWUoTJkMYxcR5y8g/MWY5K+ltrjJcFtK8dZ9iItNpwWDHb0aqg6lT9W&#10;QfO1PbrP/HdC3/mxnOzNya/fMqUeh/1qBiJSH+/h//aHVjB+hr8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7odTEAAAA2wAAAA8AAAAAAAAAAAAAAAAAmAIAAGRycy9k&#10;b3ducmV2LnhtbFBLBQYAAAAABAAEAPUAAACJAwAAAAA=&#10;" filled="f" stroked="f" strokeweight=".5pt">
                  <v:textbox style="layout-flow:vertical">
                    <w:txbxContent>
                      <w:p w:rsidR="00FD291A" w:rsidRPr="00254960" w:rsidRDefault="00FD291A" w:rsidP="0075230E">
                        <w:pPr>
                          <w:jc w:val="center"/>
                          <w:rPr>
                            <w:rFonts w:ascii="w_Titr" w:hAnsi="w_Titr" w:cs="w_Titr"/>
                            <w:sz w:val="26"/>
                            <w:szCs w:val="26"/>
                          </w:rPr>
                        </w:pPr>
                        <w:r w:rsidRPr="00254960">
                          <w:rPr>
                            <w:rFonts w:ascii="w_Titr" w:hAnsi="w_Titr" w:cs="w_Titr" w:hint="cs"/>
                            <w:sz w:val="16"/>
                            <w:szCs w:val="16"/>
                            <w:rtl/>
                          </w:rPr>
                          <w:t>موضوع</w:t>
                        </w:r>
                      </w:p>
                    </w:txbxContent>
                  </v:textbox>
                </v:shape>
                <v:shape id="Text Box 26" o:spid="_x0000_s1040" type="#_x0000_t202" style="position:absolute;left:905;top:407;width:60249;height:9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f58UA&#10;AADbAAAADwAAAGRycy9kb3ducmV2LnhtbESPwWrDMBBE74X+g9hCLqWRG0JS3MihBAI++JI0BHpb&#10;rK1lbK1cSXGcv48KhR6HmXnDbLaT7cVIPrSOFbzOMxDEtdMtNwpOn/uXNxAhImvsHZOCGwXYFo8P&#10;G8y1u/KBxmNsRIJwyFGBiXHIpQy1IYth7gbi5H07bzEm6RupPV4T3PZykWUrabHltGBwoJ2hujte&#10;rILxXC71YTTRP++qMiu76mf9VSk1e5o+3kFEmuJ/+K9dagWLFfx+ST9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N/nxQAAANsAAAAPAAAAAAAAAAAAAAAAAJgCAABkcnMv&#10;ZG93bnJldi54bWxQSwUGAAAAAAQABAD1AAAAigMAAAAA&#10;" filled="f" stroked="f" strokeweight=".5pt">
                  <v:textbox>
                    <w:txbxContent>
                      <w:p w:rsidR="00FD291A" w:rsidRPr="00B14BF9" w:rsidRDefault="00FD291A" w:rsidP="0007076B">
                        <w:pPr>
                          <w:spacing w:after="0" w:line="240" w:lineRule="auto"/>
                          <w:jc w:val="both"/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</w:pPr>
                        <w:r w:rsidRPr="00B14BF9">
                          <w:rPr>
                            <w:rFonts w:ascii="w_Nazanin" w:hAnsi="w_Nazanin" w:cs="w_Nazanin" w:hint="cs"/>
                            <w:color w:val="000000"/>
                            <w:sz w:val="21"/>
                            <w:szCs w:val="21"/>
                            <w:shd w:val="clear" w:color="auto" w:fill="FFFFFF"/>
                            <w:rtl/>
                          </w:rPr>
                          <w:t xml:space="preserve">موضوع قرارداد مطابق </w:t>
                        </w:r>
                        <w:r w:rsidRPr="00B14BF9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است با: ..................................................................................</w:t>
                        </w:r>
                        <w:r w:rsidR="00254960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</w:t>
                        </w:r>
                        <w:r w:rsidRPr="00B14BF9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......................................</w:t>
                        </w:r>
                      </w:p>
                      <w:p w:rsidR="00FD291A" w:rsidRPr="00B14BF9" w:rsidRDefault="00FD291A" w:rsidP="0007076B">
                        <w:pPr>
                          <w:spacing w:after="0" w:line="240" w:lineRule="auto"/>
                          <w:jc w:val="both"/>
                          <w:rPr>
                            <w:rFonts w:ascii="w_Nazanin" w:hAnsi="w_Nazanin" w:cs="w_Nazanin"/>
                            <w:sz w:val="21"/>
                            <w:szCs w:val="21"/>
                          </w:rPr>
                        </w:pPr>
                        <w:r w:rsidRPr="00B14BF9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................................................................................................................</w:t>
                        </w:r>
                        <w:r w:rsidR="00254960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</w:t>
                        </w:r>
                        <w:r w:rsidRPr="00B14BF9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                  </w:r>
                      </w:p>
                      <w:p w:rsidR="00FD291A" w:rsidRPr="00B14BF9" w:rsidRDefault="00FD291A" w:rsidP="0007076B">
                        <w:pPr>
                          <w:spacing w:after="0" w:line="240" w:lineRule="auto"/>
                          <w:jc w:val="both"/>
                          <w:rPr>
                            <w:rFonts w:ascii="w_Nazanin" w:hAnsi="w_Nazanin" w:cs="w_Nazanin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D291A" w:rsidRDefault="00FD291A" w:rsidP="00FD291A">
      <w:pPr>
        <w:rPr>
          <w:sz w:val="26"/>
          <w:szCs w:val="26"/>
        </w:rPr>
      </w:pPr>
    </w:p>
    <w:p w:rsidR="00FD291A" w:rsidRPr="00386E97" w:rsidRDefault="00FD291A" w:rsidP="00FD291A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EC2EC2" wp14:editId="4ACAA743">
                <wp:simplePos x="0" y="0"/>
                <wp:positionH relativeFrom="column">
                  <wp:posOffset>-517490</wp:posOffset>
                </wp:positionH>
                <wp:positionV relativeFrom="paragraph">
                  <wp:posOffset>3098292</wp:posOffset>
                </wp:positionV>
                <wp:extent cx="6474460" cy="2311120"/>
                <wp:effectExtent l="0" t="0" r="2540" b="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460" cy="2311120"/>
                          <a:chOff x="0" y="0"/>
                          <a:chExt cx="6474936" cy="2291765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0" y="0"/>
                            <a:ext cx="6443980" cy="2258705"/>
                            <a:chOff x="0" y="0"/>
                            <a:chExt cx="6444000" cy="1034415"/>
                          </a:xfrm>
                        </wpg:grpSpPr>
                        <wps:wsp>
                          <wps:cNvPr id="50" name="Rounded Rectangle 50"/>
                          <wps:cNvSpPr/>
                          <wps:spPr>
                            <a:xfrm>
                              <a:off x="0" y="0"/>
                              <a:ext cx="6444000" cy="103441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Straight Connector 51"/>
                          <wps:cNvCnPr/>
                          <wps:spPr>
                            <a:xfrm>
                              <a:off x="6143074" y="7061"/>
                              <a:ext cx="0" cy="1021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" name="Text Box 52"/>
                        <wps:cNvSpPr txBox="1"/>
                        <wps:spPr>
                          <a:xfrm>
                            <a:off x="6131085" y="108544"/>
                            <a:ext cx="343851" cy="6407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Pr="00137FC9" w:rsidRDefault="00FD291A" w:rsidP="00FD291A">
                              <w:pPr>
                                <w:jc w:val="center"/>
                                <w:rPr>
                                  <w:rFonts w:ascii="w_Titr" w:hAnsi="w_Titr" w:cs="w_Titr"/>
                                  <w:spacing w:val="-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w_Titr" w:hAnsi="w_Titr" w:cs="w_Titr" w:hint="cs"/>
                                  <w:spacing w:val="-6"/>
                                  <w:sz w:val="14"/>
                                  <w:szCs w:val="14"/>
                                  <w:rtl/>
                                </w:rPr>
                                <w:t>شرایط پرداخت</w:t>
                              </w:r>
                            </w:p>
                            <w:p w:rsidR="00FD291A" w:rsidRPr="00137FC9" w:rsidRDefault="00FD291A" w:rsidP="00FD291A">
                              <w:pPr>
                                <w:jc w:val="center"/>
                                <w:rPr>
                                  <w:rFonts w:ascii="w_Titr" w:hAnsi="w_Titr" w:cs="w_Titr"/>
                                  <w:spacing w:val="-6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95387" y="19735"/>
                            <a:ext cx="5992938" cy="2272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Pr="00DD7B18" w:rsidRDefault="00FD291A" w:rsidP="00DD7B18">
                              <w:pPr>
                                <w:spacing w:after="0" w:line="240" w:lineRule="auto"/>
                                <w:jc w:val="both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مبلغ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...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ریال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معادل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 xml:space="preserve"> تومان و 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درصد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از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کل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ارزش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قرارداد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هنگام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عقد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قرارداد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پرداخت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می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گردد.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(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ازای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دریافت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چک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تضمین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به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ارزش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.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ریال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به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شماره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. ).</w:t>
                              </w:r>
                            </w:p>
                            <w:p w:rsidR="00FD291A" w:rsidRPr="00DD7B18" w:rsidRDefault="00FD291A" w:rsidP="00DD7B18">
                              <w:pPr>
                                <w:spacing w:after="0" w:line="240" w:lineRule="auto"/>
                                <w:jc w:val="both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</w:rPr>
                              </w:pP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مبلغ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ریال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معادل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 xml:space="preserve"> تومان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و 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 xml:space="preserve"> درصد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از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کل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ارزش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قرارداد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پس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از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انجام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کار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با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تأیید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 xml:space="preserve">از افراد مشخص شده جهت این امر 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.</w:t>
                              </w:r>
                            </w:p>
                            <w:p w:rsidR="00FD291A" w:rsidRPr="00DD7B18" w:rsidRDefault="00FD291A" w:rsidP="00DD7B18">
                              <w:pPr>
                                <w:spacing w:after="0" w:line="240" w:lineRule="auto"/>
                                <w:jc w:val="both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</w:rPr>
                              </w:pP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مبلغ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... 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ریال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معادل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 xml:space="preserve"> تومان و 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درصد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از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کل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ارزش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قرارداد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پس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از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تکمیل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کامل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پروژه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با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تأیید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(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مرجع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منتخب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نظارتی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) .</w:t>
                              </w:r>
                            </w:p>
                            <w:p w:rsidR="00FD291A" w:rsidRPr="00DD7B18" w:rsidRDefault="00FD291A" w:rsidP="00DD7B18">
                              <w:pPr>
                                <w:spacing w:after="0" w:line="240" w:lineRule="auto"/>
                                <w:jc w:val="both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</w:rPr>
                              </w:pP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مبلغ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...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معادل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 xml:space="preserve"> تومان و 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درصد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از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کل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ارزش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قرارداد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پس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از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اتمام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 xml:space="preserve">پروژه 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و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رفع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نواقص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احتمالی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(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دوره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 xml:space="preserve">تضمین انجام کار 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....................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.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می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DD7B18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باشد</w:t>
                              </w:r>
                              <w:r w:rsidRPr="00DD7B18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C2EC2" id="Group 70" o:spid="_x0000_s1041" style="position:absolute;left:0;text-align:left;margin-left:-40.75pt;margin-top:243.95pt;width:509.8pt;height:182pt;z-index:251663360;mso-height-relative:margin" coordsize="64749,2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">
                <v:group id="Group 49" o:spid="_x0000_s1042" style="position:absolute;width:64439;height:22587" coordsize="64440,10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oundrect id="Rounded Rectangle 50" o:spid="_x0000_s1043" style="position:absolute;width:64440;height:10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3EicEA&#10;AADbAAAADwAAAGRycy9kb3ducmV2LnhtbERPW2vCMBR+F/wP4Qz2pqnCxqjGUibiNhjDenk+NMem&#10;2pyUJtru3y8PAx8/vvsyG2wj7tT52rGC2TQBQVw6XXOl4LDfTN5A+ICssXFMCn7JQ7Yaj5aYatfz&#10;ju5FqEQMYZ+iAhNCm0rpS0MW/dS1xJE7u85iiLCrpO6wj+G2kfMkeZUWa44NBlt6N1Rei5tVcMrd&#10;9kfevr6PV1MEc/nkfj3bKvX8NOQLEIGG8BD/uz+0gpe4Pn6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NxInBAAAA2wAAAA8AAAAAAAAAAAAAAAAAmAIAAGRycy9kb3du&#10;cmV2LnhtbFBLBQYAAAAABAAEAPUAAACGAwAAAAA=&#10;" fillcolor="white [3201]" strokecolor="black [3200]" strokeweight="1pt">
                    <v:stroke joinstyle="miter"/>
                  </v:roundrect>
                  <v:line id="Straight Connector 51" o:spid="_x0000_s1044" style="position:absolute;visibility:visible;mso-wrap-style:square" from="61430,70" to="61430,1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hv18QAAADbAAAADwAAAGRycy9kb3ducmV2LnhtbESPQWvCQBSE7wX/w/IK3uomBUOTuoYi&#10;BHoRrFXx+Jp9JsHs27C70fTfdwuFHoeZ+YZZlZPpxY2c7ywrSBcJCOLa6o4bBYfP6ukFhA/IGnvL&#10;pOCbPJTr2cMKC23v/EG3fWhEhLAvUEEbwlBI6euWDPqFHYijd7HOYIjSNVI7vEe46eVzkmTSYMdx&#10;ocWBNi3V1/1oFBzpdHVZnsvq6zzuLuaQZ1pulZo/Tm+vIAJN4T/8137XCpYp/H6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G/XxAAAANsAAAAPAAAAAAAAAAAA&#10;AAAAAKECAABkcnMvZG93bnJldi54bWxQSwUGAAAAAAQABAD5AAAAkgMAAAAA&#10;" strokecolor="black [3200]" strokeweight="1pt">
                    <v:stroke joinstyle="miter"/>
                  </v:line>
                </v:group>
                <v:shape id="Text Box 52" o:spid="_x0000_s1045" type="#_x0000_t202" style="position:absolute;left:61310;top:1085;width:3439;height:6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R1sMA&#10;AADbAAAADwAAAGRycy9kb3ducmV2LnhtbESPT4vCMBTE7wt+h/AEb2uqslaqUVQoyO5p/QMeH82z&#10;LTYvJYm2fvvNwsIeh5n5DbPa9KYRT3K+tqxgMk5AEBdW11wqOJ/y9wUIH5A1NpZJwYs8bNaDtxVm&#10;2nb8Tc9jKEWEsM9QQRVCm0npi4oM+rFtiaN3s85giNKVUjvsItw0cpokc2mw5rhQYUv7ior78WEU&#10;XFJOr/O8+7zvZHH9SnfNzO1zpUbDfrsEEagP/+G/9kEr+JjC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mR1sMAAADbAAAADwAAAAAAAAAAAAAAAACYAgAAZHJzL2Rv&#10;d25yZXYueG1sUEsFBgAAAAAEAAQA9QAAAIgDAAAAAA==&#10;" filled="f" stroked="f" strokeweight=".5pt">
                  <v:textbox style="layout-flow:vertical">
                    <w:txbxContent>
                      <w:p w:rsidR="00FD291A" w:rsidRPr="00137FC9" w:rsidRDefault="00FD291A" w:rsidP="00FD291A">
                        <w:pPr>
                          <w:jc w:val="center"/>
                          <w:rPr>
                            <w:rFonts w:ascii="w_Titr" w:hAnsi="w_Titr" w:cs="w_Titr"/>
                            <w:spacing w:val="-6"/>
                            <w:sz w:val="14"/>
                            <w:szCs w:val="14"/>
                          </w:rPr>
                        </w:pPr>
                        <w:r>
                          <w:rPr>
                            <w:rFonts w:ascii="w_Titr" w:hAnsi="w_Titr" w:cs="w_Titr" w:hint="cs"/>
                            <w:spacing w:val="-6"/>
                            <w:sz w:val="14"/>
                            <w:szCs w:val="14"/>
                            <w:rtl/>
                          </w:rPr>
                          <w:t>شرایط پرداخت</w:t>
                        </w:r>
                      </w:p>
                      <w:p w:rsidR="00FD291A" w:rsidRPr="00137FC9" w:rsidRDefault="00FD291A" w:rsidP="00FD291A">
                        <w:pPr>
                          <w:jc w:val="center"/>
                          <w:rPr>
                            <w:rFonts w:ascii="w_Titr" w:hAnsi="w_Titr" w:cs="w_Titr"/>
                            <w:spacing w:val="-6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3" o:spid="_x0000_s1046" type="#_x0000_t202" style="position:absolute;left:953;top:197;width:59930;height:22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FD291A" w:rsidRPr="00DD7B18" w:rsidRDefault="00FD291A" w:rsidP="00DD7B18">
                        <w:pPr>
                          <w:spacing w:after="0" w:line="240" w:lineRule="auto"/>
                          <w:jc w:val="both"/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</w:pP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مبلغ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...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ریال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معادل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 xml:space="preserve"> تومان و 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درصد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از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کل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ارزش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قرارداد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هنگام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عقد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قرارداد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پرداخت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می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گردد.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(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ازای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دریافت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چک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تضمین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به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ارزش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.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ریال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به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شماره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. ).</w:t>
                        </w:r>
                      </w:p>
                      <w:p w:rsidR="00FD291A" w:rsidRPr="00DD7B18" w:rsidRDefault="00FD291A" w:rsidP="00DD7B18">
                        <w:pPr>
                          <w:spacing w:after="0" w:line="240" w:lineRule="auto"/>
                          <w:jc w:val="both"/>
                          <w:rPr>
                            <w:rFonts w:ascii="w_Nazanin" w:hAnsi="w_Nazanin" w:cs="w_Nazanin"/>
                            <w:sz w:val="21"/>
                            <w:szCs w:val="21"/>
                          </w:rPr>
                        </w:pP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مبلغ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ریال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معادل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 xml:space="preserve"> تومان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و 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 xml:space="preserve"> درصد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از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کل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ارزش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قرارداد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پس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از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انجام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کار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با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تأیید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 xml:space="preserve">از افراد مشخص شده جهت این امر 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.</w:t>
                        </w:r>
                      </w:p>
                      <w:p w:rsidR="00FD291A" w:rsidRPr="00DD7B18" w:rsidRDefault="00FD291A" w:rsidP="00DD7B18">
                        <w:pPr>
                          <w:spacing w:after="0" w:line="240" w:lineRule="auto"/>
                          <w:jc w:val="both"/>
                          <w:rPr>
                            <w:rFonts w:ascii="w_Nazanin" w:hAnsi="w_Nazanin" w:cs="w_Nazanin"/>
                            <w:sz w:val="21"/>
                            <w:szCs w:val="21"/>
                          </w:rPr>
                        </w:pP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مبلغ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... 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ریال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معادل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 xml:space="preserve"> تومان و 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درصد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از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کل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ارزش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قرارداد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پس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از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تکمیل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کامل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پروژه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با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تأیید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(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مرجع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منتخب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نظارتی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) .</w:t>
                        </w:r>
                      </w:p>
                      <w:p w:rsidR="00FD291A" w:rsidRPr="00DD7B18" w:rsidRDefault="00FD291A" w:rsidP="00DD7B18">
                        <w:pPr>
                          <w:spacing w:after="0" w:line="240" w:lineRule="auto"/>
                          <w:jc w:val="both"/>
                          <w:rPr>
                            <w:rFonts w:ascii="w_Nazanin" w:hAnsi="w_Nazanin" w:cs="w_Nazanin"/>
                            <w:sz w:val="21"/>
                            <w:szCs w:val="21"/>
                          </w:rPr>
                        </w:pP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مبلغ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...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معادل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 xml:space="preserve"> تومان و 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درصد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از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کل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ارزش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قرارداد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پس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از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اتمام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 xml:space="preserve">پروژه 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و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رفع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نواقص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احتمالی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(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دوره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 xml:space="preserve">تضمین انجام کار 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....................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.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می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DD7B18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باشد</w:t>
                        </w:r>
                        <w:r w:rsidRPr="00DD7B18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D291A" w:rsidRDefault="0007076B">
      <w:pPr>
        <w:bidi w:val="0"/>
        <w:rPr>
          <w:rtl/>
        </w:rPr>
      </w:pPr>
      <w:bookmarkStart w:id="0" w:name="_GoBack"/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-231140</wp:posOffset>
                </wp:positionH>
                <wp:positionV relativeFrom="paragraph">
                  <wp:posOffset>888095</wp:posOffset>
                </wp:positionV>
                <wp:extent cx="6471780" cy="751205"/>
                <wp:effectExtent l="0" t="0" r="571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780" cy="751205"/>
                          <a:chOff x="0" y="0"/>
                          <a:chExt cx="6471780" cy="751205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0" y="100208"/>
                            <a:ext cx="6443345" cy="551145"/>
                            <a:chOff x="0" y="0"/>
                            <a:chExt cx="6444000" cy="1034415"/>
                          </a:xfrm>
                        </wpg:grpSpPr>
                        <wps:wsp>
                          <wps:cNvPr id="44" name="Rounded Rectangle 44"/>
                          <wps:cNvSpPr/>
                          <wps:spPr>
                            <a:xfrm>
                              <a:off x="0" y="0"/>
                              <a:ext cx="6444000" cy="1034415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Straight Connector 45"/>
                          <wps:cNvCnPr/>
                          <wps:spPr>
                            <a:xfrm>
                              <a:off x="6143074" y="7061"/>
                              <a:ext cx="0" cy="1021626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" name="Text Box 46"/>
                        <wps:cNvSpPr txBox="1"/>
                        <wps:spPr>
                          <a:xfrm>
                            <a:off x="6121052" y="0"/>
                            <a:ext cx="350728" cy="7512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Pr="0007076B" w:rsidRDefault="0007076B" w:rsidP="00FD291A">
                              <w:pPr>
                                <w:jc w:val="center"/>
                                <w:rPr>
                                  <w:rFonts w:ascii="w_Titr" w:hAnsi="w_Titr" w:cs="w_Titr"/>
                                  <w:sz w:val="16"/>
                                  <w:szCs w:val="16"/>
                                </w:rPr>
                              </w:pPr>
                              <w:r w:rsidRPr="0007076B">
                                <w:rPr>
                                  <w:rFonts w:ascii="w_Titr" w:hAnsi="w_Titr" w:cs="w_Titr" w:hint="cs"/>
                                  <w:sz w:val="16"/>
                                  <w:szCs w:val="16"/>
                                  <w:rtl/>
                                </w:rPr>
                                <w:t>مبلغ پرداختی</w:t>
                              </w:r>
                              <w:r w:rsidR="00FD291A" w:rsidRPr="0007076B">
                                <w:rPr>
                                  <w:rFonts w:ascii="w_Titr" w:hAnsi="w_Titr" w:cs="w_Titr"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</w:p>
                            <w:p w:rsidR="00FD291A" w:rsidRPr="0007076B" w:rsidRDefault="00FD291A" w:rsidP="00FD291A">
                              <w:pPr>
                                <w:jc w:val="center"/>
                                <w:rPr>
                                  <w:rFonts w:ascii="w_Titr" w:hAnsi="w_Titr" w:cs="w_Titr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96032" y="125260"/>
                            <a:ext cx="6018530" cy="5177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Pr="00A84413" w:rsidRDefault="00FD291A" w:rsidP="0007076B">
                              <w:pPr>
                                <w:spacing w:after="0" w:line="240" w:lineRule="auto"/>
                                <w:jc w:val="both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</w:rPr>
                              </w:pP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مبلغ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عبارت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است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از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.....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................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..............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ریال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،معادل ....................................... تومان که مطابق با بندهای ذکر  شده در قسمت نحوه پرداخت،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واریز خواهد شد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47" style="position:absolute;margin-left:-18.2pt;margin-top:69.95pt;width:509.6pt;height:59.15pt;z-index:251662336" coordsize="64717,7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">
                <v:group id="Group 43" o:spid="_x0000_s1048" style="position:absolute;top:1002;width:64433;height:5511" coordsize="64440,10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roundrect id="Rounded Rectangle 44" o:spid="_x0000_s1049" style="position:absolute;width:64440;height:10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WVS8IA&#10;AADbAAAADwAAAGRycy9kb3ducmV2LnhtbESPzWrDMBCE74W+g9hCb7XcNJjiRgmhkNBTIHYfYGtt&#10;LBNpZSz5p28fFQo5DjPzDbPZLc6KiYbQeVbwmuUgiBuvO24VfNeHl3cQISJrtJ5JwS8F2G0fHzZY&#10;aj/zmaYqtiJBOJSowMTYl1KGxpDDkPmeOHkXPziMSQ6t1APOCe6sXOV5IR12nBYM9vRpqLlWo1Pw&#10;Uy/Wvo3eW87NsT+OxSleCqWen5b9B4hIS7yH/9tfWsF6DX9f0g+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ZVLwgAAANsAAAAPAAAAAAAAAAAAAAAAAJgCAABkcnMvZG93&#10;bnJldi54bWxQSwUGAAAAAAQABAD1AAAAhwMAAAAA&#10;" fillcolor="white [3201]" strokecolor="black [3200]" strokeweight=".5pt">
                    <v:stroke joinstyle="miter"/>
                  </v:roundrect>
                  <v:line id="Straight Connector 45" o:spid="_x0000_s1050" style="position:absolute;visibility:visible;mso-wrap-style:square" from="61430,70" to="61430,1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XzNsUAAADbAAAADwAAAGRycy9kb3ducmV2LnhtbESPQWvCQBSE70L/w/IKvUjdWG2xqauI&#10;KAgVbePS8yP7moRm34bsqvHfdwXB4zAz3zDTeWdrcaLWV44VDAcJCOLcmYoLBfqwfp6A8AHZYO2Y&#10;FFzIw3z20JtiatyZv+mUhUJECPsUFZQhNKmUPi/Joh+4hjh6v661GKJsC2laPEe4reVLkrxJixXH&#10;hRIbWpaU/2VHq+BTv//0R/uJ1vaQ7fBLV6v9dqnU02O3+AARqAv38K29MQrGr3D9En+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XzNsUAAADbAAAADwAAAAAAAAAA&#10;AAAAAAChAgAAZHJzL2Rvd25yZXYueG1sUEsFBgAAAAAEAAQA+QAAAJMDAAAAAA==&#10;" strokecolor="black [3200]" strokeweight=".5pt">
                    <v:stroke joinstyle="miter"/>
                  </v:line>
                </v:group>
                <v:shape id="Text Box 46" o:spid="_x0000_s1051" type="#_x0000_t202" style="position:absolute;left:61210;width:3507;height:7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BCMQA&#10;AADbAAAADwAAAGRycy9kb3ducmV2LnhtbESPT2vCQBTE7wW/w/IEb3XjHxKJrqJCoLSn2goeH9ln&#10;Esy+DburSb99Vyj0OMzMb5jNbjCteJDzjWUFs2kCgri0uuFKwfdX8boC4QOyxtYyKfghD7vt6GWD&#10;ubY9f9LjFCoRIexzVFCH0OVS+rImg35qO+LoXa0zGKJ0ldQO+wg3rZwnSSoNNhwXauzoWFN5O92N&#10;gnPG2SUt+vfbQZaXj+zQLtyxUGoyHvZrEIGG8B/+a79pBcsUnl/iD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rAQjEAAAA2wAAAA8AAAAAAAAAAAAAAAAAmAIAAGRycy9k&#10;b3ducmV2LnhtbFBLBQYAAAAABAAEAPUAAACJAwAAAAA=&#10;" filled="f" stroked="f" strokeweight=".5pt">
                  <v:textbox style="layout-flow:vertical">
                    <w:txbxContent>
                      <w:p w:rsidR="00FD291A" w:rsidRPr="0007076B" w:rsidRDefault="0007076B" w:rsidP="00FD291A">
                        <w:pPr>
                          <w:jc w:val="center"/>
                          <w:rPr>
                            <w:rFonts w:ascii="w_Titr" w:hAnsi="w_Titr" w:cs="w_Titr"/>
                            <w:sz w:val="16"/>
                            <w:szCs w:val="16"/>
                          </w:rPr>
                        </w:pPr>
                        <w:r w:rsidRPr="0007076B">
                          <w:rPr>
                            <w:rFonts w:ascii="w_Titr" w:hAnsi="w_Titr" w:cs="w_Titr" w:hint="cs"/>
                            <w:sz w:val="16"/>
                            <w:szCs w:val="16"/>
                            <w:rtl/>
                          </w:rPr>
                          <w:t>مبلغ پرداختی</w:t>
                        </w:r>
                        <w:r w:rsidR="00FD291A" w:rsidRPr="0007076B">
                          <w:rPr>
                            <w:rFonts w:ascii="w_Titr" w:hAnsi="w_Titr" w:cs="w_Titr"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  <w:p w:rsidR="00FD291A" w:rsidRPr="0007076B" w:rsidRDefault="00FD291A" w:rsidP="00FD291A">
                        <w:pPr>
                          <w:jc w:val="center"/>
                          <w:rPr>
                            <w:rFonts w:ascii="w_Titr" w:hAnsi="w_Titr" w:cs="w_Titr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47" o:spid="_x0000_s1052" type="#_x0000_t202" style="position:absolute;left:960;top:1252;width:60185;height:5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FD291A" w:rsidRPr="00A84413" w:rsidRDefault="00FD291A" w:rsidP="0007076B">
                        <w:pPr>
                          <w:spacing w:after="0" w:line="240" w:lineRule="auto"/>
                          <w:jc w:val="both"/>
                          <w:rPr>
                            <w:rFonts w:ascii="w_Nazanin" w:hAnsi="w_Nazanin" w:cs="w_Nazanin"/>
                            <w:sz w:val="21"/>
                            <w:szCs w:val="21"/>
                          </w:rPr>
                        </w:pP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مبلغ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عبارت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است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از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.....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................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..............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ریال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،معادل ....................................... تومان که مطابق با بندهای ذکر  شده در قسمت نحوه پرداخت،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واریز خواهد شد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75230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5872193</wp:posOffset>
                </wp:positionH>
                <wp:positionV relativeFrom="paragraph">
                  <wp:posOffset>403252</wp:posOffset>
                </wp:positionV>
                <wp:extent cx="343535" cy="530269"/>
                <wp:effectExtent l="0" t="0" r="0" b="31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530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91A" w:rsidRPr="00137FC9" w:rsidRDefault="00FD291A" w:rsidP="0075230E">
                            <w:pPr>
                              <w:jc w:val="center"/>
                              <w:rPr>
                                <w:rFonts w:ascii="w_Titr" w:hAnsi="w_Titr" w:cs="w_Titr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137FC9">
                              <w:rPr>
                                <w:rFonts w:ascii="w_Titr" w:hAnsi="w_Titr" w:cs="w_Titr" w:hint="cs"/>
                                <w:spacing w:val="-6"/>
                                <w:sz w:val="14"/>
                                <w:szCs w:val="14"/>
                                <w:rtl/>
                              </w:rPr>
                              <w:t>مدت انجام</w:t>
                            </w:r>
                          </w:p>
                          <w:p w:rsidR="00FD291A" w:rsidRPr="00137FC9" w:rsidRDefault="00FD291A" w:rsidP="00FD291A">
                            <w:pPr>
                              <w:jc w:val="center"/>
                              <w:rPr>
                                <w:rFonts w:ascii="w_Titr" w:hAnsi="w_Titr" w:cs="w_Titr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3" type="#_x0000_t202" style="position:absolute;margin-left:462.4pt;margin-top:31.75pt;width:27.05pt;height:41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" filled="f" stroked="f" strokeweight=".5pt">
                <v:textbox style="layout-flow:vertical">
                  <w:txbxContent>
                    <w:p w:rsidR="00FD291A" w:rsidRPr="00137FC9" w:rsidRDefault="00FD291A" w:rsidP="0075230E">
                      <w:pPr>
                        <w:jc w:val="center"/>
                        <w:rPr>
                          <w:rFonts w:ascii="w_Titr" w:hAnsi="w_Titr" w:cs="w_Titr"/>
                          <w:spacing w:val="-6"/>
                          <w:sz w:val="14"/>
                          <w:szCs w:val="14"/>
                        </w:rPr>
                      </w:pPr>
                      <w:r w:rsidRPr="00137FC9">
                        <w:rPr>
                          <w:rFonts w:ascii="w_Titr" w:hAnsi="w_Titr" w:cs="w_Titr" w:hint="cs"/>
                          <w:spacing w:val="-6"/>
                          <w:sz w:val="14"/>
                          <w:szCs w:val="14"/>
                          <w:rtl/>
                        </w:rPr>
                        <w:t>مدت انجام</w:t>
                      </w:r>
                    </w:p>
                    <w:p w:rsidR="00FD291A" w:rsidRPr="00137FC9" w:rsidRDefault="00FD291A" w:rsidP="00FD291A">
                      <w:pPr>
                        <w:jc w:val="center"/>
                        <w:rPr>
                          <w:rFonts w:ascii="w_Titr" w:hAnsi="w_Titr" w:cs="w_Titr"/>
                          <w:spacing w:val="-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30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-231575</wp:posOffset>
                </wp:positionH>
                <wp:positionV relativeFrom="paragraph">
                  <wp:posOffset>378244</wp:posOffset>
                </wp:positionV>
                <wp:extent cx="6443345" cy="580372"/>
                <wp:effectExtent l="0" t="0" r="14605" b="2984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345" cy="580372"/>
                          <a:chOff x="0" y="0"/>
                          <a:chExt cx="6444000" cy="1034415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6444000" cy="1034415"/>
                          </a:xfrm>
                          <a:prstGeom prst="round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Straight Connector 39"/>
                        <wps:cNvCnPr/>
                        <wps:spPr>
                          <a:xfrm>
                            <a:off x="6143074" y="7061"/>
                            <a:ext cx="0" cy="1021626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9A2A6" id="Group 37" o:spid="_x0000_s1026" style="position:absolute;left:0;text-align:left;margin-left:-18.25pt;margin-top:29.8pt;width:507.35pt;height:45.7pt;z-index:251655168;mso-height-relative:margin" coordsize="64440,1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">
                <v:roundrect id="Rounded Rectangle 38" o:spid="_x0000_s1027" style="position:absolute;width:64440;height:10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7sM7wA&#10;AADbAAAADwAAAGRycy9kb3ducmV2LnhtbERPy4rCMBTdC/5DuII7m45CkWqUYUBxJfj4gGtzbcok&#10;N6VJtf69WQguD+e93g7Oigd1ofGs4CfLQRBXXjdcK7hedrMliBCRNVrPpOBFAbab8WiNpfZPPtHj&#10;HGuRQjiUqMDE2JZShsqQw5D5ljhxd985jAl2tdQdPlO4s3Ke54V02HBqMNjSn6Hq/9w7BbfLYO2i&#10;995ybvbtvi+O8V4oNZ0MvysQkYb4FX/cB61gkcamL+kHyM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3uwzvAAAANsAAAAPAAAAAAAAAAAAAAAAAJgCAABkcnMvZG93bnJldi54&#10;bWxQSwUGAAAAAAQABAD1AAAAgQMAAAAA&#10;" fillcolor="white [3201]" strokecolor="black [3200]" strokeweight=".5pt">
                  <v:stroke joinstyle="miter"/>
                </v:roundrect>
                <v:line id="Straight Connector 39" o:spid="_x0000_s1028" style="position:absolute;visibility:visible;mso-wrap-style:square" from="61430,70" to="61430,1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6KTsUAAADbAAAADwAAAGRycy9kb3ducmV2LnhtbESPQWvCQBSE7wX/w/IEL0U3KhSN2YhI&#10;C4WWWuPi+ZF9JsHs25Ddavrvu4VCj8PMfMNk28G24ka9bxwrmM8SEMSlMw1XCvTpZboC4QOywdYx&#10;KfgmD9t89JBhatydj3QrQiUihH2KCuoQulRKX9Zk0c9cRxy9i+sthij7Spoe7xFuW7lIkidpseG4&#10;UGNH+5rKa/FlFbzp9flxeVhpbU/FB37q5vnwvldqMh52GxCBhvAf/mu/GgXLNfx+iT9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06KTsUAAADbAAAADwAAAAAAAAAA&#10;AAAAAAChAgAAZHJzL2Rvd25yZXYueG1sUEsFBgAAAAAEAAQA+QAAAJMDAAAAAA==&#10;" strokecolor="black [3200]" strokeweight=".5pt">
                  <v:stroke joinstyle="miter"/>
                </v:line>
              </v:group>
            </w:pict>
          </mc:Fallback>
        </mc:AlternateContent>
      </w:r>
      <w:r w:rsidR="0075230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-139717</wp:posOffset>
                </wp:positionH>
                <wp:positionV relativeFrom="paragraph">
                  <wp:posOffset>403295</wp:posOffset>
                </wp:positionV>
                <wp:extent cx="6092190" cy="538619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538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91A" w:rsidRPr="00B14BF9" w:rsidRDefault="00FD291A" w:rsidP="0007076B">
                            <w:pPr>
                              <w:spacing w:after="0" w:line="240" w:lineRule="auto"/>
                              <w:jc w:val="both"/>
                              <w:rPr>
                                <w:rFonts w:ascii="w_Nazanin" w:hAnsi="w_Nazanin" w:cs="w_Nazanin"/>
                                <w:sz w:val="21"/>
                                <w:szCs w:val="21"/>
                              </w:rPr>
                            </w:pP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مدت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زمان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انجام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این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قرارداد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از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تاریخ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امضای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قرارداد</w:t>
                            </w:r>
                            <w:r w:rsid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............</w:t>
                            </w:r>
                            <w:r w:rsid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>.......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......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لـغایت</w:t>
                            </w:r>
                            <w:r w:rsid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...</w:t>
                            </w:r>
                            <w:r w:rsid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..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>.....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.....</w:t>
                            </w:r>
                            <w:r w:rsid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>...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>......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 xml:space="preserve"> به مدت ............ روز  و ............... ماه،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می‌باشد،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که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در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صورت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توافق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طرفین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قابل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تمدید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است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و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همچنین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مدت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زمان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اعتبار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قرارداد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از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زمان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امضای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قرارداد حداکثر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به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مدت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یکسال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می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B14BF9">
                              <w:rPr>
                                <w:rFonts w:ascii="w_Nazanin" w:hAnsi="w_Nazanin" w:cs="w_Nazanin" w:hint="cs"/>
                                <w:sz w:val="21"/>
                                <w:szCs w:val="21"/>
                                <w:rtl/>
                              </w:rPr>
                              <w:t>باشد</w:t>
                            </w:r>
                            <w:r w:rsidRPr="00B14BF9">
                              <w:rPr>
                                <w:rFonts w:ascii="w_Nazanin" w:hAnsi="w_Nazanin" w:cs="w_Nazanin"/>
                                <w:sz w:val="21"/>
                                <w:szCs w:val="21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54" type="#_x0000_t202" style="position:absolute;margin-left:-11pt;margin-top:31.75pt;width:479.7pt;height:42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" filled="f" stroked="f" strokeweight=".5pt">
                <v:textbox>
                  <w:txbxContent>
                    <w:p w:rsidR="00FD291A" w:rsidRPr="00B14BF9" w:rsidRDefault="00FD291A" w:rsidP="0007076B">
                      <w:pPr>
                        <w:spacing w:after="0" w:line="240" w:lineRule="auto"/>
                        <w:jc w:val="both"/>
                        <w:rPr>
                          <w:rFonts w:ascii="w_Nazanin" w:hAnsi="w_Nazanin" w:cs="w_Nazanin"/>
                          <w:sz w:val="21"/>
                          <w:szCs w:val="21"/>
                        </w:rPr>
                      </w:pP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مدت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زمان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انجام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این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قرارداد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از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تاریخ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امضای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قرارداد</w:t>
                      </w:r>
                      <w:r w:rsid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............</w:t>
                      </w:r>
                      <w:r w:rsid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>.......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......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لـغایت</w:t>
                      </w:r>
                      <w:r w:rsid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...</w:t>
                      </w:r>
                      <w:r w:rsid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..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>.....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.....</w:t>
                      </w:r>
                      <w:r w:rsid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>...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>......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 xml:space="preserve"> به مدت ............ روز  و ............... ماه،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می‌باشد،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که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در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صورت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توافق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طرفین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قابل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تمدید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است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و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همچنین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مدت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زمان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اعتبار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قرارداد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از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زمان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امضای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قرارداد حداکثر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به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مدت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یکسال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می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B14BF9">
                        <w:rPr>
                          <w:rFonts w:ascii="w_Nazanin" w:hAnsi="w_Nazanin" w:cs="w_Nazanin" w:hint="cs"/>
                          <w:sz w:val="21"/>
                          <w:szCs w:val="21"/>
                          <w:rtl/>
                        </w:rPr>
                        <w:t>باشد</w:t>
                      </w:r>
                      <w:r w:rsidRPr="00B14BF9">
                        <w:rPr>
                          <w:rFonts w:ascii="w_Nazanin" w:hAnsi="w_Nazanin" w:cs="w_Nazanin"/>
                          <w:sz w:val="21"/>
                          <w:szCs w:val="21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29F5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8D6C18B" wp14:editId="01CBA487">
                <wp:simplePos x="0" y="0"/>
                <wp:positionH relativeFrom="column">
                  <wp:posOffset>-515592</wp:posOffset>
                </wp:positionH>
                <wp:positionV relativeFrom="paragraph">
                  <wp:posOffset>5242808</wp:posOffset>
                </wp:positionV>
                <wp:extent cx="6475095" cy="1280160"/>
                <wp:effectExtent l="0" t="0" r="1905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5095" cy="1280160"/>
                          <a:chOff x="0" y="0"/>
                          <a:chExt cx="6475096" cy="1067569"/>
                        </a:xfrm>
                      </wpg:grpSpPr>
                      <wpg:grpSp>
                        <wpg:cNvPr id="62" name="Group 62"/>
                        <wpg:cNvGrpSpPr/>
                        <wpg:grpSpPr>
                          <a:xfrm>
                            <a:off x="0" y="0"/>
                            <a:ext cx="6444000" cy="1034415"/>
                            <a:chOff x="0" y="0"/>
                            <a:chExt cx="6444000" cy="1034415"/>
                          </a:xfrm>
                        </wpg:grpSpPr>
                        <wps:wsp>
                          <wps:cNvPr id="63" name="Rounded Rectangle 63"/>
                          <wps:cNvSpPr/>
                          <wps:spPr>
                            <a:xfrm>
                              <a:off x="0" y="0"/>
                              <a:ext cx="6444000" cy="103441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Straight Connector 64"/>
                          <wps:cNvCnPr/>
                          <wps:spPr>
                            <a:xfrm>
                              <a:off x="6143074" y="7061"/>
                              <a:ext cx="0" cy="1021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5" name="Text Box 65"/>
                        <wps:cNvSpPr txBox="1"/>
                        <wps:spPr>
                          <a:xfrm>
                            <a:off x="6131245" y="61403"/>
                            <a:ext cx="343851" cy="967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Pr="004D0AB2" w:rsidRDefault="00FD291A" w:rsidP="006429F5">
                              <w:pPr>
                                <w:jc w:val="center"/>
                                <w:rPr>
                                  <w:rFonts w:ascii="w_Titr" w:hAnsi="w_Titr" w:cs="w_Titr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w_Titr" w:hAnsi="w_Titr" w:cs="w_Titr" w:hint="cs"/>
                                  <w:sz w:val="18"/>
                                  <w:szCs w:val="18"/>
                                  <w:rtl/>
                                </w:rPr>
                                <w:t>اصلاح یا فسخ</w:t>
                              </w:r>
                              <w:r w:rsidR="006429F5">
                                <w:rPr>
                                  <w:rFonts w:ascii="w_Titr" w:hAnsi="w_Titr" w:cs="w_Titr" w:hint="cs"/>
                                  <w:sz w:val="18"/>
                                  <w:szCs w:val="18"/>
                                  <w:rtl/>
                                </w:rPr>
                                <w:t xml:space="preserve"> و حل اختلاف</w:t>
                              </w:r>
                            </w:p>
                            <w:p w:rsidR="00FD291A" w:rsidRPr="004D0AB2" w:rsidRDefault="00FD291A" w:rsidP="00FD291A">
                              <w:pPr>
                                <w:jc w:val="center"/>
                                <w:rPr>
                                  <w:rFonts w:ascii="w_Titr" w:hAnsi="w_Titr" w:cs="w_Titr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95367" y="22436"/>
                            <a:ext cx="6092825" cy="10451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291A" w:rsidRPr="00A84413" w:rsidRDefault="00FD291A" w:rsidP="00FD291A">
                              <w:pPr>
                                <w:spacing w:after="0" w:line="240" w:lineRule="auto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درشرایط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بروز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فورس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ماژور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و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حوادث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قهری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و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غیرمترقبه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طرفین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می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توانند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برای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ادامه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کار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تراضی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یا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قرارداد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را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فسخ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نمایند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.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ab/>
                              </w:r>
                            </w:p>
                            <w:p w:rsidR="00FD291A" w:rsidRPr="00A84413" w:rsidRDefault="00FD291A" w:rsidP="00FD291A">
                              <w:pPr>
                                <w:spacing w:after="0" w:line="240" w:lineRule="auto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</w:pP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درصورت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توافق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طرفین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می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توان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متن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این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قرارداد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را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اصلاح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و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یا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فسخ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کرد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.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و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درصورت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عمل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نکردن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هر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یک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از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طرفین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به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تعهدات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خود،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طرف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مقابل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حق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دارد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خسارت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های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احتمالی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را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متناسب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با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هزینه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های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مندرج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ماده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5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این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تفاهم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نامه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دریافت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نماید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.</w:t>
                              </w:r>
                            </w:p>
                            <w:p w:rsidR="006429F5" w:rsidRPr="00A84413" w:rsidRDefault="006429F5" w:rsidP="006429F5">
                              <w:pPr>
                                <w:bidi w:val="0"/>
                                <w:spacing w:after="0" w:line="240" w:lineRule="auto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</w:rPr>
                              </w:pP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صورت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بروز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هرگونه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اختلاف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در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رابطه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با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اجراء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مفاد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قرارداد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حکم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مرضی‌الطرفین.........................می‌باشد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و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نظر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ایشان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لازم‌الاجراء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 xml:space="preserve"> </w:t>
                              </w:r>
                              <w:r w:rsidRPr="00A84413">
                                <w:rPr>
                                  <w:rFonts w:ascii="w_Nazanin" w:hAnsi="w_Nazanin" w:cs="w_Nazanin" w:hint="cs"/>
                                  <w:sz w:val="21"/>
                                  <w:szCs w:val="21"/>
                                  <w:rtl/>
                                </w:rPr>
                                <w:t>است</w:t>
                              </w:r>
                              <w:r w:rsidRPr="00A84413"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  <w:rtl/>
                                </w:rPr>
                                <w:t>.</w:t>
                              </w:r>
                            </w:p>
                            <w:p w:rsidR="006429F5" w:rsidRPr="00A84413" w:rsidRDefault="006429F5" w:rsidP="00FD291A">
                              <w:pPr>
                                <w:spacing w:after="0" w:line="240" w:lineRule="auto"/>
                                <w:rPr>
                                  <w:rFonts w:ascii="w_Nazanin" w:hAnsi="w_Nazanin" w:cs="w_Nazanin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D6C18B" id="Group 61" o:spid="_x0000_s1055" style="position:absolute;margin-left:-40.6pt;margin-top:412.8pt;width:509.85pt;height:100.8pt;z-index:251666432;mso-height-relative:margin" coordsize="64750,10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">
                <v:group id="Group 62" o:spid="_x0000_s1056" style="position:absolute;width:64440;height:10344" coordsize="64440,10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oundrect id="Rounded Rectangle 63" o:spid="_x0000_s1057" style="position:absolute;width:64440;height:10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QQ8QA&#10;AADbAAAADwAAAGRycy9kb3ducmV2LnhtbESP3WrCQBSE7wu+w3KE3tWNLUiJboIoxbZQivHn+pA9&#10;ZqPZsyG7mvTtu4WCl8PMfMMs8sE24kadrx0rmE4SEMSl0zVXCva7t6dXED4ga2wck4If8pBno4cF&#10;ptr1vKVbESoRIexTVGBCaFMpfWnIop+4ljh6J9dZDFF2ldQd9hFuG/mcJDNpsea4YLCllaHyUlyt&#10;guPSbb7l9fPrcDFFMOcP7tfTjVKP42E5BxFoCPfwf/tdK5i9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kEPEAAAA2wAAAA8AAAAAAAAAAAAAAAAAmAIAAGRycy9k&#10;b3ducmV2LnhtbFBLBQYAAAAABAAEAPUAAACJAwAAAAA=&#10;" fillcolor="white [3201]" strokecolor="black [3200]" strokeweight="1pt">
                    <v:stroke joinstyle="miter"/>
                  </v:roundrect>
                  <v:line id="Straight Connector 64" o:spid="_x0000_s1058" style="position:absolute;visibility:visible;mso-wrap-style:square" from="61430,70" to="61430,10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G8sQAAADbAAAADwAAAGRycy9kb3ducmV2LnhtbESPzWrDMBCE74G+g9hCb4ncUEzsRDGh&#10;YMil0Do/9Li1NraJtTKSErtvXxUKPQ4z8w2zKSbTizs531lW8LxIQBDXVnfcKDgeyvkKhA/IGnvL&#10;pOCbPBTbh9kGc21H/qB7FRoRIexzVNCGMORS+rolg35hB+LoXawzGKJ0jdQOxwg3vVwmSSoNdhwX&#10;WhzotaX6Wt2MghOdry7NMll+fd7eL+aYpVq+KfX0OO3WIAJN4T/8195rBekL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wbyxAAAANsAAAAPAAAAAAAAAAAA&#10;AAAAAKECAABkcnMvZG93bnJldi54bWxQSwUGAAAAAAQABAD5AAAAkgMAAAAA&#10;" strokecolor="black [3200]" strokeweight="1pt">
                    <v:stroke joinstyle="miter"/>
                  </v:line>
                </v:group>
                <v:shape id="Text Box 65" o:spid="_x0000_s1059" type="#_x0000_t202" style="position:absolute;left:61312;top:614;width:3438;height:9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zDH8MA&#10;AADbAAAADwAAAGRycy9kb3ducmV2LnhtbESPQWvCQBSE7wX/w/IEb3WjYiLRVVQIlPZUW8HjI/tM&#10;gtm3YXc16b/vCoUeh5n5htnsBtOKBznfWFYwmyYgiEurG64UfH8VrysQPiBrbC2Tgh/ysNuOXjaY&#10;a9vzJz1OoRIRwj5HBXUIXS6lL2sy6Ke2I47e1TqDIUpXSe2wj3DTynmSpNJgw3Ghxo6ONZW3090o&#10;OGecXdKif78dZHn5yA7twh0LpSbjYb8GEWgI/+G/9ptWkC7h+SX+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zDH8MAAADbAAAADwAAAAAAAAAAAAAAAACYAgAAZHJzL2Rv&#10;d25yZXYueG1sUEsFBgAAAAAEAAQA9QAAAIgDAAAAAA==&#10;" filled="f" stroked="f" strokeweight=".5pt">
                  <v:textbox style="layout-flow:vertical">
                    <w:txbxContent>
                      <w:p w:rsidR="00FD291A" w:rsidRPr="004D0AB2" w:rsidRDefault="00FD291A" w:rsidP="006429F5">
                        <w:pPr>
                          <w:jc w:val="center"/>
                          <w:rPr>
                            <w:rFonts w:ascii="w_Titr" w:hAnsi="w_Titr" w:cs="w_Titr"/>
                            <w:sz w:val="18"/>
                            <w:szCs w:val="18"/>
                          </w:rPr>
                        </w:pPr>
                        <w:r>
                          <w:rPr>
                            <w:rFonts w:ascii="w_Titr" w:hAnsi="w_Titr" w:cs="w_Titr" w:hint="cs"/>
                            <w:sz w:val="18"/>
                            <w:szCs w:val="18"/>
                            <w:rtl/>
                          </w:rPr>
                          <w:t>اصلاح یا فسخ</w:t>
                        </w:r>
                        <w:r w:rsidR="006429F5">
                          <w:rPr>
                            <w:rFonts w:ascii="w_Titr" w:hAnsi="w_Titr" w:cs="w_Titr" w:hint="cs"/>
                            <w:sz w:val="18"/>
                            <w:szCs w:val="18"/>
                            <w:rtl/>
                          </w:rPr>
                          <w:t xml:space="preserve"> و حل اختلاف</w:t>
                        </w:r>
                      </w:p>
                      <w:p w:rsidR="00FD291A" w:rsidRPr="004D0AB2" w:rsidRDefault="00FD291A" w:rsidP="00FD291A">
                        <w:pPr>
                          <w:jc w:val="center"/>
                          <w:rPr>
                            <w:rFonts w:ascii="w_Titr" w:hAnsi="w_Titr" w:cs="w_Titr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66" o:spid="_x0000_s1060" type="#_x0000_t202" style="position:absolute;left:953;top:224;width:60928;height:10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UHcYA&#10;AADbAAAADwAAAGRycy9kb3ducmV2LnhtbESPT2vCQBTE70K/w/IKvelGoUGiawgBsZT24J+Lt2f2&#10;mQSzb2N2m6T99N1CweMwM79h1uloGtFT52rLCuazCARxYXXNpYLTcTtdgnAeWWNjmRR8k4N08zRZ&#10;Y6LtwHvqD74UAcIuQQWV920ipSsqMuhmtiUO3tV2Bn2QXSl1h0OAm0YuoiiWBmsOCxW2lFdU3A5f&#10;RsF7vv3E/WVhlj9Nvvu4Zu39dH5V6uV5zFYgPI3+Ef5vv2kFcQx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RUHcYAAADbAAAADwAAAAAAAAAAAAAAAACYAgAAZHJz&#10;L2Rvd25yZXYueG1sUEsFBgAAAAAEAAQA9QAAAIsDAAAAAA==&#10;" filled="f" stroked="f" strokeweight=".5pt">
                  <v:textbox>
                    <w:txbxContent>
                      <w:p w:rsidR="00FD291A" w:rsidRPr="00A84413" w:rsidRDefault="00FD291A" w:rsidP="00FD291A">
                        <w:pPr>
                          <w:spacing w:after="0" w:line="240" w:lineRule="auto"/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</w:pP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درشرایط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بروز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فورس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ماژور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و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حوادث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قهری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و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غیرمترقبه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طرفین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می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توانند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برای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ادامه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کار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تراضی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یا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قرارداد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را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فسخ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نمایند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.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ab/>
                        </w:r>
                      </w:p>
                      <w:p w:rsidR="00FD291A" w:rsidRPr="00A84413" w:rsidRDefault="00FD291A" w:rsidP="00FD291A">
                        <w:pPr>
                          <w:spacing w:after="0" w:line="240" w:lineRule="auto"/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</w:pP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درصورت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توافق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طرفین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می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توان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متن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این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قرارداد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را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اصلاح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و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یا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فسخ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کرد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.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و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درصورت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عمل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نکردن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هر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یک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از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طرفین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به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تعهدات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خود،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طرف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مقابل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حق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دارد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خسارت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های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احتمالی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را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متناسب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با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هزینه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های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مندرج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ماده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5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این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تفاهم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نامه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دریافت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نماید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.</w:t>
                        </w:r>
                      </w:p>
                      <w:p w:rsidR="006429F5" w:rsidRPr="00A84413" w:rsidRDefault="006429F5" w:rsidP="006429F5">
                        <w:pPr>
                          <w:bidi w:val="0"/>
                          <w:spacing w:after="0" w:line="240" w:lineRule="auto"/>
                          <w:rPr>
                            <w:rFonts w:ascii="w_Nazanin" w:hAnsi="w_Nazanin" w:cs="w_Nazanin"/>
                            <w:sz w:val="21"/>
                            <w:szCs w:val="21"/>
                          </w:rPr>
                        </w:pP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صورت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بروز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هرگونه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اختلاف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در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رابطه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با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اجراء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مفاد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قرارداد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حکم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مرضی‌الطرفین.........................می‌باشد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و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نظر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ایشان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لازم‌الاجراء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 w:rsidRPr="00A84413">
                          <w:rPr>
                            <w:rFonts w:ascii="w_Nazanin" w:hAnsi="w_Nazanin" w:cs="w_Nazanin" w:hint="cs"/>
                            <w:sz w:val="21"/>
                            <w:szCs w:val="21"/>
                            <w:rtl/>
                          </w:rPr>
                          <w:t>است</w:t>
                        </w:r>
                        <w:r w:rsidRPr="00A84413">
                          <w:rPr>
                            <w:rFonts w:ascii="w_Nazanin" w:hAnsi="w_Nazanin" w:cs="w_Nazanin"/>
                            <w:sz w:val="21"/>
                            <w:szCs w:val="21"/>
                            <w:rtl/>
                          </w:rPr>
                          <w:t>.</w:t>
                        </w:r>
                      </w:p>
                      <w:p w:rsidR="006429F5" w:rsidRPr="00A84413" w:rsidRDefault="006429F5" w:rsidP="00FD291A">
                        <w:pPr>
                          <w:spacing w:after="0" w:line="240" w:lineRule="auto"/>
                          <w:rPr>
                            <w:rFonts w:ascii="w_Nazanin" w:hAnsi="w_Nazanin" w:cs="w_Nazanin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D291A">
        <w:rPr>
          <w:rtl/>
        </w:rPr>
        <w:br w:type="page"/>
      </w:r>
    </w:p>
    <w:p w:rsidR="004D0AB2" w:rsidRPr="00F93E25" w:rsidRDefault="00F93E25" w:rsidP="00F93E25">
      <w:pPr>
        <w:spacing w:after="0" w:line="240" w:lineRule="auto"/>
        <w:rPr>
          <w:sz w:val="20"/>
          <w:szCs w:val="20"/>
          <w:rtl/>
        </w:rPr>
      </w:pPr>
      <w:r w:rsidRPr="00F93E25">
        <w:rPr>
          <w:rFonts w:hint="cs"/>
          <w:sz w:val="20"/>
          <w:szCs w:val="20"/>
          <w:rtl/>
        </w:rPr>
        <w:lastRenderedPageBreak/>
        <w:t>شرایط قرار داد: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b/>
          <w:bCs/>
          <w:sz w:val="20"/>
          <w:szCs w:val="20"/>
          <w:rtl/>
        </w:rPr>
      </w:pPr>
      <w:r w:rsidRPr="00F93E25">
        <w:rPr>
          <w:rFonts w:ascii="w_Nazanin" w:hAnsi="w_Nazanin" w:cs="w_Nazanin" w:hint="cs"/>
          <w:b/>
          <w:bCs/>
          <w:sz w:val="20"/>
          <w:szCs w:val="20"/>
          <w:rtl/>
        </w:rPr>
        <w:t>عدم</w:t>
      </w:r>
      <w:r w:rsidRPr="00F93E25">
        <w:rPr>
          <w:rFonts w:ascii="w_Nazanin" w:hAnsi="w_Nazanin" w:cs="w_Nazanin"/>
          <w:b/>
          <w:bCs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b/>
          <w:bCs/>
          <w:sz w:val="20"/>
          <w:szCs w:val="20"/>
          <w:rtl/>
        </w:rPr>
        <w:t>همکاری</w:t>
      </w:r>
      <w:r w:rsidRPr="00F93E25">
        <w:rPr>
          <w:rFonts w:ascii="w_Nazanin" w:hAnsi="w_Nazanin" w:cs="w_Nazanin"/>
          <w:b/>
          <w:bCs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b/>
          <w:bCs/>
          <w:sz w:val="20"/>
          <w:szCs w:val="20"/>
          <w:rtl/>
        </w:rPr>
        <w:t>لازم</w:t>
      </w:r>
      <w:r w:rsidRPr="00F93E25">
        <w:rPr>
          <w:rFonts w:ascii="w_Nazanin" w:hAnsi="w_Nazanin" w:cs="w_Nazanin"/>
          <w:b/>
          <w:bCs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b/>
          <w:bCs/>
          <w:sz w:val="20"/>
          <w:szCs w:val="20"/>
          <w:rtl/>
        </w:rPr>
        <w:t>و</w:t>
      </w:r>
      <w:r w:rsidRPr="00F93E25">
        <w:rPr>
          <w:rFonts w:ascii="w_Nazanin" w:hAnsi="w_Nazanin" w:cs="w_Nazanin"/>
          <w:b/>
          <w:bCs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b/>
          <w:bCs/>
          <w:sz w:val="20"/>
          <w:szCs w:val="20"/>
          <w:rtl/>
        </w:rPr>
        <w:t>رضایت</w:t>
      </w:r>
      <w:r w:rsidRPr="00F93E25">
        <w:rPr>
          <w:rFonts w:ascii="w_Nazanin" w:hAnsi="w_Nazanin" w:cs="w_Nazanin"/>
          <w:b/>
          <w:bCs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b/>
          <w:bCs/>
          <w:sz w:val="20"/>
          <w:szCs w:val="20"/>
          <w:rtl/>
        </w:rPr>
        <w:t>بخش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 w:hint="cs"/>
          <w:sz w:val="20"/>
          <w:szCs w:val="20"/>
          <w:rtl/>
        </w:rPr>
        <w:t>در صورتی که کارگذار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روند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همکاری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خود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کارفرما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نتواند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رضایت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های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حداقلی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مورد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انتظار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رو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حاصل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نماید</w:t>
      </w:r>
      <w:r w:rsidRPr="00F93E25">
        <w:rPr>
          <w:rFonts w:ascii="w_Nazanin" w:hAnsi="w_Nazanin" w:cs="w_Nazanin"/>
          <w:sz w:val="20"/>
          <w:szCs w:val="20"/>
          <w:rtl/>
        </w:rPr>
        <w:t>(</w:t>
      </w:r>
      <w:r w:rsidRPr="00F93E25">
        <w:rPr>
          <w:rFonts w:ascii="w_Nazanin" w:hAnsi="w_Nazanin" w:cs="w_Nazanin" w:hint="cs"/>
          <w:sz w:val="20"/>
          <w:szCs w:val="20"/>
          <w:rtl/>
        </w:rPr>
        <w:t>این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عدم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کسب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رضایت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تواند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بعد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تذکرات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متعدد</w:t>
      </w:r>
      <w:r w:rsidRPr="00F93E25">
        <w:rPr>
          <w:rFonts w:ascii="w_Nazanin" w:hAnsi="w_Nazanin" w:cs="w_Nazanin"/>
          <w:sz w:val="20"/>
          <w:szCs w:val="20"/>
          <w:rtl/>
        </w:rPr>
        <w:t>-</w:t>
      </w:r>
      <w:r w:rsidRPr="00F93E25">
        <w:rPr>
          <w:rFonts w:ascii="w_Nazanin" w:hAnsi="w_Nazanin" w:cs="w_Nazanin" w:hint="cs"/>
          <w:sz w:val="20"/>
          <w:szCs w:val="20"/>
          <w:rtl/>
        </w:rPr>
        <w:t>مثلا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بیش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2</w:t>
      </w:r>
      <w:r w:rsidRPr="00F93E25">
        <w:rPr>
          <w:rFonts w:ascii="w_Nazanin" w:hAnsi="w_Nazanin" w:cs="w_Nazanin" w:hint="cs"/>
          <w:sz w:val="20"/>
          <w:szCs w:val="20"/>
          <w:rtl/>
        </w:rPr>
        <w:t>بار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- </w:t>
      </w:r>
      <w:r w:rsidRPr="00F93E25">
        <w:rPr>
          <w:rFonts w:ascii="w_Nazanin" w:hAnsi="w_Nazanin" w:cs="w_Nazanin" w:hint="cs"/>
          <w:sz w:val="20"/>
          <w:szCs w:val="20"/>
          <w:rtl/>
        </w:rPr>
        <w:t>کارفرما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مبنی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اصلاحات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یا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ضعف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بیش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حد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اجرای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کامل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هر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فاز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... </w:t>
      </w:r>
      <w:r w:rsidRPr="00F93E25">
        <w:rPr>
          <w:rFonts w:ascii="w_Nazanin" w:hAnsi="w_Nazanin" w:cs="w_Nazanin" w:hint="cs"/>
          <w:sz w:val="20"/>
          <w:szCs w:val="20"/>
          <w:rtl/>
        </w:rPr>
        <w:t>باشد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) </w:t>
      </w:r>
      <w:r w:rsidRPr="00F93E25">
        <w:rPr>
          <w:rFonts w:ascii="w_Nazanin" w:hAnsi="w_Nazanin" w:cs="w_Nazanin" w:hint="cs"/>
          <w:sz w:val="20"/>
          <w:szCs w:val="20"/>
          <w:rtl/>
        </w:rPr>
        <w:t>این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حق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را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کارفرما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دهد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بخشی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دستمزد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را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پرداخت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ننماید</w:t>
      </w:r>
      <w:r w:rsidRPr="00F93E25">
        <w:rPr>
          <w:rFonts w:ascii="w_Nazanin" w:hAnsi="w_Nazanin" w:cs="w_Nazanin"/>
          <w:sz w:val="20"/>
          <w:szCs w:val="20"/>
          <w:rtl/>
        </w:rPr>
        <w:t>.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b/>
          <w:bCs/>
          <w:sz w:val="20"/>
          <w:szCs w:val="20"/>
          <w:rtl/>
        </w:rPr>
      </w:pPr>
      <w:r w:rsidRPr="00F93E25">
        <w:rPr>
          <w:rFonts w:ascii="w_Nazanin" w:hAnsi="w_Nazanin" w:cs="w_Nazanin"/>
          <w:b/>
          <w:bCs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b/>
          <w:bCs/>
          <w:sz w:val="20"/>
          <w:szCs w:val="20"/>
          <w:rtl/>
        </w:rPr>
        <w:t>تأخیرات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 w:hint="cs"/>
          <w:sz w:val="20"/>
          <w:szCs w:val="20"/>
          <w:rtl/>
        </w:rPr>
        <w:t>به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ازای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هر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روز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تاخیر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زمان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تحویل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</w:t>
      </w:r>
      <w:r w:rsidRPr="00F93E25">
        <w:rPr>
          <w:rFonts w:ascii="w_Nazanin" w:hAnsi="w_Nazanin" w:cs="w_Nazanin"/>
          <w:sz w:val="20"/>
          <w:szCs w:val="20"/>
          <w:rtl/>
        </w:rPr>
        <w:t>(</w:t>
      </w:r>
      <w:r w:rsidRPr="00F93E25">
        <w:rPr>
          <w:rFonts w:ascii="w_Nazanin" w:hAnsi="w_Nazanin" w:cs="w_Nazanin" w:hint="cs"/>
          <w:sz w:val="20"/>
          <w:szCs w:val="20"/>
          <w:rtl/>
        </w:rPr>
        <w:t>درصورت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تعیین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سقف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زمانی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برای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تحویل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) </w:t>
      </w:r>
      <w:r w:rsidRPr="00F93E25">
        <w:rPr>
          <w:rFonts w:ascii="w_Nazanin" w:hAnsi="w_Nazanin" w:cs="w_Nazanin" w:hint="cs"/>
          <w:sz w:val="20"/>
          <w:szCs w:val="20"/>
          <w:rtl/>
        </w:rPr>
        <w:t>روزانه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1 </w:t>
      </w:r>
      <w:r w:rsidRPr="00F93E25">
        <w:rPr>
          <w:rFonts w:ascii="w_Nazanin" w:hAnsi="w_Nazanin" w:cs="w_Nazanin" w:hint="cs"/>
          <w:sz w:val="20"/>
          <w:szCs w:val="20"/>
          <w:rtl/>
        </w:rPr>
        <w:t>ساعت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ساعات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ثبت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شده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آن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ماه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کارگذار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کسر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خواهد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شد</w:t>
      </w:r>
      <w:r w:rsidRPr="00F93E25">
        <w:rPr>
          <w:rFonts w:ascii="w_Nazanin" w:hAnsi="w_Nazanin" w:cs="w_Nazanin"/>
          <w:sz w:val="20"/>
          <w:szCs w:val="20"/>
          <w:rtl/>
        </w:rPr>
        <w:t>.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b/>
          <w:bCs/>
          <w:sz w:val="20"/>
          <w:szCs w:val="20"/>
          <w:rtl/>
        </w:rPr>
      </w:pPr>
      <w:r w:rsidRPr="00F93E25">
        <w:rPr>
          <w:rFonts w:ascii="w_Nazanin" w:hAnsi="w_Nazanin" w:cs="w_Nazanin" w:hint="cs"/>
          <w:b/>
          <w:bCs/>
          <w:sz w:val="20"/>
          <w:szCs w:val="20"/>
          <w:rtl/>
        </w:rPr>
        <w:t>کیفیت</w:t>
      </w:r>
      <w:r w:rsidRPr="00F93E25">
        <w:rPr>
          <w:rFonts w:ascii="w_Nazanin" w:hAnsi="w_Nazanin" w:cs="w_Nazanin"/>
          <w:b/>
          <w:bCs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b/>
          <w:bCs/>
          <w:sz w:val="20"/>
          <w:szCs w:val="20"/>
          <w:rtl/>
        </w:rPr>
        <w:t>سنجی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 w:hint="cs"/>
          <w:sz w:val="20"/>
          <w:szCs w:val="20"/>
          <w:rtl/>
        </w:rPr>
        <w:t>کیفیت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سنجی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میزان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پرداختی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تاثیرگذار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خواهد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بود؛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این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مقوله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اساس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نظر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سنجی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فرد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تاییدکننده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تیم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های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اجرایی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مرحله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بعد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بوجود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خواهد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آمد</w:t>
      </w:r>
      <w:r w:rsidRPr="00F93E25">
        <w:rPr>
          <w:rFonts w:ascii="w_Nazanin" w:hAnsi="w_Nazanin" w:cs="w_Nazanin"/>
          <w:sz w:val="20"/>
          <w:szCs w:val="20"/>
          <w:rtl/>
        </w:rPr>
        <w:t>.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b/>
          <w:bCs/>
          <w:sz w:val="20"/>
          <w:szCs w:val="20"/>
          <w:rtl/>
        </w:rPr>
      </w:pPr>
      <w:r w:rsidRPr="00F93E25">
        <w:rPr>
          <w:rFonts w:ascii="w_Nazanin" w:hAnsi="w_Nazanin" w:cs="w_Nazanin" w:hint="cs"/>
          <w:b/>
          <w:bCs/>
          <w:sz w:val="20"/>
          <w:szCs w:val="20"/>
          <w:rtl/>
        </w:rPr>
        <w:t xml:space="preserve">تعهدات طرفین 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 w:hint="cs"/>
          <w:sz w:val="20"/>
          <w:szCs w:val="20"/>
          <w:rtl/>
        </w:rPr>
        <w:t>ارائه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فایل‌ها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(</w:t>
      </w:r>
      <w:r w:rsidRPr="00F93E25">
        <w:rPr>
          <w:rFonts w:ascii="w_Nazanin" w:hAnsi="w_Nazanin" w:cs="w_Nazanin" w:hint="cs"/>
          <w:sz w:val="20"/>
          <w:szCs w:val="20"/>
          <w:rtl/>
        </w:rPr>
        <w:t>صوتی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متن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...) </w:t>
      </w:r>
      <w:r w:rsidRPr="00F93E25">
        <w:rPr>
          <w:rFonts w:ascii="w_Nazanin" w:hAnsi="w_Nazanin" w:cs="w_Nazanin" w:hint="cs"/>
          <w:sz w:val="20"/>
          <w:szCs w:val="20"/>
          <w:rtl/>
        </w:rPr>
        <w:t>به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صورت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منظم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کارگزار</w:t>
      </w:r>
      <w:r w:rsidRPr="00F93E25">
        <w:rPr>
          <w:rFonts w:ascii="w_Nazanin" w:hAnsi="w_Nazanin" w:cs="w_Nazanin"/>
          <w:sz w:val="20"/>
          <w:szCs w:val="20"/>
          <w:rtl/>
        </w:rPr>
        <w:t>.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 w:hint="cs"/>
          <w:sz w:val="20"/>
          <w:szCs w:val="20"/>
          <w:rtl/>
        </w:rPr>
        <w:t>ارائه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شیوه‌نامه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توضیحات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لازم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جهت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انجام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کارگزار</w:t>
      </w:r>
      <w:r w:rsidRPr="00F93E25">
        <w:rPr>
          <w:rFonts w:ascii="w_Nazanin" w:hAnsi="w_Nazanin" w:cs="w_Nazanin"/>
          <w:sz w:val="20"/>
          <w:szCs w:val="20"/>
          <w:rtl/>
        </w:rPr>
        <w:t>.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 w:hint="cs"/>
          <w:sz w:val="20"/>
          <w:szCs w:val="20"/>
          <w:rtl/>
        </w:rPr>
        <w:t>بررسی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کنترل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کیفیت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انجام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شده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مشخص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نمودن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نواقص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احتمالی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عودت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کارگزار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جهت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اصلاح</w:t>
      </w:r>
      <w:r w:rsidRPr="00F93E25">
        <w:rPr>
          <w:rFonts w:ascii="w_Nazanin" w:hAnsi="w_Nazanin" w:cs="w_Nazanin"/>
          <w:sz w:val="20"/>
          <w:szCs w:val="20"/>
          <w:rtl/>
        </w:rPr>
        <w:t>.</w:t>
      </w:r>
    </w:p>
    <w:p w:rsidR="00F93E25" w:rsidRPr="00F93E25" w:rsidRDefault="00F93E25" w:rsidP="00F93E25">
      <w:pPr>
        <w:pBdr>
          <w:bottom w:val="single" w:sz="6" w:space="1" w:color="auto"/>
        </w:pBd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پرداخت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مبلغ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قرارداد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طبق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توافق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بند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6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/>
          <w:sz w:val="20"/>
          <w:szCs w:val="20"/>
          <w:rtl/>
        </w:rPr>
        <w:t xml:space="preserve">  2-2-1. </w:t>
      </w:r>
      <w:r w:rsidRPr="00F93E25">
        <w:rPr>
          <w:rFonts w:ascii="w_Nazanin" w:hAnsi="w_Nazanin" w:cs="w_Nazanin" w:hint="cs"/>
          <w:sz w:val="20"/>
          <w:szCs w:val="20"/>
          <w:rtl/>
        </w:rPr>
        <w:t>تعهدات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فایل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مربوطه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را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طبق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شیوه‌نامه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(</w:t>
      </w:r>
      <w:r w:rsidRPr="00F93E25">
        <w:rPr>
          <w:rFonts w:ascii="w_Nazanin" w:hAnsi="w_Nazanin" w:cs="w_Nazanin" w:hint="cs"/>
          <w:sz w:val="20"/>
          <w:szCs w:val="20"/>
          <w:rtl/>
        </w:rPr>
        <w:t>ضمیمه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شده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) </w:t>
      </w:r>
      <w:r w:rsidRPr="00F93E25">
        <w:rPr>
          <w:rFonts w:ascii="w_Nazanin" w:hAnsi="w_Nazanin" w:cs="w_Nazanin" w:hint="cs"/>
          <w:sz w:val="20"/>
          <w:szCs w:val="20"/>
          <w:rtl/>
        </w:rPr>
        <w:t>بصورت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دقیق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ارائه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نموده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هرگونه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اعمال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نظر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سلیقه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بدون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هماهنگی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خودداری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نماید</w:t>
      </w:r>
      <w:r w:rsidRPr="00F93E25">
        <w:rPr>
          <w:rFonts w:ascii="w_Nazanin" w:hAnsi="w_Nazanin" w:cs="w_Nazanin"/>
          <w:sz w:val="20"/>
          <w:szCs w:val="20"/>
          <w:rtl/>
        </w:rPr>
        <w:t>.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/>
          <w:sz w:val="20"/>
          <w:szCs w:val="20"/>
          <w:rtl/>
        </w:rPr>
        <w:t xml:space="preserve">2-2-2. </w:t>
      </w:r>
      <w:r w:rsidRPr="00F93E25">
        <w:rPr>
          <w:rFonts w:ascii="w_Nazanin" w:hAnsi="w_Nazanin" w:cs="w_Nazanin" w:hint="cs"/>
          <w:sz w:val="20"/>
          <w:szCs w:val="20"/>
          <w:rtl/>
        </w:rPr>
        <w:t>طرف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دوم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متعهد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است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نظارت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کامل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عوامل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تحت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امر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خود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داشته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باشد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قالب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زمان‌بندی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مورد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توافق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قرارگرفته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فایل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را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مبادله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نماید</w:t>
      </w:r>
      <w:r w:rsidRPr="00F93E25">
        <w:rPr>
          <w:rFonts w:ascii="w_Nazanin" w:hAnsi="w_Nazanin" w:cs="w_Nazanin"/>
          <w:sz w:val="20"/>
          <w:szCs w:val="20"/>
          <w:rtl/>
        </w:rPr>
        <w:t>.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/>
          <w:sz w:val="20"/>
          <w:szCs w:val="20"/>
          <w:rtl/>
        </w:rPr>
        <w:t xml:space="preserve">2-2-3. </w:t>
      </w:r>
      <w:r w:rsidRPr="00F93E25">
        <w:rPr>
          <w:rFonts w:ascii="w_Nazanin" w:hAnsi="w_Nazanin" w:cs="w_Nazanin" w:hint="cs"/>
          <w:sz w:val="20"/>
          <w:szCs w:val="20"/>
          <w:rtl/>
        </w:rPr>
        <w:t>کارگزار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موظف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است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پس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تحویل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صورت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داشتن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اصلاحات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سوی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کارفرما،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آنها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را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بررسی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اعمال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نماید</w:t>
      </w:r>
      <w:r w:rsidRPr="00F93E25">
        <w:rPr>
          <w:rFonts w:ascii="w_Nazanin" w:hAnsi="w_Nazanin" w:cs="w_Nazanin"/>
          <w:sz w:val="20"/>
          <w:szCs w:val="20"/>
          <w:rtl/>
        </w:rPr>
        <w:t>.</w:t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/>
          <w:sz w:val="20"/>
          <w:szCs w:val="20"/>
          <w:rtl/>
        </w:rPr>
        <w:t xml:space="preserve">2-2-4. </w:t>
      </w:r>
      <w:r w:rsidRPr="00F93E25">
        <w:rPr>
          <w:rFonts w:ascii="w_Nazanin" w:hAnsi="w_Nazanin" w:cs="w_Nazanin" w:hint="cs"/>
          <w:sz w:val="20"/>
          <w:szCs w:val="20"/>
          <w:rtl/>
        </w:rPr>
        <w:t>کارگزار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موظف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است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فایل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نهایی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اصلی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را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 </w:t>
      </w:r>
      <w:r w:rsidRPr="00F93E25">
        <w:rPr>
          <w:rFonts w:ascii="w_Nazanin" w:hAnsi="w_Nazanin" w:cs="w_Nazanin" w:hint="cs"/>
          <w:sz w:val="20"/>
          <w:szCs w:val="20"/>
          <w:rtl/>
        </w:rPr>
        <w:t>قالب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لایه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باز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کارفرما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تحویل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دهد</w:t>
      </w:r>
      <w:r w:rsidRPr="00F93E25">
        <w:rPr>
          <w:rFonts w:ascii="w_Nazanin" w:hAnsi="w_Nazanin" w:cs="w_Nazanin"/>
          <w:sz w:val="20"/>
          <w:szCs w:val="20"/>
          <w:rtl/>
        </w:rPr>
        <w:t>.</w:t>
      </w:r>
    </w:p>
    <w:p w:rsid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F93E25">
        <w:rPr>
          <w:rFonts w:ascii="w_Nazanin" w:hAnsi="w_Nazanin" w:cs="w_Nazanin" w:hint="cs"/>
          <w:sz w:val="20"/>
          <w:szCs w:val="20"/>
          <w:rtl/>
        </w:rPr>
        <w:t>تبصره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: </w:t>
      </w:r>
      <w:r w:rsidRPr="00F93E25">
        <w:rPr>
          <w:rFonts w:ascii="w_Nazanin" w:hAnsi="w_Nazanin" w:cs="w_Nazanin" w:hint="cs"/>
          <w:sz w:val="20"/>
          <w:szCs w:val="20"/>
          <w:rtl/>
        </w:rPr>
        <w:t>چنانچه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کیفیت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موضوع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قرارداد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مطلوب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نبوده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یا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نسبت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زمان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تعیین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شده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خلف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وعده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صورت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پذیرد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طرف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اوّل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مختار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است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در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صورت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عدم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توجه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تذکرات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نسبت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به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قرارداد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تجدید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نظر</w:t>
      </w:r>
      <w:r w:rsidRPr="00F93E25">
        <w:rPr>
          <w:rFonts w:ascii="w_Nazanin" w:hAnsi="w_Nazanin" w:cs="w_Nazanin"/>
          <w:sz w:val="20"/>
          <w:szCs w:val="20"/>
          <w:rtl/>
        </w:rPr>
        <w:t xml:space="preserve"> </w:t>
      </w:r>
      <w:r w:rsidRPr="00F93E25">
        <w:rPr>
          <w:rFonts w:ascii="w_Nazanin" w:hAnsi="w_Nazanin" w:cs="w_Nazanin" w:hint="cs"/>
          <w:sz w:val="20"/>
          <w:szCs w:val="20"/>
          <w:rtl/>
        </w:rPr>
        <w:t>نماید</w:t>
      </w:r>
      <w:r w:rsidRPr="00F93E25">
        <w:rPr>
          <w:rFonts w:ascii="w_Nazanin" w:hAnsi="w_Nazanin" w:cs="w_Nazanin"/>
          <w:sz w:val="20"/>
          <w:szCs w:val="20"/>
          <w:rtl/>
        </w:rPr>
        <w:t>.</w:t>
      </w:r>
    </w:p>
    <w:p w:rsidR="00F93E25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>
        <w:rPr>
          <w:rFonts w:ascii="w_Nazanin" w:hAnsi="w_Nazanin" w:cs="w_Nazanin" w:hint="cs"/>
          <w:sz w:val="20"/>
          <w:szCs w:val="20"/>
          <w:rtl/>
        </w:rPr>
        <w:t>روال انجام پروژه :</w:t>
      </w:r>
    </w:p>
    <w:p w:rsidR="00F93E25" w:rsidRPr="00F93E25" w:rsidRDefault="00F93E25" w:rsidP="00F93E25">
      <w:pPr>
        <w:spacing w:after="0" w:line="240" w:lineRule="auto"/>
        <w:jc w:val="center"/>
        <w:rPr>
          <w:rFonts w:ascii="w_Nazanin" w:hAnsi="w_Nazanin" w:cs="w_Nazanin"/>
          <w:sz w:val="20"/>
          <w:szCs w:val="20"/>
        </w:rPr>
      </w:pPr>
      <w:r>
        <w:rPr>
          <w:noProof/>
        </w:rPr>
        <w:drawing>
          <wp:inline distT="0" distB="0" distL="0" distR="0" wp14:anchorId="32CA6C38" wp14:editId="1AA67EAE">
            <wp:extent cx="4794636" cy="1033670"/>
            <wp:effectExtent l="19050" t="0" r="6350" b="0"/>
            <wp:docPr id="84" name="Diagram 8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93E25" w:rsidRPr="00F93E25" w:rsidRDefault="00F93E25" w:rsidP="00F93E25">
      <w:pPr>
        <w:spacing w:after="0" w:line="240" w:lineRule="auto"/>
        <w:rPr>
          <w:rFonts w:ascii="w_Nazanin" w:hAnsi="w_Nazanin" w:cs="w_Nazanin"/>
          <w:b/>
          <w:bCs/>
          <w:rtl/>
        </w:rPr>
      </w:pPr>
    </w:p>
    <w:p w:rsidR="00F93E25" w:rsidRPr="00A84413" w:rsidRDefault="00F93E25" w:rsidP="00F93E25">
      <w:pPr>
        <w:spacing w:after="0" w:line="240" w:lineRule="auto"/>
        <w:rPr>
          <w:rFonts w:ascii="w_Nazanin" w:hAnsi="w_Nazanin" w:cs="w_Nazanin"/>
          <w:sz w:val="20"/>
          <w:szCs w:val="20"/>
          <w:rtl/>
        </w:rPr>
      </w:pPr>
      <w:r w:rsidRPr="00A84413">
        <w:rPr>
          <w:rFonts w:ascii="w_Nazanin" w:hAnsi="w_Nazanin" w:cs="w_Nazanin" w:hint="cs"/>
          <w:sz w:val="20"/>
          <w:szCs w:val="20"/>
          <w:rtl/>
        </w:rPr>
        <w:t>امضاء طرفین قرارداد:</w:t>
      </w:r>
    </w:p>
    <w:p w:rsidR="006429F5" w:rsidRPr="00A84413" w:rsidRDefault="00F93E25" w:rsidP="006429F5">
      <w:pPr>
        <w:rPr>
          <w:sz w:val="20"/>
          <w:szCs w:val="20"/>
          <w:rtl/>
        </w:rPr>
      </w:pPr>
      <w:r w:rsidRPr="00A84413">
        <w:rPr>
          <w:rFonts w:ascii="w_Nazanin" w:hAnsi="w_Nazanin" w:cs="w_Nazanin" w:hint="cs"/>
          <w:sz w:val="20"/>
          <w:szCs w:val="20"/>
          <w:rtl/>
        </w:rPr>
        <w:t>این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قرارداد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در</w:t>
      </w:r>
      <w:r w:rsidR="006429F5" w:rsidRPr="00A84413">
        <w:rPr>
          <w:rFonts w:ascii="w_Nazanin" w:hAnsi="w_Nazanin" w:cs="w_Nazanin" w:hint="cs"/>
          <w:sz w:val="20"/>
          <w:szCs w:val="20"/>
          <w:rtl/>
        </w:rPr>
        <w:t>2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صفحه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در</w:t>
      </w:r>
      <w:r w:rsidRPr="00A84413">
        <w:rPr>
          <w:rFonts w:ascii="w_Nazanin" w:hAnsi="w_Nazanin" w:cs="w_Nazanin"/>
          <w:sz w:val="20"/>
          <w:szCs w:val="20"/>
          <w:rtl/>
        </w:rPr>
        <w:t xml:space="preserve"> 2 </w:t>
      </w:r>
      <w:r w:rsidRPr="00A84413">
        <w:rPr>
          <w:rFonts w:ascii="w_Nazanin" w:hAnsi="w_Nazanin" w:cs="w_Nazanin" w:hint="cs"/>
          <w:sz w:val="20"/>
          <w:szCs w:val="20"/>
          <w:rtl/>
        </w:rPr>
        <w:t>نسخه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تنظیم،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امضاء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و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مبادله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گردیده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است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و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هر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نسخه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معتبر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و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مورد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عمل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می</w:t>
      </w:r>
      <w:r w:rsidRPr="00A84413">
        <w:rPr>
          <w:rFonts w:ascii="w_Nazanin" w:hAnsi="w_Nazanin" w:cs="w_Nazanin"/>
          <w:sz w:val="20"/>
          <w:szCs w:val="20"/>
          <w:rtl/>
        </w:rPr>
        <w:t xml:space="preserve"> </w:t>
      </w:r>
      <w:r w:rsidRPr="00A84413">
        <w:rPr>
          <w:rFonts w:ascii="w_Nazanin" w:hAnsi="w_Nazanin" w:cs="w_Nazanin" w:hint="cs"/>
          <w:sz w:val="20"/>
          <w:szCs w:val="20"/>
          <w:rtl/>
        </w:rPr>
        <w:t>باشد</w:t>
      </w:r>
      <w:r w:rsidRPr="00A84413">
        <w:rPr>
          <w:rFonts w:ascii="w_Nazanin" w:hAnsi="w_Nazanin" w:cs="w_Nazanin"/>
          <w:sz w:val="20"/>
          <w:szCs w:val="20"/>
        </w:rPr>
        <w:t>.</w:t>
      </w:r>
    </w:p>
    <w:tbl>
      <w:tblPr>
        <w:tblStyle w:val="TableGrid"/>
        <w:bidiVisual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429F5" w:rsidRPr="00A84413" w:rsidTr="00AC71E1">
        <w:trPr>
          <w:trHeight w:val="503"/>
        </w:trPr>
        <w:tc>
          <w:tcPr>
            <w:tcW w:w="3192" w:type="dxa"/>
            <w:vAlign w:val="center"/>
          </w:tcPr>
          <w:p w:rsidR="006429F5" w:rsidRPr="00A84413" w:rsidRDefault="006429F5" w:rsidP="00AC71E1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A84413">
              <w:rPr>
                <w:rFonts w:cs="B Mitra" w:hint="eastAsia"/>
                <w:color w:val="000000" w:themeColor="text1"/>
                <w:rtl/>
                <w:lang w:bidi="fa-IR"/>
              </w:rPr>
              <w:t>امضا</w:t>
            </w:r>
            <w:r w:rsidRPr="00A84413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84413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84413">
              <w:rPr>
                <w:rFonts w:cs="B Mitra" w:hint="eastAsia"/>
                <w:color w:val="000000" w:themeColor="text1"/>
                <w:rtl/>
                <w:lang w:bidi="fa-IR"/>
              </w:rPr>
              <w:t>مد</w:t>
            </w:r>
            <w:r w:rsidRPr="00A84413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84413">
              <w:rPr>
                <w:rFonts w:cs="B Mitra" w:hint="eastAsia"/>
                <w:color w:val="000000" w:themeColor="text1"/>
                <w:rtl/>
                <w:lang w:bidi="fa-IR"/>
              </w:rPr>
              <w:t>ر</w:t>
            </w:r>
            <w:r w:rsidRPr="00A84413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84413">
              <w:rPr>
                <w:rFonts w:cs="B Mitra" w:hint="cs"/>
                <w:color w:val="000000" w:themeColor="text1"/>
                <w:rtl/>
                <w:lang w:bidi="fa-IR"/>
              </w:rPr>
              <w:t>بنیاد خیریه الزهراء</w:t>
            </w:r>
          </w:p>
        </w:tc>
        <w:tc>
          <w:tcPr>
            <w:tcW w:w="3192" w:type="dxa"/>
            <w:vAlign w:val="center"/>
          </w:tcPr>
          <w:p w:rsidR="006429F5" w:rsidRPr="00A84413" w:rsidRDefault="006429F5" w:rsidP="00AC71E1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A84413">
              <w:rPr>
                <w:rFonts w:cs="B Mitra" w:hint="eastAsia"/>
                <w:color w:val="000000" w:themeColor="text1"/>
                <w:rtl/>
                <w:lang w:bidi="fa-IR"/>
              </w:rPr>
              <w:t>امضا</w:t>
            </w:r>
            <w:r w:rsidRPr="00A84413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84413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84413">
              <w:rPr>
                <w:rFonts w:cs="B Mitra" w:hint="cs"/>
                <w:color w:val="000000" w:themeColor="text1"/>
                <w:rtl/>
                <w:lang w:bidi="fa-IR"/>
              </w:rPr>
              <w:t>نمایندۀ بنیاد (کارفرما)</w:t>
            </w:r>
          </w:p>
        </w:tc>
        <w:tc>
          <w:tcPr>
            <w:tcW w:w="3192" w:type="dxa"/>
            <w:vAlign w:val="center"/>
          </w:tcPr>
          <w:p w:rsidR="006429F5" w:rsidRPr="00A84413" w:rsidRDefault="006429F5" w:rsidP="00AC71E1">
            <w:pPr>
              <w:jc w:val="center"/>
              <w:rPr>
                <w:rFonts w:cs="B Mitra"/>
                <w:color w:val="000000" w:themeColor="text1"/>
                <w:rtl/>
                <w:lang w:bidi="fa-IR"/>
              </w:rPr>
            </w:pPr>
            <w:r w:rsidRPr="00A84413">
              <w:rPr>
                <w:rFonts w:cs="B Mitra" w:hint="eastAsia"/>
                <w:color w:val="000000" w:themeColor="text1"/>
                <w:rtl/>
                <w:lang w:bidi="fa-IR"/>
              </w:rPr>
              <w:t>امضا</w:t>
            </w:r>
            <w:r w:rsidRPr="00A84413">
              <w:rPr>
                <w:rFonts w:cs="B Mitra" w:hint="cs"/>
                <w:color w:val="000000" w:themeColor="text1"/>
                <w:rtl/>
                <w:lang w:bidi="fa-IR"/>
              </w:rPr>
              <w:t>ی</w:t>
            </w:r>
            <w:r w:rsidRPr="00A84413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84413">
              <w:rPr>
                <w:rFonts w:cs="B Mitra" w:hint="eastAsia"/>
                <w:color w:val="000000" w:themeColor="text1"/>
                <w:rtl/>
                <w:lang w:bidi="fa-IR"/>
              </w:rPr>
              <w:t>مسئول</w:t>
            </w:r>
            <w:r w:rsidRPr="00A84413">
              <w:rPr>
                <w:rFonts w:cs="B Mitra" w:hint="cs"/>
                <w:color w:val="000000" w:themeColor="text1"/>
                <w:rtl/>
                <w:lang w:bidi="fa-IR"/>
              </w:rPr>
              <w:t xml:space="preserve">ِ         </w:t>
            </w:r>
            <w:r w:rsidRPr="00A84413">
              <w:rPr>
                <w:rFonts w:cs="B Mitra"/>
                <w:color w:val="000000" w:themeColor="text1"/>
                <w:rtl/>
                <w:lang w:bidi="fa-IR"/>
              </w:rPr>
              <w:t xml:space="preserve"> </w:t>
            </w:r>
            <w:r w:rsidRPr="00A84413">
              <w:rPr>
                <w:rFonts w:cs="B Mitra" w:hint="cs"/>
                <w:color w:val="000000" w:themeColor="text1"/>
                <w:rtl/>
                <w:lang w:bidi="fa-IR"/>
              </w:rPr>
              <w:t>(کارگزار)</w:t>
            </w:r>
          </w:p>
        </w:tc>
      </w:tr>
      <w:tr w:rsidR="006429F5" w:rsidRPr="00A84413" w:rsidTr="006429F5">
        <w:trPr>
          <w:trHeight w:val="3115"/>
        </w:trPr>
        <w:tc>
          <w:tcPr>
            <w:tcW w:w="3192" w:type="dxa"/>
          </w:tcPr>
          <w:p w:rsidR="006429F5" w:rsidRPr="00A84413" w:rsidRDefault="006429F5" w:rsidP="00AC71E1">
            <w:pPr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192" w:type="dxa"/>
          </w:tcPr>
          <w:p w:rsidR="006429F5" w:rsidRPr="00A84413" w:rsidRDefault="006429F5" w:rsidP="00AC71E1">
            <w:pPr>
              <w:rPr>
                <w:rFonts w:cs="B Mitra"/>
                <w:color w:val="000000" w:themeColor="text1"/>
                <w:rtl/>
                <w:lang w:bidi="fa-IR"/>
              </w:rPr>
            </w:pPr>
          </w:p>
        </w:tc>
        <w:tc>
          <w:tcPr>
            <w:tcW w:w="3192" w:type="dxa"/>
          </w:tcPr>
          <w:p w:rsidR="006429F5" w:rsidRPr="00A84413" w:rsidRDefault="006429F5" w:rsidP="00AC71E1">
            <w:pPr>
              <w:rPr>
                <w:rFonts w:cs="B Mitra"/>
                <w:color w:val="000000" w:themeColor="text1"/>
                <w:rtl/>
                <w:lang w:bidi="fa-IR"/>
              </w:rPr>
            </w:pPr>
          </w:p>
        </w:tc>
      </w:tr>
    </w:tbl>
    <w:p w:rsidR="00F93E25" w:rsidRDefault="00F93E25" w:rsidP="006429F5">
      <w:pPr>
        <w:rPr>
          <w:rtl/>
        </w:rPr>
      </w:pPr>
      <w:r>
        <w:rPr>
          <w:rtl/>
        </w:rPr>
        <w:br w:type="page"/>
      </w:r>
    </w:p>
    <w:p w:rsidR="00F93E25" w:rsidRDefault="00F93E25" w:rsidP="00FD291A">
      <w:pPr>
        <w:rPr>
          <w:rtl/>
        </w:rPr>
      </w:pPr>
      <w:r>
        <w:rPr>
          <w:rFonts w:hint="cs"/>
          <w:rtl/>
        </w:rPr>
        <w:lastRenderedPageBreak/>
        <w:t>موضوعات قرارداد: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"/>
        <w:gridCol w:w="2338"/>
        <w:gridCol w:w="2338"/>
        <w:gridCol w:w="13"/>
        <w:gridCol w:w="2329"/>
      </w:tblGrid>
      <w:tr w:rsidR="00F93E25" w:rsidTr="00AC71E1">
        <w:tc>
          <w:tcPr>
            <w:tcW w:w="2335" w:type="dxa"/>
            <w:vAlign w:val="bottom"/>
          </w:tcPr>
          <w:p w:rsidR="00F93E25" w:rsidRPr="000E21B6" w:rsidRDefault="00F93E25" w:rsidP="00AC71E1">
            <w:pPr>
              <w:rPr>
                <w:b/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پیاده سازی</w:t>
            </w:r>
          </w:p>
        </w:tc>
        <w:tc>
          <w:tcPr>
            <w:tcW w:w="2345" w:type="dxa"/>
            <w:gridSpan w:val="2"/>
            <w:vAlign w:val="bottom"/>
          </w:tcPr>
          <w:p w:rsidR="00F93E25" w:rsidRPr="000E21B6" w:rsidRDefault="00F93E25" w:rsidP="00AC71E1">
            <w:pPr>
              <w:rPr>
                <w:b/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تایپ</w:t>
            </w:r>
          </w:p>
        </w:tc>
        <w:tc>
          <w:tcPr>
            <w:tcW w:w="2351" w:type="dxa"/>
            <w:gridSpan w:val="2"/>
          </w:tcPr>
          <w:p w:rsidR="00F93E25" w:rsidRPr="000E21B6" w:rsidRDefault="00F93E25" w:rsidP="00AC71E1">
            <w:pPr>
              <w:rPr>
                <w:rtl/>
                <w:lang w:bidi="fa-IR"/>
              </w:rPr>
            </w:pPr>
            <w:r w:rsidRPr="000E21B6"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0E21B6"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تطبیق صوت و متن</w:t>
            </w:r>
          </w:p>
        </w:tc>
        <w:tc>
          <w:tcPr>
            <w:tcW w:w="2329" w:type="dxa"/>
          </w:tcPr>
          <w:p w:rsidR="00F93E25" w:rsidRPr="000E21B6" w:rsidRDefault="00F93E25" w:rsidP="00AC71E1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منبع یابی</w:t>
            </w:r>
          </w:p>
        </w:tc>
      </w:tr>
      <w:tr w:rsidR="00F93E25" w:rsidTr="00AC71E1">
        <w:trPr>
          <w:trHeight w:val="80"/>
        </w:trPr>
        <w:tc>
          <w:tcPr>
            <w:tcW w:w="9360" w:type="dxa"/>
            <w:gridSpan w:val="6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35"/>
              <w:gridCol w:w="2345"/>
              <w:gridCol w:w="2351"/>
              <w:gridCol w:w="2329"/>
            </w:tblGrid>
            <w:tr w:rsidR="00F93E25" w:rsidRPr="000E21B6" w:rsidTr="00AC71E1">
              <w:trPr>
                <w:trHeight w:val="275"/>
              </w:trPr>
              <w:tc>
                <w:tcPr>
                  <w:tcW w:w="2335" w:type="dxa"/>
                  <w:vAlign w:val="bottom"/>
                </w:tcPr>
                <w:p w:rsidR="00F93E25" w:rsidRPr="000E21B6" w:rsidRDefault="00F93E25" w:rsidP="00AC71E1">
                  <w:pPr>
                    <w:rPr>
                      <w:b/>
                      <w:rtl/>
                      <w:lang w:bidi="fa-IR"/>
                    </w:rPr>
                  </w:pPr>
                  <w:r>
                    <w:rPr>
                      <w:rFonts w:cs="B Mitra" w:hint="eastAsia"/>
                      <w:color w:val="000000" w:themeColor="text1"/>
                      <w:sz w:val="28"/>
                      <w:szCs w:val="28"/>
                      <w:lang w:bidi="fa-IR"/>
                    </w:rPr>
                    <w:sym w:font="Wingdings" w:char="F0A8"/>
                  </w:r>
                  <w:r w:rsidRPr="000E21B6">
                    <w:rPr>
                      <w:rFonts w:cs="B Mitra" w:hint="cs"/>
                      <w:b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تصحیح اعراب گذاری</w:t>
                  </w:r>
                </w:p>
              </w:tc>
              <w:tc>
                <w:tcPr>
                  <w:tcW w:w="2345" w:type="dxa"/>
                  <w:vAlign w:val="bottom"/>
                </w:tcPr>
                <w:p w:rsidR="00F93E25" w:rsidRPr="000E21B6" w:rsidRDefault="00F93E25" w:rsidP="00AC71E1">
                  <w:pPr>
                    <w:rPr>
                      <w:b/>
                      <w:rtl/>
                      <w:lang w:bidi="fa-IR"/>
                    </w:rPr>
                  </w:pPr>
                  <w:r>
                    <w:rPr>
                      <w:rFonts w:cs="B Mitra" w:hint="eastAsia"/>
                      <w:color w:val="000000" w:themeColor="text1"/>
                      <w:sz w:val="28"/>
                      <w:szCs w:val="28"/>
                      <w:lang w:bidi="fa-IR"/>
                    </w:rPr>
                    <w:sym w:font="Wingdings" w:char="F0A8"/>
                  </w:r>
                  <w:r>
                    <w:rPr>
                      <w:rFonts w:cs="B Mitra" w:hint="cs"/>
                      <w:b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Mitra" w:hint="cs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ترجمه آیات و روایات</w:t>
                  </w:r>
                </w:p>
              </w:tc>
              <w:tc>
                <w:tcPr>
                  <w:tcW w:w="2351" w:type="dxa"/>
                </w:tcPr>
                <w:p w:rsidR="00F93E25" w:rsidRPr="000E21B6" w:rsidRDefault="00F93E25" w:rsidP="00AC71E1">
                  <w:pPr>
                    <w:rPr>
                      <w:rtl/>
                      <w:lang w:bidi="fa-IR"/>
                    </w:rPr>
                  </w:pPr>
                  <w:r w:rsidRPr="000E21B6">
                    <w:rPr>
                      <w:rFonts w:cs="B Mitra"/>
                      <w:color w:val="000000" w:themeColor="text1"/>
                      <w:sz w:val="28"/>
                      <w:szCs w:val="28"/>
                      <w:lang w:bidi="fa-IR"/>
                    </w:rPr>
                    <w:t xml:space="preserve"> </w:t>
                  </w:r>
                  <w:r w:rsidRPr="000E21B6">
                    <w:rPr>
                      <w:rFonts w:cs="B Mitra" w:hint="eastAsia"/>
                      <w:color w:val="000000" w:themeColor="text1"/>
                      <w:sz w:val="28"/>
                      <w:szCs w:val="28"/>
                      <w:lang w:bidi="fa-IR"/>
                    </w:rPr>
                    <w:sym w:font="Wingdings" w:char="F0A8"/>
                  </w:r>
                  <w:r>
                    <w:rPr>
                      <w:rFonts w:cs="B Mitra" w:hint="cs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 ویرایش</w:t>
                  </w:r>
                </w:p>
              </w:tc>
              <w:tc>
                <w:tcPr>
                  <w:tcW w:w="2329" w:type="dxa"/>
                </w:tcPr>
                <w:p w:rsidR="00F93E25" w:rsidRPr="000E21B6" w:rsidRDefault="00F93E25" w:rsidP="00AC71E1">
                  <w:pPr>
                    <w:rPr>
                      <w:rtl/>
                      <w:lang w:bidi="fa-IR"/>
                    </w:rPr>
                  </w:pPr>
                  <w:r>
                    <w:rPr>
                      <w:rFonts w:cs="B Mitra" w:hint="eastAsia"/>
                      <w:color w:val="000000" w:themeColor="text1"/>
                      <w:sz w:val="28"/>
                      <w:szCs w:val="28"/>
                      <w:lang w:bidi="fa-IR"/>
                    </w:rPr>
                    <w:sym w:font="Wingdings" w:char="F0A8"/>
                  </w:r>
                  <w:r>
                    <w:rPr>
                      <w:rFonts w:cs="B Mitra" w:hint="cs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F93E25" w:rsidTr="00AC71E1">
              <w:tc>
                <w:tcPr>
                  <w:tcW w:w="9360" w:type="dxa"/>
                  <w:gridSpan w:val="4"/>
                </w:tcPr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93E25" w:rsidTr="00AC71E1">
                    <w:tc>
                      <w:tcPr>
                        <w:tcW w:w="9360" w:type="dxa"/>
                      </w:tcPr>
                      <w:tbl>
                        <w:tblPr>
                          <w:tblStyle w:val="TableGrid"/>
                          <w:bidiVisual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F93E25" w:rsidTr="00AC71E1">
                          <w:tc>
                            <w:tcPr>
                              <w:tcW w:w="9360" w:type="dxa"/>
                            </w:tcPr>
                            <w:p w:rsidR="00F93E25" w:rsidRDefault="00F93E25" w:rsidP="00AC71E1">
                              <w:pPr>
                                <w:rPr>
                                  <w:rFonts w:cs="B Mitra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bookmarkStart w:id="1" w:name="_Hlk54769043"/>
                            </w:p>
                          </w:tc>
                        </w:tr>
                      </w:tbl>
                      <w:p w:rsidR="00F93E25" w:rsidRPr="00671B4E" w:rsidRDefault="00F93E25" w:rsidP="00AC71E1">
                        <w:pPr>
                          <w:pStyle w:val="Heading3"/>
                          <w:numPr>
                            <w:ilvl w:val="0"/>
                            <w:numId w:val="0"/>
                          </w:numPr>
                          <w:ind w:left="720" w:hanging="720"/>
                          <w:outlineLvl w:val="2"/>
                          <w:rPr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F93E25" w:rsidRDefault="00F93E25" w:rsidP="00AC71E1">
                  <w:pPr>
                    <w:rPr>
                      <w:rFonts w:cs="B Mitra"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bookmarkEnd w:id="1"/>
          </w:tbl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</w:tr>
      <w:tr w:rsidR="00F93E25" w:rsidTr="00AC71E1">
        <w:tc>
          <w:tcPr>
            <w:tcW w:w="2335" w:type="dxa"/>
            <w:vAlign w:val="bottom"/>
          </w:tcPr>
          <w:p w:rsidR="00F93E25" w:rsidRPr="000E21B6" w:rsidRDefault="00F93E25" w:rsidP="00AC71E1">
            <w:pPr>
              <w:rPr>
                <w:b/>
                <w:rtl/>
                <w:lang w:bidi="fa-IR"/>
              </w:rPr>
            </w:pPr>
            <w:bookmarkStart w:id="2" w:name="_Hlk54767904"/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پوستر</w:t>
            </w:r>
          </w:p>
        </w:tc>
        <w:tc>
          <w:tcPr>
            <w:tcW w:w="2345" w:type="dxa"/>
            <w:gridSpan w:val="2"/>
            <w:vAlign w:val="bottom"/>
          </w:tcPr>
          <w:p w:rsidR="00F93E25" w:rsidRPr="000E21B6" w:rsidRDefault="00F93E25" w:rsidP="00AC71E1">
            <w:pPr>
              <w:rPr>
                <w:b/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داده</w:t>
            </w:r>
            <w:r w:rsidRPr="000E21B6">
              <w:rPr>
                <w:rFonts w:cs="B Mitra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نما</w:t>
            </w:r>
            <w:r w:rsidRPr="000E21B6">
              <w:rPr>
                <w:rFonts w:cs="B Mitra"/>
                <w:b/>
                <w:color w:val="000000" w:themeColor="text1"/>
                <w:sz w:val="28"/>
                <w:szCs w:val="28"/>
                <w:rtl/>
                <w:lang w:bidi="fa-IR"/>
              </w:rPr>
              <w:t>(</w:t>
            </w:r>
            <w:r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0E21B6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نفوگراف</w:t>
            </w:r>
            <w:r w:rsidRPr="000E21B6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0E21B6">
              <w:rPr>
                <w:rFonts w:cs="B Mitra" w:hint="eastAsia"/>
                <w:b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Pr="000E21B6">
              <w:rPr>
                <w:rFonts w:cs="B Mitra"/>
                <w:b/>
                <w:color w:val="000000" w:themeColor="text1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351" w:type="dxa"/>
            <w:gridSpan w:val="2"/>
          </w:tcPr>
          <w:p w:rsidR="00F93E25" w:rsidRPr="000E21B6" w:rsidRDefault="00F93E25" w:rsidP="00AC71E1">
            <w:pPr>
              <w:rPr>
                <w:rtl/>
                <w:lang w:bidi="fa-IR"/>
              </w:rPr>
            </w:pPr>
            <w:r w:rsidRPr="000E21B6"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 w:rsidRPr="000E21B6"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گزارش</w:t>
            </w:r>
            <w:r w:rsidRPr="000E21B6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E21B6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مصور</w:t>
            </w:r>
          </w:p>
        </w:tc>
        <w:tc>
          <w:tcPr>
            <w:tcW w:w="2329" w:type="dxa"/>
          </w:tcPr>
          <w:p w:rsidR="00F93E25" w:rsidRPr="000E21B6" w:rsidRDefault="00F93E25" w:rsidP="00AC71E1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E21B6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عکس</w:t>
            </w:r>
            <w:r w:rsidRPr="000E21B6"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0E21B6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نوشته</w:t>
            </w:r>
          </w:p>
        </w:tc>
      </w:tr>
      <w:tr w:rsidR="00F93E25" w:rsidTr="00AC71E1">
        <w:tc>
          <w:tcPr>
            <w:tcW w:w="9360" w:type="dxa"/>
            <w:gridSpan w:val="6"/>
          </w:tcPr>
          <w:p w:rsidR="00F93E25" w:rsidRPr="00A1623D" w:rsidRDefault="00F93E25" w:rsidP="00AC71E1">
            <w:pPr>
              <w:rPr>
                <w:rFonts w:cs="B Mitra"/>
                <w:b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صفحه آرایی                 </w:t>
            </w: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طراحی جلد</w:t>
            </w:r>
          </w:p>
        </w:tc>
      </w:tr>
      <w:tr w:rsidR="00F93E25" w:rsidTr="00AC71E1">
        <w:trPr>
          <w:trHeight w:val="80"/>
        </w:trPr>
        <w:tc>
          <w:tcPr>
            <w:tcW w:w="9360" w:type="dxa"/>
            <w:gridSpan w:val="6"/>
          </w:tcPr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</w:tr>
      <w:bookmarkEnd w:id="2"/>
      <w:tr w:rsidR="00F93E25" w:rsidTr="00AC71E1">
        <w:tc>
          <w:tcPr>
            <w:tcW w:w="2335" w:type="dxa"/>
            <w:vAlign w:val="bottom"/>
          </w:tcPr>
          <w:p w:rsidR="00F93E25" w:rsidRPr="000E21B6" w:rsidRDefault="00F93E25" w:rsidP="00AC71E1">
            <w:pPr>
              <w:rPr>
                <w:b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color w:val="000000" w:themeColor="text1"/>
                <w:sz w:val="28"/>
                <w:szCs w:val="28"/>
                <w:rtl/>
                <w:lang w:bidi="fa-IR"/>
              </w:rPr>
              <w:t>طراحی سایت</w:t>
            </w:r>
          </w:p>
        </w:tc>
        <w:tc>
          <w:tcPr>
            <w:tcW w:w="2345" w:type="dxa"/>
            <w:gridSpan w:val="2"/>
            <w:vAlign w:val="center"/>
          </w:tcPr>
          <w:p w:rsidR="00F93E25" w:rsidRPr="000E21B6" w:rsidRDefault="00F93E25" w:rsidP="00AC71E1">
            <w:pPr>
              <w:rPr>
                <w:b/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اینتروی سایت</w:t>
            </w:r>
          </w:p>
        </w:tc>
        <w:tc>
          <w:tcPr>
            <w:tcW w:w="2351" w:type="dxa"/>
            <w:gridSpan w:val="2"/>
            <w:vAlign w:val="center"/>
          </w:tcPr>
          <w:p w:rsidR="00F93E25" w:rsidRPr="000E21B6" w:rsidRDefault="00F93E25" w:rsidP="00AC71E1">
            <w:pPr>
              <w:rPr>
                <w:rtl/>
                <w:lang w:bidi="fa-IR"/>
              </w:rPr>
            </w:pPr>
            <w:r w:rsidRPr="000E21B6"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سامانه </w:t>
            </w:r>
          </w:p>
        </w:tc>
        <w:tc>
          <w:tcPr>
            <w:tcW w:w="2329" w:type="dxa"/>
            <w:vAlign w:val="center"/>
          </w:tcPr>
          <w:p w:rsidR="00F93E25" w:rsidRPr="000E21B6" w:rsidRDefault="00F93E25" w:rsidP="00AC71E1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0E21B6"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93E25" w:rsidTr="00AC71E1">
        <w:tc>
          <w:tcPr>
            <w:tcW w:w="9360" w:type="dxa"/>
            <w:gridSpan w:val="6"/>
          </w:tcPr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</w:p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F93E25" w:rsidTr="00AC71E1">
        <w:tc>
          <w:tcPr>
            <w:tcW w:w="2342" w:type="dxa"/>
            <w:gridSpan w:val="2"/>
            <w:vAlign w:val="center"/>
          </w:tcPr>
          <w:p w:rsidR="00F93E25" w:rsidRDefault="00F93E25" w:rsidP="00AC71E1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برنامه تلویزیونی</w:t>
            </w:r>
          </w:p>
        </w:tc>
        <w:tc>
          <w:tcPr>
            <w:tcW w:w="2338" w:type="dxa"/>
          </w:tcPr>
          <w:p w:rsidR="00F93E25" w:rsidRDefault="00F93E25" w:rsidP="00AC71E1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برنامه رادیویی</w:t>
            </w:r>
          </w:p>
        </w:tc>
        <w:tc>
          <w:tcPr>
            <w:tcW w:w="2338" w:type="dxa"/>
          </w:tcPr>
          <w:p w:rsidR="00F93E25" w:rsidRDefault="00F93E25" w:rsidP="00AC71E1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انیمیشن</w:t>
            </w:r>
            <w:r>
              <w:rPr>
                <w:rFonts w:hint="cs"/>
                <w:rtl/>
                <w:lang w:bidi="fa-IR"/>
              </w:rPr>
              <w:t xml:space="preserve"> 2 بعدی</w:t>
            </w:r>
          </w:p>
        </w:tc>
        <w:tc>
          <w:tcPr>
            <w:tcW w:w="2342" w:type="dxa"/>
            <w:gridSpan w:val="2"/>
          </w:tcPr>
          <w:p w:rsidR="00F93E25" w:rsidRDefault="00F93E25" w:rsidP="00AC71E1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انیمیشن</w:t>
            </w:r>
            <w:r>
              <w:rPr>
                <w:rFonts w:hint="cs"/>
                <w:rtl/>
                <w:lang w:bidi="fa-IR"/>
              </w:rPr>
              <w:t xml:space="preserve"> 3 بعدی</w:t>
            </w:r>
          </w:p>
        </w:tc>
      </w:tr>
      <w:tr w:rsidR="00F93E25" w:rsidTr="00AC71E1">
        <w:tc>
          <w:tcPr>
            <w:tcW w:w="2342" w:type="dxa"/>
            <w:gridSpan w:val="2"/>
            <w:vAlign w:val="center"/>
          </w:tcPr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مستند</w:t>
            </w:r>
          </w:p>
        </w:tc>
        <w:tc>
          <w:tcPr>
            <w:tcW w:w="2338" w:type="dxa"/>
          </w:tcPr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کلیپ</w:t>
            </w:r>
          </w:p>
        </w:tc>
        <w:tc>
          <w:tcPr>
            <w:tcW w:w="2338" w:type="dxa"/>
          </w:tcPr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پادکست</w:t>
            </w:r>
          </w:p>
        </w:tc>
        <w:tc>
          <w:tcPr>
            <w:tcW w:w="2342" w:type="dxa"/>
            <w:gridSpan w:val="2"/>
          </w:tcPr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زیرنویس</w:t>
            </w:r>
          </w:p>
        </w:tc>
      </w:tr>
      <w:tr w:rsidR="00F93E25" w:rsidTr="00AC71E1">
        <w:tc>
          <w:tcPr>
            <w:tcW w:w="2342" w:type="dxa"/>
            <w:gridSpan w:val="2"/>
            <w:vAlign w:val="center"/>
          </w:tcPr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دوبلاژ </w:t>
            </w:r>
          </w:p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  <w:tc>
          <w:tcPr>
            <w:tcW w:w="2338" w:type="dxa"/>
          </w:tcPr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نریشن</w:t>
            </w:r>
          </w:p>
        </w:tc>
        <w:tc>
          <w:tcPr>
            <w:tcW w:w="4680" w:type="dxa"/>
            <w:gridSpan w:val="3"/>
          </w:tcPr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93E25" w:rsidTr="00AC71E1">
        <w:trPr>
          <w:trHeight w:val="437"/>
        </w:trPr>
        <w:tc>
          <w:tcPr>
            <w:tcW w:w="2342" w:type="dxa"/>
            <w:gridSpan w:val="2"/>
            <w:vAlign w:val="center"/>
          </w:tcPr>
          <w:p w:rsidR="00F93E25" w:rsidRDefault="00F93E25" w:rsidP="00AC71E1">
            <w:pPr>
              <w:rPr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سناریوی موشن</w:t>
            </w:r>
          </w:p>
        </w:tc>
        <w:tc>
          <w:tcPr>
            <w:tcW w:w="2338" w:type="dxa"/>
            <w:vAlign w:val="center"/>
          </w:tcPr>
          <w:p w:rsidR="00F93E25" w:rsidRDefault="00F93E25" w:rsidP="00AC71E1">
            <w:pPr>
              <w:rPr>
                <w:rtl/>
                <w:lang w:bidi="fa-IR"/>
              </w:rPr>
            </w:pP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متن نریشن</w:t>
            </w:r>
          </w:p>
        </w:tc>
        <w:tc>
          <w:tcPr>
            <w:tcW w:w="4680" w:type="dxa"/>
            <w:gridSpan w:val="3"/>
          </w:tcPr>
          <w:p w:rsidR="00F93E25" w:rsidRDefault="00F93E25" w:rsidP="00AC71E1">
            <w:pPr>
              <w:rPr>
                <w:rtl/>
                <w:lang w:bidi="fa-IR"/>
              </w:rPr>
            </w:pPr>
            <w:r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ایده های تولیدات هنری (تصویری، گرافیکی و ...)</w:t>
            </w:r>
          </w:p>
        </w:tc>
      </w:tr>
      <w:tr w:rsidR="00F93E25" w:rsidTr="00AC71E1">
        <w:trPr>
          <w:trHeight w:val="365"/>
        </w:trPr>
        <w:tc>
          <w:tcPr>
            <w:tcW w:w="9360" w:type="dxa"/>
            <w:gridSpan w:val="6"/>
          </w:tcPr>
          <w:p w:rsidR="00F93E25" w:rsidRPr="00BF1133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Mitra"/>
                <w:color w:val="000000" w:themeColor="text1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انتشار پست                  </w:t>
            </w:r>
            <w:r>
              <w:rPr>
                <w:rFonts w:cs="B Mitra" w:hint="eastAsia"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م</w:t>
            </w:r>
            <w:r w:rsidRPr="00676390">
              <w:rPr>
                <w:rFonts w:cs="B Mitra" w:hint="eastAsia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ارد دیگر </w:t>
            </w:r>
            <w:r w:rsidRPr="00885EAE">
              <w:rPr>
                <w:rFonts w:cs="B Mitra" w:hint="cs"/>
                <w:color w:val="000000" w:themeColor="text1"/>
                <w:szCs w:val="24"/>
                <w:rtl/>
                <w:lang w:bidi="fa-IR"/>
              </w:rPr>
              <w:t>(ذکر شود)</w:t>
            </w:r>
            <w:r>
              <w:rPr>
                <w:rFonts w:cs="B Mitra" w:hint="cs"/>
                <w:color w:val="000000" w:themeColor="text1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Mitra"/>
                <w:color w:val="000000" w:themeColor="text1"/>
                <w:sz w:val="28"/>
                <w:szCs w:val="28"/>
                <w:rtl/>
                <w:lang w:bidi="fa-IR"/>
              </w:rPr>
              <w:tab/>
            </w:r>
          </w:p>
        </w:tc>
      </w:tr>
      <w:tr w:rsidR="00F93E25" w:rsidTr="00AC71E1">
        <w:trPr>
          <w:trHeight w:val="365"/>
        </w:trPr>
        <w:tc>
          <w:tcPr>
            <w:tcW w:w="9360" w:type="dxa"/>
            <w:gridSpan w:val="6"/>
          </w:tcPr>
          <w:p w:rsidR="00F93E25" w:rsidRDefault="00F93E25" w:rsidP="00AC71E1">
            <w:pPr>
              <w:rPr>
                <w:rFonts w:cs="B Mitra"/>
                <w:color w:val="000000" w:themeColor="text1"/>
                <w:sz w:val="28"/>
                <w:szCs w:val="28"/>
                <w:lang w:bidi="fa-IR"/>
              </w:rPr>
            </w:pPr>
          </w:p>
        </w:tc>
      </w:tr>
    </w:tbl>
    <w:p w:rsidR="00F93E25" w:rsidRPr="00FD291A" w:rsidRDefault="00F93E25" w:rsidP="00FD291A"/>
    <w:sectPr w:rsidR="00F93E25" w:rsidRPr="00FD291A" w:rsidSect="0066105C">
      <w:pgSz w:w="11906" w:h="16838" w:code="9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E9" w:rsidRDefault="00D01DE9" w:rsidP="00362216">
      <w:pPr>
        <w:spacing w:after="0" w:line="240" w:lineRule="auto"/>
      </w:pPr>
      <w:r>
        <w:separator/>
      </w:r>
    </w:p>
  </w:endnote>
  <w:endnote w:type="continuationSeparator" w:id="0">
    <w:p w:rsidR="00D01DE9" w:rsidRDefault="00D01DE9" w:rsidP="0036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_Titr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w_Nazanin">
    <w:panose1 w:val="02000500000000020004"/>
    <w:charset w:val="00"/>
    <w:family w:val="auto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E9" w:rsidRDefault="00D01DE9" w:rsidP="00362216">
      <w:pPr>
        <w:spacing w:after="0" w:line="240" w:lineRule="auto"/>
      </w:pPr>
      <w:r>
        <w:separator/>
      </w:r>
    </w:p>
  </w:footnote>
  <w:footnote w:type="continuationSeparator" w:id="0">
    <w:p w:rsidR="00D01DE9" w:rsidRDefault="00D01DE9" w:rsidP="00362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766AF"/>
    <w:multiLevelType w:val="hybridMultilevel"/>
    <w:tmpl w:val="4E8A76F2"/>
    <w:lvl w:ilvl="0" w:tplc="AFAA7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1EA3"/>
    <w:multiLevelType w:val="multilevel"/>
    <w:tmpl w:val="257EA8F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-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-%2-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-%2-%3-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-%2-%3-%4-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D7C6EB3"/>
    <w:multiLevelType w:val="hybridMultilevel"/>
    <w:tmpl w:val="C6D6A6C6"/>
    <w:lvl w:ilvl="0" w:tplc="2132C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B2"/>
    <w:rsid w:val="0000568F"/>
    <w:rsid w:val="0007076B"/>
    <w:rsid w:val="00077E7C"/>
    <w:rsid w:val="000C52D8"/>
    <w:rsid w:val="00137FC9"/>
    <w:rsid w:val="00254960"/>
    <w:rsid w:val="002C3B11"/>
    <w:rsid w:val="00362216"/>
    <w:rsid w:val="00386E97"/>
    <w:rsid w:val="00400851"/>
    <w:rsid w:val="004D0AB2"/>
    <w:rsid w:val="006429F5"/>
    <w:rsid w:val="0066105C"/>
    <w:rsid w:val="006F4EE5"/>
    <w:rsid w:val="00715166"/>
    <w:rsid w:val="00722AA9"/>
    <w:rsid w:val="0075230E"/>
    <w:rsid w:val="008B07CF"/>
    <w:rsid w:val="009A7914"/>
    <w:rsid w:val="00A206BF"/>
    <w:rsid w:val="00A84413"/>
    <w:rsid w:val="00AD0636"/>
    <w:rsid w:val="00B14BF9"/>
    <w:rsid w:val="00B66EB6"/>
    <w:rsid w:val="00CB74BB"/>
    <w:rsid w:val="00D01DE9"/>
    <w:rsid w:val="00D03C1C"/>
    <w:rsid w:val="00D172A4"/>
    <w:rsid w:val="00DD7B18"/>
    <w:rsid w:val="00EC5EBE"/>
    <w:rsid w:val="00EF386F"/>
    <w:rsid w:val="00F93E25"/>
    <w:rsid w:val="00FD291A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A60E08-0B0F-4872-85B8-246333CA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93E25"/>
    <w:pPr>
      <w:numPr>
        <w:numId w:val="3"/>
      </w:num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jc w:val="both"/>
      <w:outlineLvl w:val="0"/>
    </w:pPr>
    <w:rPr>
      <w:rFonts w:eastAsiaTheme="minorEastAsia"/>
      <w:b/>
      <w:bCs/>
      <w:color w:val="FFFFFF" w:themeColor="background1"/>
      <w:sz w:val="26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E25"/>
    <w:pPr>
      <w:numPr>
        <w:ilvl w:val="1"/>
        <w:numId w:val="3"/>
      </w:num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jc w:val="both"/>
      <w:outlineLvl w:val="1"/>
    </w:pPr>
    <w:rPr>
      <w:rFonts w:eastAsiaTheme="minorEastAsia"/>
      <w:sz w:val="26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E25"/>
    <w:pPr>
      <w:numPr>
        <w:ilvl w:val="2"/>
        <w:numId w:val="3"/>
      </w:numPr>
      <w:pBdr>
        <w:top w:val="single" w:sz="6" w:space="2" w:color="5B9BD5" w:themeColor="accent1"/>
      </w:pBdr>
      <w:spacing w:before="120" w:after="0" w:line="276" w:lineRule="auto"/>
      <w:ind w:left="720"/>
      <w:jc w:val="both"/>
      <w:outlineLvl w:val="2"/>
    </w:pPr>
    <w:rPr>
      <w:rFonts w:eastAsiaTheme="minorEastAsia"/>
      <w:color w:val="1F4D78" w:themeColor="accent1" w:themeShade="7F"/>
      <w:sz w:val="26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3E25"/>
    <w:pPr>
      <w:numPr>
        <w:ilvl w:val="3"/>
        <w:numId w:val="3"/>
      </w:numPr>
      <w:pBdr>
        <w:top w:val="dotted" w:sz="6" w:space="2" w:color="5B9BD5" w:themeColor="accent1"/>
      </w:pBdr>
      <w:spacing w:before="200" w:after="0" w:line="276" w:lineRule="auto"/>
      <w:jc w:val="both"/>
      <w:outlineLvl w:val="3"/>
    </w:pPr>
    <w:rPr>
      <w:rFonts w:eastAsiaTheme="minorEastAsia"/>
      <w:color w:val="2E74B5" w:themeColor="accent1" w:themeShade="BF"/>
      <w:spacing w:val="10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3E25"/>
    <w:pPr>
      <w:numPr>
        <w:ilvl w:val="4"/>
        <w:numId w:val="3"/>
      </w:numPr>
      <w:pBdr>
        <w:bottom w:val="single" w:sz="6" w:space="1" w:color="5B9BD5" w:themeColor="accent1"/>
      </w:pBdr>
      <w:bidi w:val="0"/>
      <w:spacing w:before="200" w:after="0" w:line="276" w:lineRule="auto"/>
      <w:jc w:val="both"/>
      <w:outlineLvl w:val="4"/>
    </w:pPr>
    <w:rPr>
      <w:rFonts w:eastAsiaTheme="minorEastAsia"/>
      <w:caps/>
      <w:color w:val="2E74B5" w:themeColor="accent1" w:themeShade="BF"/>
      <w:spacing w:val="1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E25"/>
    <w:pPr>
      <w:numPr>
        <w:ilvl w:val="5"/>
        <w:numId w:val="3"/>
      </w:numPr>
      <w:pBdr>
        <w:bottom w:val="dotted" w:sz="6" w:space="1" w:color="5B9BD5" w:themeColor="accent1"/>
      </w:pBdr>
      <w:bidi w:val="0"/>
      <w:spacing w:before="200" w:after="0" w:line="276" w:lineRule="auto"/>
      <w:jc w:val="both"/>
      <w:outlineLvl w:val="5"/>
    </w:pPr>
    <w:rPr>
      <w:rFonts w:eastAsiaTheme="minorEastAsia"/>
      <w:caps/>
      <w:color w:val="2E74B5" w:themeColor="accent1" w:themeShade="BF"/>
      <w:spacing w:val="1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E25"/>
    <w:pPr>
      <w:numPr>
        <w:ilvl w:val="6"/>
        <w:numId w:val="3"/>
      </w:numPr>
      <w:bidi w:val="0"/>
      <w:spacing w:before="200" w:after="0" w:line="276" w:lineRule="auto"/>
      <w:jc w:val="both"/>
      <w:outlineLvl w:val="6"/>
    </w:pPr>
    <w:rPr>
      <w:rFonts w:eastAsiaTheme="minorEastAsia"/>
      <w:caps/>
      <w:color w:val="2E74B5" w:themeColor="accent1" w:themeShade="BF"/>
      <w:spacing w:val="1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E25"/>
    <w:pPr>
      <w:numPr>
        <w:ilvl w:val="7"/>
        <w:numId w:val="3"/>
      </w:numPr>
      <w:bidi w:val="0"/>
      <w:spacing w:before="200" w:after="0" w:line="276" w:lineRule="auto"/>
      <w:jc w:val="both"/>
      <w:outlineLvl w:val="7"/>
    </w:pPr>
    <w:rPr>
      <w:rFonts w:eastAsiaTheme="minorEastAsia"/>
      <w:caps/>
      <w:spacing w:val="10"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E25"/>
    <w:pPr>
      <w:numPr>
        <w:ilvl w:val="8"/>
        <w:numId w:val="3"/>
      </w:numPr>
      <w:bidi w:val="0"/>
      <w:spacing w:before="200" w:after="0" w:line="276" w:lineRule="auto"/>
      <w:jc w:val="both"/>
      <w:outlineLvl w:val="8"/>
    </w:pPr>
    <w:rPr>
      <w:rFonts w:eastAsiaTheme="minorEastAsia"/>
      <w:i/>
      <w:iCs/>
      <w:caps/>
      <w:spacing w:val="10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2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216"/>
  </w:style>
  <w:style w:type="paragraph" w:styleId="Footer">
    <w:name w:val="footer"/>
    <w:basedOn w:val="Normal"/>
    <w:link w:val="FooterChar"/>
    <w:uiPriority w:val="99"/>
    <w:unhideWhenUsed/>
    <w:rsid w:val="00362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216"/>
  </w:style>
  <w:style w:type="character" w:customStyle="1" w:styleId="Heading1Char">
    <w:name w:val="Heading 1 Char"/>
    <w:basedOn w:val="DefaultParagraphFont"/>
    <w:link w:val="Heading1"/>
    <w:uiPriority w:val="9"/>
    <w:rsid w:val="00F93E25"/>
    <w:rPr>
      <w:rFonts w:eastAsiaTheme="minorEastAsia"/>
      <w:b/>
      <w:bCs/>
      <w:color w:val="FFFFFF" w:themeColor="background1"/>
      <w:sz w:val="26"/>
      <w:szCs w:val="28"/>
      <w:shd w:val="clear" w:color="auto" w:fill="5B9BD5" w:themeFill="accent1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F93E25"/>
    <w:rPr>
      <w:rFonts w:eastAsiaTheme="minorEastAsia"/>
      <w:sz w:val="26"/>
      <w:szCs w:val="28"/>
      <w:shd w:val="clear" w:color="auto" w:fill="DEEAF6" w:themeFill="accent1" w:themeFillTint="33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93E25"/>
    <w:rPr>
      <w:rFonts w:eastAsiaTheme="minorEastAsia"/>
      <w:color w:val="1F4D78" w:themeColor="accent1" w:themeShade="7F"/>
      <w:sz w:val="26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F93E25"/>
    <w:rPr>
      <w:rFonts w:eastAsiaTheme="minorEastAsia"/>
      <w:color w:val="2E74B5" w:themeColor="accent1" w:themeShade="BF"/>
      <w:spacing w:val="10"/>
      <w:sz w:val="20"/>
      <w:szCs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F93E25"/>
    <w:rPr>
      <w:rFonts w:eastAsiaTheme="minorEastAsia"/>
      <w:caps/>
      <w:color w:val="2E74B5" w:themeColor="accent1" w:themeShade="BF"/>
      <w:spacing w:val="10"/>
      <w:sz w:val="20"/>
      <w:szCs w:val="20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E25"/>
    <w:rPr>
      <w:rFonts w:eastAsiaTheme="minorEastAsia"/>
      <w:caps/>
      <w:color w:val="2E74B5" w:themeColor="accent1" w:themeShade="BF"/>
      <w:spacing w:val="10"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E25"/>
    <w:rPr>
      <w:rFonts w:eastAsiaTheme="minorEastAsia"/>
      <w:caps/>
      <w:color w:val="2E74B5" w:themeColor="accent1" w:themeShade="BF"/>
      <w:spacing w:val="10"/>
      <w:sz w:val="20"/>
      <w:szCs w:val="20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E25"/>
    <w:rPr>
      <w:rFonts w:eastAsiaTheme="minorEastAsia"/>
      <w:caps/>
      <w:spacing w:val="10"/>
      <w:sz w:val="18"/>
      <w:szCs w:val="18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E25"/>
    <w:rPr>
      <w:rFonts w:eastAsiaTheme="minorEastAsia"/>
      <w:i/>
      <w:iCs/>
      <w:caps/>
      <w:spacing w:val="10"/>
      <w:sz w:val="18"/>
      <w:szCs w:val="18"/>
      <w:lang w:bidi="ar-SA"/>
    </w:rPr>
  </w:style>
  <w:style w:type="table" w:styleId="TableGrid">
    <w:name w:val="Table Grid"/>
    <w:basedOn w:val="TableNormal"/>
    <w:uiPriority w:val="59"/>
    <w:rsid w:val="00F93E25"/>
    <w:pPr>
      <w:spacing w:after="0" w:line="240" w:lineRule="auto"/>
    </w:pPr>
    <w:rPr>
      <w:rFonts w:eastAsiaTheme="minorEastAsia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A093A2-6A41-442C-9D5A-2C6F4E734F6D}" type="doc">
      <dgm:prSet loTypeId="urn:microsoft.com/office/officeart/2005/8/layout/process3" loCatId="process" qsTypeId="urn:microsoft.com/office/officeart/2005/8/quickstyle/simple4" qsCatId="simple" csTypeId="urn:microsoft.com/office/officeart/2005/8/colors/colorful5" csCatId="colorful" phldr="0"/>
      <dgm:spPr/>
      <dgm:t>
        <a:bodyPr/>
        <a:lstStyle/>
        <a:p>
          <a:endParaRPr lang="en-US"/>
        </a:p>
      </dgm:t>
    </dgm:pt>
    <dgm:pt modelId="{D40F4E8C-0546-4B81-A34D-FE2DEA4DAAC5}">
      <dgm:prSet phldrT="[Text]" phldr="1" custT="1"/>
      <dgm:spPr/>
      <dgm:t>
        <a:bodyPr/>
        <a:lstStyle/>
        <a:p>
          <a:endParaRPr lang="en-US" sz="1000"/>
        </a:p>
      </dgm:t>
    </dgm:pt>
    <dgm:pt modelId="{AD438A7F-BB43-4A19-BA38-2F0DF7A0BD66}" type="parTrans" cxnId="{2C927A38-C439-480C-8D4E-DF5921AD91B6}">
      <dgm:prSet/>
      <dgm:spPr/>
      <dgm:t>
        <a:bodyPr/>
        <a:lstStyle/>
        <a:p>
          <a:endParaRPr lang="en-US"/>
        </a:p>
      </dgm:t>
    </dgm:pt>
    <dgm:pt modelId="{89515A5A-E78B-40FF-A5A2-62B1A1354AAB}" type="sibTrans" cxnId="{2C927A38-C439-480C-8D4E-DF5921AD91B6}">
      <dgm:prSet/>
      <dgm:spPr/>
      <dgm:t>
        <a:bodyPr/>
        <a:lstStyle/>
        <a:p>
          <a:endParaRPr lang="en-US"/>
        </a:p>
      </dgm:t>
    </dgm:pt>
    <dgm:pt modelId="{40B7A66C-9E8A-4783-871C-CA883DB951FC}">
      <dgm:prSet phldrT="[Text]" phldr="1" custT="1"/>
      <dgm:spPr/>
      <dgm:t>
        <a:bodyPr/>
        <a:lstStyle/>
        <a:p>
          <a:endParaRPr lang="en-US" sz="1000"/>
        </a:p>
      </dgm:t>
    </dgm:pt>
    <dgm:pt modelId="{250F7966-B544-4AB3-A59C-7873FBFF8CAB}" type="parTrans" cxnId="{50D01D61-2AF6-44CA-866F-9E40C62D68AA}">
      <dgm:prSet/>
      <dgm:spPr/>
      <dgm:t>
        <a:bodyPr/>
        <a:lstStyle/>
        <a:p>
          <a:endParaRPr lang="en-US"/>
        </a:p>
      </dgm:t>
    </dgm:pt>
    <dgm:pt modelId="{65266E58-C848-4E91-B5A0-CCC8D6BFE6AA}" type="sibTrans" cxnId="{50D01D61-2AF6-44CA-866F-9E40C62D68AA}">
      <dgm:prSet/>
      <dgm:spPr/>
      <dgm:t>
        <a:bodyPr/>
        <a:lstStyle/>
        <a:p>
          <a:endParaRPr lang="en-US"/>
        </a:p>
      </dgm:t>
    </dgm:pt>
    <dgm:pt modelId="{E17AA3DD-B0E0-401B-B717-DCF08403A362}">
      <dgm:prSet phldrT="[Text]" phldr="1" custT="1"/>
      <dgm:spPr/>
      <dgm:t>
        <a:bodyPr/>
        <a:lstStyle/>
        <a:p>
          <a:endParaRPr lang="en-US" sz="1000"/>
        </a:p>
      </dgm:t>
    </dgm:pt>
    <dgm:pt modelId="{8E1B9530-3FE6-4F80-A94E-E6F31C93BE38}" type="parTrans" cxnId="{8920DFDD-DE07-442F-BD0B-228B79D0E7EF}">
      <dgm:prSet/>
      <dgm:spPr/>
      <dgm:t>
        <a:bodyPr/>
        <a:lstStyle/>
        <a:p>
          <a:endParaRPr lang="en-US"/>
        </a:p>
      </dgm:t>
    </dgm:pt>
    <dgm:pt modelId="{F25D62CD-5C3B-4731-BCC7-72A1AE57A204}" type="sibTrans" cxnId="{8920DFDD-DE07-442F-BD0B-228B79D0E7EF}">
      <dgm:prSet/>
      <dgm:spPr/>
      <dgm:t>
        <a:bodyPr/>
        <a:lstStyle/>
        <a:p>
          <a:endParaRPr lang="en-US"/>
        </a:p>
      </dgm:t>
    </dgm:pt>
    <dgm:pt modelId="{F7BC0CBF-CDB9-4B81-A65B-3E4A9A10ED98}">
      <dgm:prSet phldrT="[Text]" phldr="1" custT="1"/>
      <dgm:spPr/>
      <dgm:t>
        <a:bodyPr/>
        <a:lstStyle/>
        <a:p>
          <a:endParaRPr lang="en-US" sz="1000"/>
        </a:p>
      </dgm:t>
    </dgm:pt>
    <dgm:pt modelId="{BE9CECEC-9C16-4A6E-B4B0-7AAF1048F54C}" type="parTrans" cxnId="{19D71099-E1E1-4297-A821-E2462B769DC4}">
      <dgm:prSet/>
      <dgm:spPr/>
      <dgm:t>
        <a:bodyPr/>
        <a:lstStyle/>
        <a:p>
          <a:endParaRPr lang="en-US"/>
        </a:p>
      </dgm:t>
    </dgm:pt>
    <dgm:pt modelId="{5DAE78B0-70EE-4C3D-BCE6-2848C9357B9A}" type="sibTrans" cxnId="{19D71099-E1E1-4297-A821-E2462B769DC4}">
      <dgm:prSet/>
      <dgm:spPr/>
      <dgm:t>
        <a:bodyPr/>
        <a:lstStyle/>
        <a:p>
          <a:endParaRPr lang="en-US"/>
        </a:p>
      </dgm:t>
    </dgm:pt>
    <dgm:pt modelId="{CD699D65-E5E1-49AC-BB2D-86A65CCC6CF1}">
      <dgm:prSet phldrT="[Text]" phldr="1" custT="1"/>
      <dgm:spPr/>
      <dgm:t>
        <a:bodyPr/>
        <a:lstStyle/>
        <a:p>
          <a:endParaRPr lang="en-US" sz="1000"/>
        </a:p>
      </dgm:t>
    </dgm:pt>
    <dgm:pt modelId="{FDB823A7-72AB-4A97-8DC0-F59CD95A677E}" type="parTrans" cxnId="{D5A0AEA8-768D-4FFF-8A0C-E09E22C31DB8}">
      <dgm:prSet/>
      <dgm:spPr/>
      <dgm:t>
        <a:bodyPr/>
        <a:lstStyle/>
        <a:p>
          <a:endParaRPr lang="en-US"/>
        </a:p>
      </dgm:t>
    </dgm:pt>
    <dgm:pt modelId="{3C2290A2-8B11-4EC8-83E4-F59F8E70D669}" type="sibTrans" cxnId="{D5A0AEA8-768D-4FFF-8A0C-E09E22C31DB8}">
      <dgm:prSet/>
      <dgm:spPr/>
      <dgm:t>
        <a:bodyPr/>
        <a:lstStyle/>
        <a:p>
          <a:endParaRPr lang="en-US"/>
        </a:p>
      </dgm:t>
    </dgm:pt>
    <dgm:pt modelId="{DEC498A1-A7A0-461B-9C7B-AA9C88D4A823}">
      <dgm:prSet phldrT="[Text]" phldr="1" custT="1"/>
      <dgm:spPr/>
      <dgm:t>
        <a:bodyPr/>
        <a:lstStyle/>
        <a:p>
          <a:endParaRPr lang="en-US" sz="1000"/>
        </a:p>
      </dgm:t>
    </dgm:pt>
    <dgm:pt modelId="{3CC1B2D0-1CBD-40CD-BFBA-7DFC9B053D83}" type="sibTrans" cxnId="{EF9FBE34-D178-4CB6-8E90-BAE14CA00762}">
      <dgm:prSet/>
      <dgm:spPr/>
      <dgm:t>
        <a:bodyPr/>
        <a:lstStyle/>
        <a:p>
          <a:endParaRPr lang="en-US"/>
        </a:p>
      </dgm:t>
    </dgm:pt>
    <dgm:pt modelId="{BD671DC2-F270-44A1-8695-4CC42CB80A28}" type="parTrans" cxnId="{EF9FBE34-D178-4CB6-8E90-BAE14CA00762}">
      <dgm:prSet/>
      <dgm:spPr/>
      <dgm:t>
        <a:bodyPr/>
        <a:lstStyle/>
        <a:p>
          <a:endParaRPr lang="en-US"/>
        </a:p>
      </dgm:t>
    </dgm:pt>
    <dgm:pt modelId="{FBEA21EC-23AA-47AC-AE3C-FF122BFC135A}" type="pres">
      <dgm:prSet presAssocID="{D2A093A2-6A41-442C-9D5A-2C6F4E734F6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2846769A-72F8-48A4-8BFE-E9F187254C27}" type="pres">
      <dgm:prSet presAssocID="{D40F4E8C-0546-4B81-A34D-FE2DEA4DAAC5}" presName="composite" presStyleCnt="0"/>
      <dgm:spPr/>
    </dgm:pt>
    <dgm:pt modelId="{A8577DEB-732F-4FFD-BE85-20EBA5BABD98}" type="pres">
      <dgm:prSet presAssocID="{D40F4E8C-0546-4B81-A34D-FE2DEA4DAAC5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57D8E1A0-307E-4B92-8F80-3550EE23185D}" type="pres">
      <dgm:prSet presAssocID="{D40F4E8C-0546-4B81-A34D-FE2DEA4DAAC5}" presName="parSh" presStyleLbl="node1" presStyleIdx="0" presStyleCnt="3"/>
      <dgm:spPr/>
      <dgm:t>
        <a:bodyPr/>
        <a:lstStyle/>
        <a:p>
          <a:pPr rtl="1"/>
          <a:endParaRPr lang="fa-IR"/>
        </a:p>
      </dgm:t>
    </dgm:pt>
    <dgm:pt modelId="{B38929D9-44B1-4AC8-B10E-DEADDDA65070}" type="pres">
      <dgm:prSet presAssocID="{D40F4E8C-0546-4B81-A34D-FE2DEA4DAAC5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A24B55D7-676A-40E0-9BF2-AEB9E407B41F}" type="pres">
      <dgm:prSet presAssocID="{89515A5A-E78B-40FF-A5A2-62B1A1354AAB}" presName="sibTrans" presStyleLbl="sibTrans2D1" presStyleIdx="0" presStyleCnt="2"/>
      <dgm:spPr/>
      <dgm:t>
        <a:bodyPr/>
        <a:lstStyle/>
        <a:p>
          <a:pPr rtl="1"/>
          <a:endParaRPr lang="fa-IR"/>
        </a:p>
      </dgm:t>
    </dgm:pt>
    <dgm:pt modelId="{48D1E32D-9004-4623-972D-6237D6A5E196}" type="pres">
      <dgm:prSet presAssocID="{89515A5A-E78B-40FF-A5A2-62B1A1354AAB}" presName="connTx" presStyleLbl="sibTrans2D1" presStyleIdx="0" presStyleCnt="2"/>
      <dgm:spPr/>
      <dgm:t>
        <a:bodyPr/>
        <a:lstStyle/>
        <a:p>
          <a:pPr rtl="1"/>
          <a:endParaRPr lang="fa-IR"/>
        </a:p>
      </dgm:t>
    </dgm:pt>
    <dgm:pt modelId="{EA21B809-4104-4BDA-A2BB-3B5536CE5A3A}" type="pres">
      <dgm:prSet presAssocID="{E17AA3DD-B0E0-401B-B717-DCF08403A362}" presName="composite" presStyleCnt="0"/>
      <dgm:spPr/>
    </dgm:pt>
    <dgm:pt modelId="{F8FCAB8A-F576-4865-8B1C-88B8A8F58C83}" type="pres">
      <dgm:prSet presAssocID="{E17AA3DD-B0E0-401B-B717-DCF08403A362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AA678C70-6AC5-4AB9-8D45-E90523F570FF}" type="pres">
      <dgm:prSet presAssocID="{E17AA3DD-B0E0-401B-B717-DCF08403A362}" presName="parSh" presStyleLbl="node1" presStyleIdx="1" presStyleCnt="3"/>
      <dgm:spPr/>
      <dgm:t>
        <a:bodyPr/>
        <a:lstStyle/>
        <a:p>
          <a:pPr rtl="1"/>
          <a:endParaRPr lang="fa-IR"/>
        </a:p>
      </dgm:t>
    </dgm:pt>
    <dgm:pt modelId="{D2C3FB32-280A-4653-B2E0-77C908111939}" type="pres">
      <dgm:prSet presAssocID="{E17AA3DD-B0E0-401B-B717-DCF08403A362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13EC9E4-D385-408E-B8FE-C3C6F0C7AD47}" type="pres">
      <dgm:prSet presAssocID="{F25D62CD-5C3B-4731-BCC7-72A1AE57A204}" presName="sibTrans" presStyleLbl="sibTrans2D1" presStyleIdx="1" presStyleCnt="2"/>
      <dgm:spPr/>
      <dgm:t>
        <a:bodyPr/>
        <a:lstStyle/>
        <a:p>
          <a:pPr rtl="1"/>
          <a:endParaRPr lang="fa-IR"/>
        </a:p>
      </dgm:t>
    </dgm:pt>
    <dgm:pt modelId="{4EE34109-01F1-4D9F-A1B3-084627FA6AD3}" type="pres">
      <dgm:prSet presAssocID="{F25D62CD-5C3B-4731-BCC7-72A1AE57A204}" presName="connTx" presStyleLbl="sibTrans2D1" presStyleIdx="1" presStyleCnt="2"/>
      <dgm:spPr/>
      <dgm:t>
        <a:bodyPr/>
        <a:lstStyle/>
        <a:p>
          <a:pPr rtl="1"/>
          <a:endParaRPr lang="fa-IR"/>
        </a:p>
      </dgm:t>
    </dgm:pt>
    <dgm:pt modelId="{32EA4DF7-CBF3-4C9E-A084-43BFB17014A8}" type="pres">
      <dgm:prSet presAssocID="{F7BC0CBF-CDB9-4B81-A65B-3E4A9A10ED98}" presName="composite" presStyleCnt="0"/>
      <dgm:spPr/>
    </dgm:pt>
    <dgm:pt modelId="{38F430BF-6BD8-4B18-833A-9BCEEFE65F7A}" type="pres">
      <dgm:prSet presAssocID="{F7BC0CBF-CDB9-4B81-A65B-3E4A9A10ED98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D6AFE3BF-A786-4A5B-B1DC-5E6039EA4C39}" type="pres">
      <dgm:prSet presAssocID="{F7BC0CBF-CDB9-4B81-A65B-3E4A9A10ED98}" presName="parSh" presStyleLbl="node1" presStyleIdx="2" presStyleCnt="3"/>
      <dgm:spPr/>
      <dgm:t>
        <a:bodyPr/>
        <a:lstStyle/>
        <a:p>
          <a:pPr rtl="1"/>
          <a:endParaRPr lang="fa-IR"/>
        </a:p>
      </dgm:t>
    </dgm:pt>
    <dgm:pt modelId="{647B28EE-FF21-446A-8E32-1E80BFC283FE}" type="pres">
      <dgm:prSet presAssocID="{F7BC0CBF-CDB9-4B81-A65B-3E4A9A10ED98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2C927A38-C439-480C-8D4E-DF5921AD91B6}" srcId="{D2A093A2-6A41-442C-9D5A-2C6F4E734F6D}" destId="{D40F4E8C-0546-4B81-A34D-FE2DEA4DAAC5}" srcOrd="0" destOrd="0" parTransId="{AD438A7F-BB43-4A19-BA38-2F0DF7A0BD66}" sibTransId="{89515A5A-E78B-40FF-A5A2-62B1A1354AAB}"/>
    <dgm:cxn modelId="{D5A0AEA8-768D-4FFF-8A0C-E09E22C31DB8}" srcId="{F7BC0CBF-CDB9-4B81-A65B-3E4A9A10ED98}" destId="{CD699D65-E5E1-49AC-BB2D-86A65CCC6CF1}" srcOrd="0" destOrd="0" parTransId="{FDB823A7-72AB-4A97-8DC0-F59CD95A677E}" sibTransId="{3C2290A2-8B11-4EC8-83E4-F59F8E70D669}"/>
    <dgm:cxn modelId="{4DD77881-9939-4AAB-B796-D8ED26749553}" type="presOf" srcId="{89515A5A-E78B-40FF-A5A2-62B1A1354AAB}" destId="{48D1E32D-9004-4623-972D-6237D6A5E196}" srcOrd="1" destOrd="0" presId="urn:microsoft.com/office/officeart/2005/8/layout/process3"/>
    <dgm:cxn modelId="{19D71099-E1E1-4297-A821-E2462B769DC4}" srcId="{D2A093A2-6A41-442C-9D5A-2C6F4E734F6D}" destId="{F7BC0CBF-CDB9-4B81-A65B-3E4A9A10ED98}" srcOrd="2" destOrd="0" parTransId="{BE9CECEC-9C16-4A6E-B4B0-7AAF1048F54C}" sibTransId="{5DAE78B0-70EE-4C3D-BCE6-2848C9357B9A}"/>
    <dgm:cxn modelId="{A7117F43-9F1C-4BE5-8EB8-53D94A6C97A8}" type="presOf" srcId="{40B7A66C-9E8A-4783-871C-CA883DB951FC}" destId="{B38929D9-44B1-4AC8-B10E-DEADDDA65070}" srcOrd="0" destOrd="0" presId="urn:microsoft.com/office/officeart/2005/8/layout/process3"/>
    <dgm:cxn modelId="{6E1DB86C-DC1A-4EF7-AA76-89491C291BF7}" type="presOf" srcId="{CD699D65-E5E1-49AC-BB2D-86A65CCC6CF1}" destId="{647B28EE-FF21-446A-8E32-1E80BFC283FE}" srcOrd="0" destOrd="0" presId="urn:microsoft.com/office/officeart/2005/8/layout/process3"/>
    <dgm:cxn modelId="{8920DFDD-DE07-442F-BD0B-228B79D0E7EF}" srcId="{D2A093A2-6A41-442C-9D5A-2C6F4E734F6D}" destId="{E17AA3DD-B0E0-401B-B717-DCF08403A362}" srcOrd="1" destOrd="0" parTransId="{8E1B9530-3FE6-4F80-A94E-E6F31C93BE38}" sibTransId="{F25D62CD-5C3B-4731-BCC7-72A1AE57A204}"/>
    <dgm:cxn modelId="{50D01D61-2AF6-44CA-866F-9E40C62D68AA}" srcId="{D40F4E8C-0546-4B81-A34D-FE2DEA4DAAC5}" destId="{40B7A66C-9E8A-4783-871C-CA883DB951FC}" srcOrd="0" destOrd="0" parTransId="{250F7966-B544-4AB3-A59C-7873FBFF8CAB}" sibTransId="{65266E58-C848-4E91-B5A0-CCC8D6BFE6AA}"/>
    <dgm:cxn modelId="{C678C0D6-6077-46AC-9B96-623B9111D57D}" type="presOf" srcId="{D2A093A2-6A41-442C-9D5A-2C6F4E734F6D}" destId="{FBEA21EC-23AA-47AC-AE3C-FF122BFC135A}" srcOrd="0" destOrd="0" presId="urn:microsoft.com/office/officeart/2005/8/layout/process3"/>
    <dgm:cxn modelId="{5334BB9E-482E-4F37-9AAF-DF6D2291D9FB}" type="presOf" srcId="{89515A5A-E78B-40FF-A5A2-62B1A1354AAB}" destId="{A24B55D7-676A-40E0-9BF2-AEB9E407B41F}" srcOrd="0" destOrd="0" presId="urn:microsoft.com/office/officeart/2005/8/layout/process3"/>
    <dgm:cxn modelId="{7DC14AB1-8626-4C8A-9232-2EA449EF94AB}" type="presOf" srcId="{D40F4E8C-0546-4B81-A34D-FE2DEA4DAAC5}" destId="{57D8E1A0-307E-4B92-8F80-3550EE23185D}" srcOrd="1" destOrd="0" presId="urn:microsoft.com/office/officeart/2005/8/layout/process3"/>
    <dgm:cxn modelId="{5B58D9B9-791F-4186-A5BA-C84B2E06FCA9}" type="presOf" srcId="{F25D62CD-5C3B-4731-BCC7-72A1AE57A204}" destId="{4EE34109-01F1-4D9F-A1B3-084627FA6AD3}" srcOrd="1" destOrd="0" presId="urn:microsoft.com/office/officeart/2005/8/layout/process3"/>
    <dgm:cxn modelId="{246A5590-526D-4FDB-945D-96F174931D22}" type="presOf" srcId="{D40F4E8C-0546-4B81-A34D-FE2DEA4DAAC5}" destId="{A8577DEB-732F-4FFD-BE85-20EBA5BABD98}" srcOrd="0" destOrd="0" presId="urn:microsoft.com/office/officeart/2005/8/layout/process3"/>
    <dgm:cxn modelId="{CA5B0CE3-074A-4E0A-94FB-0C279B33F739}" type="presOf" srcId="{F7BC0CBF-CDB9-4B81-A65B-3E4A9A10ED98}" destId="{38F430BF-6BD8-4B18-833A-9BCEEFE65F7A}" srcOrd="0" destOrd="0" presId="urn:microsoft.com/office/officeart/2005/8/layout/process3"/>
    <dgm:cxn modelId="{EF9FBE34-D178-4CB6-8E90-BAE14CA00762}" srcId="{E17AA3DD-B0E0-401B-B717-DCF08403A362}" destId="{DEC498A1-A7A0-461B-9C7B-AA9C88D4A823}" srcOrd="0" destOrd="0" parTransId="{BD671DC2-F270-44A1-8695-4CC42CB80A28}" sibTransId="{3CC1B2D0-1CBD-40CD-BFBA-7DFC9B053D83}"/>
    <dgm:cxn modelId="{3D090263-C19E-422E-8728-BF9F3571E29F}" type="presOf" srcId="{F25D62CD-5C3B-4731-BCC7-72A1AE57A204}" destId="{813EC9E4-D385-408E-B8FE-C3C6F0C7AD47}" srcOrd="0" destOrd="0" presId="urn:microsoft.com/office/officeart/2005/8/layout/process3"/>
    <dgm:cxn modelId="{5413F5AA-3422-4C84-AA64-43255D966B17}" type="presOf" srcId="{E17AA3DD-B0E0-401B-B717-DCF08403A362}" destId="{AA678C70-6AC5-4AB9-8D45-E90523F570FF}" srcOrd="1" destOrd="0" presId="urn:microsoft.com/office/officeart/2005/8/layout/process3"/>
    <dgm:cxn modelId="{6E55AD40-E9BE-4ABD-B611-1FC017708F58}" type="presOf" srcId="{F7BC0CBF-CDB9-4B81-A65B-3E4A9A10ED98}" destId="{D6AFE3BF-A786-4A5B-B1DC-5E6039EA4C39}" srcOrd="1" destOrd="0" presId="urn:microsoft.com/office/officeart/2005/8/layout/process3"/>
    <dgm:cxn modelId="{ED7A9111-0143-4317-A0A1-4AD9865C5A00}" type="presOf" srcId="{DEC498A1-A7A0-461B-9C7B-AA9C88D4A823}" destId="{D2C3FB32-280A-4653-B2E0-77C908111939}" srcOrd="0" destOrd="0" presId="urn:microsoft.com/office/officeart/2005/8/layout/process3"/>
    <dgm:cxn modelId="{EB90820F-7054-4A67-B5F7-399271BC43D6}" type="presOf" srcId="{E17AA3DD-B0E0-401B-B717-DCF08403A362}" destId="{F8FCAB8A-F576-4865-8B1C-88B8A8F58C83}" srcOrd="0" destOrd="0" presId="urn:microsoft.com/office/officeart/2005/8/layout/process3"/>
    <dgm:cxn modelId="{976C4D0F-09CD-4D0C-9663-67D1F882FC30}" type="presParOf" srcId="{FBEA21EC-23AA-47AC-AE3C-FF122BFC135A}" destId="{2846769A-72F8-48A4-8BFE-E9F187254C27}" srcOrd="0" destOrd="0" presId="urn:microsoft.com/office/officeart/2005/8/layout/process3"/>
    <dgm:cxn modelId="{4E4EA945-663D-4423-859F-4FDDB503512C}" type="presParOf" srcId="{2846769A-72F8-48A4-8BFE-E9F187254C27}" destId="{A8577DEB-732F-4FFD-BE85-20EBA5BABD98}" srcOrd="0" destOrd="0" presId="urn:microsoft.com/office/officeart/2005/8/layout/process3"/>
    <dgm:cxn modelId="{1BC3724D-18DA-4998-887F-12AF64544626}" type="presParOf" srcId="{2846769A-72F8-48A4-8BFE-E9F187254C27}" destId="{57D8E1A0-307E-4B92-8F80-3550EE23185D}" srcOrd="1" destOrd="0" presId="urn:microsoft.com/office/officeart/2005/8/layout/process3"/>
    <dgm:cxn modelId="{DCD4E580-2395-4B77-B448-CB26210A58D7}" type="presParOf" srcId="{2846769A-72F8-48A4-8BFE-E9F187254C27}" destId="{B38929D9-44B1-4AC8-B10E-DEADDDA65070}" srcOrd="2" destOrd="0" presId="urn:microsoft.com/office/officeart/2005/8/layout/process3"/>
    <dgm:cxn modelId="{CC293F68-2EF1-4DF0-AD58-A257A44EE9C2}" type="presParOf" srcId="{FBEA21EC-23AA-47AC-AE3C-FF122BFC135A}" destId="{A24B55D7-676A-40E0-9BF2-AEB9E407B41F}" srcOrd="1" destOrd="0" presId="urn:microsoft.com/office/officeart/2005/8/layout/process3"/>
    <dgm:cxn modelId="{4B7525B5-1BB3-45AB-ABE0-F6900B85A2A1}" type="presParOf" srcId="{A24B55D7-676A-40E0-9BF2-AEB9E407B41F}" destId="{48D1E32D-9004-4623-972D-6237D6A5E196}" srcOrd="0" destOrd="0" presId="urn:microsoft.com/office/officeart/2005/8/layout/process3"/>
    <dgm:cxn modelId="{235C7718-5CC8-4228-B698-3E025AB823FA}" type="presParOf" srcId="{FBEA21EC-23AA-47AC-AE3C-FF122BFC135A}" destId="{EA21B809-4104-4BDA-A2BB-3B5536CE5A3A}" srcOrd="2" destOrd="0" presId="urn:microsoft.com/office/officeart/2005/8/layout/process3"/>
    <dgm:cxn modelId="{587280A7-D74B-4E5C-BDF9-FA04CB3CB5C3}" type="presParOf" srcId="{EA21B809-4104-4BDA-A2BB-3B5536CE5A3A}" destId="{F8FCAB8A-F576-4865-8B1C-88B8A8F58C83}" srcOrd="0" destOrd="0" presId="urn:microsoft.com/office/officeart/2005/8/layout/process3"/>
    <dgm:cxn modelId="{BD432F8D-2587-48BD-A6D5-68FC4BB9E6E0}" type="presParOf" srcId="{EA21B809-4104-4BDA-A2BB-3B5536CE5A3A}" destId="{AA678C70-6AC5-4AB9-8D45-E90523F570FF}" srcOrd="1" destOrd="0" presId="urn:microsoft.com/office/officeart/2005/8/layout/process3"/>
    <dgm:cxn modelId="{0216B346-198F-434E-A676-2A620BF1F84F}" type="presParOf" srcId="{EA21B809-4104-4BDA-A2BB-3B5536CE5A3A}" destId="{D2C3FB32-280A-4653-B2E0-77C908111939}" srcOrd="2" destOrd="0" presId="urn:microsoft.com/office/officeart/2005/8/layout/process3"/>
    <dgm:cxn modelId="{0344AEA6-EB7C-44C3-84CC-C37785277BF0}" type="presParOf" srcId="{FBEA21EC-23AA-47AC-AE3C-FF122BFC135A}" destId="{813EC9E4-D385-408E-B8FE-C3C6F0C7AD47}" srcOrd="3" destOrd="0" presId="urn:microsoft.com/office/officeart/2005/8/layout/process3"/>
    <dgm:cxn modelId="{74EC2D3B-723E-439B-819C-87E3243045D4}" type="presParOf" srcId="{813EC9E4-D385-408E-B8FE-C3C6F0C7AD47}" destId="{4EE34109-01F1-4D9F-A1B3-084627FA6AD3}" srcOrd="0" destOrd="0" presId="urn:microsoft.com/office/officeart/2005/8/layout/process3"/>
    <dgm:cxn modelId="{A5EF49E8-B62E-4140-9142-0EB8754E5256}" type="presParOf" srcId="{FBEA21EC-23AA-47AC-AE3C-FF122BFC135A}" destId="{32EA4DF7-CBF3-4C9E-A084-43BFB17014A8}" srcOrd="4" destOrd="0" presId="urn:microsoft.com/office/officeart/2005/8/layout/process3"/>
    <dgm:cxn modelId="{9C587C8F-E891-4D85-845B-F582D6E8C36C}" type="presParOf" srcId="{32EA4DF7-CBF3-4C9E-A084-43BFB17014A8}" destId="{38F430BF-6BD8-4B18-833A-9BCEEFE65F7A}" srcOrd="0" destOrd="0" presId="urn:microsoft.com/office/officeart/2005/8/layout/process3"/>
    <dgm:cxn modelId="{12593442-4B66-423C-A99F-A2DBC8469D0D}" type="presParOf" srcId="{32EA4DF7-CBF3-4C9E-A084-43BFB17014A8}" destId="{D6AFE3BF-A786-4A5B-B1DC-5E6039EA4C39}" srcOrd="1" destOrd="0" presId="urn:microsoft.com/office/officeart/2005/8/layout/process3"/>
    <dgm:cxn modelId="{92BAC895-B5C5-4E1D-B2FA-EC00D5559E25}" type="presParOf" srcId="{32EA4DF7-CBF3-4C9E-A084-43BFB17014A8}" destId="{647B28EE-FF21-446A-8E32-1E80BFC283FE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D8E1A0-307E-4B92-8F80-3550EE23185D}">
      <dsp:nvSpPr>
        <dsp:cNvPr id="0" name=""/>
        <dsp:cNvSpPr/>
      </dsp:nvSpPr>
      <dsp:spPr>
        <a:xfrm>
          <a:off x="2384" y="41634"/>
          <a:ext cx="1084271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384" y="41634"/>
        <a:ext cx="1084271" cy="316800"/>
      </dsp:txXfrm>
    </dsp:sp>
    <dsp:sp modelId="{B38929D9-44B1-4AC8-B10E-DEADDDA65070}">
      <dsp:nvSpPr>
        <dsp:cNvPr id="0" name=""/>
        <dsp:cNvSpPr/>
      </dsp:nvSpPr>
      <dsp:spPr>
        <a:xfrm>
          <a:off x="224464" y="358434"/>
          <a:ext cx="1084271" cy="63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>
        <a:off x="243022" y="376992"/>
        <a:ext cx="1047155" cy="596484"/>
      </dsp:txXfrm>
    </dsp:sp>
    <dsp:sp modelId="{A24B55D7-676A-40E0-9BF2-AEB9E407B41F}">
      <dsp:nvSpPr>
        <dsp:cNvPr id="0" name=""/>
        <dsp:cNvSpPr/>
      </dsp:nvSpPr>
      <dsp:spPr>
        <a:xfrm>
          <a:off x="1251027" y="65058"/>
          <a:ext cx="348467" cy="26995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251027" y="119048"/>
        <a:ext cx="267481" cy="161972"/>
      </dsp:txXfrm>
    </dsp:sp>
    <dsp:sp modelId="{AA678C70-6AC5-4AB9-8D45-E90523F570FF}">
      <dsp:nvSpPr>
        <dsp:cNvPr id="0" name=""/>
        <dsp:cNvSpPr/>
      </dsp:nvSpPr>
      <dsp:spPr>
        <a:xfrm>
          <a:off x="1744142" y="41634"/>
          <a:ext cx="1084271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676672"/>
                <a:satOff val="-5114"/>
                <a:lumOff val="-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3676672"/>
                <a:satOff val="-5114"/>
                <a:lumOff val="-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3676672"/>
                <a:satOff val="-5114"/>
                <a:lumOff val="-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1744142" y="41634"/>
        <a:ext cx="1084271" cy="316800"/>
      </dsp:txXfrm>
    </dsp:sp>
    <dsp:sp modelId="{D2C3FB32-280A-4653-B2E0-77C908111939}">
      <dsp:nvSpPr>
        <dsp:cNvPr id="0" name=""/>
        <dsp:cNvSpPr/>
      </dsp:nvSpPr>
      <dsp:spPr>
        <a:xfrm>
          <a:off x="1966222" y="358434"/>
          <a:ext cx="1084271" cy="63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>
        <a:off x="1984780" y="376992"/>
        <a:ext cx="1047155" cy="596484"/>
      </dsp:txXfrm>
    </dsp:sp>
    <dsp:sp modelId="{813EC9E4-D385-408E-B8FE-C3C6F0C7AD47}">
      <dsp:nvSpPr>
        <dsp:cNvPr id="0" name=""/>
        <dsp:cNvSpPr/>
      </dsp:nvSpPr>
      <dsp:spPr>
        <a:xfrm>
          <a:off x="2992785" y="65058"/>
          <a:ext cx="348467" cy="269952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992785" y="119048"/>
        <a:ext cx="267481" cy="161972"/>
      </dsp:txXfrm>
    </dsp:sp>
    <dsp:sp modelId="{D6AFE3BF-A786-4A5B-B1DC-5E6039EA4C39}">
      <dsp:nvSpPr>
        <dsp:cNvPr id="0" name=""/>
        <dsp:cNvSpPr/>
      </dsp:nvSpPr>
      <dsp:spPr>
        <a:xfrm>
          <a:off x="3485900" y="41634"/>
          <a:ext cx="1084271" cy="475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353344"/>
                <a:satOff val="-10228"/>
                <a:lumOff val="-392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7353344"/>
                <a:satOff val="-10228"/>
                <a:lumOff val="-392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7353344"/>
                <a:satOff val="-10228"/>
                <a:lumOff val="-392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485900" y="41634"/>
        <a:ext cx="1084271" cy="316800"/>
      </dsp:txXfrm>
    </dsp:sp>
    <dsp:sp modelId="{647B28EE-FF21-446A-8E32-1E80BFC283FE}">
      <dsp:nvSpPr>
        <dsp:cNvPr id="0" name=""/>
        <dsp:cNvSpPr/>
      </dsp:nvSpPr>
      <dsp:spPr>
        <a:xfrm>
          <a:off x="3707979" y="358434"/>
          <a:ext cx="1084271" cy="6336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>
        <a:off x="3726537" y="376992"/>
        <a:ext cx="1047155" cy="596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1CDF92F-B19A-4DCF-B294-CFDD9AF3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417</Words>
  <Characters>1818</Characters>
  <Application>Microsoft Office Word</Application>
  <DocSecurity>0</DocSecurity>
  <Lines>85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N1-Nashralzahra</dc:creator>
  <cp:keywords/>
  <dc:description/>
  <cp:lastModifiedBy>N1-Nashralzahra</cp:lastModifiedBy>
  <cp:revision>12</cp:revision>
  <cp:lastPrinted>2021-03-03T14:46:00Z</cp:lastPrinted>
  <dcterms:created xsi:type="dcterms:W3CDTF">2021-03-03T07:45:00Z</dcterms:created>
  <dcterms:modified xsi:type="dcterms:W3CDTF">2021-03-04T15:30:00Z</dcterms:modified>
</cp:coreProperties>
</file>