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C3" w:rsidRDefault="0053189A" w:rsidP="0010168B">
      <w:pPr>
        <w:pStyle w:val="3"/>
        <w:rPr>
          <w:noProof/>
          <w:lang w:bidi="ar-SA"/>
        </w:rPr>
      </w:pPr>
      <w:r>
        <w:rPr>
          <w:rFonts w:hint="cs"/>
          <w:noProof/>
          <w:rtl/>
          <w:lang w:bidi="ar-SA"/>
        </w:rPr>
        <w:t>کتاب‌نامه</w:t>
      </w:r>
      <w:bookmarkStart w:id="0" w:name="_GoBack"/>
      <w:bookmarkEnd w:id="0"/>
      <w:r w:rsidR="00FF44C3">
        <w:rPr>
          <w:rFonts w:hint="cs"/>
          <w:noProof/>
          <w:rtl/>
          <w:lang w:bidi="ar-SA"/>
        </w:rPr>
        <w:t>:</w:t>
      </w:r>
    </w:p>
    <w:p w:rsidR="006A580C" w:rsidRDefault="006A580C" w:rsidP="00DB4E1C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>قرآن کریم.</w:t>
      </w:r>
    </w:p>
    <w:p w:rsidR="00B3160A" w:rsidRDefault="00B3160A" w:rsidP="00B3160A">
      <w:pPr>
        <w:pStyle w:val="afb"/>
        <w:numPr>
          <w:ilvl w:val="0"/>
          <w:numId w:val="14"/>
        </w:numPr>
        <w:rPr>
          <w:noProof/>
          <w:rtl/>
        </w:rPr>
      </w:pPr>
      <w:r>
        <w:rPr>
          <w:rFonts w:hint="cs"/>
          <w:noProof/>
          <w:rtl/>
          <w:lang w:bidi="ar-SA"/>
        </w:rPr>
        <w:t>آمدى،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عبد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الواحد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بن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محمد تميمى،</w:t>
      </w:r>
      <w:r w:rsidRPr="00FE0F41">
        <w:rPr>
          <w:rFonts w:hint="cs"/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غرر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الحكم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و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درر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الكلم</w:t>
      </w:r>
      <w:r>
        <w:rPr>
          <w:rFonts w:hint="cs"/>
          <w:noProof/>
          <w:rtl/>
        </w:rPr>
        <w:t xml:space="preserve">، </w:t>
      </w:r>
      <w:r>
        <w:rPr>
          <w:rFonts w:hint="cs"/>
          <w:noProof/>
          <w:rtl/>
          <w:lang w:bidi="ar-SA"/>
        </w:rPr>
        <w:t>تصحیح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سيد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مهدى‏ رجائى، دارالكتاب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الإسلامي،‏ قم، 1410ق.</w:t>
      </w:r>
    </w:p>
    <w:p w:rsidR="00EA2FF6" w:rsidRDefault="00502577" w:rsidP="00EA2FF6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>ابن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بابويه،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محمد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بن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على‏</w:t>
      </w:r>
      <w:r>
        <w:rPr>
          <w:rFonts w:hint="cs"/>
          <w:noProof/>
          <w:rtl/>
        </w:rPr>
        <w:t>، علل الشرایع، کتاب فروشی داوری، چاپ اول، قم، 1385ق</w:t>
      </w:r>
      <w:r>
        <w:rPr>
          <w:rFonts w:hint="cs"/>
          <w:noProof/>
          <w:rtl/>
          <w:lang w:bidi="ar-SA"/>
        </w:rPr>
        <w:t>.</w:t>
      </w:r>
    </w:p>
    <w:p w:rsidR="00EA2FF6" w:rsidRDefault="00EA2FF6" w:rsidP="00EA2FF6">
      <w:pPr>
        <w:pStyle w:val="afb"/>
        <w:numPr>
          <w:ilvl w:val="0"/>
          <w:numId w:val="14"/>
        </w:numPr>
        <w:rPr>
          <w:noProof/>
          <w:lang w:bidi="ar-SA"/>
        </w:rPr>
      </w:pPr>
      <w:r w:rsidRPr="00EA2FF6">
        <w:rPr>
          <w:rFonts w:cs="Cambria" w:hint="cs"/>
          <w:noProof/>
          <w:rtl/>
          <w:lang w:bidi="ar-SA"/>
        </w:rPr>
        <w:t>__________________</w:t>
      </w:r>
      <w:r>
        <w:rPr>
          <w:rFonts w:hint="cs"/>
          <w:noProof/>
          <w:rtl/>
          <w:lang w:bidi="ar-SA"/>
        </w:rPr>
        <w:t xml:space="preserve">، </w:t>
      </w:r>
      <w:r w:rsidRPr="00EA2FF6">
        <w:rPr>
          <w:rFonts w:hint="cs"/>
          <w:noProof/>
          <w:rtl/>
          <w:lang w:bidi="ar-SA"/>
        </w:rPr>
        <w:t>ثواب</w:t>
      </w:r>
      <w:r w:rsidRPr="00EA2FF6">
        <w:rPr>
          <w:noProof/>
          <w:rtl/>
          <w:lang w:bidi="ar-SA"/>
        </w:rPr>
        <w:t xml:space="preserve"> </w:t>
      </w:r>
      <w:r w:rsidRPr="00EA2FF6">
        <w:rPr>
          <w:rFonts w:hint="cs"/>
          <w:noProof/>
          <w:rtl/>
          <w:lang w:bidi="ar-SA"/>
        </w:rPr>
        <w:t>الأعمال</w:t>
      </w:r>
      <w:r w:rsidRPr="00EA2FF6">
        <w:rPr>
          <w:noProof/>
          <w:rtl/>
          <w:lang w:bidi="ar-SA"/>
        </w:rPr>
        <w:t xml:space="preserve"> </w:t>
      </w:r>
      <w:r w:rsidRPr="00EA2FF6">
        <w:rPr>
          <w:rFonts w:hint="cs"/>
          <w:noProof/>
          <w:rtl/>
          <w:lang w:bidi="ar-SA"/>
        </w:rPr>
        <w:t>و</w:t>
      </w:r>
      <w:r w:rsidRPr="00EA2FF6">
        <w:rPr>
          <w:noProof/>
          <w:rtl/>
          <w:lang w:bidi="ar-SA"/>
        </w:rPr>
        <w:t xml:space="preserve"> </w:t>
      </w:r>
      <w:r w:rsidRPr="00EA2FF6">
        <w:rPr>
          <w:rFonts w:hint="cs"/>
          <w:noProof/>
          <w:rtl/>
          <w:lang w:bidi="ar-SA"/>
        </w:rPr>
        <w:t>عقاب</w:t>
      </w:r>
      <w:r w:rsidRPr="00EA2FF6">
        <w:rPr>
          <w:noProof/>
          <w:rtl/>
          <w:lang w:bidi="ar-SA"/>
        </w:rPr>
        <w:t xml:space="preserve"> </w:t>
      </w:r>
      <w:r w:rsidRPr="00EA2FF6">
        <w:rPr>
          <w:rFonts w:hint="cs"/>
          <w:noProof/>
          <w:rtl/>
          <w:lang w:bidi="ar-SA"/>
        </w:rPr>
        <w:t>الأعمال‏،</w:t>
      </w:r>
      <w:r w:rsidRPr="00EA2FF6">
        <w:rPr>
          <w:noProof/>
          <w:rtl/>
          <w:lang w:bidi="ar-SA"/>
        </w:rPr>
        <w:t xml:space="preserve"> </w:t>
      </w:r>
      <w:r w:rsidRPr="00EA2FF6">
        <w:rPr>
          <w:rFonts w:hint="cs"/>
          <w:noProof/>
          <w:rtl/>
          <w:lang w:bidi="ar-SA"/>
        </w:rPr>
        <w:t>ناشر</w:t>
      </w:r>
      <w:r w:rsidRPr="00EA2FF6">
        <w:rPr>
          <w:noProof/>
          <w:rtl/>
          <w:lang w:bidi="ar-SA"/>
        </w:rPr>
        <w:t xml:space="preserve">: </w:t>
      </w:r>
      <w:r w:rsidRPr="00EA2FF6">
        <w:rPr>
          <w:rFonts w:hint="cs"/>
          <w:noProof/>
          <w:rtl/>
          <w:lang w:bidi="ar-SA"/>
        </w:rPr>
        <w:t>دار</w:t>
      </w:r>
      <w:r w:rsidRPr="00EA2FF6">
        <w:rPr>
          <w:noProof/>
          <w:rtl/>
          <w:lang w:bidi="ar-SA"/>
        </w:rPr>
        <w:t xml:space="preserve"> </w:t>
      </w:r>
      <w:r w:rsidRPr="00EA2FF6">
        <w:rPr>
          <w:rFonts w:hint="cs"/>
          <w:noProof/>
          <w:rtl/>
          <w:lang w:bidi="ar-SA"/>
        </w:rPr>
        <w:t>الشريف</w:t>
      </w:r>
      <w:r w:rsidRPr="00EA2FF6">
        <w:rPr>
          <w:noProof/>
          <w:rtl/>
          <w:lang w:bidi="ar-SA"/>
        </w:rPr>
        <w:t xml:space="preserve"> </w:t>
      </w:r>
      <w:r w:rsidRPr="00EA2FF6">
        <w:rPr>
          <w:rFonts w:hint="cs"/>
          <w:noProof/>
          <w:rtl/>
          <w:lang w:bidi="ar-SA"/>
        </w:rPr>
        <w:t>الرضي</w:t>
      </w:r>
      <w:r w:rsidRPr="00EA2FF6">
        <w:rPr>
          <w:noProof/>
          <w:rtl/>
          <w:lang w:bidi="ar-SA"/>
        </w:rPr>
        <w:t xml:space="preserve"> </w:t>
      </w:r>
      <w:r w:rsidRPr="00EA2FF6">
        <w:rPr>
          <w:rFonts w:hint="cs"/>
          <w:noProof/>
          <w:rtl/>
          <w:lang w:bidi="ar-SA"/>
        </w:rPr>
        <w:t>للنشر،</w:t>
      </w:r>
      <w:r w:rsidRPr="00EA2FF6">
        <w:rPr>
          <w:noProof/>
          <w:rtl/>
          <w:lang w:bidi="ar-SA"/>
        </w:rPr>
        <w:t xml:space="preserve"> </w:t>
      </w:r>
      <w:r w:rsidRPr="00EA2FF6">
        <w:rPr>
          <w:rFonts w:hint="cs"/>
          <w:noProof/>
          <w:rtl/>
          <w:lang w:bidi="ar-SA"/>
        </w:rPr>
        <w:t>چاپ</w:t>
      </w:r>
      <w:r w:rsidRPr="00EA2FF6">
        <w:rPr>
          <w:noProof/>
          <w:rtl/>
          <w:lang w:bidi="ar-SA"/>
        </w:rPr>
        <w:t xml:space="preserve"> </w:t>
      </w:r>
      <w:r w:rsidRPr="00EA2FF6">
        <w:rPr>
          <w:rFonts w:hint="cs"/>
          <w:noProof/>
          <w:rtl/>
          <w:lang w:bidi="ar-SA"/>
        </w:rPr>
        <w:t>دوم،</w:t>
      </w:r>
      <w:r w:rsidRPr="00EA2FF6">
        <w:rPr>
          <w:noProof/>
          <w:rtl/>
          <w:lang w:bidi="ar-SA"/>
        </w:rPr>
        <w:t xml:space="preserve"> </w:t>
      </w:r>
      <w:r w:rsidRPr="00EA2FF6">
        <w:rPr>
          <w:rFonts w:hint="cs"/>
          <w:noProof/>
          <w:rtl/>
          <w:lang w:bidi="ar-SA"/>
        </w:rPr>
        <w:t>قم،</w:t>
      </w:r>
      <w:r w:rsidRPr="00EA2FF6">
        <w:rPr>
          <w:noProof/>
          <w:rtl/>
          <w:lang w:bidi="ar-SA"/>
        </w:rPr>
        <w:t xml:space="preserve"> 1406</w:t>
      </w:r>
      <w:r w:rsidRPr="00EA2FF6">
        <w:rPr>
          <w:rFonts w:hint="cs"/>
          <w:noProof/>
          <w:rtl/>
          <w:lang w:bidi="ar-SA"/>
        </w:rPr>
        <w:t>ق</w:t>
      </w:r>
      <w:r w:rsidRPr="00EA2FF6">
        <w:rPr>
          <w:noProof/>
          <w:rtl/>
          <w:lang w:bidi="ar-SA"/>
        </w:rPr>
        <w:t>.</w:t>
      </w:r>
    </w:p>
    <w:p w:rsidR="00BD2A50" w:rsidRDefault="00BD2A50" w:rsidP="00BD2A50">
      <w:pPr>
        <w:pStyle w:val="afb"/>
        <w:numPr>
          <w:ilvl w:val="0"/>
          <w:numId w:val="14"/>
        </w:num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ابن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نما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حلى،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جعفر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بن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محمد، مثير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الأحزان‏، ناشر</w:t>
      </w:r>
      <w:r>
        <w:rPr>
          <w:noProof/>
          <w:rtl/>
          <w:lang w:bidi="ar-SA"/>
        </w:rPr>
        <w:t xml:space="preserve">: </w:t>
      </w:r>
      <w:r>
        <w:rPr>
          <w:rFonts w:hint="cs"/>
          <w:noProof/>
          <w:rtl/>
          <w:lang w:bidi="ar-SA"/>
        </w:rPr>
        <w:t>مدرسه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امام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مهدى (عج)، چاپ سوم، قم، 1406ق.‏</w:t>
      </w:r>
    </w:p>
    <w:p w:rsidR="0042400F" w:rsidRDefault="0042400F" w:rsidP="0042400F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>برقى،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احمد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بن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محمد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بن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خالد، المحاسن‏، تصحیح</w:t>
      </w:r>
      <w:r>
        <w:rPr>
          <w:noProof/>
          <w:rtl/>
          <w:lang w:bidi="ar-SA"/>
        </w:rPr>
        <w:t xml:space="preserve">: </w:t>
      </w:r>
      <w:r>
        <w:rPr>
          <w:rFonts w:hint="cs"/>
          <w:noProof/>
          <w:rtl/>
          <w:lang w:bidi="ar-SA"/>
        </w:rPr>
        <w:t>جلال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الدين محدث،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‏ناشر</w:t>
      </w:r>
      <w:r>
        <w:rPr>
          <w:noProof/>
          <w:rtl/>
          <w:lang w:bidi="ar-SA"/>
        </w:rPr>
        <w:t xml:space="preserve">: </w:t>
      </w:r>
      <w:r>
        <w:rPr>
          <w:rFonts w:hint="cs"/>
          <w:noProof/>
          <w:rtl/>
          <w:lang w:bidi="ar-SA"/>
        </w:rPr>
        <w:t>دار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الكتب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الإسلاميه، چاپ دوم، قم، 1376ق.</w:t>
      </w:r>
    </w:p>
    <w:p w:rsidR="00D03EEF" w:rsidRDefault="00D03EEF" w:rsidP="00DB4E1C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>بلخی، جلال الدین محمد مولوی، مثنوی معنوی، تصحیح بدیع الزمان فروزانفر، ناشر بدرقه جاویدان، 1398ش.</w:t>
      </w:r>
    </w:p>
    <w:p w:rsidR="008A545A" w:rsidRDefault="008A545A" w:rsidP="00DB4E1C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>حائری، محمد مهدی، معالی السبطین فی احوال الحسن و الحسین (ع)، ناشر: صبح الصادق، چاپ اول، قم، 1425ق.</w:t>
      </w:r>
    </w:p>
    <w:p w:rsidR="00DB4E1C" w:rsidRDefault="00A31346" w:rsidP="00DB4E1C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>شريف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الرضي،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محمد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بن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حسين‏، نهج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البلاغه، تصحیح</w:t>
      </w:r>
      <w:r>
        <w:rPr>
          <w:noProof/>
          <w:rtl/>
          <w:lang w:bidi="ar-SA"/>
        </w:rPr>
        <w:t xml:space="preserve">: </w:t>
      </w:r>
      <w:r>
        <w:rPr>
          <w:rFonts w:hint="cs"/>
          <w:noProof/>
          <w:rtl/>
          <w:lang w:bidi="ar-SA"/>
        </w:rPr>
        <w:t>صالح،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صبحي، ‏هجرت، چاپ اول، قم، 1414ق.‏</w:t>
      </w:r>
    </w:p>
    <w:p w:rsidR="00DB4E1C" w:rsidRDefault="00DB4E1C" w:rsidP="0010168B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 xml:space="preserve">طباطبایی، محمد حسین، المیزان فی تفسیر القرآن، انتشارات اسماعیلیان، </w:t>
      </w:r>
    </w:p>
    <w:p w:rsidR="00056F87" w:rsidRDefault="00056F87" w:rsidP="001E194C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>طوسى،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محمد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بن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الحسن‏</w:t>
      </w:r>
      <w:r>
        <w:rPr>
          <w:rFonts w:hint="cs"/>
          <w:noProof/>
          <w:rtl/>
        </w:rPr>
        <w:t xml:space="preserve">، </w:t>
      </w:r>
      <w:r w:rsidR="006855F0">
        <w:rPr>
          <w:rFonts w:hint="cs"/>
          <w:noProof/>
          <w:rtl/>
        </w:rPr>
        <w:t>الامالی،</w:t>
      </w:r>
      <w:r w:rsidR="006855F0">
        <w:rPr>
          <w:noProof/>
        </w:rPr>
        <w:t xml:space="preserve"> </w:t>
      </w:r>
      <w:r w:rsidR="006855F0">
        <w:rPr>
          <w:rFonts w:hint="cs"/>
          <w:noProof/>
          <w:rtl/>
        </w:rPr>
        <w:t xml:space="preserve"> تصحیح: موسسه البعثه، انتشارات دارالثقافه، چاپ اول، قم، 1414ق. </w:t>
      </w:r>
    </w:p>
    <w:p w:rsidR="00B95306" w:rsidRDefault="00B95306" w:rsidP="00AC64CD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 xml:space="preserve">غزالی، </w:t>
      </w:r>
      <w:r w:rsidR="00AC64CD">
        <w:rPr>
          <w:rFonts w:hint="cs"/>
          <w:noProof/>
          <w:rtl/>
          <w:lang w:bidi="ar-SA"/>
        </w:rPr>
        <w:t xml:space="preserve">محمد بن محمد، </w:t>
      </w:r>
      <w:r>
        <w:rPr>
          <w:rFonts w:hint="cs"/>
          <w:noProof/>
          <w:rtl/>
          <w:lang w:bidi="ar-SA"/>
        </w:rPr>
        <w:t>احیاء العلوم</w:t>
      </w:r>
      <w:r w:rsidR="00503D31">
        <w:rPr>
          <w:rFonts w:hint="cs"/>
          <w:noProof/>
          <w:rtl/>
          <w:lang w:bidi="ar-SA"/>
        </w:rPr>
        <w:t xml:space="preserve"> الدین،</w:t>
      </w:r>
      <w:r w:rsidR="00AC64CD">
        <w:rPr>
          <w:rFonts w:hint="cs"/>
          <w:noProof/>
          <w:rtl/>
          <w:lang w:bidi="ar-SA"/>
        </w:rPr>
        <w:t xml:space="preserve"> تحقیق: </w:t>
      </w:r>
      <w:r w:rsidR="00AC64CD" w:rsidRPr="00AC64CD">
        <w:rPr>
          <w:rFonts w:hint="cs"/>
          <w:noProof/>
          <w:rtl/>
          <w:lang w:bidi="ar-SA"/>
        </w:rPr>
        <w:t>عبدالرحیم</w:t>
      </w:r>
      <w:r w:rsidR="00AC64CD" w:rsidRPr="00AC64CD">
        <w:rPr>
          <w:noProof/>
          <w:rtl/>
          <w:lang w:bidi="ar-SA"/>
        </w:rPr>
        <w:t xml:space="preserve"> </w:t>
      </w:r>
      <w:r w:rsidR="00AC64CD" w:rsidRPr="00AC64CD">
        <w:rPr>
          <w:rFonts w:hint="cs"/>
          <w:noProof/>
          <w:rtl/>
          <w:lang w:bidi="ar-SA"/>
        </w:rPr>
        <w:t>بن</w:t>
      </w:r>
      <w:r w:rsidR="00AC64CD" w:rsidRPr="00AC64CD">
        <w:rPr>
          <w:noProof/>
          <w:rtl/>
          <w:lang w:bidi="ar-SA"/>
        </w:rPr>
        <w:t xml:space="preserve"> </w:t>
      </w:r>
      <w:r w:rsidR="00AC64CD" w:rsidRPr="00AC64CD">
        <w:rPr>
          <w:rFonts w:hint="cs"/>
          <w:noProof/>
          <w:rtl/>
          <w:lang w:bidi="ar-SA"/>
        </w:rPr>
        <w:t>حسین حافظ</w:t>
      </w:r>
      <w:r w:rsidR="00AC64CD" w:rsidRPr="00AC64CD">
        <w:rPr>
          <w:noProof/>
          <w:rtl/>
          <w:lang w:bidi="ar-SA"/>
        </w:rPr>
        <w:t xml:space="preserve"> </w:t>
      </w:r>
      <w:r w:rsidR="00AC64CD" w:rsidRPr="00AC64CD">
        <w:rPr>
          <w:rFonts w:hint="cs"/>
          <w:noProof/>
          <w:rtl/>
          <w:lang w:bidi="ar-SA"/>
        </w:rPr>
        <w:t>عراقی،</w:t>
      </w:r>
      <w:r w:rsidR="00AC64CD">
        <w:rPr>
          <w:rFonts w:hint="cs"/>
          <w:noProof/>
          <w:rtl/>
          <w:lang w:bidi="ar-SA"/>
        </w:rPr>
        <w:t xml:space="preserve"> دارالکتاب العراقی، بی جا.</w:t>
      </w:r>
      <w:r w:rsidR="00AC64CD" w:rsidRPr="00AC64CD">
        <w:rPr>
          <w:noProof/>
          <w:rtl/>
          <w:lang w:bidi="ar-SA"/>
        </w:rPr>
        <w:t xml:space="preserve"> </w:t>
      </w:r>
    </w:p>
    <w:p w:rsidR="001E194C" w:rsidRDefault="001E194C" w:rsidP="001E194C">
      <w:pPr>
        <w:pStyle w:val="afb"/>
        <w:numPr>
          <w:ilvl w:val="0"/>
          <w:numId w:val="14"/>
        </w:numPr>
        <w:rPr>
          <w:noProof/>
          <w:lang w:bidi="ar-SA"/>
        </w:rPr>
      </w:pPr>
      <w:r w:rsidRPr="001E194C">
        <w:rPr>
          <w:rFonts w:hint="cs"/>
          <w:noProof/>
          <w:rtl/>
          <w:lang w:bidi="ar-SA"/>
        </w:rPr>
        <w:t>فیض</w:t>
      </w:r>
      <w:r w:rsidRPr="001E194C">
        <w:rPr>
          <w:noProof/>
          <w:rtl/>
          <w:lang w:bidi="ar-SA"/>
        </w:rPr>
        <w:t xml:space="preserve"> </w:t>
      </w:r>
      <w:r w:rsidRPr="001E194C">
        <w:rPr>
          <w:rFonts w:hint="cs"/>
          <w:noProof/>
          <w:rtl/>
          <w:lang w:bidi="ar-SA"/>
        </w:rPr>
        <w:t>کاشانی،</w:t>
      </w:r>
      <w:r w:rsidRPr="001E194C">
        <w:rPr>
          <w:noProof/>
          <w:rtl/>
          <w:lang w:bidi="ar-SA"/>
        </w:rPr>
        <w:t xml:space="preserve"> </w:t>
      </w:r>
      <w:r w:rsidRPr="001E194C">
        <w:rPr>
          <w:rFonts w:hint="cs"/>
          <w:noProof/>
          <w:rtl/>
          <w:lang w:bidi="ar-SA"/>
        </w:rPr>
        <w:t>ملامحسن،</w:t>
      </w:r>
      <w:r w:rsidRPr="001E194C">
        <w:rPr>
          <w:noProof/>
          <w:rtl/>
          <w:lang w:bidi="ar-SA"/>
        </w:rPr>
        <w:t xml:space="preserve"> </w:t>
      </w:r>
      <w:r w:rsidRPr="001E194C">
        <w:rPr>
          <w:rFonts w:hint="cs"/>
          <w:noProof/>
          <w:rtl/>
          <w:lang w:bidi="ar-SA"/>
        </w:rPr>
        <w:t>تفسیر</w:t>
      </w:r>
      <w:r w:rsidRPr="001E194C">
        <w:rPr>
          <w:noProof/>
          <w:rtl/>
          <w:lang w:bidi="ar-SA"/>
        </w:rPr>
        <w:t xml:space="preserve"> </w:t>
      </w:r>
      <w:r w:rsidRPr="001E194C">
        <w:rPr>
          <w:rFonts w:hint="cs"/>
          <w:noProof/>
          <w:rtl/>
          <w:lang w:bidi="ar-SA"/>
        </w:rPr>
        <w:t>الصافی،</w:t>
      </w:r>
      <w:r w:rsidRPr="001E194C">
        <w:rPr>
          <w:noProof/>
          <w:rtl/>
          <w:lang w:bidi="ar-SA"/>
        </w:rPr>
        <w:t xml:space="preserve"> </w:t>
      </w:r>
      <w:r w:rsidRPr="001E194C">
        <w:rPr>
          <w:rFonts w:hint="cs"/>
          <w:noProof/>
          <w:rtl/>
          <w:lang w:bidi="ar-SA"/>
        </w:rPr>
        <w:t>تهران،</w:t>
      </w:r>
      <w:r w:rsidRPr="001E194C">
        <w:rPr>
          <w:noProof/>
          <w:rtl/>
          <w:lang w:bidi="ar-SA"/>
        </w:rPr>
        <w:t xml:space="preserve"> </w:t>
      </w:r>
      <w:r w:rsidRPr="001E194C">
        <w:rPr>
          <w:rFonts w:hint="cs"/>
          <w:noProof/>
          <w:rtl/>
          <w:lang w:bidi="ar-SA"/>
        </w:rPr>
        <w:t>انتشارات</w:t>
      </w:r>
      <w:r w:rsidRPr="001E194C">
        <w:rPr>
          <w:noProof/>
          <w:rtl/>
          <w:lang w:bidi="ar-SA"/>
        </w:rPr>
        <w:t xml:space="preserve"> </w:t>
      </w:r>
      <w:r w:rsidRPr="001E194C">
        <w:rPr>
          <w:rFonts w:hint="cs"/>
          <w:noProof/>
          <w:rtl/>
          <w:lang w:bidi="ar-SA"/>
        </w:rPr>
        <w:t>الصدر،</w:t>
      </w:r>
      <w:r w:rsidRPr="001E194C">
        <w:rPr>
          <w:noProof/>
          <w:rtl/>
          <w:lang w:bidi="ar-SA"/>
        </w:rPr>
        <w:t xml:space="preserve"> </w:t>
      </w:r>
      <w:r w:rsidRPr="001E194C">
        <w:rPr>
          <w:noProof/>
          <w:rtl/>
        </w:rPr>
        <w:t>۱۴۱۵</w:t>
      </w:r>
      <w:r w:rsidRPr="001E194C">
        <w:rPr>
          <w:rFonts w:hint="cs"/>
          <w:noProof/>
          <w:rtl/>
          <w:lang w:bidi="ar-SA"/>
        </w:rPr>
        <w:t>ق</w:t>
      </w:r>
      <w:r w:rsidRPr="001E194C">
        <w:rPr>
          <w:noProof/>
          <w:rtl/>
          <w:lang w:bidi="ar-SA"/>
        </w:rPr>
        <w:t>.</w:t>
      </w:r>
    </w:p>
    <w:p w:rsidR="0010168B" w:rsidRDefault="0010168B" w:rsidP="0010168B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>كلينى،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محمد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بن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يعقو</w:t>
      </w:r>
      <w:r>
        <w:rPr>
          <w:rFonts w:hint="cs"/>
          <w:noProof/>
          <w:rtl/>
        </w:rPr>
        <w:t xml:space="preserve">ب، </w:t>
      </w:r>
      <w:r>
        <w:rPr>
          <w:rFonts w:hint="cs"/>
          <w:noProof/>
          <w:rtl/>
          <w:lang w:bidi="ar-SA"/>
        </w:rPr>
        <w:t>الكافي، تصحیح</w:t>
      </w:r>
      <w:r>
        <w:rPr>
          <w:noProof/>
          <w:rtl/>
          <w:lang w:bidi="ar-SA"/>
        </w:rPr>
        <w:t xml:space="preserve">: </w:t>
      </w:r>
      <w:r>
        <w:rPr>
          <w:rFonts w:hint="cs"/>
          <w:noProof/>
          <w:rtl/>
          <w:lang w:bidi="ar-SA"/>
        </w:rPr>
        <w:t>على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اكبر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غفارى و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محمد آخوندى،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دارالكتب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الإسلاميه، چاپ چهارم، تهران، 1407ق.</w:t>
      </w:r>
    </w:p>
    <w:p w:rsidR="00841415" w:rsidRDefault="00841415" w:rsidP="00841415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>مجلسى،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محمد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باقر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بن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محمد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تقى‏</w:t>
      </w:r>
      <w:r>
        <w:rPr>
          <w:rFonts w:hint="cs"/>
          <w:noProof/>
          <w:rtl/>
        </w:rPr>
        <w:t xml:space="preserve">، </w:t>
      </w:r>
      <w:r>
        <w:rPr>
          <w:rFonts w:hint="cs"/>
          <w:noProof/>
          <w:rtl/>
          <w:lang w:bidi="ar-SA"/>
        </w:rPr>
        <w:t>زاد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المعاد</w:t>
      </w:r>
      <w:r>
        <w:rPr>
          <w:noProof/>
          <w:rtl/>
          <w:lang w:bidi="ar-SA"/>
        </w:rPr>
        <w:t xml:space="preserve">- </w:t>
      </w:r>
      <w:r>
        <w:rPr>
          <w:rFonts w:hint="cs"/>
          <w:noProof/>
          <w:rtl/>
          <w:lang w:bidi="ar-SA"/>
        </w:rPr>
        <w:t>مفتاح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الجنان‏، تصحیح</w:t>
      </w:r>
      <w:r>
        <w:rPr>
          <w:noProof/>
          <w:rtl/>
          <w:lang w:bidi="ar-SA"/>
        </w:rPr>
        <w:t xml:space="preserve">: </w:t>
      </w:r>
      <w:r>
        <w:rPr>
          <w:rFonts w:hint="cs"/>
          <w:noProof/>
          <w:rtl/>
          <w:lang w:bidi="ar-SA"/>
        </w:rPr>
        <w:t>علاءالدين اعلمى، ‏موسسه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الأعلمي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للمطبوعات‏، چاپ اول، بیروت، 1423ق.</w:t>
      </w:r>
    </w:p>
    <w:p w:rsidR="00171FFC" w:rsidRDefault="00171FFC" w:rsidP="00171FFC">
      <w:pPr>
        <w:pStyle w:val="afb"/>
        <w:numPr>
          <w:ilvl w:val="0"/>
          <w:numId w:val="14"/>
        </w:numPr>
        <w:rPr>
          <w:noProof/>
          <w:rtl/>
        </w:rPr>
      </w:pPr>
      <w:r>
        <w:rPr>
          <w:rFonts w:cs="Cambria" w:hint="cs"/>
          <w:noProof/>
          <w:rtl/>
          <w:lang w:bidi="ar-SA"/>
        </w:rPr>
        <w:t>____________________________</w:t>
      </w:r>
      <w:r>
        <w:rPr>
          <w:rFonts w:cs="Sakkal Majalla" w:hint="cs"/>
          <w:noProof/>
          <w:rtl/>
          <w:lang w:bidi="ar-SA"/>
        </w:rPr>
        <w:t xml:space="preserve">، </w:t>
      </w:r>
      <w:r>
        <w:rPr>
          <w:rFonts w:hint="cs"/>
          <w:noProof/>
          <w:rtl/>
          <w:lang w:bidi="ar-SA"/>
        </w:rPr>
        <w:t>بحارالانوا</w:t>
      </w:r>
      <w:r>
        <w:rPr>
          <w:rFonts w:hint="cs"/>
          <w:noProof/>
          <w:rtl/>
        </w:rPr>
        <w:t xml:space="preserve">ر، </w:t>
      </w:r>
      <w:r>
        <w:rPr>
          <w:rFonts w:hint="cs"/>
          <w:noProof/>
          <w:rtl/>
          <w:lang w:bidi="ar-SA"/>
        </w:rPr>
        <w:t>دارإحياء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التراث</w:t>
      </w:r>
      <w:r>
        <w:rPr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>العربي، چاپ دوم، بیروت، 1403ق.‏</w:t>
      </w:r>
    </w:p>
    <w:p w:rsidR="00841415" w:rsidRDefault="00881942" w:rsidP="0010168B">
      <w:pPr>
        <w:pStyle w:val="afb"/>
        <w:numPr>
          <w:ilvl w:val="0"/>
          <w:numId w:val="14"/>
        </w:numPr>
        <w:rPr>
          <w:noProof/>
          <w:lang w:bidi="ar-SA"/>
        </w:rPr>
      </w:pPr>
      <w:r>
        <w:rPr>
          <w:rFonts w:hint="cs"/>
          <w:noProof/>
          <w:rtl/>
          <w:lang w:bidi="ar-SA"/>
        </w:rPr>
        <w:t xml:space="preserve">مطهری، مرتضی، سیری در سیره نبوی، انتشارات صدرا، </w:t>
      </w:r>
      <w:r w:rsidR="00C14BC7">
        <w:rPr>
          <w:rFonts w:hint="cs"/>
          <w:noProof/>
          <w:rtl/>
          <w:lang w:bidi="ar-SA"/>
        </w:rPr>
        <w:t>تهران، 1393.</w:t>
      </w:r>
    </w:p>
    <w:p w:rsidR="00B95306" w:rsidRDefault="0008592C" w:rsidP="00D67E4A">
      <w:pPr>
        <w:pStyle w:val="afb"/>
        <w:numPr>
          <w:ilvl w:val="0"/>
          <w:numId w:val="14"/>
        </w:num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نراقی، ملا مهدی، جامع السعادات، انتشارات اعلمی، چاپ چهارم، بیروت.</w:t>
      </w:r>
    </w:p>
    <w:p w:rsidR="00D67E4A" w:rsidRDefault="00D67E4A" w:rsidP="00D67E4A">
      <w:pPr>
        <w:rPr>
          <w:noProof/>
          <w:rtl/>
          <w:lang w:bidi="ar-SA"/>
        </w:rPr>
      </w:pPr>
    </w:p>
    <w:p w:rsidR="00CB173F" w:rsidRDefault="00CB173F" w:rsidP="00D67E4A">
      <w:pPr>
        <w:rPr>
          <w:noProof/>
          <w:rtl/>
          <w:lang w:bidi="ar-SA"/>
        </w:rPr>
      </w:pPr>
    </w:p>
    <w:sectPr w:rsidR="00CB173F" w:rsidSect="00DB7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57" w:rsidRDefault="000F1D57" w:rsidP="00093F01">
      <w:r>
        <w:separator/>
      </w:r>
    </w:p>
  </w:endnote>
  <w:endnote w:type="continuationSeparator" w:id="0">
    <w:p w:rsidR="000F1D57" w:rsidRDefault="000F1D57" w:rsidP="0009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DF" w:rsidRDefault="00DB7CD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80154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7CDF" w:rsidRDefault="00DB7CD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89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B7CDF" w:rsidRDefault="00DB7CDF" w:rsidP="00DB7CDF">
    <w:pPr>
      <w:pStyle w:val="af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DF" w:rsidRDefault="00DB7C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57" w:rsidRDefault="000F1D57" w:rsidP="00093F01">
      <w:r>
        <w:separator/>
      </w:r>
    </w:p>
  </w:footnote>
  <w:footnote w:type="continuationSeparator" w:id="0">
    <w:p w:rsidR="000F1D57" w:rsidRDefault="000F1D57" w:rsidP="0009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DF" w:rsidRDefault="00DB7CD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DF" w:rsidRDefault="00DB7CD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DF" w:rsidRDefault="00DB7C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4659"/>
    <w:multiLevelType w:val="hybridMultilevel"/>
    <w:tmpl w:val="A81A5DE4"/>
    <w:lvl w:ilvl="0" w:tplc="85B04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5F5D"/>
    <w:multiLevelType w:val="hybridMultilevel"/>
    <w:tmpl w:val="C3EA751E"/>
    <w:lvl w:ilvl="0" w:tplc="17FC979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F8A"/>
    <w:multiLevelType w:val="hybridMultilevel"/>
    <w:tmpl w:val="4EC07210"/>
    <w:lvl w:ilvl="0" w:tplc="85B047D2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617298F"/>
    <w:multiLevelType w:val="hybridMultilevel"/>
    <w:tmpl w:val="6206F612"/>
    <w:lvl w:ilvl="0" w:tplc="982C4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8CF"/>
    <w:multiLevelType w:val="hybridMultilevel"/>
    <w:tmpl w:val="4D12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01510"/>
    <w:multiLevelType w:val="hybridMultilevel"/>
    <w:tmpl w:val="B22825F0"/>
    <w:lvl w:ilvl="0" w:tplc="C9623634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548DF"/>
    <w:multiLevelType w:val="hybridMultilevel"/>
    <w:tmpl w:val="538A62CE"/>
    <w:lvl w:ilvl="0" w:tplc="95E4E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5207F"/>
    <w:multiLevelType w:val="hybridMultilevel"/>
    <w:tmpl w:val="05B8C538"/>
    <w:lvl w:ilvl="0" w:tplc="C5FCF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11C0"/>
    <w:multiLevelType w:val="hybridMultilevel"/>
    <w:tmpl w:val="ADA666DE"/>
    <w:lvl w:ilvl="0" w:tplc="85B04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F13EB"/>
    <w:multiLevelType w:val="hybridMultilevel"/>
    <w:tmpl w:val="2684E248"/>
    <w:lvl w:ilvl="0" w:tplc="89C26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93705"/>
    <w:multiLevelType w:val="hybridMultilevel"/>
    <w:tmpl w:val="C2B6782A"/>
    <w:lvl w:ilvl="0" w:tplc="00A40254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353F1"/>
    <w:multiLevelType w:val="hybridMultilevel"/>
    <w:tmpl w:val="B21C608A"/>
    <w:lvl w:ilvl="0" w:tplc="FA949EE8">
      <w:start w:val="1"/>
      <w:numFmt w:val="decimal"/>
      <w:pStyle w:val="a"/>
      <w:lvlText w:val="%1ـ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26F2C"/>
    <w:multiLevelType w:val="hybridMultilevel"/>
    <w:tmpl w:val="C0BA2BBE"/>
    <w:lvl w:ilvl="0" w:tplc="CF044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85B36"/>
    <w:multiLevelType w:val="hybridMultilevel"/>
    <w:tmpl w:val="1990F60E"/>
    <w:lvl w:ilvl="0" w:tplc="5C604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D1DB6"/>
    <w:multiLevelType w:val="hybridMultilevel"/>
    <w:tmpl w:val="26B67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A72BF"/>
    <w:multiLevelType w:val="hybridMultilevel"/>
    <w:tmpl w:val="1448566C"/>
    <w:lvl w:ilvl="0" w:tplc="7EEEC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13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  <w:num w:numId="1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88"/>
    <w:rsid w:val="00002BB6"/>
    <w:rsid w:val="00012A09"/>
    <w:rsid w:val="00012E32"/>
    <w:rsid w:val="00014D0E"/>
    <w:rsid w:val="00017F52"/>
    <w:rsid w:val="00025FF5"/>
    <w:rsid w:val="000271DE"/>
    <w:rsid w:val="00027906"/>
    <w:rsid w:val="0004131B"/>
    <w:rsid w:val="00047252"/>
    <w:rsid w:val="00047FEC"/>
    <w:rsid w:val="0005000E"/>
    <w:rsid w:val="000557A1"/>
    <w:rsid w:val="000561D8"/>
    <w:rsid w:val="00056F87"/>
    <w:rsid w:val="00060891"/>
    <w:rsid w:val="00061BD4"/>
    <w:rsid w:val="00061D7C"/>
    <w:rsid w:val="00063E22"/>
    <w:rsid w:val="00072817"/>
    <w:rsid w:val="00074440"/>
    <w:rsid w:val="0007532C"/>
    <w:rsid w:val="00077CFE"/>
    <w:rsid w:val="000802D8"/>
    <w:rsid w:val="00081D67"/>
    <w:rsid w:val="0008432A"/>
    <w:rsid w:val="0008592C"/>
    <w:rsid w:val="00086533"/>
    <w:rsid w:val="00087AA6"/>
    <w:rsid w:val="00090183"/>
    <w:rsid w:val="00093F01"/>
    <w:rsid w:val="000A247A"/>
    <w:rsid w:val="000B1030"/>
    <w:rsid w:val="000B2202"/>
    <w:rsid w:val="000B2547"/>
    <w:rsid w:val="000B6109"/>
    <w:rsid w:val="000C03A8"/>
    <w:rsid w:val="000C06FE"/>
    <w:rsid w:val="000C311E"/>
    <w:rsid w:val="000C6FB0"/>
    <w:rsid w:val="000D62CF"/>
    <w:rsid w:val="000E408A"/>
    <w:rsid w:val="000F101E"/>
    <w:rsid w:val="000F1D57"/>
    <w:rsid w:val="000F3464"/>
    <w:rsid w:val="000F3851"/>
    <w:rsid w:val="000F51A6"/>
    <w:rsid w:val="000F5496"/>
    <w:rsid w:val="000F637C"/>
    <w:rsid w:val="0010168B"/>
    <w:rsid w:val="00101E59"/>
    <w:rsid w:val="001024AC"/>
    <w:rsid w:val="0010390C"/>
    <w:rsid w:val="0012000E"/>
    <w:rsid w:val="00120554"/>
    <w:rsid w:val="0012237E"/>
    <w:rsid w:val="00124B72"/>
    <w:rsid w:val="00126EFD"/>
    <w:rsid w:val="0013053A"/>
    <w:rsid w:val="00133649"/>
    <w:rsid w:val="00134B1E"/>
    <w:rsid w:val="001352EB"/>
    <w:rsid w:val="0013621B"/>
    <w:rsid w:val="00141C34"/>
    <w:rsid w:val="001502EC"/>
    <w:rsid w:val="00153040"/>
    <w:rsid w:val="0015363C"/>
    <w:rsid w:val="00160B2A"/>
    <w:rsid w:val="00163A88"/>
    <w:rsid w:val="001643FA"/>
    <w:rsid w:val="0016468A"/>
    <w:rsid w:val="00164F6F"/>
    <w:rsid w:val="00165BCE"/>
    <w:rsid w:val="00171FFC"/>
    <w:rsid w:val="00175A12"/>
    <w:rsid w:val="001928AB"/>
    <w:rsid w:val="00193ED2"/>
    <w:rsid w:val="00194345"/>
    <w:rsid w:val="00197C27"/>
    <w:rsid w:val="001A358F"/>
    <w:rsid w:val="001A3F19"/>
    <w:rsid w:val="001A5C26"/>
    <w:rsid w:val="001A5E13"/>
    <w:rsid w:val="001B4B2F"/>
    <w:rsid w:val="001B7C9D"/>
    <w:rsid w:val="001C0B0B"/>
    <w:rsid w:val="001C19BF"/>
    <w:rsid w:val="001C2D5A"/>
    <w:rsid w:val="001C2EB2"/>
    <w:rsid w:val="001C3232"/>
    <w:rsid w:val="001C33B5"/>
    <w:rsid w:val="001C5148"/>
    <w:rsid w:val="001C5C4A"/>
    <w:rsid w:val="001C714F"/>
    <w:rsid w:val="001D0C31"/>
    <w:rsid w:val="001D5EAC"/>
    <w:rsid w:val="001D6A05"/>
    <w:rsid w:val="001E194C"/>
    <w:rsid w:val="001E291C"/>
    <w:rsid w:val="001E4A54"/>
    <w:rsid w:val="001E579E"/>
    <w:rsid w:val="001E71BD"/>
    <w:rsid w:val="001F0862"/>
    <w:rsid w:val="001F1CB7"/>
    <w:rsid w:val="001F2E9A"/>
    <w:rsid w:val="001F30C9"/>
    <w:rsid w:val="001F5049"/>
    <w:rsid w:val="00204C5F"/>
    <w:rsid w:val="00210C07"/>
    <w:rsid w:val="00217E9D"/>
    <w:rsid w:val="002214E0"/>
    <w:rsid w:val="00222937"/>
    <w:rsid w:val="0022552E"/>
    <w:rsid w:val="00226A25"/>
    <w:rsid w:val="00230B32"/>
    <w:rsid w:val="002357A8"/>
    <w:rsid w:val="00235F82"/>
    <w:rsid w:val="00241CB6"/>
    <w:rsid w:val="00243D4B"/>
    <w:rsid w:val="00253517"/>
    <w:rsid w:val="002551EA"/>
    <w:rsid w:val="00255BCD"/>
    <w:rsid w:val="002569FF"/>
    <w:rsid w:val="00256CB9"/>
    <w:rsid w:val="00263D29"/>
    <w:rsid w:val="002661D7"/>
    <w:rsid w:val="00266FF4"/>
    <w:rsid w:val="002730E3"/>
    <w:rsid w:val="00283AD9"/>
    <w:rsid w:val="00283B50"/>
    <w:rsid w:val="0028777F"/>
    <w:rsid w:val="002960DD"/>
    <w:rsid w:val="002A382E"/>
    <w:rsid w:val="002A70B8"/>
    <w:rsid w:val="002B02C5"/>
    <w:rsid w:val="002B1D63"/>
    <w:rsid w:val="002B1E06"/>
    <w:rsid w:val="002B6101"/>
    <w:rsid w:val="002B6CD4"/>
    <w:rsid w:val="002B7035"/>
    <w:rsid w:val="002C0558"/>
    <w:rsid w:val="002C17C7"/>
    <w:rsid w:val="002C44DD"/>
    <w:rsid w:val="002C7A82"/>
    <w:rsid w:val="002D2F61"/>
    <w:rsid w:val="002D56CB"/>
    <w:rsid w:val="002E1078"/>
    <w:rsid w:val="002E156D"/>
    <w:rsid w:val="002E28A3"/>
    <w:rsid w:val="002E5029"/>
    <w:rsid w:val="002F36B9"/>
    <w:rsid w:val="002F7E54"/>
    <w:rsid w:val="002F7F54"/>
    <w:rsid w:val="00300D5B"/>
    <w:rsid w:val="00301C8F"/>
    <w:rsid w:val="0030720C"/>
    <w:rsid w:val="00312F0B"/>
    <w:rsid w:val="00314E3E"/>
    <w:rsid w:val="00315853"/>
    <w:rsid w:val="00315C14"/>
    <w:rsid w:val="00315D3F"/>
    <w:rsid w:val="003172F2"/>
    <w:rsid w:val="00322A24"/>
    <w:rsid w:val="00323D66"/>
    <w:rsid w:val="00335408"/>
    <w:rsid w:val="00340155"/>
    <w:rsid w:val="003416D2"/>
    <w:rsid w:val="00343150"/>
    <w:rsid w:val="00344875"/>
    <w:rsid w:val="00344DD7"/>
    <w:rsid w:val="00344FD6"/>
    <w:rsid w:val="0035187A"/>
    <w:rsid w:val="003519C4"/>
    <w:rsid w:val="003541AD"/>
    <w:rsid w:val="00354C87"/>
    <w:rsid w:val="00357219"/>
    <w:rsid w:val="00357926"/>
    <w:rsid w:val="00360F06"/>
    <w:rsid w:val="00362FF5"/>
    <w:rsid w:val="003662B7"/>
    <w:rsid w:val="0037499F"/>
    <w:rsid w:val="00375058"/>
    <w:rsid w:val="003758D7"/>
    <w:rsid w:val="00382567"/>
    <w:rsid w:val="00384628"/>
    <w:rsid w:val="00386D5A"/>
    <w:rsid w:val="0039110C"/>
    <w:rsid w:val="00392A4E"/>
    <w:rsid w:val="00394170"/>
    <w:rsid w:val="003A46B0"/>
    <w:rsid w:val="003A6AF1"/>
    <w:rsid w:val="003B0E81"/>
    <w:rsid w:val="003B1218"/>
    <w:rsid w:val="003B39C2"/>
    <w:rsid w:val="003B596E"/>
    <w:rsid w:val="003B78C9"/>
    <w:rsid w:val="003C19B4"/>
    <w:rsid w:val="003C6DE3"/>
    <w:rsid w:val="003D2854"/>
    <w:rsid w:val="003D3265"/>
    <w:rsid w:val="003D3A3E"/>
    <w:rsid w:val="003D4915"/>
    <w:rsid w:val="003D54D7"/>
    <w:rsid w:val="003E4634"/>
    <w:rsid w:val="003E5CAC"/>
    <w:rsid w:val="003F351A"/>
    <w:rsid w:val="0040099A"/>
    <w:rsid w:val="004009CC"/>
    <w:rsid w:val="004024EE"/>
    <w:rsid w:val="00404536"/>
    <w:rsid w:val="004050AC"/>
    <w:rsid w:val="004063A1"/>
    <w:rsid w:val="00407764"/>
    <w:rsid w:val="00407B28"/>
    <w:rsid w:val="0041269F"/>
    <w:rsid w:val="00413757"/>
    <w:rsid w:val="004137E6"/>
    <w:rsid w:val="004142C2"/>
    <w:rsid w:val="00416C51"/>
    <w:rsid w:val="00423915"/>
    <w:rsid w:val="0042400F"/>
    <w:rsid w:val="00427C34"/>
    <w:rsid w:val="00430CE7"/>
    <w:rsid w:val="00431A04"/>
    <w:rsid w:val="00432410"/>
    <w:rsid w:val="0044255E"/>
    <w:rsid w:val="004429E0"/>
    <w:rsid w:val="00446BC7"/>
    <w:rsid w:val="0046031E"/>
    <w:rsid w:val="00462673"/>
    <w:rsid w:val="00470AFD"/>
    <w:rsid w:val="00473A78"/>
    <w:rsid w:val="004742DA"/>
    <w:rsid w:val="00476152"/>
    <w:rsid w:val="00476C45"/>
    <w:rsid w:val="004773A5"/>
    <w:rsid w:val="0048624D"/>
    <w:rsid w:val="004907E0"/>
    <w:rsid w:val="00492402"/>
    <w:rsid w:val="004949C7"/>
    <w:rsid w:val="004B5240"/>
    <w:rsid w:val="004B7EB9"/>
    <w:rsid w:val="004C6C85"/>
    <w:rsid w:val="004D05D4"/>
    <w:rsid w:val="004D1B6F"/>
    <w:rsid w:val="004F1B64"/>
    <w:rsid w:val="004F25DA"/>
    <w:rsid w:val="004F3D90"/>
    <w:rsid w:val="004F628C"/>
    <w:rsid w:val="00500727"/>
    <w:rsid w:val="00501E2F"/>
    <w:rsid w:val="00502577"/>
    <w:rsid w:val="00503D31"/>
    <w:rsid w:val="00506200"/>
    <w:rsid w:val="00514DF8"/>
    <w:rsid w:val="00515DE0"/>
    <w:rsid w:val="00516F1C"/>
    <w:rsid w:val="00520864"/>
    <w:rsid w:val="00521CCC"/>
    <w:rsid w:val="005244D3"/>
    <w:rsid w:val="00525559"/>
    <w:rsid w:val="00525F1D"/>
    <w:rsid w:val="00526536"/>
    <w:rsid w:val="005316E6"/>
    <w:rsid w:val="0053189A"/>
    <w:rsid w:val="00532866"/>
    <w:rsid w:val="005466EF"/>
    <w:rsid w:val="00550573"/>
    <w:rsid w:val="005520E7"/>
    <w:rsid w:val="00555A52"/>
    <w:rsid w:val="00556FBE"/>
    <w:rsid w:val="00563373"/>
    <w:rsid w:val="00567DD6"/>
    <w:rsid w:val="0057254E"/>
    <w:rsid w:val="00575113"/>
    <w:rsid w:val="00575F92"/>
    <w:rsid w:val="00576C92"/>
    <w:rsid w:val="00580747"/>
    <w:rsid w:val="00581FCA"/>
    <w:rsid w:val="00582983"/>
    <w:rsid w:val="0058463F"/>
    <w:rsid w:val="00590E45"/>
    <w:rsid w:val="005929BA"/>
    <w:rsid w:val="00594A70"/>
    <w:rsid w:val="00595BA0"/>
    <w:rsid w:val="00596D9C"/>
    <w:rsid w:val="005A0B88"/>
    <w:rsid w:val="005A3DD8"/>
    <w:rsid w:val="005A413D"/>
    <w:rsid w:val="005A62DF"/>
    <w:rsid w:val="005B16B7"/>
    <w:rsid w:val="005B33CA"/>
    <w:rsid w:val="005C6048"/>
    <w:rsid w:val="005C626B"/>
    <w:rsid w:val="005C772B"/>
    <w:rsid w:val="005E0DA6"/>
    <w:rsid w:val="005E2F05"/>
    <w:rsid w:val="005E6B89"/>
    <w:rsid w:val="005F44F5"/>
    <w:rsid w:val="00602E60"/>
    <w:rsid w:val="00604E27"/>
    <w:rsid w:val="0060671B"/>
    <w:rsid w:val="00611E95"/>
    <w:rsid w:val="006130B7"/>
    <w:rsid w:val="00617636"/>
    <w:rsid w:val="00617BBF"/>
    <w:rsid w:val="0062322D"/>
    <w:rsid w:val="006243B6"/>
    <w:rsid w:val="00627C28"/>
    <w:rsid w:val="006323AF"/>
    <w:rsid w:val="00636A71"/>
    <w:rsid w:val="00637F90"/>
    <w:rsid w:val="0064197A"/>
    <w:rsid w:val="00644BC6"/>
    <w:rsid w:val="00644BDF"/>
    <w:rsid w:val="00650696"/>
    <w:rsid w:val="00652764"/>
    <w:rsid w:val="00655E34"/>
    <w:rsid w:val="00657A10"/>
    <w:rsid w:val="00660305"/>
    <w:rsid w:val="006615FD"/>
    <w:rsid w:val="00662721"/>
    <w:rsid w:val="006672A0"/>
    <w:rsid w:val="00667672"/>
    <w:rsid w:val="006719E9"/>
    <w:rsid w:val="006748D9"/>
    <w:rsid w:val="00674CE5"/>
    <w:rsid w:val="00674FE7"/>
    <w:rsid w:val="00675321"/>
    <w:rsid w:val="006760DC"/>
    <w:rsid w:val="006855F0"/>
    <w:rsid w:val="00686C8B"/>
    <w:rsid w:val="00695320"/>
    <w:rsid w:val="006A2532"/>
    <w:rsid w:val="006A580C"/>
    <w:rsid w:val="006B063B"/>
    <w:rsid w:val="006B1344"/>
    <w:rsid w:val="006B2C74"/>
    <w:rsid w:val="006B4372"/>
    <w:rsid w:val="006B546A"/>
    <w:rsid w:val="006C185B"/>
    <w:rsid w:val="006C3349"/>
    <w:rsid w:val="006C3ABB"/>
    <w:rsid w:val="006C3C68"/>
    <w:rsid w:val="006C431F"/>
    <w:rsid w:val="006C64A3"/>
    <w:rsid w:val="006D01ED"/>
    <w:rsid w:val="006D4104"/>
    <w:rsid w:val="006D7640"/>
    <w:rsid w:val="006E00D1"/>
    <w:rsid w:val="006E3AE5"/>
    <w:rsid w:val="006E472A"/>
    <w:rsid w:val="006F0778"/>
    <w:rsid w:val="006F1F05"/>
    <w:rsid w:val="006F2486"/>
    <w:rsid w:val="006F25E6"/>
    <w:rsid w:val="006F37B1"/>
    <w:rsid w:val="006F6279"/>
    <w:rsid w:val="006F6E76"/>
    <w:rsid w:val="007019E0"/>
    <w:rsid w:val="00701A3B"/>
    <w:rsid w:val="00702E8C"/>
    <w:rsid w:val="00703E93"/>
    <w:rsid w:val="00707A94"/>
    <w:rsid w:val="00711D75"/>
    <w:rsid w:val="00714A8D"/>
    <w:rsid w:val="007155DA"/>
    <w:rsid w:val="00723008"/>
    <w:rsid w:val="00724022"/>
    <w:rsid w:val="0072540D"/>
    <w:rsid w:val="007263A9"/>
    <w:rsid w:val="0073015B"/>
    <w:rsid w:val="00732F61"/>
    <w:rsid w:val="00736803"/>
    <w:rsid w:val="007371AA"/>
    <w:rsid w:val="00740F8D"/>
    <w:rsid w:val="00744093"/>
    <w:rsid w:val="0075041D"/>
    <w:rsid w:val="00750599"/>
    <w:rsid w:val="00750B85"/>
    <w:rsid w:val="00751D66"/>
    <w:rsid w:val="0075442D"/>
    <w:rsid w:val="0075489D"/>
    <w:rsid w:val="0075716B"/>
    <w:rsid w:val="007624F2"/>
    <w:rsid w:val="00762CD5"/>
    <w:rsid w:val="007659A5"/>
    <w:rsid w:val="00766778"/>
    <w:rsid w:val="007704CA"/>
    <w:rsid w:val="007704E3"/>
    <w:rsid w:val="00770FF8"/>
    <w:rsid w:val="00773F1D"/>
    <w:rsid w:val="00775F1F"/>
    <w:rsid w:val="00777F46"/>
    <w:rsid w:val="00783ACC"/>
    <w:rsid w:val="007910D2"/>
    <w:rsid w:val="007915B8"/>
    <w:rsid w:val="007A0315"/>
    <w:rsid w:val="007A14CA"/>
    <w:rsid w:val="007B09DB"/>
    <w:rsid w:val="007B3F23"/>
    <w:rsid w:val="007B5391"/>
    <w:rsid w:val="007C002B"/>
    <w:rsid w:val="007C214E"/>
    <w:rsid w:val="007C3380"/>
    <w:rsid w:val="007C3586"/>
    <w:rsid w:val="007C378C"/>
    <w:rsid w:val="007C7621"/>
    <w:rsid w:val="007D03D1"/>
    <w:rsid w:val="007D0A15"/>
    <w:rsid w:val="007D4391"/>
    <w:rsid w:val="007D6892"/>
    <w:rsid w:val="007E3305"/>
    <w:rsid w:val="007E36BE"/>
    <w:rsid w:val="007F3AA2"/>
    <w:rsid w:val="007F568C"/>
    <w:rsid w:val="00800406"/>
    <w:rsid w:val="00805318"/>
    <w:rsid w:val="008065B0"/>
    <w:rsid w:val="0080699A"/>
    <w:rsid w:val="008071AE"/>
    <w:rsid w:val="00807EBE"/>
    <w:rsid w:val="00814362"/>
    <w:rsid w:val="008237BC"/>
    <w:rsid w:val="00830A44"/>
    <w:rsid w:val="008314F0"/>
    <w:rsid w:val="008323F7"/>
    <w:rsid w:val="00834E9B"/>
    <w:rsid w:val="00835D58"/>
    <w:rsid w:val="008370AE"/>
    <w:rsid w:val="00837C10"/>
    <w:rsid w:val="00841415"/>
    <w:rsid w:val="008425F5"/>
    <w:rsid w:val="0084765E"/>
    <w:rsid w:val="00853316"/>
    <w:rsid w:val="008535D1"/>
    <w:rsid w:val="008550D6"/>
    <w:rsid w:val="00856A29"/>
    <w:rsid w:val="008607F5"/>
    <w:rsid w:val="00862D6D"/>
    <w:rsid w:val="00870741"/>
    <w:rsid w:val="0087236E"/>
    <w:rsid w:val="0087334C"/>
    <w:rsid w:val="00873385"/>
    <w:rsid w:val="00873504"/>
    <w:rsid w:val="00874F9E"/>
    <w:rsid w:val="00880C2F"/>
    <w:rsid w:val="00881942"/>
    <w:rsid w:val="00882427"/>
    <w:rsid w:val="00883AE8"/>
    <w:rsid w:val="0088592B"/>
    <w:rsid w:val="00885AEF"/>
    <w:rsid w:val="008936C9"/>
    <w:rsid w:val="00896900"/>
    <w:rsid w:val="008A3A17"/>
    <w:rsid w:val="008A545A"/>
    <w:rsid w:val="008B1293"/>
    <w:rsid w:val="008B1D4C"/>
    <w:rsid w:val="008B6A80"/>
    <w:rsid w:val="008B7999"/>
    <w:rsid w:val="008C393F"/>
    <w:rsid w:val="008C758D"/>
    <w:rsid w:val="008D4B65"/>
    <w:rsid w:val="008D5928"/>
    <w:rsid w:val="008D5B2E"/>
    <w:rsid w:val="008D6BDA"/>
    <w:rsid w:val="008E144E"/>
    <w:rsid w:val="0090051C"/>
    <w:rsid w:val="00901F21"/>
    <w:rsid w:val="00905413"/>
    <w:rsid w:val="00926F2F"/>
    <w:rsid w:val="00936FB2"/>
    <w:rsid w:val="009402C6"/>
    <w:rsid w:val="00940861"/>
    <w:rsid w:val="0094238D"/>
    <w:rsid w:val="009428BB"/>
    <w:rsid w:val="00942A08"/>
    <w:rsid w:val="00942AA8"/>
    <w:rsid w:val="00942CFD"/>
    <w:rsid w:val="00945221"/>
    <w:rsid w:val="00952ABB"/>
    <w:rsid w:val="0095380A"/>
    <w:rsid w:val="0095487C"/>
    <w:rsid w:val="00954E01"/>
    <w:rsid w:val="00956A83"/>
    <w:rsid w:val="009631FF"/>
    <w:rsid w:val="0096418B"/>
    <w:rsid w:val="0097039C"/>
    <w:rsid w:val="0097296C"/>
    <w:rsid w:val="009738EB"/>
    <w:rsid w:val="00974363"/>
    <w:rsid w:val="009769D2"/>
    <w:rsid w:val="00984F94"/>
    <w:rsid w:val="00985F76"/>
    <w:rsid w:val="00986649"/>
    <w:rsid w:val="00986B17"/>
    <w:rsid w:val="009918B1"/>
    <w:rsid w:val="009A060F"/>
    <w:rsid w:val="009A1B19"/>
    <w:rsid w:val="009A25E4"/>
    <w:rsid w:val="009B64A3"/>
    <w:rsid w:val="009C113E"/>
    <w:rsid w:val="009C3EC3"/>
    <w:rsid w:val="009C44DE"/>
    <w:rsid w:val="009C7066"/>
    <w:rsid w:val="009D094D"/>
    <w:rsid w:val="009D6200"/>
    <w:rsid w:val="009E00BB"/>
    <w:rsid w:val="009E0C84"/>
    <w:rsid w:val="009F291C"/>
    <w:rsid w:val="009F6EAA"/>
    <w:rsid w:val="00A00C07"/>
    <w:rsid w:val="00A065ED"/>
    <w:rsid w:val="00A075B9"/>
    <w:rsid w:val="00A103B7"/>
    <w:rsid w:val="00A15CDC"/>
    <w:rsid w:val="00A16EB7"/>
    <w:rsid w:val="00A20883"/>
    <w:rsid w:val="00A3011C"/>
    <w:rsid w:val="00A30DAC"/>
    <w:rsid w:val="00A31346"/>
    <w:rsid w:val="00A335B3"/>
    <w:rsid w:val="00A40591"/>
    <w:rsid w:val="00A40B40"/>
    <w:rsid w:val="00A41BDE"/>
    <w:rsid w:val="00A45B59"/>
    <w:rsid w:val="00A47AD4"/>
    <w:rsid w:val="00A56E87"/>
    <w:rsid w:val="00A60262"/>
    <w:rsid w:val="00A62F0C"/>
    <w:rsid w:val="00A658F9"/>
    <w:rsid w:val="00A67443"/>
    <w:rsid w:val="00A70CA5"/>
    <w:rsid w:val="00A77F5F"/>
    <w:rsid w:val="00A83CDE"/>
    <w:rsid w:val="00A85DB3"/>
    <w:rsid w:val="00A9040F"/>
    <w:rsid w:val="00A9482A"/>
    <w:rsid w:val="00A978AF"/>
    <w:rsid w:val="00AA2258"/>
    <w:rsid w:val="00AA2E90"/>
    <w:rsid w:val="00AA621D"/>
    <w:rsid w:val="00AA6581"/>
    <w:rsid w:val="00AA7FDD"/>
    <w:rsid w:val="00AB0DB5"/>
    <w:rsid w:val="00AB3FA1"/>
    <w:rsid w:val="00AB43B8"/>
    <w:rsid w:val="00AB60D6"/>
    <w:rsid w:val="00AC64CD"/>
    <w:rsid w:val="00AC65F2"/>
    <w:rsid w:val="00AC703B"/>
    <w:rsid w:val="00AC7E0A"/>
    <w:rsid w:val="00AD4055"/>
    <w:rsid w:val="00AD5521"/>
    <w:rsid w:val="00AD7992"/>
    <w:rsid w:val="00AE4B3A"/>
    <w:rsid w:val="00AE5433"/>
    <w:rsid w:val="00AE60F5"/>
    <w:rsid w:val="00AF2C72"/>
    <w:rsid w:val="00AF36E0"/>
    <w:rsid w:val="00AF4A29"/>
    <w:rsid w:val="00B00D21"/>
    <w:rsid w:val="00B01C66"/>
    <w:rsid w:val="00B05BC7"/>
    <w:rsid w:val="00B07005"/>
    <w:rsid w:val="00B07123"/>
    <w:rsid w:val="00B10EFB"/>
    <w:rsid w:val="00B10EFF"/>
    <w:rsid w:val="00B12589"/>
    <w:rsid w:val="00B15823"/>
    <w:rsid w:val="00B21666"/>
    <w:rsid w:val="00B21CE3"/>
    <w:rsid w:val="00B2278B"/>
    <w:rsid w:val="00B30DBC"/>
    <w:rsid w:val="00B3160A"/>
    <w:rsid w:val="00B33929"/>
    <w:rsid w:val="00B356D4"/>
    <w:rsid w:val="00B35E0F"/>
    <w:rsid w:val="00B36F19"/>
    <w:rsid w:val="00B40BD2"/>
    <w:rsid w:val="00B42BDC"/>
    <w:rsid w:val="00B42CC7"/>
    <w:rsid w:val="00B443B8"/>
    <w:rsid w:val="00B470EC"/>
    <w:rsid w:val="00B47A37"/>
    <w:rsid w:val="00B57D77"/>
    <w:rsid w:val="00B6169E"/>
    <w:rsid w:val="00B61BFE"/>
    <w:rsid w:val="00B635A5"/>
    <w:rsid w:val="00B85B56"/>
    <w:rsid w:val="00B90F81"/>
    <w:rsid w:val="00B95306"/>
    <w:rsid w:val="00B96B2D"/>
    <w:rsid w:val="00BA5B12"/>
    <w:rsid w:val="00BA6575"/>
    <w:rsid w:val="00BB3D0E"/>
    <w:rsid w:val="00BB64B1"/>
    <w:rsid w:val="00BB70A0"/>
    <w:rsid w:val="00BC07A9"/>
    <w:rsid w:val="00BC0A07"/>
    <w:rsid w:val="00BC128A"/>
    <w:rsid w:val="00BC53F2"/>
    <w:rsid w:val="00BC5AE0"/>
    <w:rsid w:val="00BD2A50"/>
    <w:rsid w:val="00BD4677"/>
    <w:rsid w:val="00BD4F5E"/>
    <w:rsid w:val="00BD5EAD"/>
    <w:rsid w:val="00BE5BF0"/>
    <w:rsid w:val="00BF2D46"/>
    <w:rsid w:val="00BF4851"/>
    <w:rsid w:val="00C045CD"/>
    <w:rsid w:val="00C0461D"/>
    <w:rsid w:val="00C06A2B"/>
    <w:rsid w:val="00C13F3B"/>
    <w:rsid w:val="00C14BC7"/>
    <w:rsid w:val="00C23AEE"/>
    <w:rsid w:val="00C27567"/>
    <w:rsid w:val="00C31A34"/>
    <w:rsid w:val="00C34A31"/>
    <w:rsid w:val="00C40D93"/>
    <w:rsid w:val="00C42170"/>
    <w:rsid w:val="00C46DDD"/>
    <w:rsid w:val="00C479A2"/>
    <w:rsid w:val="00C50387"/>
    <w:rsid w:val="00C52334"/>
    <w:rsid w:val="00C56C06"/>
    <w:rsid w:val="00C5766B"/>
    <w:rsid w:val="00C57867"/>
    <w:rsid w:val="00C57FBF"/>
    <w:rsid w:val="00C60D39"/>
    <w:rsid w:val="00C63BB5"/>
    <w:rsid w:val="00C65734"/>
    <w:rsid w:val="00C7142A"/>
    <w:rsid w:val="00C73803"/>
    <w:rsid w:val="00C751D6"/>
    <w:rsid w:val="00C758E9"/>
    <w:rsid w:val="00C76737"/>
    <w:rsid w:val="00C77C0D"/>
    <w:rsid w:val="00C822C5"/>
    <w:rsid w:val="00C82CB0"/>
    <w:rsid w:val="00C8663D"/>
    <w:rsid w:val="00C87260"/>
    <w:rsid w:val="00C90A82"/>
    <w:rsid w:val="00C9276E"/>
    <w:rsid w:val="00C97973"/>
    <w:rsid w:val="00CA33E7"/>
    <w:rsid w:val="00CA790A"/>
    <w:rsid w:val="00CB01C8"/>
    <w:rsid w:val="00CB173F"/>
    <w:rsid w:val="00CB20A4"/>
    <w:rsid w:val="00CB4702"/>
    <w:rsid w:val="00CC599D"/>
    <w:rsid w:val="00CC6353"/>
    <w:rsid w:val="00CC6593"/>
    <w:rsid w:val="00CD00E9"/>
    <w:rsid w:val="00CF4A71"/>
    <w:rsid w:val="00CF7E94"/>
    <w:rsid w:val="00D01757"/>
    <w:rsid w:val="00D01C49"/>
    <w:rsid w:val="00D02065"/>
    <w:rsid w:val="00D02F3F"/>
    <w:rsid w:val="00D032F9"/>
    <w:rsid w:val="00D03EEF"/>
    <w:rsid w:val="00D04D02"/>
    <w:rsid w:val="00D06278"/>
    <w:rsid w:val="00D0738B"/>
    <w:rsid w:val="00D10AB8"/>
    <w:rsid w:val="00D14A7C"/>
    <w:rsid w:val="00D2405C"/>
    <w:rsid w:val="00D24C1B"/>
    <w:rsid w:val="00D253BF"/>
    <w:rsid w:val="00D272BE"/>
    <w:rsid w:val="00D302E8"/>
    <w:rsid w:val="00D31010"/>
    <w:rsid w:val="00D3199C"/>
    <w:rsid w:val="00D358A6"/>
    <w:rsid w:val="00D41E49"/>
    <w:rsid w:val="00D53E27"/>
    <w:rsid w:val="00D570EF"/>
    <w:rsid w:val="00D63FA7"/>
    <w:rsid w:val="00D65F2A"/>
    <w:rsid w:val="00D665F3"/>
    <w:rsid w:val="00D674D9"/>
    <w:rsid w:val="00D67E4A"/>
    <w:rsid w:val="00D704F1"/>
    <w:rsid w:val="00D71622"/>
    <w:rsid w:val="00D80585"/>
    <w:rsid w:val="00D86372"/>
    <w:rsid w:val="00D90B7A"/>
    <w:rsid w:val="00D91A04"/>
    <w:rsid w:val="00D92FF9"/>
    <w:rsid w:val="00D938B6"/>
    <w:rsid w:val="00D9574A"/>
    <w:rsid w:val="00D95F93"/>
    <w:rsid w:val="00D972EC"/>
    <w:rsid w:val="00DB0EDF"/>
    <w:rsid w:val="00DB122A"/>
    <w:rsid w:val="00DB32CB"/>
    <w:rsid w:val="00DB4E1C"/>
    <w:rsid w:val="00DB7CDF"/>
    <w:rsid w:val="00DC0C55"/>
    <w:rsid w:val="00DC2582"/>
    <w:rsid w:val="00DC2CBC"/>
    <w:rsid w:val="00DC6546"/>
    <w:rsid w:val="00DD250E"/>
    <w:rsid w:val="00DD34B9"/>
    <w:rsid w:val="00DE2DC6"/>
    <w:rsid w:val="00DE4F7F"/>
    <w:rsid w:val="00DF18F1"/>
    <w:rsid w:val="00DF1DCE"/>
    <w:rsid w:val="00DF2133"/>
    <w:rsid w:val="00DF34C6"/>
    <w:rsid w:val="00DF3A60"/>
    <w:rsid w:val="00DF400F"/>
    <w:rsid w:val="00DF460B"/>
    <w:rsid w:val="00E00576"/>
    <w:rsid w:val="00E006B6"/>
    <w:rsid w:val="00E012C8"/>
    <w:rsid w:val="00E049D5"/>
    <w:rsid w:val="00E04D67"/>
    <w:rsid w:val="00E10C0C"/>
    <w:rsid w:val="00E11F4E"/>
    <w:rsid w:val="00E23E66"/>
    <w:rsid w:val="00E313A5"/>
    <w:rsid w:val="00E349BF"/>
    <w:rsid w:val="00E37F5E"/>
    <w:rsid w:val="00E4467A"/>
    <w:rsid w:val="00E45A04"/>
    <w:rsid w:val="00E461BF"/>
    <w:rsid w:val="00E47140"/>
    <w:rsid w:val="00E536C2"/>
    <w:rsid w:val="00E545FB"/>
    <w:rsid w:val="00E56A19"/>
    <w:rsid w:val="00E57748"/>
    <w:rsid w:val="00E608FD"/>
    <w:rsid w:val="00E629B9"/>
    <w:rsid w:val="00E6596D"/>
    <w:rsid w:val="00E65A91"/>
    <w:rsid w:val="00E6703A"/>
    <w:rsid w:val="00E709AB"/>
    <w:rsid w:val="00E709F0"/>
    <w:rsid w:val="00E70A63"/>
    <w:rsid w:val="00E76E98"/>
    <w:rsid w:val="00E77266"/>
    <w:rsid w:val="00E812DE"/>
    <w:rsid w:val="00E83208"/>
    <w:rsid w:val="00E91533"/>
    <w:rsid w:val="00E91EC5"/>
    <w:rsid w:val="00EA0DF0"/>
    <w:rsid w:val="00EA1895"/>
    <w:rsid w:val="00EA1D88"/>
    <w:rsid w:val="00EA2A01"/>
    <w:rsid w:val="00EA2FF6"/>
    <w:rsid w:val="00EA3C82"/>
    <w:rsid w:val="00EA4324"/>
    <w:rsid w:val="00EB1934"/>
    <w:rsid w:val="00EB222D"/>
    <w:rsid w:val="00EB5F99"/>
    <w:rsid w:val="00EC74DF"/>
    <w:rsid w:val="00ED0334"/>
    <w:rsid w:val="00ED0EE1"/>
    <w:rsid w:val="00ED299B"/>
    <w:rsid w:val="00ED5A71"/>
    <w:rsid w:val="00ED5AA3"/>
    <w:rsid w:val="00EE2189"/>
    <w:rsid w:val="00EE28DF"/>
    <w:rsid w:val="00EE4B30"/>
    <w:rsid w:val="00EE5DBA"/>
    <w:rsid w:val="00EF098B"/>
    <w:rsid w:val="00EF26A8"/>
    <w:rsid w:val="00EF37A7"/>
    <w:rsid w:val="00EF4C1C"/>
    <w:rsid w:val="00EF4FD5"/>
    <w:rsid w:val="00EF52AF"/>
    <w:rsid w:val="00EF6A40"/>
    <w:rsid w:val="00F00CD7"/>
    <w:rsid w:val="00F02030"/>
    <w:rsid w:val="00F033CE"/>
    <w:rsid w:val="00F14447"/>
    <w:rsid w:val="00F17D86"/>
    <w:rsid w:val="00F23E0F"/>
    <w:rsid w:val="00F2411A"/>
    <w:rsid w:val="00F27FDB"/>
    <w:rsid w:val="00F350E5"/>
    <w:rsid w:val="00F35517"/>
    <w:rsid w:val="00F372EF"/>
    <w:rsid w:val="00F428EB"/>
    <w:rsid w:val="00F4516F"/>
    <w:rsid w:val="00F47365"/>
    <w:rsid w:val="00F5482E"/>
    <w:rsid w:val="00F54866"/>
    <w:rsid w:val="00F67A75"/>
    <w:rsid w:val="00F67AA5"/>
    <w:rsid w:val="00F70557"/>
    <w:rsid w:val="00F77E9C"/>
    <w:rsid w:val="00F8470F"/>
    <w:rsid w:val="00F85133"/>
    <w:rsid w:val="00F86281"/>
    <w:rsid w:val="00F87816"/>
    <w:rsid w:val="00F911C8"/>
    <w:rsid w:val="00F978E6"/>
    <w:rsid w:val="00FA1E3D"/>
    <w:rsid w:val="00FA5AB0"/>
    <w:rsid w:val="00FB08A9"/>
    <w:rsid w:val="00FB47F4"/>
    <w:rsid w:val="00FC2E1E"/>
    <w:rsid w:val="00FD1EDC"/>
    <w:rsid w:val="00FD3FA9"/>
    <w:rsid w:val="00FD4EE2"/>
    <w:rsid w:val="00FE09C8"/>
    <w:rsid w:val="00FE0B38"/>
    <w:rsid w:val="00FE0F41"/>
    <w:rsid w:val="00FE21C3"/>
    <w:rsid w:val="00FE4C27"/>
    <w:rsid w:val="00FE504D"/>
    <w:rsid w:val="00FF113F"/>
    <w:rsid w:val="00FF181C"/>
    <w:rsid w:val="00FF2266"/>
    <w:rsid w:val="00FF44C3"/>
    <w:rsid w:val="00FF57F8"/>
    <w:rsid w:val="00FF5CF8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DA97CB07-4313-4950-95AA-4D33393B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="M Mitra"/>
        <w:sz w:val="28"/>
        <w:szCs w:val="28"/>
        <w:lang w:val="en-US" w:eastAsia="en-US" w:bidi="fa-IR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0DF0"/>
    <w:pPr>
      <w:bidi/>
      <w:spacing w:after="0"/>
      <w:jc w:val="both"/>
    </w:pPr>
    <w:rPr>
      <w:rFonts w:cs="B Mitra"/>
    </w:rPr>
  </w:style>
  <w:style w:type="paragraph" w:styleId="1">
    <w:name w:val="heading 1"/>
    <w:aliases w:val="عنوان1,ف مطالب"/>
    <w:basedOn w:val="a0"/>
    <w:next w:val="a0"/>
    <w:link w:val="10"/>
    <w:uiPriority w:val="9"/>
    <w:qFormat/>
    <w:rsid w:val="00EA0DF0"/>
    <w:pPr>
      <w:keepNext/>
      <w:keepLines/>
      <w:outlineLvl w:val="0"/>
    </w:pPr>
    <w:rPr>
      <w:rFonts w:asciiTheme="majorHAnsi" w:eastAsiaTheme="majorEastAsia" w:hAnsiTheme="majorHAnsi" w:cs="B Titr"/>
      <w:b/>
      <w:bCs/>
      <w:szCs w:val="32"/>
    </w:rPr>
  </w:style>
  <w:style w:type="paragraph" w:styleId="2">
    <w:name w:val="heading 2"/>
    <w:aliases w:val="عنوان2: اصلی"/>
    <w:basedOn w:val="a0"/>
    <w:next w:val="a0"/>
    <w:link w:val="20"/>
    <w:uiPriority w:val="9"/>
    <w:unhideWhenUsed/>
    <w:qFormat/>
    <w:rsid w:val="00EA0DF0"/>
    <w:pPr>
      <w:keepNext/>
      <w:keepLines/>
      <w:outlineLvl w:val="1"/>
    </w:pPr>
    <w:rPr>
      <w:rFonts w:asciiTheme="majorHAnsi" w:eastAsiaTheme="majorEastAsia" w:hAnsiTheme="majorHAnsi" w:cs="B Titr"/>
      <w:b/>
      <w:bCs/>
      <w:sz w:val="26"/>
    </w:rPr>
  </w:style>
  <w:style w:type="paragraph" w:styleId="3">
    <w:name w:val="heading 3"/>
    <w:aliases w:val="عنوان3: فرعی"/>
    <w:basedOn w:val="a0"/>
    <w:next w:val="a0"/>
    <w:link w:val="30"/>
    <w:unhideWhenUsed/>
    <w:qFormat/>
    <w:rsid w:val="00EA0DF0"/>
    <w:pPr>
      <w:keepNext/>
      <w:keepLines/>
      <w:outlineLvl w:val="2"/>
    </w:pPr>
    <w:rPr>
      <w:rFonts w:asciiTheme="majorHAnsi" w:eastAsiaTheme="majorEastAsia" w:hAnsiTheme="majorHAnsi" w:cs="B Titr"/>
      <w:b/>
      <w:bCs/>
      <w:szCs w:val="24"/>
    </w:rPr>
  </w:style>
  <w:style w:type="paragraph" w:styleId="4">
    <w:name w:val="heading 4"/>
    <w:aliases w:val="عنوان4: زیر فرعی,عنوان4:زیر فرعی"/>
    <w:basedOn w:val="a0"/>
    <w:next w:val="a0"/>
    <w:link w:val="40"/>
    <w:uiPriority w:val="9"/>
    <w:unhideWhenUsed/>
    <w:qFormat/>
    <w:rsid w:val="00EA0DF0"/>
    <w:pPr>
      <w:keepNext/>
      <w:keepLines/>
      <w:outlineLvl w:val="3"/>
    </w:pPr>
    <w:rPr>
      <w:rFonts w:asciiTheme="majorHAnsi" w:eastAsiaTheme="majorEastAsia" w:hAnsiTheme="majorHAnsi" w:cs="B Titr"/>
      <w:b/>
      <w:bCs/>
      <w:i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D6A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D6A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D6A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D6A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D6A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aliases w:val="عنوان1 نویسه,ف مطالب نویسه"/>
    <w:basedOn w:val="a1"/>
    <w:link w:val="1"/>
    <w:uiPriority w:val="9"/>
    <w:rsid w:val="00EA0DF0"/>
    <w:rPr>
      <w:rFonts w:asciiTheme="majorHAnsi" w:eastAsiaTheme="majorEastAsia" w:hAnsiTheme="majorHAnsi" w:cs="B Titr"/>
      <w:b/>
      <w:bCs/>
      <w:szCs w:val="32"/>
    </w:rPr>
  </w:style>
  <w:style w:type="character" w:customStyle="1" w:styleId="20">
    <w:name w:val="عنوان 2 نویسه"/>
    <w:aliases w:val="عنوان2: اصلی نویسه"/>
    <w:basedOn w:val="a1"/>
    <w:link w:val="2"/>
    <w:uiPriority w:val="9"/>
    <w:rsid w:val="00EA0DF0"/>
    <w:rPr>
      <w:rFonts w:asciiTheme="majorHAnsi" w:eastAsiaTheme="majorEastAsia" w:hAnsiTheme="majorHAnsi" w:cs="B Titr"/>
      <w:b/>
      <w:bCs/>
      <w:sz w:val="26"/>
    </w:rPr>
  </w:style>
  <w:style w:type="character" w:customStyle="1" w:styleId="30">
    <w:name w:val="عنوان 3 نویسه"/>
    <w:aliases w:val="عنوان3: فرعی نویسه"/>
    <w:basedOn w:val="a1"/>
    <w:link w:val="3"/>
    <w:rsid w:val="00EA0DF0"/>
    <w:rPr>
      <w:rFonts w:asciiTheme="majorHAnsi" w:eastAsiaTheme="majorEastAsia" w:hAnsiTheme="majorHAnsi" w:cs="B Titr"/>
      <w:b/>
      <w:bCs/>
      <w:szCs w:val="24"/>
    </w:rPr>
  </w:style>
  <w:style w:type="character" w:customStyle="1" w:styleId="40">
    <w:name w:val="عنوان 4 نویسه"/>
    <w:aliases w:val="عنوان4: زیر فرعی نویسه,عنوان4:زیر فرعی نویسه"/>
    <w:basedOn w:val="a1"/>
    <w:link w:val="4"/>
    <w:uiPriority w:val="9"/>
    <w:rsid w:val="00EA0DF0"/>
    <w:rPr>
      <w:rFonts w:asciiTheme="majorHAnsi" w:eastAsiaTheme="majorEastAsia" w:hAnsiTheme="majorHAnsi" w:cs="B Titr"/>
      <w:b/>
      <w:bCs/>
      <w:i/>
      <w:szCs w:val="20"/>
    </w:rPr>
  </w:style>
  <w:style w:type="character" w:customStyle="1" w:styleId="50">
    <w:name w:val="سرصفحه 5 نویسه"/>
    <w:basedOn w:val="a1"/>
    <w:link w:val="5"/>
    <w:uiPriority w:val="9"/>
    <w:semiHidden/>
    <w:rsid w:val="001D6A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سرصفحه 6 نویسه"/>
    <w:basedOn w:val="a1"/>
    <w:link w:val="6"/>
    <w:uiPriority w:val="9"/>
    <w:semiHidden/>
    <w:rsid w:val="001D6A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سرصفحه 7 نویسه"/>
    <w:basedOn w:val="a1"/>
    <w:link w:val="7"/>
    <w:uiPriority w:val="9"/>
    <w:semiHidden/>
    <w:rsid w:val="001D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سرصفحه 8 نویسه"/>
    <w:basedOn w:val="a1"/>
    <w:link w:val="8"/>
    <w:uiPriority w:val="9"/>
    <w:semiHidden/>
    <w:rsid w:val="001D6A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سرصفحه 9 نویسه"/>
    <w:basedOn w:val="a1"/>
    <w:link w:val="9"/>
    <w:uiPriority w:val="9"/>
    <w:semiHidden/>
    <w:rsid w:val="001D6A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1D6A05"/>
    <w:rPr>
      <w:b/>
      <w:bCs/>
      <w:color w:val="4F81BD" w:themeColor="accent1"/>
      <w:sz w:val="18"/>
      <w:szCs w:val="18"/>
    </w:rPr>
  </w:style>
  <w:style w:type="character" w:styleId="a5">
    <w:name w:val="Emphasis"/>
    <w:basedOn w:val="a1"/>
    <w:uiPriority w:val="20"/>
    <w:qFormat/>
    <w:rsid w:val="001D6A05"/>
    <w:rPr>
      <w:i/>
      <w:iCs/>
    </w:rPr>
  </w:style>
  <w:style w:type="paragraph" w:styleId="a6">
    <w:name w:val="No Spacing"/>
    <w:link w:val="a7"/>
    <w:uiPriority w:val="1"/>
    <w:rsid w:val="001D6A05"/>
    <w:pPr>
      <w:bidi/>
      <w:spacing w:after="0"/>
    </w:pPr>
    <w:rPr>
      <w:color w:val="4F81BD" w:themeColor="accent1"/>
    </w:rPr>
  </w:style>
  <w:style w:type="character" w:customStyle="1" w:styleId="a7">
    <w:name w:val="بی فاصله نویسه"/>
    <w:basedOn w:val="a1"/>
    <w:link w:val="a6"/>
    <w:uiPriority w:val="1"/>
    <w:rsid w:val="001D6A05"/>
    <w:rPr>
      <w:rFonts w:cs="M Mitra"/>
      <w:color w:val="4F81BD" w:themeColor="accent1"/>
    </w:rPr>
  </w:style>
  <w:style w:type="paragraph" w:styleId="a8">
    <w:name w:val="TOC Heading"/>
    <w:basedOn w:val="1"/>
    <w:next w:val="a0"/>
    <w:uiPriority w:val="39"/>
    <w:unhideWhenUsed/>
    <w:qFormat/>
    <w:rsid w:val="001D6A05"/>
    <w:pPr>
      <w:outlineLvl w:val="9"/>
    </w:pPr>
  </w:style>
  <w:style w:type="paragraph" w:customStyle="1" w:styleId="a9">
    <w:name w:val="کلمات موکد"/>
    <w:basedOn w:val="a0"/>
    <w:link w:val="Char"/>
    <w:qFormat/>
    <w:rsid w:val="001D6A05"/>
    <w:rPr>
      <w:bCs/>
      <w:szCs w:val="22"/>
    </w:rPr>
  </w:style>
  <w:style w:type="character" w:customStyle="1" w:styleId="Char">
    <w:name w:val="کلمات موکد Char"/>
    <w:basedOn w:val="a1"/>
    <w:link w:val="a9"/>
    <w:rsid w:val="001D6A05"/>
    <w:rPr>
      <w:rFonts w:asciiTheme="majorBidi" w:hAnsiTheme="majorBidi" w:cs="M Mitra"/>
      <w:bCs/>
      <w:sz w:val="28"/>
      <w:szCs w:val="22"/>
    </w:rPr>
  </w:style>
  <w:style w:type="paragraph" w:customStyle="1" w:styleId="1-2-3">
    <w:name w:val="1-2-3"/>
    <w:basedOn w:val="a0"/>
    <w:link w:val="1-2-3Char"/>
    <w:qFormat/>
    <w:rsid w:val="001D6A05"/>
    <w:pPr>
      <w:ind w:left="360" w:hanging="360"/>
    </w:pPr>
  </w:style>
  <w:style w:type="character" w:customStyle="1" w:styleId="1-2-3Char">
    <w:name w:val="1-2-3 Char"/>
    <w:basedOn w:val="a1"/>
    <w:link w:val="1-2-3"/>
    <w:rsid w:val="001D6A05"/>
    <w:rPr>
      <w:rFonts w:asciiTheme="majorBidi" w:hAnsiTheme="majorBidi" w:cs="M Mitra"/>
      <w:sz w:val="28"/>
    </w:rPr>
  </w:style>
  <w:style w:type="paragraph" w:customStyle="1" w:styleId="aa">
    <w:name w:val="الف)"/>
    <w:basedOn w:val="a0"/>
    <w:link w:val="Char0"/>
    <w:rsid w:val="001D6A05"/>
    <w:pPr>
      <w:ind w:left="720" w:hanging="360"/>
    </w:pPr>
  </w:style>
  <w:style w:type="character" w:customStyle="1" w:styleId="Char0">
    <w:name w:val="الف) Char"/>
    <w:basedOn w:val="a1"/>
    <w:link w:val="aa"/>
    <w:rsid w:val="001D6A05"/>
    <w:rPr>
      <w:rFonts w:asciiTheme="majorBidi" w:hAnsiTheme="majorBidi" w:cs="M Mitra"/>
      <w:sz w:val="28"/>
    </w:rPr>
  </w:style>
  <w:style w:type="paragraph" w:customStyle="1" w:styleId="11">
    <w:name w:val="نقل قول1"/>
    <w:basedOn w:val="a0"/>
    <w:link w:val="Char1"/>
    <w:qFormat/>
    <w:rsid w:val="001D6A05"/>
    <w:pPr>
      <w:ind w:left="1701"/>
    </w:pPr>
  </w:style>
  <w:style w:type="character" w:customStyle="1" w:styleId="Char1">
    <w:name w:val="نقل قول Char"/>
    <w:basedOn w:val="a1"/>
    <w:link w:val="11"/>
    <w:rsid w:val="001D6A05"/>
    <w:rPr>
      <w:rFonts w:asciiTheme="majorBidi" w:hAnsiTheme="majorBidi" w:cs="M Mitra"/>
      <w:sz w:val="28"/>
    </w:rPr>
  </w:style>
  <w:style w:type="paragraph" w:customStyle="1" w:styleId="ab">
    <w:name w:val="پانوشت"/>
    <w:basedOn w:val="a0"/>
    <w:link w:val="Char2"/>
    <w:qFormat/>
    <w:rsid w:val="001D6A05"/>
    <w:rPr>
      <w:rFonts w:ascii="M Mitra" w:hAnsi="M Mitra"/>
      <w:sz w:val="24"/>
      <w:szCs w:val="24"/>
    </w:rPr>
  </w:style>
  <w:style w:type="character" w:customStyle="1" w:styleId="Char2">
    <w:name w:val="پانوشت Char"/>
    <w:basedOn w:val="a1"/>
    <w:link w:val="ab"/>
    <w:rsid w:val="001D6A05"/>
    <w:rPr>
      <w:rFonts w:ascii="M Mitra" w:hAnsi="M Mitra" w:cs="M Mitra"/>
      <w:sz w:val="24"/>
      <w:szCs w:val="24"/>
    </w:rPr>
  </w:style>
  <w:style w:type="paragraph" w:customStyle="1" w:styleId="ac">
    <w:name w:val="نرمال بلوکه"/>
    <w:basedOn w:val="a0"/>
    <w:link w:val="Char3"/>
    <w:rsid w:val="001D6A05"/>
    <w:pPr>
      <w:outlineLvl w:val="0"/>
    </w:pPr>
    <w:rPr>
      <w:color w:val="548DD4" w:themeColor="text2" w:themeTint="99"/>
    </w:rPr>
  </w:style>
  <w:style w:type="character" w:customStyle="1" w:styleId="Char3">
    <w:name w:val="نرمال بلوکه Char"/>
    <w:basedOn w:val="a1"/>
    <w:link w:val="ac"/>
    <w:rsid w:val="001D6A05"/>
    <w:rPr>
      <w:rFonts w:asciiTheme="majorBidi" w:hAnsiTheme="majorBidi" w:cs="M Mitra"/>
      <w:color w:val="548DD4" w:themeColor="text2" w:themeTint="99"/>
      <w:sz w:val="28"/>
    </w:rPr>
  </w:style>
  <w:style w:type="paragraph" w:customStyle="1" w:styleId="a">
    <w:name w:val="شماره"/>
    <w:basedOn w:val="a0"/>
    <w:link w:val="Char4"/>
    <w:rsid w:val="00EF6A40"/>
    <w:pPr>
      <w:numPr>
        <w:numId w:val="1"/>
      </w:numPr>
      <w:ind w:left="360"/>
    </w:pPr>
  </w:style>
  <w:style w:type="paragraph" w:styleId="ad">
    <w:name w:val="Document Map"/>
    <w:basedOn w:val="a0"/>
    <w:link w:val="ae"/>
    <w:uiPriority w:val="99"/>
    <w:semiHidden/>
    <w:unhideWhenUsed/>
    <w:rsid w:val="00C822C5"/>
    <w:rPr>
      <w:rFonts w:ascii="Tahoma" w:hAnsi="Tahoma" w:cs="Tahoma"/>
      <w:sz w:val="16"/>
      <w:szCs w:val="16"/>
    </w:rPr>
  </w:style>
  <w:style w:type="character" w:customStyle="1" w:styleId="Char4">
    <w:name w:val="شماره Char"/>
    <w:basedOn w:val="a1"/>
    <w:link w:val="a"/>
    <w:rsid w:val="00EF6A40"/>
    <w:rPr>
      <w:rFonts w:cs="B Mitra"/>
    </w:rPr>
  </w:style>
  <w:style w:type="character" w:customStyle="1" w:styleId="ae">
    <w:name w:val="طرح سند نویسه"/>
    <w:basedOn w:val="a1"/>
    <w:link w:val="ad"/>
    <w:uiPriority w:val="99"/>
    <w:semiHidden/>
    <w:rsid w:val="00C822C5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iPriority w:val="99"/>
    <w:unhideWhenUsed/>
    <w:rsid w:val="00093F01"/>
    <w:pPr>
      <w:tabs>
        <w:tab w:val="center" w:pos="4513"/>
        <w:tab w:val="right" w:pos="9026"/>
      </w:tabs>
    </w:pPr>
  </w:style>
  <w:style w:type="character" w:customStyle="1" w:styleId="af0">
    <w:name w:val="سرصفحه نویسه"/>
    <w:basedOn w:val="a1"/>
    <w:link w:val="af"/>
    <w:uiPriority w:val="99"/>
    <w:rsid w:val="00093F01"/>
  </w:style>
  <w:style w:type="paragraph" w:styleId="af1">
    <w:name w:val="footer"/>
    <w:basedOn w:val="a0"/>
    <w:link w:val="af2"/>
    <w:uiPriority w:val="99"/>
    <w:unhideWhenUsed/>
    <w:rsid w:val="00093F01"/>
    <w:pPr>
      <w:tabs>
        <w:tab w:val="center" w:pos="4513"/>
        <w:tab w:val="right" w:pos="9026"/>
      </w:tabs>
    </w:pPr>
  </w:style>
  <w:style w:type="character" w:customStyle="1" w:styleId="af2">
    <w:name w:val="پانویس نویسه"/>
    <w:basedOn w:val="a1"/>
    <w:link w:val="af1"/>
    <w:uiPriority w:val="99"/>
    <w:rsid w:val="00093F01"/>
  </w:style>
  <w:style w:type="paragraph" w:styleId="af3">
    <w:name w:val="footnote text"/>
    <w:basedOn w:val="a0"/>
    <w:link w:val="af4"/>
    <w:uiPriority w:val="99"/>
    <w:unhideWhenUsed/>
    <w:rsid w:val="009A1B19"/>
    <w:rPr>
      <w:sz w:val="20"/>
      <w:szCs w:val="20"/>
    </w:rPr>
  </w:style>
  <w:style w:type="character" w:customStyle="1" w:styleId="af4">
    <w:name w:val="متن پاورقی نویسه"/>
    <w:basedOn w:val="a1"/>
    <w:link w:val="af3"/>
    <w:uiPriority w:val="99"/>
    <w:rsid w:val="009A1B19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9A1B19"/>
    <w:rPr>
      <w:vertAlign w:val="superscript"/>
    </w:rPr>
  </w:style>
  <w:style w:type="table" w:styleId="af6">
    <w:name w:val="Table Grid"/>
    <w:basedOn w:val="a2"/>
    <w:uiPriority w:val="59"/>
    <w:rsid w:val="00C34A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ent">
    <w:name w:val="content"/>
    <w:basedOn w:val="a1"/>
    <w:rsid w:val="00BB64B1"/>
  </w:style>
  <w:style w:type="character" w:styleId="af7">
    <w:name w:val="Hyperlink"/>
    <w:basedOn w:val="a1"/>
    <w:uiPriority w:val="99"/>
    <w:unhideWhenUsed/>
    <w:rsid w:val="00BB64B1"/>
    <w:rPr>
      <w:color w:val="0000FF"/>
      <w:u w:val="single"/>
    </w:rPr>
  </w:style>
  <w:style w:type="paragraph" w:styleId="af8">
    <w:name w:val="Balloon Text"/>
    <w:basedOn w:val="a0"/>
    <w:link w:val="af9"/>
    <w:uiPriority w:val="99"/>
    <w:semiHidden/>
    <w:unhideWhenUsed/>
    <w:rsid w:val="00F86281"/>
    <w:rPr>
      <w:rFonts w:ascii="Tahoma" w:hAnsi="Tahoma" w:cs="Tahoma"/>
      <w:sz w:val="16"/>
      <w:szCs w:val="16"/>
    </w:rPr>
  </w:style>
  <w:style w:type="character" w:customStyle="1" w:styleId="af9">
    <w:name w:val="متن بادکنک نویسه"/>
    <w:basedOn w:val="a1"/>
    <w:link w:val="af8"/>
    <w:uiPriority w:val="99"/>
    <w:semiHidden/>
    <w:rsid w:val="00F86281"/>
    <w:rPr>
      <w:rFonts w:ascii="Tahoma" w:hAnsi="Tahoma" w:cs="Tahoma"/>
      <w:sz w:val="16"/>
      <w:szCs w:val="16"/>
    </w:rPr>
  </w:style>
  <w:style w:type="paragraph" w:styleId="afa">
    <w:name w:val="Normal (Web)"/>
    <w:basedOn w:val="a0"/>
    <w:uiPriority w:val="99"/>
    <w:unhideWhenUsed/>
    <w:rsid w:val="00D0738B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0"/>
    <w:uiPriority w:val="34"/>
    <w:qFormat/>
    <w:rsid w:val="00A3011C"/>
    <w:pPr>
      <w:ind w:left="720"/>
      <w:contextualSpacing/>
    </w:pPr>
  </w:style>
  <w:style w:type="character" w:customStyle="1" w:styleId="citation">
    <w:name w:val="citation"/>
    <w:basedOn w:val="a1"/>
    <w:rsid w:val="00A3011C"/>
  </w:style>
  <w:style w:type="character" w:customStyle="1" w:styleId="reference-accessdate">
    <w:name w:val="reference-accessdate"/>
    <w:basedOn w:val="a1"/>
    <w:rsid w:val="00A3011C"/>
  </w:style>
  <w:style w:type="character" w:customStyle="1" w:styleId="nowrap">
    <w:name w:val="nowrap"/>
    <w:basedOn w:val="a1"/>
    <w:rsid w:val="00A3011C"/>
  </w:style>
  <w:style w:type="paragraph" w:styleId="afc">
    <w:name w:val="endnote text"/>
    <w:basedOn w:val="a0"/>
    <w:link w:val="afd"/>
    <w:uiPriority w:val="99"/>
    <w:semiHidden/>
    <w:unhideWhenUsed/>
    <w:rsid w:val="007C3380"/>
    <w:pPr>
      <w:bidi w:val="0"/>
      <w:spacing w:after="200" w:line="276" w:lineRule="auto"/>
      <w:jc w:val="left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afd">
    <w:name w:val="متن یادداشت پایانی نویسه"/>
    <w:basedOn w:val="a1"/>
    <w:link w:val="afc"/>
    <w:uiPriority w:val="99"/>
    <w:semiHidden/>
    <w:rsid w:val="007C3380"/>
    <w:rPr>
      <w:rFonts w:ascii="Calibri" w:eastAsia="Calibri" w:hAnsi="Calibri" w:cs="Arial"/>
      <w:sz w:val="20"/>
      <w:szCs w:val="20"/>
      <w:lang w:bidi="ar-SA"/>
    </w:rPr>
  </w:style>
  <w:style w:type="character" w:styleId="afe">
    <w:name w:val="endnote reference"/>
    <w:uiPriority w:val="99"/>
    <w:semiHidden/>
    <w:unhideWhenUsed/>
    <w:rsid w:val="007C3380"/>
    <w:rPr>
      <w:vertAlign w:val="superscript"/>
    </w:rPr>
  </w:style>
  <w:style w:type="paragraph" w:styleId="21">
    <w:name w:val="toc 2"/>
    <w:basedOn w:val="a0"/>
    <w:next w:val="a0"/>
    <w:autoRedefine/>
    <w:uiPriority w:val="39"/>
    <w:unhideWhenUsed/>
    <w:rsid w:val="00DF1DCE"/>
    <w:pPr>
      <w:spacing w:after="100"/>
      <w:ind w:left="280"/>
    </w:pPr>
  </w:style>
  <w:style w:type="paragraph" w:styleId="12">
    <w:name w:val="toc 1"/>
    <w:basedOn w:val="a0"/>
    <w:next w:val="a0"/>
    <w:autoRedefine/>
    <w:uiPriority w:val="39"/>
    <w:unhideWhenUsed/>
    <w:rsid w:val="00DF1DCE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DF1DCE"/>
    <w:pPr>
      <w:spacing w:after="100"/>
      <w:ind w:left="560"/>
    </w:pPr>
  </w:style>
  <w:style w:type="paragraph" w:styleId="41">
    <w:name w:val="toc 4"/>
    <w:basedOn w:val="a0"/>
    <w:next w:val="a0"/>
    <w:autoRedefine/>
    <w:uiPriority w:val="39"/>
    <w:unhideWhenUsed/>
    <w:rsid w:val="00DF1DCE"/>
    <w:pPr>
      <w:bidi w:val="0"/>
      <w:spacing w:after="100" w:line="259" w:lineRule="auto"/>
      <w:ind w:left="660"/>
      <w:jc w:val="left"/>
    </w:pPr>
    <w:rPr>
      <w:rFonts w:asciiTheme="minorHAnsi" w:eastAsiaTheme="minorEastAsia" w:hAnsiTheme="minorHAnsi" w:cs="Sakkal Majalla"/>
      <w:sz w:val="22"/>
      <w:szCs w:val="22"/>
      <w:lang w:bidi="ar-SA"/>
    </w:rPr>
  </w:style>
  <w:style w:type="paragraph" w:styleId="51">
    <w:name w:val="toc 5"/>
    <w:basedOn w:val="a0"/>
    <w:next w:val="a0"/>
    <w:autoRedefine/>
    <w:uiPriority w:val="39"/>
    <w:unhideWhenUsed/>
    <w:rsid w:val="00DF1DCE"/>
    <w:pPr>
      <w:bidi w:val="0"/>
      <w:spacing w:after="100" w:line="259" w:lineRule="auto"/>
      <w:ind w:left="880"/>
      <w:jc w:val="left"/>
    </w:pPr>
    <w:rPr>
      <w:rFonts w:asciiTheme="minorHAnsi" w:eastAsiaTheme="minorEastAsia" w:hAnsiTheme="minorHAnsi" w:cs="Sakkal Majalla"/>
      <w:sz w:val="22"/>
      <w:szCs w:val="22"/>
      <w:lang w:bidi="ar-SA"/>
    </w:rPr>
  </w:style>
  <w:style w:type="paragraph" w:styleId="61">
    <w:name w:val="toc 6"/>
    <w:basedOn w:val="a0"/>
    <w:next w:val="a0"/>
    <w:autoRedefine/>
    <w:uiPriority w:val="39"/>
    <w:unhideWhenUsed/>
    <w:rsid w:val="00DF1DCE"/>
    <w:pPr>
      <w:bidi w:val="0"/>
      <w:spacing w:after="100" w:line="259" w:lineRule="auto"/>
      <w:ind w:left="1100"/>
      <w:jc w:val="left"/>
    </w:pPr>
    <w:rPr>
      <w:rFonts w:asciiTheme="minorHAnsi" w:eastAsiaTheme="minorEastAsia" w:hAnsiTheme="minorHAnsi" w:cs="Sakkal Majalla"/>
      <w:sz w:val="22"/>
      <w:szCs w:val="22"/>
      <w:lang w:bidi="ar-SA"/>
    </w:rPr>
  </w:style>
  <w:style w:type="paragraph" w:styleId="71">
    <w:name w:val="toc 7"/>
    <w:basedOn w:val="a0"/>
    <w:next w:val="a0"/>
    <w:autoRedefine/>
    <w:uiPriority w:val="39"/>
    <w:unhideWhenUsed/>
    <w:rsid w:val="00DF1DCE"/>
    <w:pPr>
      <w:bidi w:val="0"/>
      <w:spacing w:after="100" w:line="259" w:lineRule="auto"/>
      <w:ind w:left="1320"/>
      <w:jc w:val="left"/>
    </w:pPr>
    <w:rPr>
      <w:rFonts w:asciiTheme="minorHAnsi" w:eastAsiaTheme="minorEastAsia" w:hAnsiTheme="minorHAnsi" w:cs="Sakkal Majalla"/>
      <w:sz w:val="22"/>
      <w:szCs w:val="22"/>
      <w:lang w:bidi="ar-SA"/>
    </w:rPr>
  </w:style>
  <w:style w:type="paragraph" w:styleId="81">
    <w:name w:val="toc 8"/>
    <w:basedOn w:val="a0"/>
    <w:next w:val="a0"/>
    <w:autoRedefine/>
    <w:uiPriority w:val="39"/>
    <w:unhideWhenUsed/>
    <w:rsid w:val="00DF1DCE"/>
    <w:pPr>
      <w:bidi w:val="0"/>
      <w:spacing w:after="100" w:line="259" w:lineRule="auto"/>
      <w:ind w:left="1540"/>
      <w:jc w:val="left"/>
    </w:pPr>
    <w:rPr>
      <w:rFonts w:asciiTheme="minorHAnsi" w:eastAsiaTheme="minorEastAsia" w:hAnsiTheme="minorHAnsi" w:cs="Sakkal Majalla"/>
      <w:sz w:val="22"/>
      <w:szCs w:val="22"/>
      <w:lang w:bidi="ar-SA"/>
    </w:rPr>
  </w:style>
  <w:style w:type="paragraph" w:styleId="91">
    <w:name w:val="toc 9"/>
    <w:basedOn w:val="a0"/>
    <w:next w:val="a0"/>
    <w:autoRedefine/>
    <w:uiPriority w:val="39"/>
    <w:unhideWhenUsed/>
    <w:rsid w:val="00DF1DCE"/>
    <w:pPr>
      <w:bidi w:val="0"/>
      <w:spacing w:after="100" w:line="259" w:lineRule="auto"/>
      <w:ind w:left="1760"/>
      <w:jc w:val="left"/>
    </w:pPr>
    <w:rPr>
      <w:rFonts w:asciiTheme="minorHAnsi" w:eastAsiaTheme="minorEastAsia" w:hAnsiTheme="minorHAnsi" w:cs="Sakkal Majalla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7A02-3948-4F7F-AB19-03A418E2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Beheshti</dc:creator>
  <cp:keywords/>
  <dc:description/>
  <cp:lastModifiedBy>web house</cp:lastModifiedBy>
  <cp:revision>2</cp:revision>
  <cp:lastPrinted>2019-07-29T07:17:00Z</cp:lastPrinted>
  <dcterms:created xsi:type="dcterms:W3CDTF">2021-04-22T11:47:00Z</dcterms:created>
  <dcterms:modified xsi:type="dcterms:W3CDTF">2021-04-22T11:47:00Z</dcterms:modified>
</cp:coreProperties>
</file>