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6D777C">
      <w:pPr>
        <w:bidi/>
        <w:spacing w:after="0" w:line="24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A32EE4" w:rsidRPr="006D777C" w:rsidRDefault="000969D9" w:rsidP="002F69AA">
      <w:pPr>
        <w:bidi/>
        <w:spacing w:after="0"/>
        <w:jc w:val="center"/>
        <w:rPr>
          <w:rFonts w:ascii="w_Titr" w:hAnsi="w_Titr" w:cs="w_Titr"/>
          <w:sz w:val="28"/>
          <w:szCs w:val="28"/>
          <w:rtl/>
          <w:lang w:bidi="fa-IR"/>
        </w:rPr>
      </w:pPr>
      <w:r>
        <w:rPr>
          <w:rFonts w:ascii="w_Titr" w:hAnsi="w_Titr" w:cs="w_Titr" w:hint="cs"/>
          <w:sz w:val="28"/>
          <w:szCs w:val="28"/>
          <w:rtl/>
          <w:lang w:bidi="fa-IR"/>
        </w:rPr>
        <w:t xml:space="preserve">مشخصات فرد </w:t>
      </w:r>
      <w:r w:rsidR="002F69AA">
        <w:rPr>
          <w:rFonts w:ascii="w_Titr" w:hAnsi="w_Titr" w:cs="w_Titr" w:hint="cs"/>
          <w:sz w:val="28"/>
          <w:szCs w:val="28"/>
          <w:rtl/>
          <w:lang w:bidi="fa-IR"/>
        </w:rPr>
        <w:t>مقابله</w:t>
      </w:r>
      <w:r>
        <w:rPr>
          <w:rFonts w:ascii="w_Titr" w:hAnsi="w_Titr" w:cs="w_Titr" w:hint="cs"/>
          <w:sz w:val="28"/>
          <w:szCs w:val="28"/>
          <w:rtl/>
          <w:lang w:bidi="fa-IR"/>
        </w:rPr>
        <w:t xml:space="preserve"> کننده</w:t>
      </w:r>
    </w:p>
    <w:p w:rsidR="006A44BF" w:rsidRDefault="006A44BF" w:rsidP="00157007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 xml:space="preserve">1_ </w:t>
      </w:r>
      <w:r w:rsidR="009D3DF7">
        <w:rPr>
          <w:rFonts w:ascii="w_Nazanin" w:hAnsi="w_Nazanin" w:cs="w_Nazanin" w:hint="cs"/>
          <w:sz w:val="28"/>
          <w:szCs w:val="28"/>
          <w:rtl/>
          <w:lang w:bidi="fa-IR"/>
        </w:rPr>
        <w:t xml:space="preserve"> فرد شیعه و مذهبی</w:t>
      </w:r>
      <w:r w:rsidR="00804C4F" w:rsidRP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باشد. (تا حدی </w:t>
      </w:r>
      <w:r w:rsidR="00157007">
        <w:rPr>
          <w:rFonts w:ascii="w_Nazanin" w:hAnsi="w_Nazanin" w:cs="w_Nazanin" w:hint="cs"/>
          <w:sz w:val="28"/>
          <w:szCs w:val="28"/>
          <w:rtl/>
          <w:lang w:bidi="fa-IR"/>
        </w:rPr>
        <w:t>با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متون مذهبی آشنا باشد)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</w:p>
    <w:p w:rsidR="00A32EE4" w:rsidRDefault="00A32EE4" w:rsidP="00157007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2 _</w:t>
      </w:r>
      <w:r w:rsidR="00723AC2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خوش‌خط (دارای خط خوب و خوانا) و یا مسلط به تایپ باشد</w:t>
      </w:r>
      <w:r w:rsidR="00804C4F">
        <w:rPr>
          <w:rFonts w:ascii="w_Nazanin" w:hAnsi="w_Nazanin" w:cs="w_Nazanin" w:hint="cs"/>
          <w:sz w:val="28"/>
          <w:szCs w:val="28"/>
          <w:rtl/>
          <w:lang w:bidi="fa-IR"/>
        </w:rPr>
        <w:t xml:space="preserve"> (ترجیحاً مسلط به تایپ باشد)</w:t>
      </w:r>
      <w:r w:rsidR="00157007">
        <w:rPr>
          <w:rFonts w:ascii="w_Nazanin" w:hAnsi="w_Nazanin" w:cs="w_Nazanin" w:hint="cs"/>
          <w:sz w:val="28"/>
          <w:szCs w:val="28"/>
          <w:rtl/>
          <w:lang w:bidi="fa-IR"/>
        </w:rPr>
        <w:t>.</w:t>
      </w:r>
    </w:p>
    <w:p w:rsidR="00A20FF2" w:rsidRDefault="00A32EE4" w:rsidP="000969D9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3_ 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با حوصله و دارای دقت بالا باشد.</w:t>
      </w:r>
    </w:p>
    <w:p w:rsidR="002F69AA" w:rsidRPr="002F69AA" w:rsidRDefault="002F69AA" w:rsidP="002F69AA">
      <w:pPr>
        <w:bidi/>
        <w:spacing w:after="0" w:line="204" w:lineRule="auto"/>
        <w:jc w:val="both"/>
        <w:rPr>
          <w:rFonts w:ascii="w_Nazanin" w:hAnsi="w_Nazanin" w:cs="w_Nazanin"/>
          <w:spacing w:val="-6"/>
          <w:sz w:val="28"/>
          <w:szCs w:val="28"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4</w:t>
      </w: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_  حتماً با لحن و صحبت حاج آقای ضیاء آبادی</w:t>
      </w:r>
      <w:r w:rsidR="00311F66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به طور کامل</w:t>
      </w: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آشنا باشد.</w:t>
      </w:r>
    </w:p>
    <w:p w:rsidR="00A20FF2" w:rsidRDefault="002F69AA" w:rsidP="00311F66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5</w:t>
      </w:r>
      <w:r w:rsidR="00A20FF2">
        <w:rPr>
          <w:rFonts w:ascii="w_Nazanin" w:hAnsi="w_Nazanin" w:cs="w_Nazanin" w:hint="cs"/>
          <w:sz w:val="28"/>
          <w:szCs w:val="28"/>
          <w:rtl/>
          <w:lang w:bidi="fa-IR"/>
        </w:rPr>
        <w:t>_</w:t>
      </w:r>
      <w:r w:rsidR="00204A36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969D9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به زبان فارسی</w:t>
      </w:r>
      <w:r w:rsidR="00311F66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و عربی تسلط</w:t>
      </w:r>
      <w:r w:rsidR="00157007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نسبی</w:t>
      </w:r>
      <w:r w:rsidR="000969D9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 xml:space="preserve"> داشته باشد</w:t>
      </w:r>
      <w:r w:rsidR="000969D9" w:rsidRPr="006D777C">
        <w:rPr>
          <w:rFonts w:ascii="w_Nazanin" w:hAnsi="w_Nazanin" w:cs="w_Nazanin" w:hint="cs"/>
          <w:spacing w:val="-4"/>
          <w:sz w:val="28"/>
          <w:szCs w:val="28"/>
          <w:rtl/>
          <w:lang w:bidi="fa-IR"/>
        </w:rPr>
        <w:t>.</w:t>
      </w:r>
    </w:p>
    <w:p w:rsidR="00311F66" w:rsidRDefault="002F69AA" w:rsidP="00157007">
      <w:pPr>
        <w:bidi/>
        <w:spacing w:after="0" w:line="204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>6</w:t>
      </w:r>
      <w:r w:rsidR="000969D9">
        <w:rPr>
          <w:rFonts w:ascii="w_Nazanin" w:hAnsi="w_Nazanin" w:cs="w_Nazanin" w:hint="cs"/>
          <w:spacing w:val="-8"/>
          <w:sz w:val="28"/>
          <w:szCs w:val="28"/>
          <w:rtl/>
          <w:lang w:bidi="fa-IR"/>
        </w:rPr>
        <w:t xml:space="preserve">_  </w:t>
      </w:r>
      <w:r w:rsidR="00157007">
        <w:rPr>
          <w:rFonts w:ascii="w_Nazanin" w:hAnsi="w_Nazanin" w:cs="w_Nazanin" w:hint="cs"/>
          <w:sz w:val="28"/>
          <w:szCs w:val="28"/>
          <w:rtl/>
          <w:lang w:bidi="fa-IR"/>
        </w:rPr>
        <w:t>با</w:t>
      </w:r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0969D9">
        <w:rPr>
          <w:rFonts w:ascii="w_Nazanin" w:hAnsi="w_Nazanin" w:cs="w_Nazanin" w:hint="cs"/>
          <w:sz w:val="28"/>
          <w:szCs w:val="28"/>
          <w:rtl/>
          <w:lang w:bidi="fa-IR"/>
        </w:rPr>
        <w:t>آیات و روایات</w:t>
      </w:r>
      <w:r w:rsidR="00311F66">
        <w:rPr>
          <w:rFonts w:ascii="w_Nazanin" w:hAnsi="w_Nazanin" w:cs="w_Nazanin" w:hint="cs"/>
          <w:sz w:val="28"/>
          <w:szCs w:val="28"/>
          <w:rtl/>
          <w:lang w:bidi="fa-IR"/>
        </w:rPr>
        <w:t xml:space="preserve"> آشنایی داشته باشد.</w:t>
      </w:r>
    </w:p>
    <w:p w:rsidR="00311F66" w:rsidRDefault="00311F66" w:rsidP="00311F66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7_ سابقه کارهایی از این قبیل را داشته باشد و با علاقه کار انجام دهد.</w:t>
      </w:r>
    </w:p>
    <w:p w:rsidR="00311F66" w:rsidRDefault="00311F66" w:rsidP="00311F66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8_  برای کیفیت کار اهمیت بالایی قائل باشد و کمیّت را فدای کیفیت نکند.</w:t>
      </w:r>
    </w:p>
    <w:p w:rsidR="00311F66" w:rsidRDefault="00311F66" w:rsidP="00311F66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9_ معنویت کار و اجر اخروی آن را درنظر بگیرد و  دید درآمدزایی ص</w:t>
      </w:r>
      <w:r w:rsidR="009D409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ِ</w:t>
      </w: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رف</w:t>
      </w:r>
      <w:r w:rsidR="009D409B"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>،</w:t>
      </w:r>
      <w:r>
        <w:rPr>
          <w:rFonts w:ascii="w_Nazanin" w:hAnsi="w_Nazanin" w:cs="w_Nazanin" w:hint="cs"/>
          <w:spacing w:val="-6"/>
          <w:sz w:val="28"/>
          <w:szCs w:val="28"/>
          <w:rtl/>
          <w:lang w:bidi="fa-IR"/>
        </w:rPr>
        <w:t xml:space="preserve"> نداشته باشد.</w:t>
      </w:r>
    </w:p>
    <w:p w:rsidR="00311F66" w:rsidRPr="009D3DF7" w:rsidRDefault="00311F66" w:rsidP="00311F66">
      <w:pPr>
        <w:bidi/>
        <w:spacing w:after="0" w:line="240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</w:p>
    <w:p w:rsidR="002F69AA" w:rsidRDefault="002F69AA" w:rsidP="002F69AA">
      <w:pPr>
        <w:bidi/>
        <w:spacing w:after="0" w:line="204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</w:p>
    <w:p w:rsidR="00804C4F" w:rsidRPr="009D3DF7" w:rsidRDefault="00804C4F" w:rsidP="00804C4F">
      <w:pPr>
        <w:bidi/>
        <w:spacing w:after="0" w:line="204" w:lineRule="auto"/>
        <w:jc w:val="both"/>
        <w:rPr>
          <w:rFonts w:ascii="w_Nazanin" w:hAnsi="w_Nazanin" w:cs="w_Nazanin"/>
          <w:spacing w:val="-6"/>
          <w:sz w:val="28"/>
          <w:szCs w:val="28"/>
          <w:rtl/>
          <w:lang w:bidi="fa-IR"/>
        </w:rPr>
      </w:pPr>
    </w:p>
    <w:sectPr w:rsidR="00804C4F" w:rsidRPr="009D3DF7" w:rsidSect="006D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59" w:right="1041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EC" w:rsidRDefault="001E1BEC" w:rsidP="00B53A97">
      <w:pPr>
        <w:spacing w:after="0" w:line="240" w:lineRule="auto"/>
      </w:pPr>
      <w:r>
        <w:separator/>
      </w:r>
    </w:p>
  </w:endnote>
  <w:endnote w:type="continuationSeparator" w:id="0">
    <w:p w:rsidR="001E1BEC" w:rsidRDefault="001E1BEC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EC" w:rsidRDefault="001E1BEC" w:rsidP="00B53A97">
      <w:pPr>
        <w:spacing w:after="0" w:line="240" w:lineRule="auto"/>
      </w:pPr>
      <w:r>
        <w:separator/>
      </w:r>
    </w:p>
  </w:footnote>
  <w:footnote w:type="continuationSeparator" w:id="0">
    <w:p w:rsidR="001E1BEC" w:rsidRDefault="001E1BEC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0969D9"/>
    <w:rsid w:val="000F63E2"/>
    <w:rsid w:val="001564D6"/>
    <w:rsid w:val="00157007"/>
    <w:rsid w:val="001A0E0D"/>
    <w:rsid w:val="001D6B15"/>
    <w:rsid w:val="001E1BEC"/>
    <w:rsid w:val="00204A36"/>
    <w:rsid w:val="002C765C"/>
    <w:rsid w:val="002F69AA"/>
    <w:rsid w:val="003043D2"/>
    <w:rsid w:val="00311F66"/>
    <w:rsid w:val="003D04D3"/>
    <w:rsid w:val="0050253A"/>
    <w:rsid w:val="0053473F"/>
    <w:rsid w:val="0056645B"/>
    <w:rsid w:val="005D06F9"/>
    <w:rsid w:val="005F50D4"/>
    <w:rsid w:val="006041E3"/>
    <w:rsid w:val="00687C9B"/>
    <w:rsid w:val="0069250D"/>
    <w:rsid w:val="006A44BF"/>
    <w:rsid w:val="006D725A"/>
    <w:rsid w:val="006D777C"/>
    <w:rsid w:val="006E6EF5"/>
    <w:rsid w:val="00704F8A"/>
    <w:rsid w:val="00723AC2"/>
    <w:rsid w:val="0074397E"/>
    <w:rsid w:val="00804C4F"/>
    <w:rsid w:val="00864A21"/>
    <w:rsid w:val="00870678"/>
    <w:rsid w:val="0089226B"/>
    <w:rsid w:val="008A733C"/>
    <w:rsid w:val="008C7E15"/>
    <w:rsid w:val="009D3DF7"/>
    <w:rsid w:val="009D409B"/>
    <w:rsid w:val="009F4BCB"/>
    <w:rsid w:val="00A05DBC"/>
    <w:rsid w:val="00A20FF2"/>
    <w:rsid w:val="00A32EE4"/>
    <w:rsid w:val="00A80595"/>
    <w:rsid w:val="00AF43C1"/>
    <w:rsid w:val="00B20A6B"/>
    <w:rsid w:val="00B53A97"/>
    <w:rsid w:val="00B94E2A"/>
    <w:rsid w:val="00C92A84"/>
    <w:rsid w:val="00CA47E4"/>
    <w:rsid w:val="00D7668F"/>
    <w:rsid w:val="00D903FD"/>
    <w:rsid w:val="00DC073B"/>
    <w:rsid w:val="00E11986"/>
    <w:rsid w:val="00E347D2"/>
    <w:rsid w:val="00E4450E"/>
    <w:rsid w:val="00E90FE8"/>
    <w:rsid w:val="00E96A62"/>
    <w:rsid w:val="00F80259"/>
    <w:rsid w:val="00F930AF"/>
    <w:rsid w:val="00F93ECF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11</cp:revision>
  <cp:lastPrinted>2020-06-27T09:59:00Z</cp:lastPrinted>
  <dcterms:created xsi:type="dcterms:W3CDTF">2020-05-03T09:29:00Z</dcterms:created>
  <dcterms:modified xsi:type="dcterms:W3CDTF">2020-06-27T12:40:00Z</dcterms:modified>
</cp:coreProperties>
</file>