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55" w:rsidRPr="004C4962" w:rsidRDefault="005B4955" w:rsidP="005B4955">
      <w:pPr>
        <w:spacing w:line="360" w:lineRule="auto"/>
        <w:jc w:val="center"/>
        <w:rPr>
          <w:rFonts w:ascii="wm_Naskh Qurani 93" w:eastAsia="Calibri" w:hAnsi="wm_Naskh Qurani 93" w:cs="B Zar"/>
          <w:sz w:val="28"/>
          <w:szCs w:val="28"/>
          <w:lang w:bidi="ar-SA"/>
        </w:rPr>
      </w:pPr>
      <w:r w:rsidRPr="004C4962">
        <w:rPr>
          <w:rFonts w:ascii="wm_Naskh Qurani 93" w:eastAsia="Calibri" w:hAnsi="wm_Naskh Qurani 93" w:cs="B Zar"/>
          <w:sz w:val="28"/>
          <w:szCs w:val="28"/>
          <w:rtl/>
          <w:lang w:bidi="ar-SA"/>
        </w:rPr>
        <w:t>بِسْمِ اللَّهِ الرَّحْمَنِ الرَّحِيمِ</w:t>
      </w:r>
    </w:p>
    <w:p w:rsidR="005B4955" w:rsidRPr="005B4955" w:rsidRDefault="005B4955" w:rsidP="005B4955">
      <w:pPr>
        <w:pStyle w:val="NormalWeb"/>
        <w:spacing w:after="0" w:line="360" w:lineRule="auto"/>
        <w:jc w:val="center"/>
        <w:rPr>
          <w:rFonts w:ascii="Traditional Arabic" w:hAnsi="Traditional Arabic" w:cs="B Mitra"/>
          <w:i/>
          <w:iCs/>
          <w:sz w:val="28"/>
          <w:szCs w:val="28"/>
          <w:rtl/>
        </w:rPr>
      </w:pPr>
      <w:r w:rsidRPr="002A59A5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الْحَمْدُ لِلَّهِ رَبِّ الْعالَمِين </w:t>
      </w:r>
      <w:r w:rsidRPr="002A59A5">
        <w:rPr>
          <w:rFonts w:ascii="Tahoma" w:hAnsi="Tahoma" w:cs="B Mitra"/>
          <w:sz w:val="28"/>
          <w:szCs w:val="28"/>
          <w:shd w:val="clear" w:color="auto" w:fill="FDFDFD"/>
        </w:rPr>
        <w:t> </w:t>
      </w:r>
      <w:r w:rsidR="00546939">
        <w:rPr>
          <w:rFonts w:ascii="Tahoma" w:hAnsi="Tahoma" w:cs="B Mitra" w:hint="cs"/>
          <w:sz w:val="28"/>
          <w:szCs w:val="28"/>
          <w:shd w:val="clear" w:color="auto" w:fill="FDFDFD"/>
          <w:rtl/>
        </w:rPr>
        <w:t>«</w:t>
      </w:r>
      <w:r>
        <w:rPr>
          <w:rFonts w:ascii="Tahoma" w:hAnsi="Tahoma" w:cs="B Mitra"/>
          <w:sz w:val="28"/>
          <w:szCs w:val="28"/>
          <w:shd w:val="clear" w:color="auto" w:fill="FDFDFD"/>
          <w:rtl/>
        </w:rPr>
        <w:t>وَ صَلَّی اللهُ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Pr="002A59A5">
        <w:rPr>
          <w:rFonts w:ascii="Tahoma" w:hAnsi="Tahoma" w:cs="B Mitra"/>
          <w:sz w:val="28"/>
          <w:szCs w:val="28"/>
          <w:shd w:val="clear" w:color="auto" w:fill="FDFDFD"/>
          <w:rtl/>
        </w:rPr>
        <w:t>عَلی</w:t>
      </w:r>
      <w:r w:rsidRPr="002A59A5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سَي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>ِّدِنَا وَ نَبِيِّنَا وَ حَبيب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ِ</w:t>
      </w:r>
      <w:r w:rsidRPr="002A59A5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اله</w:t>
      </w:r>
      <w:r>
        <w:rPr>
          <w:rFonts w:ascii="Traditional Arabic" w:hAnsi="Traditional Arabic" w:cs="B Mitra" w:hint="cs"/>
          <w:sz w:val="28"/>
          <w:szCs w:val="28"/>
          <w:rtl/>
        </w:rPr>
        <w:t>ِ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 xml:space="preserve">نا </w:t>
      </w:r>
      <w:r w:rsidRPr="002A59A5">
        <w:rPr>
          <w:rFonts w:ascii="Tahoma" w:hAnsi="Tahoma" w:cs="B Mitra"/>
          <w:sz w:val="28"/>
          <w:szCs w:val="28"/>
          <w:shd w:val="clear" w:color="auto" w:fill="FDFDFD"/>
          <w:rtl/>
        </w:rPr>
        <w:t>أب</w:t>
      </w:r>
      <w:r>
        <w:rPr>
          <w:rFonts w:ascii="Tahoma" w:hAnsi="Tahoma" w:cs="B Mitra" w:hint="cs"/>
          <w:sz w:val="28"/>
          <w:szCs w:val="28"/>
          <w:shd w:val="clear" w:color="auto" w:fill="FDFDFD"/>
          <w:rtl/>
        </w:rPr>
        <w:t>ِ</w:t>
      </w:r>
      <w:r w:rsidRPr="002A59A5">
        <w:rPr>
          <w:rFonts w:ascii="Tahoma" w:hAnsi="Tahoma" w:cs="B Mitra" w:hint="cs"/>
          <w:sz w:val="28"/>
          <w:szCs w:val="28"/>
          <w:shd w:val="clear" w:color="auto" w:fill="FDFDFD"/>
          <w:rtl/>
        </w:rPr>
        <w:t>ی ال</w:t>
      </w:r>
      <w:r w:rsidRPr="002A59A5">
        <w:rPr>
          <w:rFonts w:ascii="Tahoma" w:hAnsi="Tahoma" w:cs="B Mitra"/>
          <w:sz w:val="28"/>
          <w:szCs w:val="28"/>
          <w:shd w:val="clear" w:color="auto" w:fill="FDFDFD"/>
          <w:rtl/>
        </w:rPr>
        <w:t>قاسِمِ مُحَمَّدٍ</w:t>
      </w:r>
      <w:r>
        <w:rPr>
          <w:rFonts w:ascii="Traditional Arabic" w:hAnsi="Traditional Arabic" w:cs="B Mitra" w:hint="cs"/>
          <w:sz w:val="28"/>
          <w:szCs w:val="28"/>
          <w:rtl/>
        </w:rPr>
        <w:t>.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Pr="002A59A5">
        <w:rPr>
          <w:rFonts w:ascii="Tahoma" w:hAnsi="Tahoma" w:cs="B Mitra"/>
          <w:sz w:val="28"/>
          <w:szCs w:val="28"/>
          <w:shd w:val="clear" w:color="auto" w:fill="FDFDFD"/>
          <w:rtl/>
        </w:rPr>
        <w:t>صَلَّی اللهُ 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 xml:space="preserve"> ع</w:t>
      </w:r>
      <w:r>
        <w:rPr>
          <w:rFonts w:ascii="Traditional Arabic" w:hAnsi="Traditional Arabic" w:cs="B Mitra" w:hint="cs"/>
          <w:sz w:val="28"/>
          <w:szCs w:val="28"/>
          <w:rtl/>
        </w:rPr>
        <w:t>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لیه</w:t>
      </w:r>
      <w:r>
        <w:rPr>
          <w:rFonts w:ascii="Traditional Arabic" w:hAnsi="Traditional Arabic" w:cs="B Mitra" w:hint="cs"/>
          <w:sz w:val="28"/>
          <w:szCs w:val="28"/>
          <w:rtl/>
        </w:rPr>
        <w:t>ِ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 xml:space="preserve"> و ع</w:t>
      </w:r>
      <w:r>
        <w:rPr>
          <w:rFonts w:ascii="Traditional Arabic" w:hAnsi="Traditional Arabic" w:cs="B Mitra" w:hint="cs"/>
          <w:sz w:val="28"/>
          <w:szCs w:val="28"/>
          <w:rtl/>
        </w:rPr>
        <w:t>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لی</w:t>
      </w:r>
      <w:r w:rsidRPr="002A59A5">
        <w:rPr>
          <w:rFonts w:ascii="Traditional Arabic" w:hAnsi="Traditional Arabic" w:cs="B Mitra"/>
          <w:sz w:val="28"/>
          <w:szCs w:val="28"/>
        </w:rPr>
        <w:t xml:space="preserve"> 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آل</w:t>
      </w:r>
      <w:r>
        <w:rPr>
          <w:rFonts w:ascii="Traditional Arabic" w:hAnsi="Traditional Arabic" w:cs="B Mitra" w:hint="cs"/>
          <w:sz w:val="28"/>
          <w:szCs w:val="28"/>
          <w:rtl/>
        </w:rPr>
        <w:t>ِ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ه</w:t>
      </w:r>
      <w:r>
        <w:rPr>
          <w:rFonts w:ascii="Traditional Arabic" w:hAnsi="Traditional Arabic" w:cs="B Mitra" w:hint="cs"/>
          <w:sz w:val="28"/>
          <w:szCs w:val="28"/>
          <w:rtl/>
        </w:rPr>
        <w:t>ِ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Pr="002A59A5">
        <w:rPr>
          <w:rFonts w:ascii="Tahoma" w:hAnsi="Tahoma" w:cs="B Mitra"/>
          <w:sz w:val="28"/>
          <w:szCs w:val="28"/>
          <w:shd w:val="clear" w:color="auto" w:fill="FDFDFD"/>
          <w:rtl/>
        </w:rPr>
        <w:t xml:space="preserve">الطّاهِرين </w:t>
      </w:r>
      <w:r w:rsidRPr="002A59A5">
        <w:rPr>
          <w:rFonts w:ascii="Tahoma" w:hAnsi="Tahoma" w:cs="B Mitra" w:hint="cs"/>
          <w:sz w:val="28"/>
          <w:szCs w:val="28"/>
          <w:shd w:val="clear" w:color="auto" w:fill="FDFDFD"/>
          <w:rtl/>
        </w:rPr>
        <w:t xml:space="preserve"> </w:t>
      </w:r>
      <w:r w:rsidRPr="002A59A5">
        <w:rPr>
          <w:rFonts w:ascii="Tahoma" w:hAnsi="Tahoma" w:cs="B Mitra"/>
          <w:sz w:val="28"/>
          <w:szCs w:val="28"/>
          <w:shd w:val="clear" w:color="auto" w:fill="FDFDFD"/>
          <w:rtl/>
        </w:rPr>
        <w:t>‏سَيَّمَا بَقِيَّةَ اللَّه</w:t>
      </w:r>
      <w:r>
        <w:rPr>
          <w:rFonts w:ascii="Tahoma" w:hAnsi="Tahoma" w:cs="B Mitra" w:hint="cs"/>
          <w:sz w:val="28"/>
          <w:szCs w:val="28"/>
          <w:shd w:val="clear" w:color="auto" w:fill="FDFDFD"/>
          <w:rtl/>
        </w:rPr>
        <w:t>ِ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 xml:space="preserve"> الا</w:t>
      </w:r>
      <w:r>
        <w:rPr>
          <w:rFonts w:ascii="Traditional Arabic" w:hAnsi="Traditional Arabic" w:cs="B Mitra" w:hint="cs"/>
          <w:sz w:val="28"/>
          <w:szCs w:val="28"/>
          <w:rtl/>
        </w:rPr>
        <w:t>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عظ</w:t>
      </w:r>
      <w:r>
        <w:rPr>
          <w:rFonts w:ascii="Traditional Arabic" w:hAnsi="Traditional Arabic" w:cs="B Mitra" w:hint="cs"/>
          <w:sz w:val="28"/>
          <w:szCs w:val="28"/>
          <w:rtl/>
        </w:rPr>
        <w:t>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م مولان</w:t>
      </w:r>
      <w:r>
        <w:rPr>
          <w:rFonts w:ascii="Traditional Arabic" w:hAnsi="Traditional Arabic" w:cs="B Mitra" w:hint="cs"/>
          <w:sz w:val="28"/>
          <w:szCs w:val="28"/>
          <w:rtl/>
        </w:rPr>
        <w:t>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ا الح</w:t>
      </w:r>
      <w:r>
        <w:rPr>
          <w:rFonts w:ascii="Traditional Arabic" w:hAnsi="Traditional Arabic" w:cs="B Mitra" w:hint="cs"/>
          <w:sz w:val="28"/>
          <w:szCs w:val="28"/>
          <w:rtl/>
        </w:rPr>
        <w:t>ُ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ج</w:t>
      </w:r>
      <w:r>
        <w:rPr>
          <w:rFonts w:ascii="Traditional Arabic" w:hAnsi="Traditional Arabic" w:cs="B Mitra" w:hint="cs"/>
          <w:sz w:val="28"/>
          <w:szCs w:val="28"/>
          <w:rtl/>
        </w:rPr>
        <w:t>َّ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ة</w:t>
      </w:r>
      <w:r>
        <w:rPr>
          <w:rFonts w:ascii="Traditional Arabic" w:hAnsi="Traditional Arabic" w:cs="B Mitra" w:hint="cs"/>
          <w:sz w:val="28"/>
          <w:szCs w:val="28"/>
          <w:rtl/>
        </w:rPr>
        <w:t>ِ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 xml:space="preserve"> بن</w:t>
      </w:r>
      <w:r>
        <w:rPr>
          <w:rFonts w:ascii="Traditional Arabic" w:hAnsi="Traditional Arabic" w:cs="B Mitra" w:hint="cs"/>
          <w:sz w:val="28"/>
          <w:szCs w:val="28"/>
          <w:rtl/>
        </w:rPr>
        <w:t>ِ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 xml:space="preserve"> الح</w:t>
      </w:r>
      <w:r>
        <w:rPr>
          <w:rFonts w:ascii="Traditional Arabic" w:hAnsi="Traditional Arabic" w:cs="B Mitra" w:hint="cs"/>
          <w:sz w:val="28"/>
          <w:szCs w:val="28"/>
          <w:rtl/>
        </w:rPr>
        <w:t>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س</w:t>
      </w:r>
      <w:r>
        <w:rPr>
          <w:rFonts w:ascii="Traditional Arabic" w:hAnsi="Traditional Arabic" w:cs="B Mitra" w:hint="cs"/>
          <w:sz w:val="28"/>
          <w:szCs w:val="28"/>
          <w:rtl/>
        </w:rPr>
        <w:t>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ن ع</w:t>
      </w:r>
      <w:r>
        <w:rPr>
          <w:rFonts w:ascii="Traditional Arabic" w:hAnsi="Traditional Arabic" w:cs="B Mitra" w:hint="cs"/>
          <w:sz w:val="28"/>
          <w:szCs w:val="28"/>
          <w:rtl/>
        </w:rPr>
        <w:t>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ج</w:t>
      </w:r>
      <w:r>
        <w:rPr>
          <w:rFonts w:ascii="Traditional Arabic" w:hAnsi="Traditional Arabic" w:cs="B Mitra" w:hint="cs"/>
          <w:sz w:val="28"/>
          <w:szCs w:val="28"/>
          <w:rtl/>
        </w:rPr>
        <w:t>َّ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>ل</w:t>
      </w:r>
      <w:r>
        <w:rPr>
          <w:rFonts w:ascii="Traditional Arabic" w:hAnsi="Traditional Arabic" w:cs="B Mitra" w:hint="cs"/>
          <w:sz w:val="28"/>
          <w:szCs w:val="28"/>
          <w:rtl/>
        </w:rPr>
        <w:t>َ</w:t>
      </w:r>
      <w:r w:rsidRPr="002A59A5">
        <w:rPr>
          <w:rFonts w:ascii="Traditional Arabic" w:hAnsi="Traditional Arabic" w:cs="B Mitra" w:hint="cs"/>
          <w:sz w:val="28"/>
          <w:szCs w:val="28"/>
          <w:rtl/>
        </w:rPr>
        <w:t xml:space="preserve"> الله</w:t>
      </w:r>
      <w:r>
        <w:rPr>
          <w:rFonts w:ascii="Traditional Arabic" w:hAnsi="Traditional Arabic" w:cs="B Mitra" w:hint="cs"/>
          <w:sz w:val="28"/>
          <w:szCs w:val="28"/>
          <w:rtl/>
        </w:rPr>
        <w:t>ُ</w:t>
      </w:r>
      <w:r w:rsidRPr="001A32C7">
        <w:rPr>
          <w:rFonts w:ascii="Traditional Arabic" w:hAnsi="Traditional Arabic" w:cs="B Mitra" w:hint="cs"/>
          <w:sz w:val="28"/>
          <w:szCs w:val="28"/>
          <w:rtl/>
        </w:rPr>
        <w:t xml:space="preserve"> تَعالی فَرَجَهُ الشَّریف و</w:t>
      </w:r>
      <w:r w:rsidRPr="001A32C7">
        <w:rPr>
          <w:rFonts w:ascii="Traditional Arabic" w:hAnsi="Traditional Arabic" w:cs="B Mitra" w:hint="cs"/>
          <w:i/>
          <w:iCs/>
          <w:sz w:val="28"/>
          <w:szCs w:val="28"/>
          <w:rtl/>
        </w:rPr>
        <w:t xml:space="preserve"> </w:t>
      </w:r>
      <w:r w:rsidRPr="001A32C7">
        <w:rPr>
          <w:rFonts w:ascii="Arial" w:hAnsi="Arial" w:cs="B Mitra"/>
          <w:i/>
          <w:iCs/>
          <w:sz w:val="28"/>
          <w:szCs w:val="28"/>
          <w:shd w:val="clear" w:color="auto" w:fill="FFFFFF"/>
        </w:rPr>
        <w:t> </w:t>
      </w:r>
      <w:r w:rsidRPr="008B7FB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لَ</w:t>
      </w:r>
      <w:r w:rsidRPr="008B7FB8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>عْ</w:t>
      </w:r>
      <w:r w:rsidRPr="008B7FB8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نَةُ اللهِ</w:t>
      </w:r>
      <w:r w:rsidRPr="001A32C7">
        <w:rPr>
          <w:rStyle w:val="Emphasis"/>
          <w:rFonts w:ascii="Arial" w:hAnsi="Arial" w:cs="B Mitra"/>
          <w:sz w:val="28"/>
          <w:szCs w:val="28"/>
          <w:shd w:val="clear" w:color="auto" w:fill="FFFFFF"/>
          <w:rtl/>
        </w:rPr>
        <w:t xml:space="preserve"> </w:t>
      </w:r>
      <w:r w:rsidRPr="00952BE9">
        <w:rPr>
          <w:rStyle w:val="Emphasis"/>
          <w:rFonts w:ascii="Arial" w:hAnsi="Arial" w:cs="B Mitra"/>
          <w:sz w:val="28"/>
          <w:szCs w:val="28"/>
          <w:shd w:val="clear" w:color="auto" w:fill="FFFFFF"/>
          <w:rtl/>
        </w:rPr>
        <w:t xml:space="preserve">عَلی </w:t>
      </w:r>
      <w:r w:rsidRPr="005B4955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اَعدائِهِم اَجمَعي</w:t>
      </w:r>
      <w:r w:rsidRPr="005B4955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</w:rPr>
        <w:t xml:space="preserve">ن </w:t>
      </w:r>
      <w:r w:rsidRPr="005B4955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إلی قيامِ يَومِ الدّين</w:t>
      </w:r>
      <w:r w:rsidRPr="005B4955">
        <w:rPr>
          <w:rFonts w:ascii="Traditional Arabic" w:hAnsi="Traditional Arabic" w:cs="B Mitra" w:hint="cs"/>
          <w:i/>
          <w:iCs/>
          <w:sz w:val="28"/>
          <w:szCs w:val="28"/>
          <w:rtl/>
        </w:rPr>
        <w:t>.</w:t>
      </w:r>
      <w:r w:rsidR="00546939">
        <w:rPr>
          <w:rFonts w:ascii="Traditional Arabic" w:hAnsi="Traditional Arabic" w:cs="B Mitra" w:hint="cs"/>
          <w:i/>
          <w:iCs/>
          <w:sz w:val="28"/>
          <w:szCs w:val="28"/>
          <w:rtl/>
        </w:rPr>
        <w:t>»</w:t>
      </w:r>
    </w:p>
    <w:p w:rsidR="005B4955" w:rsidRDefault="005B4955" w:rsidP="005B4955">
      <w:pPr>
        <w:pStyle w:val="NormalWeb"/>
        <w:tabs>
          <w:tab w:val="center" w:pos="6480"/>
          <w:tab w:val="left" w:pos="11813"/>
          <w:tab w:val="right" w:pos="12960"/>
        </w:tabs>
        <w:spacing w:after="0" w:line="360" w:lineRule="auto"/>
        <w:jc w:val="center"/>
        <w:rPr>
          <w:rStyle w:val="arabic"/>
          <w:rFonts w:cs="B Mitra"/>
          <w:sz w:val="28"/>
          <w:szCs w:val="28"/>
          <w:rtl/>
        </w:rPr>
      </w:pPr>
      <w:r>
        <w:rPr>
          <w:rStyle w:val="arabic"/>
          <w:rFonts w:cs="B Mitra" w:hint="cs"/>
          <w:sz w:val="28"/>
          <w:szCs w:val="28"/>
          <w:rtl/>
        </w:rPr>
        <w:t>«</w:t>
      </w:r>
      <w:r w:rsidRPr="00223F32">
        <w:rPr>
          <w:rStyle w:val="arabic"/>
          <w:rFonts w:cs="B Mitra"/>
          <w:sz w:val="28"/>
          <w:szCs w:val="28"/>
          <w:rtl/>
        </w:rPr>
        <w:t>السَّلاَمُ عَلَى الْمَهْدِ</w:t>
      </w:r>
      <w:r>
        <w:rPr>
          <w:rStyle w:val="arabic"/>
          <w:rFonts w:cs="B Mitra" w:hint="cs"/>
          <w:sz w:val="28"/>
          <w:szCs w:val="28"/>
          <w:rtl/>
        </w:rPr>
        <w:t>ی</w:t>
      </w:r>
      <w:r>
        <w:rPr>
          <w:rStyle w:val="arabic"/>
          <w:rFonts w:cs="B Mitra"/>
          <w:sz w:val="28"/>
          <w:szCs w:val="28"/>
          <w:rtl/>
        </w:rPr>
        <w:t>ِّ الَّذِ</w:t>
      </w:r>
      <w:r>
        <w:rPr>
          <w:rStyle w:val="arabic"/>
          <w:rFonts w:cs="B Mitra" w:hint="cs"/>
          <w:sz w:val="28"/>
          <w:szCs w:val="28"/>
          <w:rtl/>
        </w:rPr>
        <w:t>ی</w:t>
      </w:r>
      <w:r>
        <w:rPr>
          <w:rStyle w:val="arabic"/>
          <w:rFonts w:cs="B Mitra"/>
          <w:sz w:val="28"/>
          <w:szCs w:val="28"/>
          <w:rtl/>
        </w:rPr>
        <w:softHyphen/>
      </w:r>
      <w:r w:rsidRPr="00223F32">
        <w:rPr>
          <w:rStyle w:val="arabic"/>
          <w:rFonts w:cs="B Mitra"/>
          <w:sz w:val="28"/>
          <w:szCs w:val="28"/>
          <w:rtl/>
        </w:rPr>
        <w:t xml:space="preserve"> وَعَدَ اللَّهُ عَزَّ وَ جَلَّ بِهِ الْأُمَمَ</w:t>
      </w:r>
      <w:r w:rsidRPr="00223F32">
        <w:rPr>
          <w:rStyle w:val="arabic"/>
          <w:rFonts w:cs="B Mitra" w:hint="cs"/>
          <w:sz w:val="28"/>
          <w:szCs w:val="28"/>
          <w:rtl/>
        </w:rPr>
        <w:t xml:space="preserve"> </w:t>
      </w:r>
      <w:r w:rsidRPr="00223F32">
        <w:rPr>
          <w:rStyle w:val="arabic"/>
          <w:rFonts w:cs="B Mitra"/>
          <w:sz w:val="28"/>
          <w:szCs w:val="28"/>
          <w:rtl/>
        </w:rPr>
        <w:t>أَنْ يَجْمَعَ بِهِ الْكَلِمَ وَ يَلُمَّ بِهِ الشَّعَثَ‏</w:t>
      </w:r>
      <w:r w:rsidRPr="00223F32">
        <w:rPr>
          <w:rStyle w:val="arabic"/>
          <w:rFonts w:cs="B Mitra" w:hint="cs"/>
          <w:sz w:val="28"/>
          <w:szCs w:val="28"/>
          <w:rtl/>
        </w:rPr>
        <w:t xml:space="preserve"> </w:t>
      </w:r>
      <w:r w:rsidRPr="00223F32">
        <w:rPr>
          <w:rStyle w:val="arabic"/>
          <w:rFonts w:cs="B Mitra"/>
          <w:sz w:val="28"/>
          <w:szCs w:val="28"/>
          <w:rtl/>
        </w:rPr>
        <w:t>وَ يَمْلَأَ بِهِ الْأَرْضَ قِسْطاً وَ عَدْلاً وَ يُمَكِّنَ لَهُ وَ يُنْجِزَ بِهِ وَعْدَ الْمُؤْمِنِينَ</w:t>
      </w:r>
      <w:r>
        <w:rPr>
          <w:rStyle w:val="arabic"/>
          <w:rFonts w:cs="B Mitra" w:hint="cs"/>
          <w:sz w:val="28"/>
          <w:szCs w:val="28"/>
          <w:rtl/>
        </w:rPr>
        <w:t>»</w:t>
      </w:r>
      <w:r w:rsidRPr="00223F32">
        <w:rPr>
          <w:rStyle w:val="arabic"/>
          <w:rFonts w:cs="B Mitra"/>
          <w:sz w:val="28"/>
          <w:szCs w:val="28"/>
          <w:rtl/>
        </w:rPr>
        <w:t>‏</w:t>
      </w:r>
      <w:r w:rsidRPr="00223F32">
        <w:rPr>
          <w:rStyle w:val="FootnoteReference"/>
          <w:rFonts w:cs="B Mitra"/>
          <w:sz w:val="28"/>
          <w:szCs w:val="28"/>
          <w:rtl/>
        </w:rPr>
        <w:footnoteReference w:id="1"/>
      </w:r>
    </w:p>
    <w:p w:rsidR="005B4955" w:rsidRDefault="005B4955" w:rsidP="005B4955">
      <w:pPr>
        <w:pStyle w:val="NormalWeb"/>
        <w:bidi/>
        <w:spacing w:before="0" w:beforeAutospacing="0" w:after="0" w:afterAutospacing="0" w:line="480" w:lineRule="auto"/>
        <w:jc w:val="center"/>
        <w:rPr>
          <w:rFonts w:ascii="Calibri" w:hAnsi="Calibri" w:cs="B Zar"/>
          <w:color w:val="000000"/>
          <w:sz w:val="28"/>
          <w:szCs w:val="28"/>
        </w:rPr>
      </w:pPr>
      <w:r w:rsidRPr="005B4955">
        <w:rPr>
          <w:rFonts w:ascii="Calibri" w:hAnsi="Calibri" w:cs="B Zar" w:hint="cs"/>
          <w:color w:val="000000"/>
          <w:sz w:val="28"/>
          <w:szCs w:val="28"/>
          <w:rtl/>
        </w:rPr>
        <w:t>أعوذ</w:t>
      </w:r>
      <w:r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B4955">
        <w:rPr>
          <w:rFonts w:ascii="Calibri" w:hAnsi="Calibri" w:cs="B Zar" w:hint="cs"/>
          <w:color w:val="000000"/>
          <w:sz w:val="28"/>
          <w:szCs w:val="28"/>
          <w:rtl/>
        </w:rPr>
        <w:t>بِاللَّهِ</w:t>
      </w:r>
      <w:r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B4955">
        <w:rPr>
          <w:rFonts w:ascii="Calibri" w:hAnsi="Calibri" w:cs="B Zar" w:hint="cs"/>
          <w:color w:val="000000"/>
          <w:sz w:val="28"/>
          <w:szCs w:val="28"/>
          <w:rtl/>
        </w:rPr>
        <w:t>مِنَ</w:t>
      </w:r>
      <w:r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B4955">
        <w:rPr>
          <w:rFonts w:ascii="Calibri" w:hAnsi="Calibri" w:cs="B Zar" w:hint="cs"/>
          <w:color w:val="000000"/>
          <w:sz w:val="28"/>
          <w:szCs w:val="28"/>
          <w:rtl/>
        </w:rPr>
        <w:t>الشَّیطَانِ</w:t>
      </w:r>
      <w:r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B4955">
        <w:rPr>
          <w:rFonts w:ascii="Calibri" w:hAnsi="Calibri" w:cs="B Zar" w:hint="cs"/>
          <w:color w:val="000000"/>
          <w:sz w:val="28"/>
          <w:szCs w:val="28"/>
          <w:rtl/>
        </w:rPr>
        <w:t>الرَّجِیمِ</w:t>
      </w:r>
    </w:p>
    <w:p w:rsidR="00D210C1" w:rsidRPr="00516C0A" w:rsidRDefault="00546939" w:rsidP="005B4955">
      <w:pPr>
        <w:pStyle w:val="NormalWeb"/>
        <w:bidi/>
        <w:spacing w:before="0" w:beforeAutospacing="0" w:after="0" w:afterAutospacing="0" w:line="480" w:lineRule="auto"/>
        <w:jc w:val="center"/>
        <w:rPr>
          <w:rFonts w:ascii="Calibri" w:hAnsi="Calibri" w:cs="B Zar"/>
          <w:sz w:val="28"/>
          <w:szCs w:val="28"/>
          <w:rtl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>ثُ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مَّ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آتَيْنَا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مُوسَى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الْكِتَابَ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تَمَامًا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عَلَى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الَّذِي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أَحْسَنَ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وَتَفْصِيلًا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لِكُلِّ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شَيْءٍ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وَهُدًى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وَرَحْمَةً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لَعَلَّهُمْ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بِلِقَاءِ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رَبِّهِمْ</w:t>
      </w:r>
      <w:r w:rsidR="005B4955" w:rsidRPr="005B495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B4955" w:rsidRPr="005B4955">
        <w:rPr>
          <w:rFonts w:ascii="Calibri" w:hAnsi="Calibri" w:cs="B Zar" w:hint="cs"/>
          <w:color w:val="000000"/>
          <w:sz w:val="28"/>
          <w:szCs w:val="28"/>
          <w:rtl/>
        </w:rPr>
        <w:t>يُؤْمِنُونَ</w:t>
      </w:r>
      <w:r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B4955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"/>
      </w:r>
    </w:p>
    <w:p w:rsidR="005B4955" w:rsidRDefault="005B4955" w:rsidP="004421A7">
      <w:pPr>
        <w:pStyle w:val="NormalWeb"/>
        <w:bidi/>
        <w:spacing w:before="0" w:beforeAutospacing="0" w:after="0" w:afterAutospacing="0" w:line="480" w:lineRule="auto"/>
        <w:jc w:val="both"/>
        <w:rPr>
          <w:rFonts w:ascii="Calibri" w:hAnsi="Calibri" w:cs="B Zar"/>
          <w:color w:val="000000"/>
          <w:sz w:val="28"/>
          <w:szCs w:val="28"/>
          <w:rtl/>
        </w:rPr>
      </w:pPr>
    </w:p>
    <w:p w:rsidR="006525CD" w:rsidRDefault="00D210C1" w:rsidP="0007623F">
      <w:pPr>
        <w:spacing w:before="240" w:line="480" w:lineRule="auto"/>
        <w:jc w:val="both"/>
        <w:rPr>
          <w:rFonts w:ascii="Calibri" w:hAnsi="Calibri" w:cs="B Zar"/>
          <w:color w:val="000000"/>
          <w:sz w:val="28"/>
          <w:szCs w:val="28"/>
          <w:rtl/>
        </w:rPr>
      </w:pPr>
      <w:r w:rsidRPr="00516C0A">
        <w:rPr>
          <w:rFonts w:ascii="Calibri" w:hAnsi="Calibri" w:cs="B Zar"/>
          <w:color w:val="000000"/>
          <w:sz w:val="28"/>
          <w:szCs w:val="28"/>
          <w:rtl/>
        </w:rPr>
        <w:t>در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چند هفته</w:t>
      </w:r>
      <w:r w:rsidR="000F43E3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0F43E3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گذشته</w:t>
      </w:r>
      <w:r w:rsidR="00E9408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ذیل آیات ۱۵۱ تا ۱۵۳ سه آیه بحث داشتیم </w:t>
      </w:r>
      <w:r w:rsidR="00437B4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و عرض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شد ۱۰ عنوان از مطالب اساسی و بنیادی در دین مقد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س در این سه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آیه مورد عنایت واقع شده و </w:t>
      </w:r>
      <w:r w:rsidR="00DD79CC" w:rsidRPr="00516C0A">
        <w:rPr>
          <w:rFonts w:ascii="Calibri" w:hAnsi="Calibri" w:cs="B Zar"/>
          <w:color w:val="000000"/>
          <w:sz w:val="28"/>
          <w:szCs w:val="28"/>
          <w:rtl/>
        </w:rPr>
        <w:t xml:space="preserve">عناوین دهگانه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تکرار هم شد</w:t>
      </w:r>
      <w:r w:rsidR="00437B47" w:rsidRPr="00516C0A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منظور این بود که اجمالی از مباحث چند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هفته</w:t>
      </w:r>
      <w:r w:rsidR="00E9408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ذیل این آیات در اذهان شریف حض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ار محترم باقی مانده باشد و حالا ۳ مطلب ذیل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همان آیات به عنوان متم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 عرض می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کنم بعد به آیه‌ای که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91435C">
        <w:rPr>
          <w:rFonts w:ascii="Calibri" w:hAnsi="Calibri" w:cs="B Zar"/>
          <w:color w:val="000000"/>
          <w:sz w:val="28"/>
          <w:szCs w:val="28"/>
          <w:rtl/>
        </w:rPr>
        <w:t xml:space="preserve"> تلاوت شد می</w:t>
      </w:r>
      <w:r w:rsidR="0091435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پردازیم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مطلب او</w:t>
      </w:r>
      <w:r w:rsidR="0047394E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ل از </w:t>
      </w:r>
      <w:r w:rsidR="00437B47" w:rsidRPr="00516C0A">
        <w:rPr>
          <w:rFonts w:ascii="Calibri" w:hAnsi="Calibri" w:cs="B Zar" w:hint="cs"/>
          <w:color w:val="000000"/>
          <w:sz w:val="28"/>
          <w:szCs w:val="28"/>
          <w:rtl/>
        </w:rPr>
        <w:t>آ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ن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۳ مطلب</w:t>
      </w:r>
      <w:r w:rsidR="00437B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ذیل آیات هست اینکه در این س</w:t>
      </w:r>
      <w:r w:rsidR="00437B47" w:rsidRPr="00516C0A">
        <w:rPr>
          <w:rFonts w:ascii="Calibri" w:hAnsi="Calibri" w:cs="B Zar" w:hint="cs"/>
          <w:color w:val="000000"/>
          <w:sz w:val="28"/>
          <w:szCs w:val="28"/>
          <w:rtl/>
        </w:rPr>
        <w:t>ه آ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یه و این ده عنوان که عنوان شده از توحید شروع شد و به دعوت به ات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حاد خاتمه پیدا کرد که عنوان او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ل نهی از شرک بود 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>أَلَّا تُشْرِكُوا بِهِ شَيْئًا</w:t>
      </w:r>
      <w:r w:rsidR="005B4955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1435C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"/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این عنوان او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 بود که نفی شرک است و دعوت به توحید و آخرش هم فرمود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1435C" w:rsidRPr="0091435C">
        <w:rPr>
          <w:rFonts w:hint="cs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وَأَنَّ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هَٰذَا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صِرَاطِي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مُسْتَقِيمًا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فَاتَّبِعُوهُ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ۖ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وَلَا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تَتَّبِعُوا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السُّبُلَ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فَتَفَرَّقَ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بِكُمْ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عَنْ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سَبِيلِهِ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1435C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"/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راه مستقیم را ارائه فرمود بقیه انحرافی است و موجب تشت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ُّ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ت</w:t>
      </w:r>
      <w:r w:rsidR="0091435C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"/>
      </w:r>
      <w:r w:rsidR="0091435C">
        <w:rPr>
          <w:rFonts w:ascii="Calibri" w:hAnsi="Calibri" w:cs="B Zar"/>
          <w:color w:val="000000"/>
          <w:sz w:val="28"/>
          <w:szCs w:val="28"/>
          <w:rtl/>
        </w:rPr>
        <w:t xml:space="preserve"> می</w:t>
      </w:r>
      <w:r w:rsidR="0091435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باشد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شما به همین صراط مستقیم وارد شوید تا مت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حد باشید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تفر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ق موجب بدبختی و فساد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است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پس می</w:t>
      </w:r>
      <w:r w:rsidR="0091435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25CDB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بینیم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که عنوان او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 توحید و عنوان آخر دعوت به ات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حاد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است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یعنی از مسئله</w:t>
      </w:r>
      <w:r w:rsidR="0091435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اعتقادی شروع شده و به مسئله</w:t>
      </w:r>
      <w:r w:rsidR="0091435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اجتماعی ختم شده 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است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یا بگوییم که توحید در اعتقاد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او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 بوده و توحی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>د در عمل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آخر بوده یا بگوییم شرک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اعتقاد ن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فی 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>شده و شرک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ع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 xml:space="preserve">مل هم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نفی ش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>ده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است،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>تفرقه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اجتماعی نوعی ش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رک</w:t>
      </w:r>
      <w:r w:rsidR="0091435C">
        <w:rPr>
          <w:rFonts w:ascii="Calibri" w:hAnsi="Calibri" w:cs="B Zar"/>
          <w:color w:val="000000"/>
          <w:sz w:val="28"/>
          <w:szCs w:val="28"/>
          <w:rtl/>
        </w:rPr>
        <w:t xml:space="preserve"> عملی است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ات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حاد یک جامعه با هم نوعی توحید عملی 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است.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91435C">
        <w:rPr>
          <w:rFonts w:ascii="Calibri" w:hAnsi="Calibri" w:cs="B Zar"/>
          <w:color w:val="000000"/>
          <w:sz w:val="28"/>
          <w:szCs w:val="28"/>
          <w:rtl/>
        </w:rPr>
        <w:t>از توحید اعتقادی شروع می</w:t>
      </w:r>
      <w:r w:rsidR="0091435C">
        <w:rPr>
          <w:rFonts w:ascii="Calibri" w:hAnsi="Calibri" w:cs="B Zar"/>
          <w:color w:val="000000"/>
          <w:sz w:val="28"/>
          <w:szCs w:val="28"/>
          <w:rtl/>
        </w:rPr>
        <w:softHyphen/>
        <w:t>شود و به توحید عملی پایان می</w:t>
      </w:r>
      <w:r w:rsidR="0091435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پذیرد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>که موح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>د باشید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اعتقادا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>ً</w:t>
      </w:r>
      <w:r w:rsidR="000F7423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عمل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</w:t>
      </w:r>
      <w:r w:rsidR="000F7423" w:rsidRPr="00516C0A">
        <w:rPr>
          <w:rFonts w:ascii="Calibri" w:hAnsi="Calibri" w:cs="B Zar" w:hint="cs"/>
          <w:color w:val="000000"/>
          <w:sz w:val="28"/>
          <w:szCs w:val="28"/>
          <w:rtl/>
        </w:rPr>
        <w:t>ً</w:t>
      </w:r>
      <w:r w:rsidR="0091435C">
        <w:rPr>
          <w:rFonts w:ascii="Cambria" w:hAnsi="Cambria" w:cs="Cambria" w:hint="cs"/>
          <w:color w:val="000000"/>
          <w:sz w:val="28"/>
          <w:szCs w:val="28"/>
          <w:rtl/>
        </w:rPr>
        <w:t>.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t xml:space="preserve"> پس این یک نکته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ای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 xml:space="preserve"> است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ما استفاده می‌کنیم از این ترتیب عناوین در آیات شریفه</w:t>
      </w:r>
      <w:r w:rsidR="00596400" w:rsidRPr="00516C0A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و</w:t>
      </w:r>
      <w:r w:rsidR="00596400" w:rsidRPr="00516C0A">
        <w:rPr>
          <w:rFonts w:ascii="Calibri" w:hAnsi="Calibri" w:cs="B Zar"/>
          <w:color w:val="000000"/>
          <w:sz w:val="28"/>
          <w:szCs w:val="28"/>
          <w:rtl/>
        </w:rPr>
        <w:t xml:space="preserve"> یک مطلب دیگه اینکه</w:t>
      </w:r>
      <w:r w:rsidR="00596400"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59640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فرمود 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وَأَنَّ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هَٰذَا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صِرَاطِي</w:t>
      </w:r>
      <w:r w:rsidR="0091435C" w:rsidRPr="0091435C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 w:rsidRPr="0091435C">
        <w:rPr>
          <w:rFonts w:ascii="Calibri" w:hAnsi="Calibri" w:cs="B Zar" w:hint="cs"/>
          <w:color w:val="000000"/>
          <w:sz w:val="28"/>
          <w:szCs w:val="28"/>
          <w:rtl/>
        </w:rPr>
        <w:t>مُسْتَقِيمًا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1435C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"/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D172AC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400" w:rsidRPr="00516C0A">
        <w:rPr>
          <w:rFonts w:ascii="Calibri" w:hAnsi="Calibri" w:cs="B Zar"/>
          <w:color w:val="000000"/>
          <w:sz w:val="28"/>
          <w:szCs w:val="28"/>
          <w:rtl/>
        </w:rPr>
        <w:t>این که گفتیم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59640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 ه</w:t>
      </w:r>
      <w:r w:rsidR="004A2D52">
        <w:rPr>
          <w:rFonts w:ascii="Calibri" w:hAnsi="Calibri" w:cs="B Zar"/>
          <w:color w:val="000000"/>
          <w:sz w:val="28"/>
          <w:szCs w:val="28"/>
          <w:rtl/>
        </w:rPr>
        <w:t>ذا اشاره می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شود به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ما ذ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ر</w:t>
      </w:r>
      <w:r w:rsidR="0091435C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یعنی آنچه</w:t>
      </w:r>
      <w:r w:rsidR="004A2D52">
        <w:rPr>
          <w:rFonts w:ascii="Calibri" w:hAnsi="Calibri" w:cs="B Zar" w:hint="cs"/>
          <w:color w:val="000000"/>
          <w:sz w:val="28"/>
          <w:szCs w:val="28"/>
          <w:rtl/>
        </w:rPr>
        <w:t xml:space="preserve"> که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بیان شد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توحید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احسان به والدین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نهی آدم</w:t>
      </w:r>
      <w:r w:rsidR="004A2D52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کشی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نهی ارتکاب فواحش و کارهای زشت و نهی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از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تعد</w:t>
      </w:r>
      <w:r w:rsidR="004A2D5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 به مال یتیم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امر به وفاء به عهد 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(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پیمان شکن نباشید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)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در</w:t>
      </w:r>
      <w:r w:rsidR="004A2D52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</w:t>
      </w:r>
      <w:r w:rsidR="004A2D52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ل</w:t>
      </w:r>
      <w:r w:rsidR="004A2D5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7"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وزن در معاملات رعایت قسط بکنید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4A2D52">
        <w:rPr>
          <w:rFonts w:ascii="Calibri" w:hAnsi="Calibri" w:cs="B Zar"/>
          <w:color w:val="000000"/>
          <w:sz w:val="28"/>
          <w:szCs w:val="28"/>
          <w:rtl/>
        </w:rPr>
        <w:t xml:space="preserve"> در گفتار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تان عادلانه سخن بگویید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D172AC" w:rsidRPr="00516C0A">
        <w:rPr>
          <w:rFonts w:ascii="Calibri" w:hAnsi="Calibri" w:cs="B Zar"/>
          <w:color w:val="000000"/>
          <w:sz w:val="28"/>
          <w:szCs w:val="28"/>
          <w:rtl/>
        </w:rPr>
        <w:t>وَإِذَا قُلْتُمْ فَاعْدِلُوا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4A2D5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8"/>
      </w:r>
      <w:r w:rsidR="004A2D52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این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ها 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D172AC" w:rsidRPr="00516C0A">
        <w:rPr>
          <w:rFonts w:ascii="Calibri" w:hAnsi="Calibri" w:cs="B Zar"/>
          <w:color w:val="000000"/>
          <w:sz w:val="28"/>
          <w:szCs w:val="28"/>
          <w:rtl/>
        </w:rPr>
        <w:t>صِرَاطِ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ی»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این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ها که من گفتم این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ها راه من است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راه مستقیم من است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حالا 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D172AC" w:rsidRPr="00516C0A">
        <w:rPr>
          <w:rFonts w:ascii="Calibri" w:hAnsi="Calibri" w:cs="B Zar"/>
          <w:color w:val="000000"/>
          <w:sz w:val="28"/>
          <w:szCs w:val="28"/>
          <w:rtl/>
        </w:rPr>
        <w:t>صِرَاطِ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>ی»</w:t>
      </w:r>
      <w:r w:rsidR="00D172AC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که بگوییم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یعنی خدا فرمود راه من یا به پیغمبر خطاب شده </w:t>
      </w:r>
      <w:r w:rsidR="00D172AC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که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تو بگو راه من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 او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ل 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>قُلْ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»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داشتیم 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D172AC" w:rsidRPr="00516C0A">
        <w:rPr>
          <w:rFonts w:ascii="Calibri" w:hAnsi="Calibri" w:cs="B Zar"/>
          <w:color w:val="000000"/>
          <w:sz w:val="28"/>
          <w:szCs w:val="28"/>
          <w:rtl/>
        </w:rPr>
        <w:t>قُلْ تَعَالَوْا أَتْلُ م</w:t>
      </w:r>
      <w:r w:rsidR="004A2D52">
        <w:rPr>
          <w:rFonts w:ascii="Calibri" w:hAnsi="Calibri" w:cs="B Zar"/>
          <w:color w:val="000000"/>
          <w:sz w:val="28"/>
          <w:szCs w:val="28"/>
          <w:rtl/>
        </w:rPr>
        <w:t>َا حَرَّمَ رَبُّكُمْ عَلَيْكُمْ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4A2D5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"/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4A2D52">
        <w:rPr>
          <w:rFonts w:ascii="Calibri" w:hAnsi="Calibri" w:cs="B Zar" w:hint="cs"/>
          <w:color w:val="000000"/>
          <w:sz w:val="28"/>
          <w:szCs w:val="28"/>
          <w:rtl/>
        </w:rPr>
        <w:t xml:space="preserve">بعد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بگو 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>وَأَن</w:t>
      </w:r>
      <w:r w:rsidR="004A2D52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>َّ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>َ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ذَا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صِرَاطِی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 xml:space="preserve"> مُسْتَقِيمًا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047E5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"/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که رسول به مردم بگوید که راه من این است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راه مستقیم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 xml:space="preserve"> من این است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 xml:space="preserve"> یا بگوییم که خدا می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فرماید بعد از اینکه آنها را ذکر کرده حالا فرمود 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«ه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>َ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ذَا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صِرَاطِی»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t>این راه من است فرق نمی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کند چه بگوییم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این صراط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 رسول است یا بگوییم صراط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t xml:space="preserve"> الله است فرقی نمی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کند</w:t>
      </w:r>
      <w:r w:rsidR="00047E5E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>چون رسول به هم</w:t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ن صراطی دعوت می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کند که صراط خداست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زیرا ما می خوانیم این آیه را در قرآن که 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>إِنَّکَ‌ لَتَدْعُوهُمْ‌ إِلَى‌ صِرَاطٍ مُسْتَقِيمٍ‌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047E5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"/>
      </w:r>
      <w:r w:rsidR="001171A0" w:rsidRPr="00516C0A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625B4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A05E0A" w:rsidRPr="00516C0A">
        <w:rPr>
          <w:rFonts w:ascii="Calibri" w:hAnsi="Calibri" w:cs="B Zar"/>
          <w:color w:val="000000"/>
          <w:sz w:val="28"/>
          <w:szCs w:val="28"/>
          <w:rtl/>
        </w:rPr>
        <w:t>إِنَّکَ‌ لَتَهْدِ</w:t>
      </w:r>
      <w:r w:rsidR="00A05E0A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>‌ إِلَى‌ صِرَاطٍ مُسْتَقِيمٍ‌</w:t>
      </w:r>
      <w:r w:rsidR="003625B4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625B4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2"/>
      </w:r>
      <w:r w:rsidR="0037768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1171A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625B4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A05E0A" w:rsidRPr="00516C0A">
        <w:rPr>
          <w:rFonts w:ascii="Calibri" w:hAnsi="Calibri" w:cs="B Zar"/>
          <w:color w:val="000000"/>
          <w:sz w:val="28"/>
          <w:szCs w:val="28"/>
          <w:rtl/>
        </w:rPr>
        <w:t xml:space="preserve">صِرَاطِ اللَّهِ‌ الَّذِي‌ لَهُ‌ مَا فِي‌ </w:t>
      </w:r>
      <w:r w:rsidR="00A05E0A" w:rsidRPr="00516C0A">
        <w:rPr>
          <w:rFonts w:ascii="Calibri" w:hAnsi="Calibri" w:cs="B Zar"/>
          <w:color w:val="000000"/>
          <w:sz w:val="28"/>
          <w:szCs w:val="28"/>
          <w:rtl/>
        </w:rPr>
        <w:lastRenderedPageBreak/>
        <w:t>السَّمَاوَاتِ‌ وَ مَا فِي‌ الْأَرْضِ</w:t>
      </w:r>
      <w:r w:rsidR="003625B4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625B4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3"/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t>خب نشان می‌دهد که تو دعوت می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کنی به صراط مستقیم که آن صراط مستقیم تو</w:t>
      </w:r>
      <w:r w:rsidR="0037768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همان صراط الله است همان صراط الل</w:t>
      </w:r>
      <w:r w:rsidR="00B9623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هی که </w:t>
      </w:r>
      <w:r w:rsidR="00B96236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>لَهُ‌ مَا فِي‌ السَّمَاوَاتِ‌ وَ مَا فِي‌ الْأَرْضِ</w:t>
      </w:r>
      <w:r w:rsidR="00B96236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B9623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4"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بنابراین چه صراط</w:t>
      </w:r>
      <w:r w:rsidR="0037768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 رسول باشد</w:t>
      </w:r>
      <w:r w:rsidR="0037768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چه صراط</w:t>
      </w:r>
      <w:r w:rsidR="0037768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 الله باشد</w:t>
      </w:r>
      <w:r w:rsidR="0037768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یکی است</w:t>
      </w:r>
      <w:r w:rsidR="00B96236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بلکه این صراط</w:t>
      </w:r>
      <w:r w:rsidR="0037768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>ص</w:t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 xml:space="preserve">راط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>أَن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ْ</w:t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>عَم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ْ</w:t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>تَ عَلَيهِم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B9623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5"/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است 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>اهدِنَا الصِّراطَ المُستَقيمَ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، </w:t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>صِراطَ الَّذينَ أَنعَمتَ عَلَيهِم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B9623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6"/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همان صراط مستقیمی که صراط</w:t>
      </w:r>
      <w:r w:rsidR="00377687" w:rsidRPr="00516C0A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الله است و</w:t>
      </w:r>
      <w:r w:rsidR="0037768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>صراط</w:t>
      </w:r>
      <w:r w:rsidR="00377687" w:rsidRPr="00516C0A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377687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رسول هست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 م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نع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ع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یه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 است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81014F"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نع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ع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یه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 xml:space="preserve">چه 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t>ک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س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ان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ی هست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ند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؟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«</w:t>
      </w:r>
      <w:r w:rsidR="0081014F" w:rsidRPr="00516C0A">
        <w:rPr>
          <w:rFonts w:ascii="Calibri" w:hAnsi="Calibri" w:cs="B Zar" w:hint="eastAsia"/>
          <w:color w:val="000000"/>
          <w:sz w:val="28"/>
          <w:szCs w:val="28"/>
          <w:rtl/>
        </w:rPr>
        <w:t>وَمَن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يُطِعِ اللَّهَ وَالرَّسولَ فَأُول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ئِكَ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مَعَ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الَّذينَ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أَنعَمَ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اللَّهُ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عَلَيهِم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مِنَ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النَّبِيّينَ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وَالصِّدّيقينَ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وَالشُّهَداءِ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848BA">
        <w:rPr>
          <w:rFonts w:ascii="Calibri" w:hAnsi="Calibri" w:cs="B Zar" w:hint="cs"/>
          <w:color w:val="000000"/>
          <w:sz w:val="28"/>
          <w:szCs w:val="28"/>
          <w:rtl/>
        </w:rPr>
        <w:t>وَالصّالِحينَ»</w:t>
      </w:r>
      <w:r w:rsidR="004848B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7"/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پس آن راه مستقیمی که راه 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>نع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ٌ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ع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>ل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>یه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است راه نبیی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ن است راه صد</w:t>
      </w:r>
      <w:r w:rsidR="004848BA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یقین است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219D0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پس </w:t>
      </w:r>
      <w:r w:rsidR="004848BA">
        <w:rPr>
          <w:rFonts w:ascii="Calibri" w:hAnsi="Calibri" w:cs="B Zar"/>
          <w:color w:val="000000"/>
          <w:sz w:val="28"/>
          <w:szCs w:val="28"/>
          <w:rtl/>
        </w:rPr>
        <w:t>فرق نمی</w:t>
      </w:r>
      <w:r w:rsidR="004848BA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کند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یا بگوییم که مراد از صراط</w:t>
      </w:r>
      <w:r w:rsidR="00463C6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مستقیم علی علیه الص</w:t>
      </w:r>
      <w:r w:rsidR="004848BA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لاة و الس</w:t>
      </w:r>
      <w:r w:rsidR="004848BA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لام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81014F" w:rsidRPr="00516C0A">
        <w:rPr>
          <w:rFonts w:ascii="Calibri" w:hAnsi="Calibri" w:cs="B Zar" w:hint="cs"/>
          <w:color w:val="000000"/>
          <w:sz w:val="28"/>
          <w:szCs w:val="28"/>
          <w:rtl/>
        </w:rPr>
        <w:t>است،</w:t>
      </w:r>
      <w:r w:rsidR="0081014F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مول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 المت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قین علیه الس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لام</w:t>
      </w:r>
      <w:r w:rsidR="00463C67" w:rsidRPr="00516C0A">
        <w:rPr>
          <w:rFonts w:ascii="Calibri" w:hAnsi="Calibri" w:cs="B Zar" w:hint="cs"/>
          <w:color w:val="000000"/>
          <w:sz w:val="28"/>
          <w:szCs w:val="28"/>
          <w:rtl/>
        </w:rPr>
        <w:t>، باز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درست است</w:t>
      </w:r>
      <w:r w:rsidR="00463C67" w:rsidRPr="00516C0A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چ</w:t>
      </w:r>
      <w:r w:rsidR="00463C67" w:rsidRPr="00516C0A">
        <w:rPr>
          <w:rFonts w:ascii="Calibri" w:hAnsi="Calibri" w:cs="B Zar"/>
          <w:color w:val="000000"/>
          <w:sz w:val="28"/>
          <w:szCs w:val="28"/>
          <w:rtl/>
        </w:rPr>
        <w:t>ون خودش فرموده</w:t>
      </w:r>
      <w:r w:rsidR="00742AFA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="00463C67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63C67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742AFA" w:rsidRPr="00742AFA">
        <w:rPr>
          <w:rFonts w:ascii="Calibri" w:hAnsi="Calibri" w:cs="B Zar" w:hint="cs"/>
          <w:color w:val="000000"/>
          <w:sz w:val="28"/>
          <w:szCs w:val="28"/>
          <w:rtl/>
        </w:rPr>
        <w:t>أنا</w:t>
      </w:r>
      <w:r w:rsidR="00742AFA" w:rsidRPr="00742AF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42AFA" w:rsidRPr="00742AFA">
        <w:rPr>
          <w:rFonts w:ascii="Calibri" w:hAnsi="Calibri" w:cs="B Zar" w:hint="cs"/>
          <w:color w:val="000000"/>
          <w:sz w:val="28"/>
          <w:szCs w:val="28"/>
          <w:rtl/>
        </w:rPr>
        <w:t>صِراطُ</w:t>
      </w:r>
      <w:r w:rsidR="00742AFA" w:rsidRPr="00742AF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42AFA" w:rsidRPr="00742AFA">
        <w:rPr>
          <w:rFonts w:ascii="Calibri" w:hAnsi="Calibri" w:cs="B Zar" w:hint="cs"/>
          <w:color w:val="000000"/>
          <w:sz w:val="28"/>
          <w:szCs w:val="28"/>
          <w:rtl/>
        </w:rPr>
        <w:t>اللّه</w:t>
      </w:r>
      <w:r w:rsidR="00742AFA" w:rsidRPr="00742AFA">
        <w:rPr>
          <w:rFonts w:ascii="Calibri" w:hAnsi="Calibri" w:cs="B Zar"/>
          <w:color w:val="000000"/>
          <w:sz w:val="28"/>
          <w:szCs w:val="28"/>
          <w:rtl/>
        </w:rPr>
        <w:t xml:space="preserve"> ِ</w:t>
      </w:r>
      <w:r w:rsidR="00742AFA" w:rsidRPr="00742AFA">
        <w:rPr>
          <w:rFonts w:ascii="Calibri" w:hAnsi="Calibri" w:cs="B Zar" w:hint="cs"/>
          <w:color w:val="000000"/>
          <w:sz w:val="28"/>
          <w:szCs w:val="28"/>
          <w:rtl/>
        </w:rPr>
        <w:t>المُستَقيمُ</w:t>
      </w:r>
      <w:r w:rsidR="00463C67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4848B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8"/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آن صراط مستقیمی که صراط الله است و صراط رسول است و صراط </w:t>
      </w:r>
      <w:r w:rsidR="00742AFA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742AFA" w:rsidRPr="00516C0A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742AFA" w:rsidRPr="00516C0A">
        <w:rPr>
          <w:rFonts w:ascii="Calibri" w:hAnsi="Calibri" w:cs="B Zar"/>
          <w:color w:val="000000"/>
          <w:sz w:val="28"/>
          <w:szCs w:val="28"/>
          <w:rtl/>
        </w:rPr>
        <w:t>نع</w:t>
      </w:r>
      <w:r w:rsidR="00742AFA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742AFA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742AFA" w:rsidRPr="00516C0A">
        <w:rPr>
          <w:rFonts w:ascii="Calibri" w:hAnsi="Calibri" w:cs="B Zar" w:hint="cs"/>
          <w:color w:val="000000"/>
          <w:sz w:val="28"/>
          <w:szCs w:val="28"/>
          <w:rtl/>
        </w:rPr>
        <w:t>ٌ</w:t>
      </w:r>
      <w:r w:rsidR="00742AFA" w:rsidRPr="00516C0A">
        <w:rPr>
          <w:rFonts w:ascii="Calibri" w:hAnsi="Calibri" w:cs="B Zar"/>
          <w:color w:val="000000"/>
          <w:sz w:val="28"/>
          <w:szCs w:val="28"/>
          <w:rtl/>
        </w:rPr>
        <w:t xml:space="preserve"> ع</w:t>
      </w:r>
      <w:r w:rsidR="00742AFA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742AFA" w:rsidRPr="00516C0A">
        <w:rPr>
          <w:rFonts w:ascii="Calibri" w:hAnsi="Calibri" w:cs="B Zar"/>
          <w:color w:val="000000"/>
          <w:sz w:val="28"/>
          <w:szCs w:val="28"/>
          <w:rtl/>
        </w:rPr>
        <w:t>ل</w:t>
      </w:r>
      <w:r w:rsidR="00742AFA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742AFA" w:rsidRPr="00516C0A">
        <w:rPr>
          <w:rFonts w:ascii="Calibri" w:hAnsi="Calibri" w:cs="B Zar"/>
          <w:color w:val="000000"/>
          <w:sz w:val="28"/>
          <w:szCs w:val="28"/>
          <w:rtl/>
        </w:rPr>
        <w:t>یه</w:t>
      </w:r>
      <w:r w:rsidR="00742AFA" w:rsidRPr="00516C0A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742AFA" w:rsidRPr="00516C0A">
        <w:rPr>
          <w:rFonts w:ascii="Calibri" w:hAnsi="Calibri" w:cs="B Zar"/>
          <w:color w:val="000000"/>
          <w:sz w:val="28"/>
          <w:szCs w:val="28"/>
          <w:rtl/>
        </w:rPr>
        <w:t xml:space="preserve">م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است و صراط نبیی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ن است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من هستم</w:t>
      </w:r>
      <w:r w:rsidR="00463C67" w:rsidRPr="00516C0A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D79CC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DD79CC" w:rsidRPr="00742AFA">
        <w:rPr>
          <w:rFonts w:ascii="Calibri" w:hAnsi="Calibri" w:cs="B Zar" w:hint="cs"/>
          <w:color w:val="000000"/>
          <w:sz w:val="28"/>
          <w:szCs w:val="28"/>
          <w:rtl/>
        </w:rPr>
        <w:t>أنا</w:t>
      </w:r>
      <w:r w:rsidR="00DD79CC" w:rsidRPr="00742AF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D79CC" w:rsidRPr="00742AFA">
        <w:rPr>
          <w:rFonts w:ascii="Calibri" w:hAnsi="Calibri" w:cs="B Zar" w:hint="cs"/>
          <w:color w:val="000000"/>
          <w:sz w:val="28"/>
          <w:szCs w:val="28"/>
          <w:rtl/>
        </w:rPr>
        <w:t>صِراطُ</w:t>
      </w:r>
      <w:r w:rsidR="00DD79CC" w:rsidRPr="00742AFA">
        <w:rPr>
          <w:rFonts w:ascii="Calibri" w:hAnsi="Calibri" w:cs="B Zar"/>
          <w:color w:val="000000"/>
          <w:sz w:val="28"/>
          <w:szCs w:val="28"/>
          <w:rtl/>
        </w:rPr>
        <w:t xml:space="preserve"> ِ</w:t>
      </w:r>
      <w:r w:rsidR="00DD79CC" w:rsidRPr="00742AFA">
        <w:rPr>
          <w:rFonts w:ascii="Calibri" w:hAnsi="Calibri" w:cs="B Zar" w:hint="cs"/>
          <w:color w:val="000000"/>
          <w:sz w:val="28"/>
          <w:szCs w:val="28"/>
          <w:rtl/>
        </w:rPr>
        <w:t>المُستَقيمُ</w:t>
      </w:r>
      <w:r w:rsidR="00DD79CC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DD79CC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9"/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DD79CC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و روایت هم زیاد داریم که دو صراط داریم صراط در قیامت که </w:t>
      </w:r>
      <w:r w:rsidR="005F3009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بر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متن جهن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 کشیده شده و صراط در دنیا که صراط امام است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امامت است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 xml:space="preserve"> پس فرق نمی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کند که بگوییم آن صراط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 ال</w:t>
      </w:r>
      <w:r w:rsidR="005F3009" w:rsidRPr="00516C0A">
        <w:rPr>
          <w:rFonts w:ascii="Calibri" w:hAnsi="Calibri" w:cs="B Zar"/>
          <w:color w:val="000000"/>
          <w:sz w:val="28"/>
          <w:szCs w:val="28"/>
          <w:rtl/>
        </w:rPr>
        <w:t xml:space="preserve">له است یا صراط نبی است یا صراط </w:t>
      </w:r>
      <w:r w:rsidR="005F3009" w:rsidRPr="00516C0A">
        <w:rPr>
          <w:rFonts w:ascii="Calibri" w:hAnsi="Calibri" w:cs="B Zar" w:hint="cs"/>
          <w:color w:val="000000"/>
          <w:sz w:val="28"/>
          <w:szCs w:val="28"/>
          <w:rtl/>
        </w:rPr>
        <w:t>ن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بی</w:t>
      </w:r>
      <w:r w:rsidR="005F3009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ن و </w:t>
      </w:r>
      <w:r w:rsidR="005F3009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5F3009" w:rsidRPr="00516C0A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5F3009" w:rsidRPr="00516C0A">
        <w:rPr>
          <w:rFonts w:ascii="Calibri" w:hAnsi="Calibri" w:cs="B Zar"/>
          <w:color w:val="000000"/>
          <w:sz w:val="28"/>
          <w:szCs w:val="28"/>
          <w:rtl/>
        </w:rPr>
        <w:t>نع</w:t>
      </w:r>
      <w:r w:rsidR="005F3009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5F3009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5F3009" w:rsidRPr="00516C0A">
        <w:rPr>
          <w:rFonts w:ascii="Calibri" w:hAnsi="Calibri" w:cs="B Zar" w:hint="cs"/>
          <w:color w:val="000000"/>
          <w:sz w:val="28"/>
          <w:szCs w:val="28"/>
          <w:rtl/>
        </w:rPr>
        <w:t>ٌ</w:t>
      </w:r>
      <w:r w:rsidR="005F3009" w:rsidRPr="00516C0A">
        <w:rPr>
          <w:rFonts w:ascii="Calibri" w:hAnsi="Calibri" w:cs="B Zar"/>
          <w:color w:val="000000"/>
          <w:sz w:val="28"/>
          <w:szCs w:val="28"/>
          <w:rtl/>
        </w:rPr>
        <w:t xml:space="preserve"> ع</w:t>
      </w:r>
      <w:r w:rsidR="005F3009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5F3009" w:rsidRPr="00516C0A">
        <w:rPr>
          <w:rFonts w:ascii="Calibri" w:hAnsi="Calibri" w:cs="B Zar"/>
          <w:color w:val="000000"/>
          <w:sz w:val="28"/>
          <w:szCs w:val="28"/>
          <w:rtl/>
        </w:rPr>
        <w:t>ل</w:t>
      </w:r>
      <w:r w:rsidR="005F3009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5F3009" w:rsidRPr="00516C0A">
        <w:rPr>
          <w:rFonts w:ascii="Calibri" w:hAnsi="Calibri" w:cs="B Zar"/>
          <w:color w:val="000000"/>
          <w:sz w:val="28"/>
          <w:szCs w:val="28"/>
          <w:rtl/>
        </w:rPr>
        <w:t>یه</w:t>
      </w:r>
      <w:r w:rsidR="005F3009" w:rsidRPr="00516C0A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5F3009" w:rsidRPr="00516C0A">
        <w:rPr>
          <w:rFonts w:ascii="Calibri" w:hAnsi="Calibri" w:cs="B Zar"/>
          <w:color w:val="000000"/>
          <w:sz w:val="28"/>
          <w:szCs w:val="28"/>
          <w:rtl/>
        </w:rPr>
        <w:t xml:space="preserve">م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است یا علی علیه الص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لاة و الس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لام است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0E6A33">
        <w:rPr>
          <w:rFonts w:ascii="Cambria" w:hAnsi="Cambria" w:cs="Cambria"/>
          <w:color w:val="000000"/>
          <w:sz w:val="28"/>
          <w:szCs w:val="28"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742AFA" w:rsidRPr="00742AFA">
        <w:rPr>
          <w:rFonts w:ascii="Calibri" w:hAnsi="Calibri" w:cs="B Zar" w:hint="cs"/>
          <w:color w:val="000000"/>
          <w:sz w:val="28"/>
          <w:szCs w:val="28"/>
          <w:rtl/>
        </w:rPr>
        <w:t>صِرَاطُ</w:t>
      </w:r>
      <w:r w:rsidR="00742AFA" w:rsidRPr="00742AF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42AFA" w:rsidRPr="00742AFA">
        <w:rPr>
          <w:rFonts w:ascii="Calibri" w:hAnsi="Calibri" w:cs="B Zar" w:hint="cs"/>
          <w:color w:val="000000"/>
          <w:sz w:val="28"/>
          <w:szCs w:val="28"/>
          <w:rtl/>
        </w:rPr>
        <w:t>عَلِیٍّ</w:t>
      </w:r>
      <w:r w:rsidR="00742AFA" w:rsidRPr="00742AF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42AFA" w:rsidRPr="00742AFA">
        <w:rPr>
          <w:rFonts w:ascii="Calibri" w:hAnsi="Calibri" w:cs="B Zar" w:hint="cs"/>
          <w:color w:val="000000"/>
          <w:sz w:val="28"/>
          <w:szCs w:val="28"/>
          <w:rtl/>
        </w:rPr>
        <w:t>حَقٌّ</w:t>
      </w:r>
      <w:r w:rsidR="00742AFA" w:rsidRPr="00742AF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42AFA" w:rsidRPr="00742AFA">
        <w:rPr>
          <w:rFonts w:ascii="Calibri" w:hAnsi="Calibri" w:cs="B Zar" w:hint="cs"/>
          <w:color w:val="000000"/>
          <w:sz w:val="28"/>
          <w:szCs w:val="28"/>
          <w:rtl/>
        </w:rPr>
        <w:t>نُمَسِّکُهُ</w:t>
      </w:r>
      <w:r w:rsidR="00742AFA">
        <w:rPr>
          <w:rFonts w:ascii="Calibri" w:hAnsi="Calibri" w:cs="B Zar" w:hint="cs"/>
          <w:color w:val="000000"/>
          <w:sz w:val="28"/>
          <w:szCs w:val="28"/>
          <w:rtl/>
        </w:rPr>
        <w:t xml:space="preserve">»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یا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«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علی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حق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ٍ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ن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مسک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پس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همه یکی است یعنی یک واقعیت است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همان راهی که آدمی را ب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>ه کمال ابدی می رساند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 xml:space="preserve"> آن راه اسم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های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ش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مختلف است چه بگوییم صراط الله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چه بگوییم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 نبی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بگوییم صراط </w:t>
      </w:r>
      <w:r w:rsidR="00FA5FE9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FA5FE9" w:rsidRPr="00516C0A">
        <w:rPr>
          <w:rFonts w:ascii="Calibri" w:hAnsi="Calibri" w:cs="B Zar"/>
          <w:color w:val="000000"/>
          <w:sz w:val="28"/>
          <w:szCs w:val="28"/>
          <w:rtl/>
        </w:rPr>
        <w:t>نع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FA5FE9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ٌ</w:t>
      </w:r>
      <w:r w:rsidR="00FA5FE9" w:rsidRPr="00516C0A">
        <w:rPr>
          <w:rFonts w:ascii="Calibri" w:hAnsi="Calibri" w:cs="B Zar"/>
          <w:color w:val="000000"/>
          <w:sz w:val="28"/>
          <w:szCs w:val="28"/>
          <w:rtl/>
        </w:rPr>
        <w:t xml:space="preserve"> ع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FA5FE9" w:rsidRPr="00516C0A">
        <w:rPr>
          <w:rFonts w:ascii="Calibri" w:hAnsi="Calibri" w:cs="B Zar"/>
          <w:color w:val="000000"/>
          <w:sz w:val="28"/>
          <w:szCs w:val="28"/>
          <w:rtl/>
        </w:rPr>
        <w:t>ل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FA5FE9" w:rsidRPr="00516C0A">
        <w:rPr>
          <w:rFonts w:ascii="Calibri" w:hAnsi="Calibri" w:cs="B Zar"/>
          <w:color w:val="000000"/>
          <w:sz w:val="28"/>
          <w:szCs w:val="28"/>
          <w:rtl/>
        </w:rPr>
        <w:t>یه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FA5FE9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،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بگوییم صراط علی علیه الس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DB5DD8">
        <w:rPr>
          <w:rFonts w:ascii="Calibri" w:hAnsi="Calibri" w:cs="B Zar"/>
          <w:color w:val="000000"/>
          <w:sz w:val="28"/>
          <w:szCs w:val="28"/>
          <w:rtl/>
        </w:rPr>
        <w:t>لام فرقی نمی</w:t>
      </w:r>
      <w:r w:rsidR="00DB5DD8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کند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t xml:space="preserve"> به هر حال نشان می دهد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این که ما گفتیم این دستورات این مختص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شریعت قرآن نیست که فقط در قرآن آمده باشد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نه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این صراطی است که مال من است و من </w:t>
      </w:r>
      <w:r w:rsidR="00825CDB" w:rsidRPr="00516C0A">
        <w:rPr>
          <w:rFonts w:ascii="Calibri" w:hAnsi="Calibri" w:cs="B Zar" w:hint="cs"/>
          <w:color w:val="000000"/>
          <w:sz w:val="28"/>
          <w:szCs w:val="28"/>
          <w:rtl/>
        </w:rPr>
        <w:t>هم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t xml:space="preserve"> که وحی می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کنم به همه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انبیا</w:t>
      </w:r>
      <w:r w:rsidR="00D4182B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25CDB" w:rsidRPr="00516C0A">
        <w:rPr>
          <w:rFonts w:ascii="Calibri" w:hAnsi="Calibri" w:cs="B Zar" w:hint="cs"/>
          <w:color w:val="000000"/>
          <w:sz w:val="28"/>
          <w:szCs w:val="28"/>
          <w:rtl/>
        </w:rPr>
        <w:t>بنابراین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 xml:space="preserve"> در شریعت همه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ی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انبیا</w:t>
      </w:r>
      <w:r w:rsidR="00D4182B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این دستورات هست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این دستورات که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lastRenderedPageBreak/>
        <w:t>موح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د باشید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احسان به والدین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نهی از قتل نفس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FA5FE9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نهی از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ارتکاب فواحش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484718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نهی از ت</w:t>
      </w:r>
      <w:r w:rsidR="00484718" w:rsidRPr="00516C0A">
        <w:rPr>
          <w:rFonts w:ascii="Calibri" w:hAnsi="Calibri" w:cs="B Zar" w:hint="cs"/>
          <w:color w:val="000000"/>
          <w:sz w:val="28"/>
          <w:szCs w:val="28"/>
          <w:rtl/>
        </w:rPr>
        <w:t>قر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484718" w:rsidRPr="00516C0A">
        <w:rPr>
          <w:rFonts w:ascii="Calibri" w:hAnsi="Calibri" w:cs="B Zar" w:hint="cs"/>
          <w:color w:val="000000"/>
          <w:sz w:val="28"/>
          <w:szCs w:val="28"/>
          <w:rtl/>
        </w:rPr>
        <w:t>ب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مال یتیم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نهی از پیمان‌شکنی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همه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این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61ACB">
        <w:rPr>
          <w:rFonts w:ascii="Calibri" w:hAnsi="Calibri" w:cs="B Zar"/>
          <w:color w:val="000000"/>
          <w:sz w:val="28"/>
          <w:szCs w:val="28"/>
          <w:rtl/>
        </w:rPr>
        <w:t>ها در شریعت همه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ی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انبیا</w:t>
      </w:r>
      <w:r w:rsidR="00D4182B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ست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 راه من است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25CDB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چون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راه من است راهی است که همه انبیا</w:t>
      </w:r>
      <w:r w:rsidR="00D4182B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از 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ق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ب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ل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t xml:space="preserve"> من آمده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  <w:t>اند به همین راه دعوت می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کنند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>پس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مختص به شریعت قرآن نیست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بلکه صرا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ط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عقل است</w:t>
      </w:r>
      <w:r w:rsidR="00FA5FE9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وقتی یک راهی که خدا معی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ن کرده </w:t>
      </w:r>
      <w:r w:rsidR="003255C0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و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همه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انبیا</w:t>
      </w:r>
      <w:r w:rsidR="00D4182B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آن دعوت کرده‌اند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معلوم است که راه عقل است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راهی است که عقل 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هم حکم به همین می</w:t>
      </w:r>
      <w:r w:rsidR="00DB5DD8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255C0" w:rsidRPr="00516C0A">
        <w:rPr>
          <w:rFonts w:ascii="Calibri" w:hAnsi="Calibri" w:cs="B Zar" w:hint="cs"/>
          <w:color w:val="000000"/>
          <w:sz w:val="28"/>
          <w:szCs w:val="28"/>
          <w:rtl/>
        </w:rPr>
        <w:t>کند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3255C0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یعنی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عقل انسان هم حاکم به همین است</w:t>
      </w:r>
      <w:r w:rsidR="003255C0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3255C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مش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رک نباش</w:t>
      </w:r>
      <w:r w:rsidR="003255C0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مقابل مخلوقی مثل خود کرنش نکن</w:t>
      </w:r>
      <w:r w:rsidR="003255C0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عز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ت داشته باش</w:t>
      </w:r>
      <w:r w:rsidR="003255C0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مقابل خالق عالم که آفریدگار تو و دیگران است </w:t>
      </w:r>
      <w:r w:rsidR="003255C0" w:rsidRPr="00516C0A">
        <w:rPr>
          <w:rFonts w:ascii="Calibri" w:hAnsi="Calibri" w:cs="B Zar" w:hint="cs"/>
          <w:color w:val="000000"/>
          <w:sz w:val="28"/>
          <w:szCs w:val="28"/>
          <w:rtl/>
        </w:rPr>
        <w:t>در مقابل او خضوع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کن</w:t>
      </w:r>
      <w:r w:rsidR="003255C0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حکم عقل است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احسان به والدین م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رضی عقل است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آدمکش نبودن مرضی عقل است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ضعیفان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و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یتیمان تعد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 نکردن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خب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مرضی عقل است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پیمان شکن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ن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>بودن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مطلوب عقل است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بنابراین این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صراط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من است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 عقل است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 همه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انبیا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ست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سوره</w:t>
      </w:r>
      <w:r w:rsidR="00DB5DD8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شور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DB5DD8">
        <w:rPr>
          <w:rFonts w:ascii="Calibri" w:hAnsi="Calibri" w:cs="B Zar"/>
          <w:color w:val="000000"/>
          <w:sz w:val="28"/>
          <w:szCs w:val="28"/>
          <w:rtl/>
        </w:rPr>
        <w:t xml:space="preserve"> هم می</w:t>
      </w:r>
      <w:r w:rsidR="00DB5DD8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خوانیم 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شَرَعَ لَكُمْ مِنَ الدِّينِ مَا وَصَّى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نُوحًا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825CDB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0"/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این دینی که برای شما 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>آورده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ایم</w:t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این دین اصول و مبانی</w:t>
      </w:r>
      <w:r w:rsidR="00DB5DD8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DB5DD8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ش ولو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25CDB" w:rsidRPr="00516C0A">
        <w:rPr>
          <w:rFonts w:ascii="Calibri" w:hAnsi="Calibri" w:cs="B Zar" w:hint="cs"/>
          <w:color w:val="000000"/>
          <w:sz w:val="28"/>
          <w:szCs w:val="28"/>
          <w:rtl/>
        </w:rPr>
        <w:t>فروع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احکام با هم تفاوت دارند ام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 اصول و مبانی دین به همه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انبیا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و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حی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شده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شَرَعَ لَكُمْ مِنَ الدِّينِ مَا وَصَّى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نُوحًا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467FD0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1"/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نوح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او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لین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 پیغمبر اولوالعزم است 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 xml:space="preserve">که 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 xml:space="preserve">به او 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 xml:space="preserve">کتاب </w:t>
      </w:r>
      <w:r w:rsidR="00B03247" w:rsidRPr="00516C0A">
        <w:rPr>
          <w:rFonts w:ascii="Calibri" w:hAnsi="Calibri" w:cs="B Zar"/>
          <w:color w:val="000000"/>
          <w:sz w:val="28"/>
          <w:szCs w:val="28"/>
          <w:rtl/>
        </w:rPr>
        <w:t>داد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ه شده است.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آدم </w:t>
      </w:r>
      <w:r w:rsid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علیه</w:t>
      </w:r>
      <w:r w:rsid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softHyphen/>
      </w:r>
      <w:r w:rsidRP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الس</w:t>
      </w:r>
      <w:r w:rsidR="00A5673D" w:rsidRPr="00A5673D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ّ</w:t>
      </w:r>
      <w:r w:rsidRP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لام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پیغمبر است ام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ا </w:t>
      </w:r>
      <w:r w:rsidR="00B03247" w:rsidRPr="00516C0A">
        <w:rPr>
          <w:rFonts w:ascii="Calibri" w:hAnsi="Calibri" w:cs="B Zar" w:hint="cs"/>
          <w:color w:val="000000"/>
          <w:sz w:val="28"/>
          <w:szCs w:val="28"/>
          <w:rtl/>
        </w:rPr>
        <w:t>از انبیاء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الو</w:t>
      </w:r>
      <w:r w:rsidR="009C4273" w:rsidRPr="00516C0A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لعز</w:t>
      </w:r>
      <w:r w:rsidR="009C4273" w:rsidRPr="00516C0A">
        <w:rPr>
          <w:rFonts w:ascii="Calibri" w:hAnsi="Calibri" w:cs="B Zar"/>
          <w:color w:val="000000"/>
          <w:sz w:val="28"/>
          <w:szCs w:val="28"/>
          <w:rtl/>
        </w:rPr>
        <w:t>م نیست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C4273"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صاحب کتابی که روی قوانین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 xml:space="preserve"> تدوین شده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9C4273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ای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باشد نیست</w:t>
      </w:r>
      <w:r w:rsidR="009C4273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 زمان آدم </w:t>
      </w:r>
      <w:r w:rsidRP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علیه</w:t>
      </w:r>
      <w:r w:rsid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softHyphen/>
      </w:r>
      <w:r w:rsidRP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الس</w:t>
      </w:r>
      <w:r w:rsidR="00161ACB" w:rsidRPr="00A5673D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ّ</w:t>
      </w:r>
      <w:r w:rsidRP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لام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273" w:rsidRPr="00516C0A">
        <w:rPr>
          <w:rFonts w:ascii="Calibri" w:hAnsi="Calibri" w:cs="B Zar" w:hint="cs"/>
          <w:color w:val="000000"/>
          <w:sz w:val="28"/>
          <w:szCs w:val="28"/>
          <w:rtl/>
        </w:rPr>
        <w:t>جمعی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9C4273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ت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بشر کم ب</w:t>
      </w:r>
      <w:r w:rsidR="009C4273" w:rsidRPr="00516C0A">
        <w:rPr>
          <w:rFonts w:ascii="Calibri" w:hAnsi="Calibri" w:cs="B Zar"/>
          <w:color w:val="000000"/>
          <w:sz w:val="28"/>
          <w:szCs w:val="28"/>
          <w:rtl/>
        </w:rPr>
        <w:t>وده</w:t>
      </w:r>
      <w:r w:rsidR="009C4273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C4273" w:rsidRPr="00516C0A">
        <w:rPr>
          <w:rFonts w:ascii="Calibri" w:hAnsi="Calibri" w:cs="B Zar"/>
          <w:color w:val="000000"/>
          <w:sz w:val="28"/>
          <w:szCs w:val="28"/>
          <w:rtl/>
        </w:rPr>
        <w:t xml:space="preserve"> یک سلسله احکام خیلی بسی</w:t>
      </w:r>
      <w:r w:rsidR="009C4273" w:rsidRPr="00516C0A">
        <w:rPr>
          <w:rFonts w:ascii="Calibri" w:hAnsi="Calibri" w:cs="B Zar" w:hint="cs"/>
          <w:color w:val="000000"/>
          <w:sz w:val="28"/>
          <w:szCs w:val="28"/>
          <w:rtl/>
        </w:rPr>
        <w:t>ط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t xml:space="preserve"> و ساده</w:t>
      </w:r>
      <w:r w:rsidR="00161AC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9C4273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ای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کافی بود برای اداره</w:t>
      </w:r>
      <w:r w:rsidR="00A5673D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آن</w:t>
      </w:r>
      <w:r w:rsidR="00A5673D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ها تا زمان نوح </w:t>
      </w:r>
      <w:r w:rsidRP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علیه</w:t>
      </w:r>
      <w:r w:rsid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softHyphen/>
      </w:r>
      <w:r w:rsidRP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الس</w:t>
      </w:r>
      <w:r w:rsidR="00161ACB" w:rsidRPr="00A5673D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ّ</w:t>
      </w:r>
      <w:r w:rsidRP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لام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جمعی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ت زیاد شده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قهرا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ً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احتیاج به قوانین تدوین شده</w:t>
      </w:r>
      <w:r w:rsidR="00A5673D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ای دارد که در زمان نوح کتاب نازل شده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او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لین کتاب به جناب نوح نازل شده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او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لین پیغمبر از انبیاء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A5673D">
        <w:rPr>
          <w:rFonts w:ascii="Calibri" w:hAnsi="Calibri" w:cs="B Zar"/>
          <w:color w:val="000000"/>
          <w:sz w:val="28"/>
          <w:szCs w:val="28"/>
          <w:rtl/>
        </w:rPr>
        <w:t xml:space="preserve"> صاحب شریعت و صاحب کتاب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 xml:space="preserve">،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جناب نوح </w:t>
      </w:r>
      <w:r w:rsidRP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علیه الس</w:t>
      </w:r>
      <w:r w:rsidR="00161ACB" w:rsidRPr="00A5673D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ّ</w:t>
      </w:r>
      <w:r w:rsidRPr="00A5673D">
        <w:rPr>
          <w:rFonts w:ascii="Calibri" w:hAnsi="Calibri" w:cs="B Zar"/>
          <w:color w:val="000000"/>
          <w:sz w:val="28"/>
          <w:szCs w:val="28"/>
          <w:vertAlign w:val="subscript"/>
          <w:rtl/>
        </w:rPr>
        <w:t>لام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که اینجا در این آیه هم اسم ایشان او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 برده شده است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 xml:space="preserve">شَرَعَ لَكُمْ مِنَ الدِّينِ مَا وَصَّى 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>نُوحًا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A5673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2"/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بعدش 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وَالَّذِي أَوْحَيْنَا إِلَيْكَ</w:t>
      </w:r>
      <w:r w:rsidR="00A5673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A5673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3"/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به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رسول اکرم خطاب شده چون جلالت و شرافت او بالاتر از همه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انبیاست لذا بعد از جناب نوح که او</w:t>
      </w:r>
      <w:r w:rsidR="0044758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 پیغمبر اولوالعزم است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رسول اکرم مورد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lastRenderedPageBreak/>
        <w:t>خطاب است</w:t>
      </w:r>
      <w:r w:rsidR="00447582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 اشرف همه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انبیاست </w:t>
      </w:r>
      <w:r w:rsidR="0044758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وَالَّذِي أَوْحَيْنَا إِلَيْكَ</w:t>
      </w:r>
      <w:r w:rsidR="0044758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DD79CC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4"/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بعدش </w:t>
      </w:r>
      <w:r w:rsidR="0044758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34BF5" w:rsidRPr="00234BF5">
        <w:rPr>
          <w:rFonts w:ascii="Calibri" w:hAnsi="Calibri" w:cs="B Zar" w:hint="cs"/>
          <w:color w:val="000000"/>
          <w:sz w:val="28"/>
          <w:szCs w:val="28"/>
          <w:rtl/>
        </w:rPr>
        <w:t>وَمَا</w:t>
      </w:r>
      <w:r w:rsidR="00234BF5" w:rsidRPr="00234BF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34BF5" w:rsidRPr="00234BF5">
        <w:rPr>
          <w:rFonts w:ascii="Calibri" w:hAnsi="Calibri" w:cs="B Zar" w:hint="cs"/>
          <w:color w:val="000000"/>
          <w:sz w:val="28"/>
          <w:szCs w:val="28"/>
          <w:rtl/>
        </w:rPr>
        <w:t>وَصَّيْنَا</w:t>
      </w:r>
      <w:r w:rsidR="00234BF5" w:rsidRPr="00234BF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34BF5" w:rsidRPr="00234BF5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234BF5" w:rsidRPr="00234BF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34BF5" w:rsidRPr="00234BF5">
        <w:rPr>
          <w:rFonts w:ascii="Calibri" w:hAnsi="Calibri" w:cs="B Zar" w:hint="cs"/>
          <w:color w:val="000000"/>
          <w:sz w:val="28"/>
          <w:szCs w:val="28"/>
          <w:rtl/>
        </w:rPr>
        <w:t>إِبْرَاهِيمَ</w:t>
      </w:r>
      <w:r w:rsidR="00234BF5" w:rsidRPr="00234BF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34BF5" w:rsidRPr="00234BF5">
        <w:rPr>
          <w:rFonts w:ascii="Calibri" w:hAnsi="Calibri" w:cs="B Zar" w:hint="cs"/>
          <w:color w:val="000000"/>
          <w:sz w:val="28"/>
          <w:szCs w:val="28"/>
          <w:rtl/>
        </w:rPr>
        <w:t>وَمُوسَىٰ</w:t>
      </w:r>
      <w:r w:rsidR="00234BF5" w:rsidRPr="00234BF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34BF5" w:rsidRPr="00234BF5">
        <w:rPr>
          <w:rFonts w:ascii="Calibri" w:hAnsi="Calibri" w:cs="B Zar" w:hint="cs"/>
          <w:color w:val="000000"/>
          <w:sz w:val="28"/>
          <w:szCs w:val="28"/>
          <w:rtl/>
        </w:rPr>
        <w:t>وَعِيسَىٰ</w:t>
      </w:r>
      <w:r w:rsidR="00234BF5" w:rsidRPr="00234BF5">
        <w:rPr>
          <w:rFonts w:ascii="Calibri" w:hAnsi="Calibri" w:cs="B Zar"/>
          <w:color w:val="000000"/>
          <w:sz w:val="28"/>
          <w:szCs w:val="28"/>
          <w:rtl/>
        </w:rPr>
        <w:t xml:space="preserve"> ۖ</w:t>
      </w:r>
      <w:r w:rsidR="00234BF5" w:rsidRPr="00234BF5">
        <w:rPr>
          <w:rFonts w:ascii="Calibri" w:hAnsi="Calibri" w:cs="B Zar" w:hint="cs"/>
          <w:color w:val="000000"/>
          <w:sz w:val="28"/>
          <w:szCs w:val="28"/>
          <w:rtl/>
        </w:rPr>
        <w:t>أَنْ</w:t>
      </w:r>
      <w:r w:rsidR="00234BF5" w:rsidRPr="00234BF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34BF5" w:rsidRPr="00234BF5">
        <w:rPr>
          <w:rFonts w:ascii="Calibri" w:hAnsi="Calibri" w:cs="B Zar" w:hint="cs"/>
          <w:color w:val="000000"/>
          <w:sz w:val="28"/>
          <w:szCs w:val="28"/>
          <w:rtl/>
        </w:rPr>
        <w:t>أَقِيمُوا</w:t>
      </w:r>
      <w:r w:rsidR="00234BF5" w:rsidRPr="00234BF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34BF5" w:rsidRPr="00234BF5">
        <w:rPr>
          <w:rFonts w:ascii="Calibri" w:hAnsi="Calibri" w:cs="B Zar" w:hint="cs"/>
          <w:color w:val="000000"/>
          <w:sz w:val="28"/>
          <w:szCs w:val="28"/>
          <w:rtl/>
        </w:rPr>
        <w:t>الدِّينَ</w:t>
      </w:r>
      <w:r w:rsidR="0044758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825CDB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5"/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به همه</w:t>
      </w:r>
      <w:r w:rsidR="00234BF5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این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ها سفارش کردیم در 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t>کتاب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هایی که به این</w:t>
      </w:r>
      <w:r w:rsidR="00234BF5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ها نازل شده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D79CC">
        <w:rPr>
          <w:rFonts w:ascii="Calibri" w:hAnsi="Calibri" w:cs="B Zar" w:hint="cs"/>
          <w:color w:val="000000"/>
          <w:sz w:val="28"/>
          <w:szCs w:val="28"/>
          <w:rtl/>
        </w:rPr>
        <w:t xml:space="preserve"> به این</w:t>
      </w:r>
      <w:r w:rsidR="00DD79C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ها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گفتیم دین را 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سر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پا 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 xml:space="preserve">نگه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دارید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نگذارید بی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فتد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نه تنها عمل ب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ه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دین لازم است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لازم است کاری کنید که دین بماند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 xml:space="preserve">چون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اقامه</w:t>
      </w:r>
      <w:r w:rsidR="00234BF5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دین غیر از عمل ب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ه 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دین است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34BF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إِ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قام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234BF5" w:rsidRPr="00516C0A">
        <w:rPr>
          <w:rFonts w:ascii="Calibri" w:hAnsi="Calibri" w:cs="B Zar"/>
          <w:color w:val="000000"/>
          <w:sz w:val="28"/>
          <w:szCs w:val="28"/>
          <w:rtl/>
        </w:rPr>
        <w:t>ة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234BF5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الص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َّ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لاة غیر از ع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مل به نماز است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34BF5">
        <w:rPr>
          <w:rFonts w:ascii="Calibri" w:hAnsi="Calibri" w:cs="B Zar"/>
          <w:color w:val="000000"/>
          <w:sz w:val="28"/>
          <w:szCs w:val="28"/>
          <w:rtl/>
        </w:rPr>
        <w:t xml:space="preserve"> نماز می</w:t>
      </w:r>
      <w:r w:rsidR="00234BF5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خوانیم و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لی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کسانی که توانسته اند نماز را نگه دارند که نی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فتد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این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ها کم اند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انبیا</w:t>
      </w:r>
      <w:r w:rsidR="00D4182B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علیهم الس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t>لام این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ها موظ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فند که دین را نگه دارند و 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أَنْ أَقِيمُوا الدِّينَ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34BF5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6"/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>، کربلای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امام حسین </w:t>
      </w:r>
      <w:r w:rsidRPr="00234BF5">
        <w:rPr>
          <w:rFonts w:ascii="Calibri" w:hAnsi="Calibri" w:cs="B Zar"/>
          <w:color w:val="000000"/>
          <w:sz w:val="28"/>
          <w:szCs w:val="28"/>
          <w:vertAlign w:val="subscript"/>
          <w:rtl/>
        </w:rPr>
        <w:t>علیه الس</w:t>
      </w:r>
      <w:r w:rsidR="00161ACB" w:rsidRPr="00234BF5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ّ</w:t>
      </w:r>
      <w:r w:rsidRPr="00234BF5">
        <w:rPr>
          <w:rFonts w:ascii="Calibri" w:hAnsi="Calibri" w:cs="B Zar"/>
          <w:color w:val="000000"/>
          <w:sz w:val="28"/>
          <w:szCs w:val="28"/>
          <w:vertAlign w:val="subscript"/>
          <w:rtl/>
        </w:rPr>
        <w:t>لام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قیم</w:t>
      </w:r>
      <w:r w:rsidR="00234BF5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234BF5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7"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الد</w:t>
      </w:r>
      <w:r w:rsidR="00161AC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ین 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>بود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CC1DC7" w:rsidRPr="00CC1DC7">
        <w:rPr>
          <w:rFonts w:ascii="Calibri" w:hAnsi="Calibri" w:cs="B Zar" w:hint="cs"/>
          <w:color w:val="000000"/>
          <w:sz w:val="28"/>
          <w:szCs w:val="28"/>
          <w:rtl/>
        </w:rPr>
        <w:t>أَشْهَدُ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CC1DC7" w:rsidRPr="00CC1DC7">
        <w:rPr>
          <w:rFonts w:ascii="Calibri" w:hAnsi="Calibri" w:cs="B Zar" w:hint="cs"/>
          <w:color w:val="000000"/>
          <w:sz w:val="28"/>
          <w:szCs w:val="28"/>
          <w:rtl/>
        </w:rPr>
        <w:t>أَنَّكَ‏</w:t>
      </w:r>
      <w:r w:rsidR="00CC1DC7" w:rsidRPr="00CC1DC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C1DC7" w:rsidRPr="00CC1DC7">
        <w:rPr>
          <w:rFonts w:ascii="Calibri" w:hAnsi="Calibri" w:cs="B Zar" w:hint="cs"/>
          <w:color w:val="000000"/>
          <w:sz w:val="28"/>
          <w:szCs w:val="28"/>
          <w:rtl/>
        </w:rPr>
        <w:t>قَدْ</w:t>
      </w:r>
      <w:r w:rsidR="00CC1DC7" w:rsidRPr="00CC1DC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C1DC7" w:rsidRPr="00CC1DC7">
        <w:rPr>
          <w:rFonts w:ascii="Calibri" w:hAnsi="Calibri" w:cs="B Zar" w:hint="cs"/>
          <w:color w:val="000000"/>
          <w:sz w:val="28"/>
          <w:szCs w:val="28"/>
          <w:rtl/>
        </w:rPr>
        <w:t>أَقَمْتَ‏</w:t>
      </w:r>
      <w:r w:rsidR="00CC1DC7" w:rsidRPr="00CC1DC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C1DC7" w:rsidRPr="00CC1DC7">
        <w:rPr>
          <w:rFonts w:ascii="Calibri" w:hAnsi="Calibri" w:cs="B Zar" w:hint="cs"/>
          <w:color w:val="000000"/>
          <w:sz w:val="28"/>
          <w:szCs w:val="28"/>
          <w:rtl/>
        </w:rPr>
        <w:t>الصَّلَاةَ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C1DC7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8"/>
      </w:r>
      <w:r w:rsidR="00CC1DC7" w:rsidRPr="00CC1DC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تو نماز را س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رپا نگه داشتی که اگر تو نبودی ن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>م</w:t>
      </w:r>
      <w:r w:rsidR="00CC1DC7">
        <w:rPr>
          <w:rFonts w:ascii="Calibri" w:hAnsi="Calibri" w:cs="B Zar"/>
          <w:color w:val="000000"/>
          <w:sz w:val="28"/>
          <w:szCs w:val="28"/>
          <w:rtl/>
        </w:rPr>
        <w:t>از می</w:t>
      </w:r>
      <w:r w:rsidR="00CC1DC7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افتاد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ین می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افتاد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ما به انبیا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گفتیم 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أَنْ أَقِيمُوا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الدِّينَ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C1DC7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29"/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ین را سر پا نگه دارید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نگذارید که بی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فتد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وَلَا تَتَفَرَّقُوا فِيهِ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C1DC7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0"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دین تفرقه ایجاد نکنید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گروه گروه نشوید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 من واحد است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یک ر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اه بیش ندارم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این صراط مستقیم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</w:t>
      </w:r>
      <w:r w:rsidR="005F6FE4" w:rsidRPr="00516C0A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مت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حد باشید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 xml:space="preserve"> و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تفر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ق نداشته باشید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. «</w:t>
      </w:r>
      <w:r w:rsidR="005F6FE4" w:rsidRPr="00516C0A">
        <w:rPr>
          <w:rFonts w:ascii="Calibri" w:hAnsi="Calibri" w:cs="B Zar"/>
          <w:color w:val="000000"/>
          <w:sz w:val="28"/>
          <w:szCs w:val="28"/>
          <w:rtl/>
        </w:rPr>
        <w:t>وَاعتَصِموا بِحَبلِ ا</w:t>
      </w:r>
      <w:r w:rsidR="004421A7" w:rsidRPr="00516C0A">
        <w:rPr>
          <w:rFonts w:ascii="Calibri" w:hAnsi="Calibri" w:cs="B Zar"/>
          <w:color w:val="000000"/>
          <w:sz w:val="28"/>
          <w:szCs w:val="28"/>
          <w:rtl/>
        </w:rPr>
        <w:t>للَّهِ جَميعًا وَلا تَفَرَّقوا</w:t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825CDB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1"/>
      </w:r>
      <w:r w:rsidR="00CC1DC7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="004421A7" w:rsidRPr="00516C0A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ین تفر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5371B">
        <w:rPr>
          <w:rFonts w:ascii="Calibri" w:hAnsi="Calibri" w:cs="B Zar"/>
          <w:color w:val="000000"/>
          <w:sz w:val="28"/>
          <w:szCs w:val="28"/>
          <w:rtl/>
        </w:rPr>
        <w:t>ق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آور نیست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421A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این شمایید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که دین را پاره پاره کرده</w:t>
      </w:r>
      <w:r w:rsidR="009E3B37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اید</w:t>
      </w:r>
      <w:r w:rsidR="009E3B37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E3B37" w:rsidRPr="009E3B37">
        <w:rPr>
          <w:rFonts w:hint="cs"/>
          <w:rtl/>
        </w:rPr>
        <w:t xml:space="preserve"> </w:t>
      </w:r>
      <w:r w:rsidR="009E3B37" w:rsidRPr="009E3B37">
        <w:rPr>
          <w:rFonts w:ascii="Calibri" w:hAnsi="Calibri" w:cs="B Zar" w:hint="cs"/>
          <w:color w:val="000000"/>
          <w:sz w:val="28"/>
          <w:szCs w:val="28"/>
          <w:rtl/>
        </w:rPr>
        <w:t>وَمَا</w:t>
      </w:r>
      <w:r w:rsidR="009E3B37" w:rsidRPr="009E3B3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3B37" w:rsidRPr="009E3B37">
        <w:rPr>
          <w:rFonts w:ascii="Calibri" w:hAnsi="Calibri" w:cs="B Zar" w:hint="cs"/>
          <w:color w:val="000000"/>
          <w:sz w:val="28"/>
          <w:szCs w:val="28"/>
          <w:rtl/>
        </w:rPr>
        <w:t>تَفَرَّقُوا</w:t>
      </w:r>
      <w:r w:rsidR="009E3B37" w:rsidRPr="009E3B3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3B37" w:rsidRPr="009E3B37">
        <w:rPr>
          <w:rFonts w:ascii="Calibri" w:hAnsi="Calibri" w:cs="B Zar" w:hint="cs"/>
          <w:color w:val="000000"/>
          <w:sz w:val="28"/>
          <w:szCs w:val="28"/>
          <w:rtl/>
        </w:rPr>
        <w:t>إِلَّا</w:t>
      </w:r>
      <w:r w:rsidR="009E3B37" w:rsidRPr="009E3B3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3B37" w:rsidRPr="009E3B37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9E3B37" w:rsidRPr="009E3B3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3B37" w:rsidRPr="009E3B37">
        <w:rPr>
          <w:rFonts w:ascii="Calibri" w:hAnsi="Calibri" w:cs="B Zar" w:hint="cs"/>
          <w:color w:val="000000"/>
          <w:sz w:val="28"/>
          <w:szCs w:val="28"/>
          <w:rtl/>
        </w:rPr>
        <w:t>بَعْدِ</w:t>
      </w:r>
      <w:r w:rsidR="009E3B37" w:rsidRPr="009E3B3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3B37" w:rsidRPr="009E3B37">
        <w:rPr>
          <w:rFonts w:ascii="Calibri" w:hAnsi="Calibri" w:cs="B Zar" w:hint="cs"/>
          <w:color w:val="000000"/>
          <w:sz w:val="28"/>
          <w:szCs w:val="28"/>
          <w:rtl/>
        </w:rPr>
        <w:t>مَا</w:t>
      </w:r>
      <w:r w:rsidR="009E3B37" w:rsidRPr="009E3B3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3B37" w:rsidRPr="009E3B37">
        <w:rPr>
          <w:rFonts w:ascii="Calibri" w:hAnsi="Calibri" w:cs="B Zar" w:hint="cs"/>
          <w:color w:val="000000"/>
          <w:sz w:val="28"/>
          <w:szCs w:val="28"/>
          <w:rtl/>
        </w:rPr>
        <w:t>جَاءَهُمُ</w:t>
      </w:r>
      <w:r w:rsidR="009E3B37" w:rsidRPr="009E3B3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3B37" w:rsidRPr="009E3B37">
        <w:rPr>
          <w:rFonts w:ascii="Calibri" w:hAnsi="Calibri" w:cs="B Zar" w:hint="cs"/>
          <w:color w:val="000000"/>
          <w:sz w:val="28"/>
          <w:szCs w:val="28"/>
          <w:rtl/>
        </w:rPr>
        <w:t>الْعِلْمُ</w:t>
      </w:r>
      <w:r w:rsidR="009E3B37" w:rsidRPr="009E3B3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3B37" w:rsidRPr="009E3B37">
        <w:rPr>
          <w:rFonts w:ascii="Calibri" w:hAnsi="Calibri" w:cs="B Zar" w:hint="cs"/>
          <w:color w:val="000000"/>
          <w:sz w:val="28"/>
          <w:szCs w:val="28"/>
          <w:rtl/>
        </w:rPr>
        <w:t>بَغْيًا</w:t>
      </w:r>
      <w:r w:rsidR="009E3B37" w:rsidRPr="009E3B3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3B37" w:rsidRPr="009E3B37">
        <w:rPr>
          <w:rFonts w:ascii="Calibri" w:hAnsi="Calibri" w:cs="B Zar" w:hint="cs"/>
          <w:color w:val="000000"/>
          <w:sz w:val="28"/>
          <w:szCs w:val="28"/>
          <w:rtl/>
        </w:rPr>
        <w:t>بَيْنَهُمْ</w:t>
      </w:r>
      <w:r w:rsidR="009E3B37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825CDB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2"/>
      </w:r>
      <w:r w:rsidR="009E3B37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متاس</w:t>
      </w:r>
      <w:r w:rsidR="00654068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فانه ام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ت اسلامی گرفتار این مطلب شد</w:t>
      </w:r>
      <w:r w:rsidR="004421A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،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بعد از پیغمبر اکرم گروه گروه </w:t>
      </w:r>
      <w:r w:rsidR="004421A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کردند دین را، </w:t>
      </w:r>
      <w:r w:rsidR="004421A7" w:rsidRPr="00516C0A">
        <w:rPr>
          <w:rFonts w:ascii="Calibri" w:hAnsi="Calibri" w:cs="B Zar"/>
          <w:color w:val="000000"/>
          <w:sz w:val="28"/>
          <w:szCs w:val="28"/>
          <w:rtl/>
        </w:rPr>
        <w:t>پاره پاره کردند</w:t>
      </w:r>
      <w:r w:rsidR="004421A7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4421A7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تفر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4421A7" w:rsidRPr="00516C0A">
        <w:rPr>
          <w:rFonts w:ascii="Calibri" w:hAnsi="Calibri" w:cs="B Zar"/>
          <w:color w:val="000000"/>
          <w:sz w:val="28"/>
          <w:szCs w:val="28"/>
          <w:rtl/>
        </w:rPr>
        <w:t>ق</w:t>
      </w:r>
      <w:r w:rsidR="004421A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در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4421A7" w:rsidRPr="00516C0A">
        <w:rPr>
          <w:rFonts w:ascii="Calibri" w:hAnsi="Calibri" w:cs="B Zar" w:hint="cs"/>
          <w:color w:val="000000"/>
          <w:sz w:val="28"/>
          <w:szCs w:val="28"/>
          <w:rtl/>
        </w:rPr>
        <w:t>آن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ایجاد کردن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د.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دین متفر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ق نبود</w:t>
      </w:r>
      <w:r w:rsidR="009E3B3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421A7" w:rsidRPr="00516C0A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ین واحد بود</w:t>
      </w:r>
      <w:r w:rsidR="009E3B37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چه کردند که این جور شد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؟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3B37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4421A7" w:rsidRPr="00516C0A">
        <w:rPr>
          <w:rFonts w:ascii="Calibri" w:hAnsi="Calibri" w:cs="B Zar"/>
          <w:color w:val="000000"/>
          <w:sz w:val="28"/>
          <w:szCs w:val="28"/>
          <w:rtl/>
        </w:rPr>
        <w:t xml:space="preserve">وَمَا تَفَرَّقُوا </w:t>
      </w:r>
      <w:r w:rsidR="004421A7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فیه </w:t>
      </w:r>
      <w:r w:rsidR="004421A7" w:rsidRPr="00516C0A">
        <w:rPr>
          <w:rFonts w:ascii="Calibri" w:hAnsi="Calibri" w:cs="B Zar"/>
          <w:color w:val="000000"/>
          <w:sz w:val="28"/>
          <w:szCs w:val="28"/>
          <w:rtl/>
        </w:rPr>
        <w:t>إِلَّا مِن بَعْدِ مَا جَاءَهُمُ الْعِلْمُ</w:t>
      </w:r>
      <w:r w:rsidR="009E3B37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E3B37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3"/>
      </w:r>
      <w:r w:rsidR="004421A7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این کار را </w:t>
      </w:r>
      <w:r w:rsidR="003856C1" w:rsidRPr="00516C0A">
        <w:rPr>
          <w:rFonts w:ascii="Calibri" w:hAnsi="Calibri" w:cs="B Zar"/>
          <w:color w:val="000000"/>
          <w:sz w:val="28"/>
          <w:szCs w:val="28"/>
          <w:rtl/>
        </w:rPr>
        <w:t>عالما</w:t>
      </w:r>
      <w:r w:rsidR="003856C1" w:rsidRPr="00516C0A">
        <w:rPr>
          <w:rFonts w:ascii="Calibri" w:hAnsi="Calibri" w:cs="B Zar" w:hint="cs"/>
          <w:color w:val="000000"/>
          <w:sz w:val="28"/>
          <w:szCs w:val="28"/>
          <w:rtl/>
        </w:rPr>
        <w:t>ً</w:t>
      </w:r>
      <w:r w:rsidR="003856C1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عامداً 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کردند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ب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غی</w:t>
      </w:r>
      <w:r w:rsidR="0059614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4"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داشتند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Pr="00516C0A">
        <w:rPr>
          <w:rFonts w:ascii="Calibri" w:hAnsi="Calibri" w:cs="B Zar"/>
          <w:color w:val="000000"/>
          <w:sz w:val="28"/>
          <w:szCs w:val="28"/>
          <w:rtl/>
        </w:rPr>
        <w:t xml:space="preserve"> این</w:t>
      </w:r>
      <w:r w:rsidR="00596142">
        <w:rPr>
          <w:rFonts w:ascii="Calibri" w:hAnsi="Calibri" w:cs="B Zar"/>
          <w:color w:val="000000"/>
          <w:sz w:val="28"/>
          <w:szCs w:val="28"/>
          <w:rtl/>
        </w:rPr>
        <w:softHyphen/>
      </w:r>
      <w:r w:rsidRPr="00516C0A">
        <w:rPr>
          <w:rFonts w:ascii="Calibri" w:hAnsi="Calibri" w:cs="B Zar"/>
          <w:color w:val="000000"/>
          <w:sz w:val="28"/>
          <w:szCs w:val="28"/>
          <w:rtl/>
        </w:rPr>
        <w:t>ها</w:t>
      </w:r>
      <w:r w:rsidRPr="00516C0A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تجاوز گر بودند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هواپرست بودن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است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طلب بودند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 xml:space="preserve"> و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است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طلب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باعث شد که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خدا را متفر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ق کردند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پس منظور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نکه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نشان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55371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دهد که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ما گفت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t xml:space="preserve"> دستور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ها که ما داد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صراط عقل است و صراط خداست و مختص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شر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قرآن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پس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ک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مطلب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lastRenderedPageBreak/>
        <w:t>که همه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انب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دارند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دستورات رو عقل هم حاکم است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مطلب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که ما استفاده کرد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</w:t>
      </w:r>
      <w:r w:rsidR="00825CDB" w:rsidRPr="00516C0A">
        <w:rPr>
          <w:rFonts w:ascii="Calibri" w:hAnsi="Calibri" w:cs="B Zar" w:hint="cs"/>
          <w:color w:val="000000"/>
          <w:sz w:val="28"/>
          <w:szCs w:val="28"/>
          <w:rtl/>
        </w:rPr>
        <w:t>همین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ات</w:t>
      </w:r>
      <w:r w:rsidR="00825CDB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گذشته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بس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که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>اکید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دارد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خداوند رو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دستورات 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مکر</w:t>
      </w:r>
      <w:r w:rsidR="00E658F8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ر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59614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:«</w:t>
      </w:r>
      <w:r w:rsidR="00596142" w:rsidRPr="00596142">
        <w:rPr>
          <w:rFonts w:hint="cs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ذَٰلِكُمْ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9614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5"/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 xml:space="preserve"> ، «</w:t>
      </w:r>
      <w:r w:rsidR="00596142" w:rsidRPr="00596142">
        <w:rPr>
          <w:rFonts w:hint="cs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ذَٰلِكُمْ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9614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6"/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 xml:space="preserve"> ،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دی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سه بار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جمله در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سه 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تکرار شده در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 xml:space="preserve"> 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59614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او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 پنج دس</w:t>
      </w:r>
      <w:r w:rsidR="00120A8D">
        <w:rPr>
          <w:rFonts w:ascii="Calibri" w:hAnsi="Calibri" w:cs="B Zar"/>
          <w:color w:val="000000"/>
          <w:sz w:val="28"/>
          <w:szCs w:val="28"/>
          <w:rtl/>
        </w:rPr>
        <w:t>تور آمده</w:t>
      </w:r>
      <w:r w:rsidR="00120A8D">
        <w:rPr>
          <w:rFonts w:ascii="Calibri" w:hAnsi="Calibri" w:cs="B Zar" w:hint="cs"/>
          <w:color w:val="000000"/>
          <w:sz w:val="28"/>
          <w:szCs w:val="28"/>
          <w:rtl/>
        </w:rPr>
        <w:t>: «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أَلَّا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تُشْرِكُوا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شَيْئًا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ۖ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وَبِالْوَالِدَيْنِ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إِحْسَانًا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ۖ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وَلَا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تَقْتُلُوا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أَوْلَادَكُمْ</w:t>
      </w:r>
      <w:r w:rsidR="00596142">
        <w:rPr>
          <w:rFonts w:ascii="Calibri" w:hAnsi="Calibri" w:cs="B Zar" w:hint="cs"/>
          <w:color w:val="000000"/>
          <w:sz w:val="28"/>
          <w:szCs w:val="28"/>
          <w:rtl/>
        </w:rPr>
        <w:t xml:space="preserve">...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وَلَا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تَقْرَبُوا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الْفَوَاحِشَ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مَا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ظَهَرَ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مِنْهَا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وَمَا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بَطَنَ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ۖ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وَلَا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تَقْتُلُوا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النَّفْسَ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الَّتِي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حَرَّمَ</w:t>
      </w:r>
      <w:r w:rsidR="00596142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96142" w:rsidRPr="00596142">
        <w:rPr>
          <w:rFonts w:ascii="Calibri" w:hAnsi="Calibri" w:cs="B Zar" w:hint="cs"/>
          <w:color w:val="000000"/>
          <w:sz w:val="28"/>
          <w:szCs w:val="28"/>
          <w:rtl/>
        </w:rPr>
        <w:t>اللَّهُ</w:t>
      </w:r>
      <w:r w:rsidR="00120A8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120A8D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7"/>
      </w:r>
      <w:r w:rsidR="00120A8D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ب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عد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 xml:space="preserve"> از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پنج دستور فرمود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20A8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20A8D" w:rsidRPr="00596142">
        <w:rPr>
          <w:rFonts w:ascii="Calibri" w:hAnsi="Calibri" w:cs="B Zar" w:hint="cs"/>
          <w:color w:val="000000"/>
          <w:sz w:val="28"/>
          <w:szCs w:val="28"/>
          <w:rtl/>
        </w:rPr>
        <w:t>ذَٰلِكُمْ</w:t>
      </w:r>
      <w:r w:rsidR="00120A8D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20A8D" w:rsidRPr="00596142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120A8D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20A8D" w:rsidRPr="00596142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120A8D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8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خدا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دارد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توصی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کند</w:t>
      </w:r>
      <w:r w:rsidR="00120A8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نسبت به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امور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شما را سفارش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کند</w:t>
      </w:r>
      <w:r w:rsidR="00120A8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توص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سفارش است تاک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</w:t>
      </w:r>
      <w:r w:rsidR="00120A8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20A8D" w:rsidRPr="00596142">
        <w:rPr>
          <w:rFonts w:ascii="Calibri" w:hAnsi="Calibri" w:cs="B Zar" w:hint="cs"/>
          <w:color w:val="000000"/>
          <w:sz w:val="28"/>
          <w:szCs w:val="28"/>
          <w:rtl/>
        </w:rPr>
        <w:t>ذَٰلِكُمْ</w:t>
      </w:r>
      <w:r w:rsidR="00120A8D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20A8D" w:rsidRPr="00596142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120A8D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20A8D" w:rsidRPr="00596142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120A8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120A8D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39"/>
      </w:r>
      <w:r w:rsidR="00120A8D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خدا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شما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را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توصی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55371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کند </w:t>
      </w:r>
      <w:r w:rsidR="00825CDB" w:rsidRPr="00516C0A">
        <w:rPr>
          <w:rFonts w:ascii="Calibri" w:hAnsi="Calibri" w:cs="B Zar" w:hint="cs"/>
          <w:color w:val="000000"/>
          <w:sz w:val="28"/>
          <w:szCs w:val="28"/>
          <w:rtl/>
        </w:rPr>
        <w:t>به این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مطالب</w:t>
      </w:r>
      <w:r w:rsidR="0055371B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5371B" w:rsidRPr="0055371B">
        <w:rPr>
          <w:rFonts w:ascii="Calibri" w:hAnsi="Calibri" w:cs="B Zar" w:hint="cs"/>
          <w:color w:val="000000"/>
          <w:sz w:val="28"/>
          <w:szCs w:val="28"/>
          <w:rtl/>
        </w:rPr>
        <w:t>لَعَلَّكُمْ</w:t>
      </w:r>
      <w:r w:rsidR="0055371B" w:rsidRPr="005537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5371B" w:rsidRPr="0055371B">
        <w:rPr>
          <w:rFonts w:ascii="Calibri" w:hAnsi="Calibri" w:cs="B Zar" w:hint="cs"/>
          <w:color w:val="000000"/>
          <w:sz w:val="28"/>
          <w:szCs w:val="28"/>
          <w:rtl/>
        </w:rPr>
        <w:t>تَعْقِلُون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5371B" w:rsidRPr="0055371B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55371B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0"/>
      </w:r>
      <w:r w:rsidR="00291F9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>باز هم آ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یه</w:t>
      </w:r>
      <w:r w:rsidR="00B13088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 xml:space="preserve">ی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دوم که ۴ دستور آمده 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وَلَا تَقْرَبُوا مَالَ ال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ْيَتِيمِ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B13088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1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بعد هم 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وَأَوْفُوا الْك</w:t>
      </w:r>
      <w:r w:rsidR="00B13088">
        <w:rPr>
          <w:rFonts w:ascii="Calibri" w:hAnsi="Calibri" w:cs="B Zar"/>
          <w:color w:val="000000"/>
          <w:sz w:val="28"/>
          <w:szCs w:val="28"/>
          <w:rtl/>
        </w:rPr>
        <w:t>َيْلَ وَالْمِيزَانَ بِالْقِسْطِ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B13088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2"/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بعدش 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وَإِذَا قُلْتُمْ فَاعْدِلُوا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B13088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3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بعدش 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وَبِعَهْدِ اللَّهِ أَوْفُوا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B13088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4"/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بعد 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 xml:space="preserve">از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۴ دستور هم فرمود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="00B13088" w:rsidRPr="00B13088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B13088" w:rsidRPr="00596142">
        <w:rPr>
          <w:rFonts w:ascii="Calibri" w:hAnsi="Calibri" w:cs="B Zar" w:hint="cs"/>
          <w:color w:val="000000"/>
          <w:sz w:val="28"/>
          <w:szCs w:val="28"/>
          <w:rtl/>
        </w:rPr>
        <w:t>ذَٰلِكُمْ</w:t>
      </w:r>
      <w:r w:rsidR="00B13088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13088" w:rsidRPr="00596142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B13088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13088" w:rsidRPr="00596142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B13088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5"/>
      </w:r>
      <w:r w:rsidR="00B13088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باز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هم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می‌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خدا سفارش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کند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توص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B13088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کند 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B13088" w:rsidRPr="00B13088">
        <w:rPr>
          <w:rFonts w:ascii="Calibri" w:hAnsi="Calibri" w:cs="B Zar" w:hint="cs"/>
          <w:color w:val="000000"/>
          <w:sz w:val="28"/>
          <w:szCs w:val="28"/>
          <w:rtl/>
        </w:rPr>
        <w:t>لَعَلَّكُمْ</w:t>
      </w:r>
      <w:r w:rsidR="00B13088" w:rsidRPr="00B13088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13088" w:rsidRPr="00B13088">
        <w:rPr>
          <w:rFonts w:ascii="Calibri" w:hAnsi="Calibri" w:cs="B Zar" w:hint="cs"/>
          <w:color w:val="000000"/>
          <w:sz w:val="28"/>
          <w:szCs w:val="28"/>
          <w:rtl/>
        </w:rPr>
        <w:t>تَذَكَّرُونَ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B13088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6"/>
      </w:r>
      <w:r w:rsidR="00B13088" w:rsidRPr="00B13088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آخر 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باز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>یک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دس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تور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جامع آمده جمع بند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کرده 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وَأَنَّ هَ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ذَا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صِرَاطِي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مُسْتَقِيمًا</w:t>
      </w:r>
      <w:r w:rsidR="00B13088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A3032D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7"/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راه مستق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من است دنبالش برو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t xml:space="preserve"> راه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ها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انحراف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نرو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هلاکت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فت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در آخر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>ش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فرمود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A3032D" w:rsidRPr="00596142">
        <w:rPr>
          <w:rFonts w:ascii="Calibri" w:hAnsi="Calibri" w:cs="B Zar" w:hint="cs"/>
          <w:color w:val="000000"/>
          <w:sz w:val="28"/>
          <w:szCs w:val="28"/>
          <w:rtl/>
        </w:rPr>
        <w:t>ذَٰلِكُمْ</w:t>
      </w:r>
      <w:r w:rsidR="00A3032D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 w:rsidRPr="00596142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A3032D" w:rsidRPr="0059614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 w:rsidRPr="00596142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A3032D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لَعَلَّكُمْ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تَتَّقُونَ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A3032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8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ای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سفارش خداست سه بار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جمله تکرار شده ا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ذَ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لِكُمْ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لَعَلَّكُمْ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تَعْقِلُونَ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A3032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49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A3032D" w:rsidRPr="00A3032D">
        <w:rPr>
          <w:rFonts w:ascii="Calibri" w:hAnsi="Calibri" w:cs="B Zar" w:hint="cs"/>
          <w:color w:val="000000"/>
          <w:sz w:val="28"/>
          <w:szCs w:val="28"/>
          <w:rtl/>
        </w:rPr>
        <w:t>ذَٰلِكُمْ</w:t>
      </w:r>
      <w:r w:rsidR="00A3032D" w:rsidRPr="00A3032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 w:rsidRPr="00A3032D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A3032D" w:rsidRPr="00A3032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 w:rsidRPr="00A3032D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A3032D" w:rsidRPr="00A3032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 w:rsidRPr="00A3032D">
        <w:rPr>
          <w:rFonts w:ascii="Calibri" w:hAnsi="Calibri" w:cs="B Zar" w:hint="cs"/>
          <w:color w:val="000000"/>
          <w:sz w:val="28"/>
          <w:szCs w:val="28"/>
          <w:rtl/>
        </w:rPr>
        <w:t>لَعَلَّكُمْ</w:t>
      </w:r>
      <w:r w:rsidR="00A3032D" w:rsidRPr="00A3032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 w:rsidRPr="00A3032D">
        <w:rPr>
          <w:rFonts w:ascii="Calibri" w:hAnsi="Calibri" w:cs="B Zar" w:hint="cs"/>
          <w:color w:val="000000"/>
          <w:sz w:val="28"/>
          <w:szCs w:val="28"/>
          <w:rtl/>
        </w:rPr>
        <w:t>تَذَكَّرُونَ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A3032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0"/>
      </w:r>
      <w:r w:rsidR="00A3032D" w:rsidRPr="00A3032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، 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A3032D" w:rsidRPr="00A3032D">
        <w:rPr>
          <w:rFonts w:ascii="Calibri" w:hAnsi="Calibri" w:cs="B Zar" w:hint="cs"/>
          <w:color w:val="000000"/>
          <w:sz w:val="28"/>
          <w:szCs w:val="28"/>
          <w:rtl/>
        </w:rPr>
        <w:t>ذَٰلِكُمْ</w:t>
      </w:r>
      <w:r w:rsidR="00A3032D" w:rsidRPr="00A3032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 w:rsidRPr="00A3032D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A3032D" w:rsidRPr="00A3032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 w:rsidRPr="00A3032D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A3032D" w:rsidRPr="00A3032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 w:rsidRPr="00A3032D">
        <w:rPr>
          <w:rFonts w:ascii="Calibri" w:hAnsi="Calibri" w:cs="B Zar" w:hint="cs"/>
          <w:color w:val="000000"/>
          <w:sz w:val="28"/>
          <w:szCs w:val="28"/>
          <w:rtl/>
        </w:rPr>
        <w:t>لَعَلَّكُمْ</w:t>
      </w:r>
      <w:r w:rsidR="00A3032D" w:rsidRPr="00A3032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3032D" w:rsidRPr="00516C0A">
        <w:rPr>
          <w:rFonts w:ascii="Calibri" w:hAnsi="Calibri" w:cs="B Zar" w:hint="cs"/>
          <w:color w:val="000000"/>
          <w:sz w:val="28"/>
          <w:szCs w:val="28"/>
          <w:rtl/>
        </w:rPr>
        <w:t>تَتَّقُونَ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A3032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1"/>
      </w:r>
      <w:r w:rsidR="00A3032D" w:rsidRPr="00A3032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سه بار توص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است</w:t>
      </w:r>
      <w:r w:rsidR="00A3032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تاک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مطلب است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متاس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فانه ما ندار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خدا تاک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lastRenderedPageBreak/>
        <w:t>داره ما ت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سام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ح</w:t>
      </w:r>
      <w:r w:rsidR="00CF6D3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2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 xml:space="preserve">و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سام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ح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ه</w:t>
      </w:r>
      <w:r w:rsidR="00CF6D3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3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کار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 w:rsidRPr="003856C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56C1" w:rsidRPr="00516C0A">
        <w:rPr>
          <w:rFonts w:ascii="Calibri" w:hAnsi="Calibri" w:cs="B Zar"/>
          <w:color w:val="000000"/>
          <w:sz w:val="28"/>
          <w:szCs w:val="28"/>
          <w:rtl/>
        </w:rPr>
        <w:t>دار</w:t>
      </w:r>
      <w:r w:rsidR="003856C1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اون</w:t>
      </w:r>
      <w:r w:rsidR="00CF6D3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ها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رو که خدا خ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روش تک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نکرده م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دق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کن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یک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کارها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یی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t xml:space="preserve"> که اصلاً جزء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نود و نهم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مستحب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ات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محکم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چسب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اونها رو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مردم رو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طهارت و نجاست چقدر آب و آب</w:t>
      </w:r>
      <w:r w:rsidR="00CF6D3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کش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دارند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اونجا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سبک کرده مطلب را خ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278C8" w:rsidRPr="00516C0A">
        <w:rPr>
          <w:rFonts w:ascii="Calibri" w:hAnsi="Calibri" w:cs="B Zar" w:hint="cs"/>
          <w:color w:val="000000"/>
          <w:sz w:val="28"/>
          <w:szCs w:val="28"/>
          <w:rtl/>
        </w:rPr>
        <w:t>احتیاط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نکن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278C8" w:rsidRPr="00516C0A">
        <w:rPr>
          <w:rFonts w:ascii="Calibri" w:hAnsi="Calibri" w:cs="B Zar" w:hint="cs"/>
          <w:color w:val="000000"/>
          <w:sz w:val="28"/>
          <w:szCs w:val="28"/>
          <w:rtl/>
        </w:rPr>
        <w:t>ما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دق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کن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 xml:space="preserve">م.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اونجا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گفته 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ذَ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لِكُمْ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F6D3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4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بابا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خدا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وص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کند گوش به حرف نم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ده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حالا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سه بار تکرار شده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CF6D32" w:rsidRPr="00516C0A">
        <w:rPr>
          <w:rFonts w:ascii="Calibri" w:hAnsi="Calibri" w:cs="B Zar"/>
          <w:color w:val="000000"/>
          <w:sz w:val="28"/>
          <w:szCs w:val="28"/>
          <w:rtl/>
        </w:rPr>
        <w:t>ذَ</w:t>
      </w:r>
      <w:r w:rsidR="00CF6D32" w:rsidRPr="00516C0A">
        <w:rPr>
          <w:rFonts w:ascii="Calibri" w:hAnsi="Calibri" w:cs="B Zar" w:hint="cs"/>
          <w:color w:val="000000"/>
          <w:sz w:val="28"/>
          <w:szCs w:val="28"/>
          <w:rtl/>
        </w:rPr>
        <w:t>لِكُمْ</w:t>
      </w:r>
      <w:r w:rsidR="00CF6D32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F6D32" w:rsidRPr="00516C0A">
        <w:rPr>
          <w:rFonts w:ascii="Calibri" w:hAnsi="Calibri" w:cs="B Zar" w:hint="cs"/>
          <w:color w:val="000000"/>
          <w:sz w:val="28"/>
          <w:szCs w:val="28"/>
          <w:rtl/>
        </w:rPr>
        <w:t>وَصَّاكُمْ</w:t>
      </w:r>
      <w:r w:rsidR="00CF6D32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F6D32" w:rsidRPr="00516C0A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F6D3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5"/>
      </w:r>
      <w:r w:rsidR="00CF6D32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>منت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>ها در هربار تع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>بیر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دارد مختلف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او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لَعَلَّكُمْ تَعْقِلُونَ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F6D3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6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دو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لَعَلَّكُمْ تَذَكَّرُونَ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F6D3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7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سو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لَعَلَّكُمْ تَتَّقُونَ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F6D3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8"/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حالا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اختلاف در تعب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رات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چه هس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در 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CF6D3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او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ل 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تَعْقِلُونَ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آیه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دوم دارد 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تَذَكَّرُونَ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 xml:space="preserve">و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سوم دارد 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تَتَّقُون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َ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اختلاف در تعب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آقا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مفس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وجوه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ذکر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کنند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حالا نقل آن</w:t>
      </w:r>
      <w:r w:rsidR="00CF6D3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ها هم لازم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آن که در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وجوه بهتر به نظر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رسد</w:t>
      </w:r>
      <w:r w:rsidR="00291F93">
        <w:rPr>
          <w:rFonts w:ascii="Calibri" w:hAnsi="Calibri" w:cs="B Zar"/>
          <w:color w:val="000000"/>
          <w:sz w:val="28"/>
          <w:szCs w:val="28"/>
          <w:rtl/>
        </w:rPr>
        <w:t xml:space="preserve"> البته احتمالاً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عرض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  <w:t>شود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خب هر مطلب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به انسان عرضه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>کنند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از او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خواهند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انجام دهد،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سه مرحله دارد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ک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مرحله تعقّل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تفکّر، با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شد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صرف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به آدم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ک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دستور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داده شد که عمل نم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کند،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شد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بار دو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 بعد از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ت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>ع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ق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 کرد و حق را فهم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بپذ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رد،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جانش بنشاند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مطلب را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بار سو</w:t>
      </w:r>
      <w:r w:rsidR="00CF6D3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 در عمل ظاهر بسازد خب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ترت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ب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واقع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ش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هر مطلب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عرضه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شود تعق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 بعد تذک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ر بعد هم تقوا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عمل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لذا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 تعب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طب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521A5C">
        <w:rPr>
          <w:rFonts w:ascii="Calibri" w:hAnsi="Calibri" w:cs="B Zar"/>
          <w:color w:val="000000"/>
          <w:sz w:val="28"/>
          <w:szCs w:val="28"/>
          <w:rtl/>
        </w:rPr>
        <w:t xml:space="preserve"> بار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او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ل فرمود  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لَعَلَّكُمْ تَعْقِلُونَ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21A5C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59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منظور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که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ش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 کلمه</w:t>
      </w:r>
      <w:r w:rsidR="00521A5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لعلّ در 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لسان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قرآن کر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حتم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 از جانب خدا نشان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521A5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دهد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مطلوب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انتظار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که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ش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بار دو</w:t>
      </w:r>
      <w:r w:rsidR="00844CF7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م 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تَذَكَّرُونَ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بپذ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ذُکر خود قرار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بده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. ذ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کر که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ذُکر هم بنشان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متذک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ر باش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بپذ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مرحله</w:t>
      </w:r>
      <w:r w:rsidR="00521A5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سو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تقوا در عمل ظاهر بساز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۳ تعب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خ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>ب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lastRenderedPageBreak/>
        <w:t>درست است و به حسب ترت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ب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طب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درس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t>ت است به حسب احتمال بازهم عرض ش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د با نظر قاطع که نم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توان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در 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قرآن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احتمالات دارد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، نظر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بده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نه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تدبّر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کن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قرآن احتمالات هم هست ول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ع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حال نظر قاطع ما نم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توان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بده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مگر از معصوم مطلب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باشد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اگر از معصوم مطلب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آن احتمال ر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چشم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گذار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ام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 اگر از معصوم نرس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باشد ما احتمال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844CF7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ده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احتمال عرض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شود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جهت باشد که او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ل </w:t>
      </w:r>
      <w:r w:rsidR="00521A5C" w:rsidRPr="00516C0A">
        <w:rPr>
          <w:rFonts w:ascii="Calibri" w:hAnsi="Calibri" w:cs="B Zar"/>
          <w:color w:val="000000"/>
          <w:sz w:val="28"/>
          <w:szCs w:val="28"/>
          <w:rtl/>
        </w:rPr>
        <w:t>تَعْقِلُونَ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و </w:t>
      </w:r>
      <w:r w:rsidR="00521A5C" w:rsidRPr="00516C0A">
        <w:rPr>
          <w:rFonts w:ascii="Calibri" w:hAnsi="Calibri" w:cs="B Zar"/>
          <w:color w:val="000000"/>
          <w:sz w:val="28"/>
          <w:szCs w:val="28"/>
          <w:rtl/>
        </w:rPr>
        <w:t>تَذَكَّرُونَ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بعدش هم </w:t>
      </w:r>
      <w:r w:rsidR="00521A5C" w:rsidRPr="00516C0A">
        <w:rPr>
          <w:rFonts w:ascii="Calibri" w:hAnsi="Calibri" w:cs="B Zar"/>
          <w:color w:val="000000"/>
          <w:sz w:val="28"/>
          <w:szCs w:val="28"/>
          <w:rtl/>
        </w:rPr>
        <w:t>تَتَّقُونَ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790C9A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آ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>یه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تمام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شود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سه مطلب راجع به گذشته بود حالا 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ثُمَّ آتَيْنَا مُوسَى الْكِتَابَ</w:t>
      </w:r>
      <w:r w:rsidR="00521A5C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21A5C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0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حالا ما </w:t>
      </w:r>
      <w:r w:rsidR="00E90499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در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گذشته ک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انب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اء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س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ف</w:t>
      </w:r>
      <w:r w:rsidR="00936CF9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1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دستورات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E90499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نوبت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به</w:t>
      </w:r>
      <w:r w:rsidR="00790C9A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موس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936CF9">
        <w:rPr>
          <w:rFonts w:ascii="Calibri" w:hAnsi="Calibri" w:cs="B Zar"/>
          <w:color w:val="000000"/>
          <w:sz w:val="28"/>
          <w:szCs w:val="28"/>
          <w:vertAlign w:val="subscript"/>
          <w:rtl/>
        </w:rPr>
        <w:t>عل</w:t>
      </w:r>
      <w:r w:rsidR="002833B0" w:rsidRPr="00936CF9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ی</w:t>
      </w:r>
      <w:r w:rsidR="002833B0" w:rsidRPr="00936CF9">
        <w:rPr>
          <w:rFonts w:ascii="Calibri" w:hAnsi="Calibri" w:cs="B Zar" w:hint="eastAsia"/>
          <w:color w:val="000000"/>
          <w:sz w:val="28"/>
          <w:szCs w:val="28"/>
          <w:vertAlign w:val="subscript"/>
          <w:rtl/>
        </w:rPr>
        <w:t>ه</w:t>
      </w:r>
      <w:r w:rsidR="002833B0" w:rsidRPr="00936CF9">
        <w:rPr>
          <w:rFonts w:ascii="Calibri" w:hAnsi="Calibri" w:cs="B Zar"/>
          <w:color w:val="000000"/>
          <w:sz w:val="28"/>
          <w:szCs w:val="28"/>
          <w:vertAlign w:val="subscript"/>
          <w:rtl/>
        </w:rPr>
        <w:t xml:space="preserve"> الس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ّ</w:t>
      </w:r>
      <w:r w:rsidR="002833B0" w:rsidRPr="00936CF9">
        <w:rPr>
          <w:rFonts w:ascii="Calibri" w:hAnsi="Calibri" w:cs="B Zar"/>
          <w:color w:val="000000"/>
          <w:sz w:val="28"/>
          <w:szCs w:val="28"/>
          <w:vertAlign w:val="subscript"/>
          <w:rtl/>
        </w:rPr>
        <w:t>لام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رس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به او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کتاب داد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ثُمَّ آتَيْنَا مُوسَى الْكِتَابَ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E90499" w:rsidRPr="00516C0A">
        <w:rPr>
          <w:rFonts w:ascii="Calibri" w:hAnsi="Calibri" w:cs="B Zar" w:hint="cs"/>
          <w:color w:val="000000"/>
          <w:sz w:val="28"/>
          <w:szCs w:val="28"/>
          <w:rtl/>
        </w:rPr>
        <w:t>مراد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معلوم است تورات است به حضرت موس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عل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الس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لام کتاب داد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E90499" w:rsidRPr="00516C0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E90499" w:rsidRPr="00516C0A">
        <w:rPr>
          <w:rFonts w:ascii="Calibri" w:hAnsi="Calibri" w:cs="B Zar"/>
          <w:color w:val="000000"/>
          <w:sz w:val="28"/>
          <w:szCs w:val="28"/>
          <w:rtl/>
        </w:rPr>
        <w:t>آتَيْنَا مُوسَى الْكِتَابَ تَمَامًا</w:t>
      </w:r>
      <w:r w:rsidR="00E90499" w:rsidRPr="00516C0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36CF9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2"/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تورات کتاب تمام جامع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 حقا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ق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عَلَى الَّذِي أَحْسَن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َ</w:t>
      </w:r>
      <w:r w:rsidR="00E90499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3"/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ال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بته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تورا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تمام بود ول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بر کسان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م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حسن باش</w:t>
      </w:r>
      <w:r w:rsidR="00E90499" w:rsidRPr="00516C0A">
        <w:rPr>
          <w:rFonts w:ascii="Calibri" w:hAnsi="Calibri" w:cs="B Zar" w:hint="cs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د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اون کسان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بخواهند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کوکار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باشند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 xml:space="preserve">و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عمل کنند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آنها جامع است کما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نکه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خود قرآن هم 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چه کسان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132E4E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</w:t>
      </w:r>
      <w:r w:rsidR="003856C1">
        <w:rPr>
          <w:rFonts w:ascii="Calibri" w:hAnsi="Calibri" w:cs="B Zar" w:hint="cs"/>
          <w:color w:val="000000"/>
          <w:sz w:val="28"/>
          <w:szCs w:val="28"/>
          <w:rtl/>
        </w:rPr>
        <w:t>؟</w:t>
      </w:r>
      <w:r w:rsidR="00132E4E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ذَٰلِكَ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الْكِتَابُ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لَا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رَيْبَ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ۛ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فِيهِ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ۛ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هُدًى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لِلْمُتَّقِينَ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36CF9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4"/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>انسان هایی که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خوش جنسند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خواهند عمل کنند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روشنگر اون</w:t>
      </w:r>
      <w:r w:rsidR="003856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هاست ام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 مردم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نم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936CF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32E4E" w:rsidRPr="00516C0A">
        <w:rPr>
          <w:rFonts w:ascii="Calibri" w:hAnsi="Calibri" w:cs="B Zar"/>
          <w:color w:val="000000"/>
          <w:sz w:val="28"/>
          <w:szCs w:val="28"/>
          <w:rtl/>
        </w:rPr>
        <w:t xml:space="preserve">خواهند عمل کنند 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>مکذ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ب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>ند</w:t>
      </w:r>
      <w:r w:rsidR="00132E4E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>جهود</w:t>
      </w:r>
      <w:r w:rsidR="00132E4E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دارند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به درد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شان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خورد 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132E4E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آنها خ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132E4E" w:rsidRPr="00516C0A">
        <w:rPr>
          <w:rFonts w:ascii="Calibri" w:hAnsi="Calibri" w:cs="B Zar"/>
          <w:color w:val="000000"/>
          <w:sz w:val="28"/>
          <w:szCs w:val="28"/>
          <w:rtl/>
        </w:rPr>
        <w:t>سار</w:t>
      </w:r>
      <w:r w:rsidR="00936CF9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5"/>
      </w:r>
      <w:r w:rsidR="00132E4E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نُنَزِّلُ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مِنَ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الْقُرْآنِ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ما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هُوَ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شِفاءٌ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رَحْمَةٌ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لِلْمُؤْمِنِينَ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لا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يَزِيدُ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الظَّالِمِينَ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إِلَّا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خَساراً</w:t>
      </w:r>
      <w:r w:rsidR="00936CF9">
        <w:rPr>
          <w:rStyle w:val="FootnoteReference"/>
          <w:rFonts w:ascii="Calibri" w:hAnsi="Calibri" w:cs="B Zar" w:hint="cs"/>
          <w:color w:val="000000"/>
          <w:sz w:val="28"/>
          <w:szCs w:val="28"/>
          <w:vertAlign w:val="baseline"/>
          <w:rtl/>
        </w:rPr>
        <w:t>»</w:t>
      </w:r>
      <w:r w:rsidR="00E90499" w:rsidRPr="00516C0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6"/>
      </w:r>
      <w:r w:rsidR="00936CF9">
        <w:rPr>
          <w:rStyle w:val="FootnoteReference"/>
          <w:rFonts w:ascii="Calibri" w:hAnsi="Calibri" w:cs="B Zar" w:hint="cs"/>
          <w:color w:val="000000"/>
          <w:sz w:val="28"/>
          <w:szCs w:val="28"/>
          <w:vertAlign w:val="baseline"/>
          <w:rtl/>
        </w:rPr>
        <w:t>؛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قرآن هم 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ق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نه مال انسان ها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132E4E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کا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>فر</w:t>
      </w:r>
      <w:r w:rsidR="00132E4E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مک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>ذ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>ب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 xml:space="preserve">،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ها نم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936CF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توانند بهره 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بگ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رند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تورات هم 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عَلَى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الَّذِي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أَحْسَنَ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36CF9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7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کسان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بود که محسن باشند و بخواهند زندگ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کوکاران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="00936CF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90499" w:rsidRPr="00516C0A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132E4E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ی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داشته باشند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خب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شان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تمام بود 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تَفْصِيلًا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لِكُلِّ</w:t>
      </w:r>
      <w:r w:rsidR="00936CF9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36CF9" w:rsidRPr="00936CF9">
        <w:rPr>
          <w:rFonts w:ascii="Calibri" w:hAnsi="Calibri" w:cs="B Zar" w:hint="cs"/>
          <w:color w:val="000000"/>
          <w:sz w:val="28"/>
          <w:szCs w:val="28"/>
          <w:rtl/>
        </w:rPr>
        <w:t>شَيْ‌ءٍ</w:t>
      </w:r>
      <w:r w:rsidR="00936CF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36CF9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8"/>
      </w:r>
      <w:r w:rsidR="00936CF9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و هم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آنچه لازم بود 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مردم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ما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کرد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«</w:t>
      </w:r>
      <w:r w:rsidR="00C053BD" w:rsidRPr="00936CF9">
        <w:rPr>
          <w:rFonts w:ascii="Calibri" w:hAnsi="Calibri" w:cs="B Zar" w:hint="cs"/>
          <w:color w:val="000000"/>
          <w:sz w:val="28"/>
          <w:szCs w:val="28"/>
          <w:rtl/>
        </w:rPr>
        <w:t>تَفْصِيلًا</w:t>
      </w:r>
      <w:r w:rsidR="00C053BD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936CF9">
        <w:rPr>
          <w:rFonts w:ascii="Calibri" w:hAnsi="Calibri" w:cs="B Zar" w:hint="cs"/>
          <w:color w:val="000000"/>
          <w:sz w:val="28"/>
          <w:szCs w:val="28"/>
          <w:rtl/>
        </w:rPr>
        <w:t>لِكُلِّ</w:t>
      </w:r>
      <w:r w:rsidR="00C053BD" w:rsidRPr="00936CF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936CF9">
        <w:rPr>
          <w:rFonts w:ascii="Calibri" w:hAnsi="Calibri" w:cs="B Zar" w:hint="cs"/>
          <w:color w:val="000000"/>
          <w:sz w:val="28"/>
          <w:szCs w:val="28"/>
          <w:rtl/>
        </w:rPr>
        <w:t>شَيْ‌ءٍ</w:t>
      </w:r>
      <w:r w:rsidR="00C053BD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>و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ه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>دی</w:t>
      </w:r>
      <w:r w:rsidR="00E90499" w:rsidRPr="00516C0A">
        <w:rPr>
          <w:rFonts w:ascii="Calibri" w:hAnsi="Calibri" w:cs="B Zar" w:hint="cs"/>
          <w:color w:val="000000"/>
          <w:sz w:val="28"/>
          <w:szCs w:val="28"/>
          <w:rtl/>
        </w:rPr>
        <w:t>ً</w:t>
      </w:r>
      <w:r w:rsidR="00C053BD" w:rsidRPr="00C053BD">
        <w:rPr>
          <w:rFonts w:hint="cs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رَحْمَةً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053B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69"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تورات کتاب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 و رحم</w:t>
      </w:r>
      <w:r w:rsidR="00E90499" w:rsidRPr="00516C0A">
        <w:rPr>
          <w:rFonts w:ascii="Calibri" w:hAnsi="Calibri" w:cs="B Zar" w:hint="cs"/>
          <w:color w:val="000000"/>
          <w:sz w:val="28"/>
          <w:szCs w:val="28"/>
          <w:rtl/>
        </w:rPr>
        <w:t>ةً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مظهر رحمت خداست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>پس ۴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صفت 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تورات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شده است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تَماماً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...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تَفْصِيلًا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لِكُلِّ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شَيْ‌ءٍ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هُدىً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رَحْمَةً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053B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70"/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 xml:space="preserve"> 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 روشنگر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8475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کند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مظهر رحمت خداست 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که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خواهد بشر را به سعادت برساند و هم تمام است در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احکام اله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لَعَلَّهُمْ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بِلِقَاءِ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رَبِّهِمْ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يُؤْمِنُونَ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053B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71"/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به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منظور که راه رستگار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ق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امت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 به دست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اورند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باورشان بشود که ق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امت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کار هست و 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باید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از راه مستق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بروند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C053BD">
        <w:rPr>
          <w:rFonts w:ascii="Calibri" w:hAnsi="Calibri" w:cs="B Zar"/>
          <w:color w:val="000000"/>
          <w:sz w:val="28"/>
          <w:szCs w:val="28"/>
          <w:rtl/>
        </w:rPr>
        <w:t xml:space="preserve"> خ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ب حالا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نجا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تناسب با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عرض کنم که گاه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ذهن </w:t>
      </w:r>
      <w:r w:rsidR="00516C0A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ها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رسد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بع</w:t>
      </w:r>
      <w:r w:rsidR="00516C0A" w:rsidRPr="00516C0A">
        <w:rPr>
          <w:rFonts w:ascii="Calibri" w:hAnsi="Calibri" w:cs="B Zar" w:hint="cs"/>
          <w:color w:val="000000"/>
          <w:sz w:val="28"/>
          <w:szCs w:val="28"/>
          <w:rtl/>
        </w:rPr>
        <w:t>ضی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افراد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که ش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طنت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دارند گاه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 از قرآن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رند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نکه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اذهان مردم را تخر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ب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کنند گاه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847552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8475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ند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خوب ب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>ه ل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>سان قرآن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تورات کتاب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رحمت است و تمام است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احکام تمام است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آن راه‌ها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بشر را به سعادت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C053BD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رساند تمام است</w:t>
      </w:r>
      <w:r w:rsidR="0084755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پس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به حکم خود قرآن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تورات کتاب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اگر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شد بنابرا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پس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از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قرآن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وقت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تورات تمام است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 خود قرآن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تمام است</w:t>
      </w:r>
      <w:r w:rsidR="00847552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خوب تورا</w:t>
      </w:r>
      <w:r w:rsidR="00516C0A" w:rsidRPr="00516C0A">
        <w:rPr>
          <w:rFonts w:ascii="Calibri" w:hAnsi="Calibri" w:cs="B Zar" w:hint="cs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تمام است و 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تَفْصِيلًا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لِكُلِّ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شَيْ‌ءٍ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053B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72"/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516C0A" w:rsidRPr="00516C0A">
        <w:rPr>
          <w:rFonts w:ascii="Calibri" w:hAnsi="Calibri" w:cs="B Zar" w:hint="cs"/>
          <w:color w:val="000000"/>
          <w:sz w:val="28"/>
          <w:szCs w:val="28"/>
          <w:rtl/>
        </w:rPr>
        <w:t>و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تورات کتاب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تورات مظهر رحمت خداست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خوب اگر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 xml:space="preserve"> گونه است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>پس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قرآن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از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حت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به انج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ل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بعد از تورات هم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از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!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847552">
        <w:rPr>
          <w:rFonts w:ascii="Calibri" w:hAnsi="Calibri" w:cs="B Zar"/>
          <w:color w:val="000000"/>
          <w:sz w:val="28"/>
          <w:szCs w:val="28"/>
          <w:rtl/>
        </w:rPr>
        <w:t xml:space="preserve"> اشکال است که شبهه</w:t>
      </w:r>
      <w:r w:rsidR="008475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ذهن پ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91F93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شود </w:t>
      </w:r>
      <w:r w:rsidR="00516C0A" w:rsidRPr="00516C0A">
        <w:rPr>
          <w:rFonts w:ascii="Tahoma" w:hAnsi="Tahoma" w:cs="B Zar" w:hint="cs"/>
          <w:color w:val="000000"/>
          <w:sz w:val="28"/>
          <w:szCs w:val="28"/>
          <w:rtl/>
        </w:rPr>
        <w:t xml:space="preserve">یا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بگویی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قرآن خودش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</w:t>
      </w:r>
      <w:r w:rsidR="00A819F3">
        <w:rPr>
          <w:rFonts w:ascii="Calibri" w:hAnsi="Calibri" w:cs="B Zar" w:hint="cs"/>
          <w:color w:val="000000"/>
          <w:sz w:val="28"/>
          <w:szCs w:val="28"/>
          <w:rtl/>
        </w:rPr>
        <w:t>. پس</w:t>
      </w:r>
      <w:r w:rsidR="00516C0A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همین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امروز هم اگر ک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دنبال تورات برود و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هود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 بپذ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اهل نجات باشد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گر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 تمام است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صلح کل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91F93">
        <w:rPr>
          <w:rFonts w:ascii="Calibri" w:hAnsi="Calibri" w:cs="B Zar"/>
          <w:color w:val="000000"/>
          <w:sz w:val="28"/>
          <w:szCs w:val="28"/>
          <w:rtl/>
        </w:rPr>
        <w:t xml:space="preserve"> قر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آ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ن نظر صلح کل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دارد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هرکس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خواهد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دنبال ا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>نجیل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برود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برود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دنبال تورات برود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برود کتاب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دنبال خود قرآن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است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 xml:space="preserve"> پس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 xml:space="preserve">نظر قرآن 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 xml:space="preserve">پس کتاب 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>ص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>ح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کل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همه درست هستند تمام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 ها و تمام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شر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عت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>ها همه درس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ت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ند </w:t>
      </w:r>
      <w:r w:rsidR="00516C0A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همه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تمام</w:t>
      </w:r>
      <w:r w:rsidR="00516C0A" w:rsidRPr="00516C0A">
        <w:rPr>
          <w:rFonts w:ascii="Calibri" w:hAnsi="Calibri" w:cs="B Zar" w:hint="cs"/>
          <w:color w:val="000000"/>
          <w:sz w:val="28"/>
          <w:szCs w:val="28"/>
          <w:rtl/>
        </w:rPr>
        <w:t>ند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516C0A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516C0A" w:rsidRPr="00516C0A">
        <w:rPr>
          <w:rFonts w:ascii="Tahoma" w:hAnsi="Tahoma" w:cs="B Zar" w:hint="cs"/>
          <w:color w:val="000000"/>
          <w:sz w:val="28"/>
          <w:szCs w:val="28"/>
          <w:rtl/>
        </w:rPr>
        <w:t>پس یک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شبه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="00C053BD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16C0A" w:rsidRPr="00516C0A">
        <w:rPr>
          <w:rFonts w:ascii="Calibri" w:hAnsi="Calibri" w:cs="B Zar" w:hint="cs"/>
          <w:color w:val="000000"/>
          <w:sz w:val="28"/>
          <w:szCs w:val="28"/>
          <w:rtl/>
        </w:rPr>
        <w:t>ای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به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نظر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می‌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جا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گر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جواب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431B96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است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خ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اگر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باشد که قرآن تناقض 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کرده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اگر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باشد تناقض گفته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16C0A">
        <w:rPr>
          <w:rFonts w:ascii="Calibri" w:hAnsi="Calibri" w:cs="B Zar" w:hint="cs"/>
          <w:color w:val="000000"/>
          <w:sz w:val="28"/>
          <w:szCs w:val="28"/>
          <w:rtl/>
        </w:rPr>
        <w:t>برای اینکه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جهت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که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تورات تمام ا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خوب نقص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کمبود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lastRenderedPageBreak/>
        <w:t>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291F9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آن طرف خودش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431B96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إِنَّ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هذَا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الْقُرْآنَ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يَهْدِي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لِلَّتِي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هِيَ</w:t>
      </w:r>
      <w:r w:rsidR="00C053BD" w:rsidRPr="00C053B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053BD" w:rsidRPr="00C053BD">
        <w:rPr>
          <w:rFonts w:ascii="Calibri" w:hAnsi="Calibri" w:cs="B Zar" w:hint="cs"/>
          <w:color w:val="000000"/>
          <w:sz w:val="28"/>
          <w:szCs w:val="28"/>
          <w:rtl/>
        </w:rPr>
        <w:t>أَقْوَمُ</w:t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053B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73"/>
      </w:r>
      <w:r w:rsidR="00C053BD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قرآن آمده شر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992401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ا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>قوم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همه شرا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از همه پا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دارتر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استوارتر باق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تر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 xml:space="preserve"> قرآن</w:t>
      </w:r>
      <w:r w:rsidR="00C053BD">
        <w:rPr>
          <w:rFonts w:ascii="Calibri" w:hAnsi="Calibri" w:cs="B Zar"/>
          <w:color w:val="000000"/>
          <w:sz w:val="28"/>
          <w:szCs w:val="28"/>
          <w:rtl/>
        </w:rPr>
        <w:t xml:space="preserve"> است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خب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نشان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دهد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بق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نگونه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ستند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92401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اقو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ند.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 xml:space="preserve">شریعت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تورات و انج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ل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نظر قرآ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992401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اقو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950D9">
        <w:rPr>
          <w:rFonts w:ascii="Calibri" w:hAnsi="Calibri" w:cs="B Zar" w:hint="eastAsia"/>
          <w:color w:val="000000"/>
          <w:sz w:val="28"/>
          <w:szCs w:val="28"/>
          <w:rtl/>
        </w:rPr>
        <w:t>س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ت یا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خود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قرآن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می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من</w:t>
      </w:r>
      <w:r w:rsidR="00992401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آمده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>ام</w:t>
      </w:r>
      <w:r w:rsidR="00992401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کامل کنم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 xml:space="preserve">: </w:t>
      </w:r>
      <w:r w:rsidR="003950D9" w:rsidRPr="003950D9">
        <w:rPr>
          <w:rFonts w:hint="cs"/>
          <w:rtl/>
        </w:rPr>
        <w:t xml:space="preserve"> </w:t>
      </w:r>
      <w:r w:rsidR="003950D9">
        <w:rPr>
          <w:rFonts w:hint="cs"/>
          <w:rtl/>
        </w:rPr>
        <w:t>«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الْيَوْمَ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أَكْمَلْتُ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لَكُمْ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دِينَكُمْ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وَأَتْمَمْتُ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عَلَيْكُمْ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نِعْمَتِي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وَرَضِيتُ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لَكُمُ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الْإِسْلَامَ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دِينًا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16C0A">
        <w:rPr>
          <w:rStyle w:val="FootnoteReference"/>
          <w:rFonts w:ascii="Tahoma" w:hAnsi="Tahoma" w:cs="B Zar"/>
          <w:b/>
          <w:bCs/>
          <w:rtl/>
        </w:rPr>
        <w:footnoteReference w:id="74"/>
      </w:r>
      <w:r w:rsidR="00992401" w:rsidRPr="00516C0A">
        <w:rPr>
          <w:rFonts w:ascii="Tahoma" w:hAnsi="Tahoma" w:cs="B Zar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کمال 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در من است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وقت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t xml:space="preserve"> که آمده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  <w:t>ام من کامل کرده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  <w:t>ام من تمام کرده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ام 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خب نشان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می‌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دهد</w:t>
      </w:r>
      <w:r w:rsidR="00992401" w:rsidRPr="00516C0A">
        <w:rPr>
          <w:rFonts w:ascii="Calibri" w:hAnsi="Calibri" w:cs="B Zar"/>
          <w:color w:val="000000"/>
          <w:sz w:val="28"/>
          <w:szCs w:val="28"/>
          <w:rtl/>
        </w:rPr>
        <w:t xml:space="preserve"> پس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تورات کامل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تورا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تمام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 اگر تمام باشد تناقض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شود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طرف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992401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>می</w:t>
      </w:r>
      <w:r w:rsidR="003950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گوید </w:t>
      </w:r>
      <w:r w:rsidR="00992401" w:rsidRPr="00516C0A">
        <w:rPr>
          <w:rFonts w:ascii="Calibri" w:hAnsi="Calibri" w:cs="B Zar"/>
          <w:color w:val="000000"/>
          <w:sz w:val="28"/>
          <w:szCs w:val="28"/>
          <w:rtl/>
        </w:rPr>
        <w:t>تو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رات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تمام است نقص ندارد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از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طرف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نه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من تمام</w:t>
      </w:r>
      <w:r w:rsid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هستم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992401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اون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نقص دارد 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>دیگر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نقص دارد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من تمامم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خوب هم </w:t>
      </w:r>
      <w:r w:rsidR="00516C0A">
        <w:rPr>
          <w:rFonts w:ascii="Calibri" w:hAnsi="Calibri" w:cs="B Zar" w:hint="cs"/>
          <w:color w:val="000000"/>
          <w:sz w:val="28"/>
          <w:szCs w:val="28"/>
          <w:rtl/>
        </w:rPr>
        <w:t>نقص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دارد هم ندارد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تناقض است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درست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هم خود قرآن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وَمَنْ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يَبْتَغِ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غَيْرَ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الْإِسْلَامِ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دِينًا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فَلَنْ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يُقْبَلَ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مِنْهُ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950D9">
        <w:rPr>
          <w:rStyle w:val="FootnoteReference"/>
          <w:rFonts w:cs="B Zar"/>
          <w:rtl/>
        </w:rPr>
        <w:footnoteReference w:id="75"/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هرک</w:t>
      </w:r>
      <w:r w:rsidR="00992401" w:rsidRPr="00516C0A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غ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4E63ED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این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اسلام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t xml:space="preserve"> که من گفته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ام 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16C0A" w:rsidRPr="00F75E47">
        <w:rPr>
          <w:rFonts w:ascii="Calibri" w:hAnsi="Calibri" w:cs="B Zar"/>
          <w:color w:val="000000"/>
          <w:sz w:val="28"/>
          <w:szCs w:val="28"/>
          <w:rtl/>
        </w:rPr>
        <w:t>أَكْمَلْتُ لَكُمْ دِينَكُمْ وَ</w:t>
      </w:r>
      <w:r w:rsidR="004E63ED" w:rsidRPr="00F75E47">
        <w:rPr>
          <w:rFonts w:ascii="Tahoma" w:hAnsi="Tahoma" w:cs="B Zar"/>
          <w:sz w:val="28"/>
          <w:szCs w:val="28"/>
          <w:rtl/>
        </w:rPr>
        <w:t xml:space="preserve"> أَتْمَمْتُ عَلَيْكُمْ نِعْمَتِي وَ رَضِيتُ لَكُمُ الإِسْلاَمَ دِينا</w:t>
      </w:r>
      <w:r w:rsidR="003950D9">
        <w:rPr>
          <w:rFonts w:ascii="Tahoma" w:hAnsi="Tahoma" w:cs="B Zar" w:hint="cs"/>
          <w:sz w:val="28"/>
          <w:szCs w:val="28"/>
          <w:rtl/>
        </w:rPr>
        <w:t>»</w:t>
      </w:r>
      <w:r w:rsidR="003950D9">
        <w:rPr>
          <w:rStyle w:val="FootnoteReference"/>
          <w:rFonts w:ascii="Tahoma" w:hAnsi="Tahoma" w:cs="B Zar"/>
          <w:b/>
          <w:bCs/>
          <w:rtl/>
        </w:rPr>
        <w:footnoteReference w:id="76"/>
      </w:r>
      <w:r w:rsidR="003950D9" w:rsidRPr="00516C0A">
        <w:rPr>
          <w:rFonts w:ascii="Tahoma" w:hAnsi="Tahoma" w:cs="B Zar"/>
          <w:rtl/>
        </w:rPr>
        <w:t xml:space="preserve"> </w:t>
      </w:r>
      <w:r w:rsidR="004E63ED" w:rsidRPr="00F75E4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هر که غ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اسلام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t xml:space="preserve"> که من گفته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</w:t>
      </w:r>
      <w:r w:rsidR="00F75E47">
        <w:rPr>
          <w:rFonts w:ascii="Calibri" w:hAnsi="Calibri" w:cs="B Zar" w:hint="cs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دنبالش برود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فَلَنْ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يُقْبَلَ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مِنْهُ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950D9">
        <w:rPr>
          <w:rStyle w:val="FootnoteReference"/>
          <w:rFonts w:cs="B Zar"/>
          <w:rtl/>
        </w:rPr>
        <w:footnoteReference w:id="77"/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او مقبول نم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شود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t xml:space="preserve"> من که آمده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ام کس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6B20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 xml:space="preserve">دنبال تورات برود 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فَلَنْ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يُقْبَلَ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مِنْهُ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950D9">
        <w:rPr>
          <w:rStyle w:val="FootnoteReference"/>
          <w:rFonts w:cs="B Zar"/>
          <w:rtl/>
        </w:rPr>
        <w:footnoteReference w:id="78"/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دنبال انج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ل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برود 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فَلَنْ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يُقْبَلَ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مِنْهُ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950D9">
        <w:rPr>
          <w:rStyle w:val="FootnoteReference"/>
          <w:rFonts w:cs="B Zar"/>
          <w:rtl/>
        </w:rPr>
        <w:footnoteReference w:id="79"/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="00F75E47" w:rsidRPr="006B20F1">
        <w:rPr>
          <w:rFonts w:ascii="Tahoma" w:hAnsi="Tahoma" w:cs="B Zar" w:hint="cs"/>
          <w:color w:val="000000"/>
          <w:sz w:val="28"/>
          <w:szCs w:val="28"/>
          <w:rtl/>
        </w:rPr>
        <w:t>اسلامی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من آورده‌ام کامل هست و تمام نعمت است و </w:t>
      </w:r>
      <w:bookmarkStart w:id="0" w:name="_Hlk54180284"/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مرض</w:t>
      </w:r>
      <w:r w:rsidR="00F75E47">
        <w:rPr>
          <w:rFonts w:ascii="Calibri" w:hAnsi="Calibri" w:cs="B Zar" w:hint="cs"/>
          <w:color w:val="000000"/>
          <w:sz w:val="28"/>
          <w:szCs w:val="28"/>
          <w:rtl/>
        </w:rPr>
        <w:t xml:space="preserve">یِّ </w:t>
      </w:r>
      <w:bookmarkEnd w:id="0"/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من هست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مقبول ب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اشد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اقو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 است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کامل است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تمام است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F75E47" w:rsidRPr="00516C0A">
        <w:rPr>
          <w:rFonts w:ascii="Calibri" w:hAnsi="Calibri" w:cs="B Zar"/>
          <w:color w:val="000000"/>
          <w:sz w:val="28"/>
          <w:szCs w:val="28"/>
          <w:rtl/>
        </w:rPr>
        <w:t>مرض</w:t>
      </w:r>
      <w:r w:rsidR="00F75E47">
        <w:rPr>
          <w:rFonts w:ascii="Calibri" w:hAnsi="Calibri" w:cs="B Zar" w:hint="cs"/>
          <w:color w:val="000000"/>
          <w:sz w:val="28"/>
          <w:szCs w:val="28"/>
          <w:rtl/>
        </w:rPr>
        <w:t xml:space="preserve">یِّ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اله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3950D9" w:rsidRPr="003950D9">
        <w:rPr>
          <w:rFonts w:hint="cs"/>
          <w:rtl/>
        </w:rPr>
        <w:t xml:space="preserve"> </w:t>
      </w:r>
      <w:r w:rsidR="003950D9">
        <w:rPr>
          <w:rFonts w:hint="cs"/>
          <w:rtl/>
        </w:rPr>
        <w:t>«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وَمَنْ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يَبْتَغِ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غَيْرَ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الْإِسْلَامِ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دِينًا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فَلَنْ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يُقْبَلَ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مِنْهُ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وَهُوَ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فِي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الْآخِرَةِ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مِنَ</w:t>
      </w:r>
      <w:r w:rsidR="003950D9" w:rsidRPr="003950D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950D9" w:rsidRPr="003950D9">
        <w:rPr>
          <w:rFonts w:ascii="Calibri" w:hAnsi="Calibri" w:cs="B Zar" w:hint="cs"/>
          <w:color w:val="000000"/>
          <w:sz w:val="28"/>
          <w:szCs w:val="28"/>
          <w:rtl/>
        </w:rPr>
        <w:t>الْخَاسِرِينَ</w:t>
      </w:r>
      <w:r w:rsidR="003950D9">
        <w:rPr>
          <w:rStyle w:val="FootnoteReference"/>
          <w:rFonts w:ascii="Calibri" w:hAnsi="Calibri" w:cs="B Zar" w:hint="cs"/>
          <w:color w:val="000000"/>
          <w:sz w:val="28"/>
          <w:szCs w:val="28"/>
          <w:vertAlign w:val="baseline"/>
          <w:rtl/>
        </w:rPr>
        <w:t>»</w:t>
      </w:r>
      <w:r w:rsidR="00F75E47">
        <w:rPr>
          <w:rStyle w:val="FootnoteReference"/>
          <w:rFonts w:cs="B Zar"/>
          <w:rtl/>
        </w:rPr>
        <w:footnoteReference w:id="80"/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ق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امت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ز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انکار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خواهد بود بدبخت خواهد بود</w:t>
      </w:r>
      <w:r w:rsidR="003950D9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 هم دار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قرآن کنار هم گذاشته بشود تا مقصود بدست 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ک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 ب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دنبالش ش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طنت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1F1885">
        <w:rPr>
          <w:rFonts w:ascii="Calibri" w:hAnsi="Calibri" w:cs="B Zar"/>
          <w:color w:val="000000"/>
          <w:sz w:val="28"/>
          <w:szCs w:val="28"/>
          <w:rtl/>
        </w:rPr>
        <w:t xml:space="preserve"> و اذهان مردم را مشو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ّش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</w:t>
      </w:r>
      <w:r w:rsidR="006B20F1">
        <w:rPr>
          <w:rFonts w:ascii="Calibri" w:hAnsi="Calibri" w:cs="B Zar"/>
          <w:color w:val="000000"/>
          <w:sz w:val="28"/>
          <w:szCs w:val="28"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E63ED" w:rsidRPr="00516C0A">
        <w:rPr>
          <w:rFonts w:ascii="Calibri" w:hAnsi="Calibri" w:cs="B Zar" w:hint="cs"/>
          <w:color w:val="000000"/>
          <w:sz w:val="28"/>
          <w:szCs w:val="28"/>
          <w:rtl/>
        </w:rPr>
        <w:t>تمام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آی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قرآن کنار هم قرار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رد</w:t>
      </w:r>
      <w:r w:rsidR="006B20F1">
        <w:rPr>
          <w:rFonts w:ascii="Calibri" w:hAnsi="Calibri" w:cs="B Zar"/>
          <w:color w:val="000000"/>
          <w:sz w:val="28"/>
          <w:szCs w:val="28"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نت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جه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B20F1">
        <w:rPr>
          <w:rFonts w:ascii="Calibri" w:hAnsi="Calibri" w:cs="B Zar"/>
          <w:color w:val="000000"/>
          <w:sz w:val="28"/>
          <w:szCs w:val="28"/>
          <w:rtl/>
        </w:rPr>
        <w:t xml:space="preserve">که </w:t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>قرآن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می‌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</w:t>
      </w:r>
      <w:r w:rsidR="004E63ED" w:rsidRPr="00516C0A">
        <w:rPr>
          <w:rFonts w:ascii="Calibri" w:hAnsi="Calibri" w:cs="B Zar" w:hint="cs"/>
          <w:color w:val="000000"/>
          <w:sz w:val="28"/>
          <w:szCs w:val="28"/>
          <w:rtl/>
        </w:rPr>
        <w:t>ورات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lastRenderedPageBreak/>
        <w:t>تمام است تمام نسب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نه تمام مطلق</w:t>
      </w:r>
      <w:r w:rsidR="006B20F1">
        <w:rPr>
          <w:rFonts w:ascii="Calibri" w:hAnsi="Calibri" w:cs="B Zar"/>
          <w:color w:val="000000"/>
          <w:sz w:val="28"/>
          <w:szCs w:val="28"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نسبت به زمان خودش تمام است</w:t>
      </w:r>
      <w:r w:rsidR="006B20F1">
        <w:rPr>
          <w:rFonts w:ascii="Calibri" w:hAnsi="Calibri" w:cs="B Zar"/>
          <w:color w:val="000000"/>
          <w:sz w:val="28"/>
          <w:szCs w:val="28"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و شک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زمان موس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عل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الس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لام که تورات نا</w:t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>زل شد نسبت به مردم آن زمان ت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ورات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تمام </w:t>
      </w:r>
      <w:r w:rsidR="00F75E47">
        <w:rPr>
          <w:rFonts w:ascii="Calibri" w:hAnsi="Calibri" w:cs="B Zar" w:hint="cs"/>
          <w:color w:val="000000"/>
          <w:sz w:val="28"/>
          <w:szCs w:val="28"/>
          <w:rtl/>
        </w:rPr>
        <w:t>بود</w:t>
      </w:r>
      <w:r w:rsidR="006B20F1">
        <w:rPr>
          <w:rFonts w:ascii="Calibri" w:hAnsi="Calibri" w:cs="B Zar"/>
          <w:color w:val="000000"/>
          <w:sz w:val="28"/>
          <w:szCs w:val="28"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آنچه که لازم بود در امر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بشر آن روز تورات آورده بود</w:t>
      </w:r>
      <w:r w:rsidR="006B20F1">
        <w:rPr>
          <w:rFonts w:ascii="Calibri" w:hAnsi="Calibri" w:cs="B Zar"/>
          <w:color w:val="000000"/>
          <w:sz w:val="28"/>
          <w:szCs w:val="28"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وَتَفْصِيلًا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لِكُلِّ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شَيْءٍ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وَهُدًى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1F1885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81"/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روشنگر بود و </w:t>
      </w:r>
      <w:r w:rsidR="00F75E47">
        <w:rPr>
          <w:rFonts w:ascii="Calibri" w:hAnsi="Calibri" w:cs="B Zar" w:hint="cs"/>
          <w:color w:val="000000"/>
          <w:sz w:val="28"/>
          <w:szCs w:val="28"/>
          <w:rtl/>
        </w:rPr>
        <w:t xml:space="preserve">رحمةً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مظهر رحمت خداوند بود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ام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 در زمان خودش تا زمان</w:t>
      </w:r>
      <w:r w:rsidR="004E63ED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 عیسی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عل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الس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لام انج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ل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آمد انج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ل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هم در زمان خودش تمام بود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وتَفْصِيلًا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لِكُلِّ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شَيْءٍ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1F1885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82"/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بود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هدا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بود رحمت بود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درست است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E63ED" w:rsidRPr="00516C0A">
        <w:rPr>
          <w:rFonts w:ascii="Calibri" w:hAnsi="Calibri" w:cs="B Zar" w:hint="cs"/>
          <w:color w:val="000000"/>
          <w:sz w:val="28"/>
          <w:szCs w:val="28"/>
          <w:rtl/>
        </w:rPr>
        <w:t>ن تمام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نسب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نه تمام مطلق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6B20F1">
        <w:rPr>
          <w:rFonts w:ascii="Calibri" w:hAnsi="Calibri" w:cs="B Zar"/>
          <w:color w:val="000000"/>
          <w:sz w:val="28"/>
          <w:szCs w:val="28"/>
          <w:rtl/>
        </w:rPr>
        <w:t xml:space="preserve"> قر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آ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ن نم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1F1885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تورات تمام مطلق است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تا آخر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روز عمر </w:t>
      </w:r>
      <w:r w:rsidR="004E63ED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دنیا و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بشر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تمام است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را نگفته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چون اگر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باشد با گفتار خودش تناقض حاصل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شود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از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طرف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من آمده‌ام من با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بم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انم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خاتم النب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AE278F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 xml:space="preserve"> آورنده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من است </w:t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ما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كانَ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مُحَمَّدٌ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أَبا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أَحَدٍ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رِجالِكُمْ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لكِنْ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رَسُولَ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اللَّهِ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خاتَمَ</w:t>
      </w:r>
      <w:r w:rsidR="001F1885" w:rsidRPr="001F1885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1885" w:rsidRPr="001F1885">
        <w:rPr>
          <w:rFonts w:ascii="Calibri" w:hAnsi="Calibri" w:cs="B Zar" w:hint="cs"/>
          <w:color w:val="000000"/>
          <w:sz w:val="28"/>
          <w:szCs w:val="28"/>
          <w:rtl/>
        </w:rPr>
        <w:t>النَّبِيِّينَ</w:t>
      </w:r>
      <w:r w:rsidR="001F1885">
        <w:rPr>
          <w:rStyle w:val="FootnoteReference"/>
          <w:rFonts w:ascii="Calibri" w:hAnsi="Calibri" w:cs="B Zar" w:hint="cs"/>
          <w:color w:val="000000"/>
          <w:sz w:val="28"/>
          <w:szCs w:val="28"/>
          <w:vertAlign w:val="baseline"/>
          <w:rtl/>
        </w:rPr>
        <w:t>»</w:t>
      </w:r>
      <w:r w:rsidR="00F75E47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83"/>
      </w:r>
      <w:r w:rsidR="001F1885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قرآن 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آورنده</w:t>
      </w:r>
      <w:r w:rsidR="006B20F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من خاتم النب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AE278F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گر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بعد از او نب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نخواهد بود و من شر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ختم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AE278F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ه</w:t>
      </w:r>
      <w:r w:rsidR="00AE278F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>ام</w:t>
      </w:r>
      <w:r w:rsidR="00AE278F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E63ED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دیگر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تا روز ق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امت</w:t>
      </w:r>
      <w:r w:rsidR="00AE278F">
        <w:rPr>
          <w:rFonts w:ascii="Calibri" w:hAnsi="Calibri" w:cs="B Zar"/>
          <w:color w:val="000000"/>
          <w:sz w:val="28"/>
          <w:szCs w:val="28"/>
          <w:rtl/>
        </w:rPr>
        <w:t xml:space="preserve"> منم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E7423" w:rsidRPr="005E7423">
        <w:rPr>
          <w:rFonts w:hint="cs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أُوحِيَ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إِلَيَّ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هَٰذَا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الْقُرْآنُ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لِأُنْذِرَكُمْ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وَمَنْ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بَلَغَ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E7423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84"/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قرآن آمده تا به هرجا که برسد تا روز ق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امت</w:t>
      </w:r>
      <w:r w:rsidR="005E7423">
        <w:rPr>
          <w:rFonts w:ascii="Calibri" w:hAnsi="Calibri" w:cs="B Zar"/>
          <w:color w:val="000000"/>
          <w:sz w:val="28"/>
          <w:szCs w:val="28"/>
          <w:rtl/>
        </w:rPr>
        <w:t xml:space="preserve"> به دست هر که برسد نامه</w:t>
      </w:r>
      <w:r w:rsidR="005E7423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اش هم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 برنامه‌اش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است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 xml:space="preserve"> و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کتابش هم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ا</w:t>
      </w:r>
      <w:r w:rsidR="006B20F1">
        <w:rPr>
          <w:rFonts w:ascii="Calibri" w:hAnsi="Calibri" w:cs="B Zar"/>
          <w:color w:val="000000"/>
          <w:sz w:val="28"/>
          <w:szCs w:val="28"/>
          <w:rtl/>
        </w:rPr>
        <w:t>ست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6B20F1">
        <w:rPr>
          <w:rFonts w:ascii="Calibri" w:hAnsi="Calibri" w:cs="B Zar"/>
          <w:color w:val="000000"/>
          <w:sz w:val="28"/>
          <w:szCs w:val="28"/>
          <w:rtl/>
        </w:rPr>
        <w:t xml:space="preserve"> خ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ب بنابرا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تناقض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در کار 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ست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که بگو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د</w:t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تورات هم تمام است هم ناقص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4E63ED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E63ED" w:rsidRPr="00516C0A">
        <w:rPr>
          <w:rFonts w:ascii="Calibri" w:hAnsi="Calibri" w:cs="B Zar" w:hint="cs"/>
          <w:color w:val="000000"/>
          <w:sz w:val="28"/>
          <w:szCs w:val="28"/>
          <w:rtl/>
        </w:rPr>
        <w:t xml:space="preserve">نه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تمام است نسبت به آن زمان و ناقص است نسبت به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زمان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عن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تورات در ا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ن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 xml:space="preserve"> زمان ناقص است 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 xml:space="preserve">و </w:t>
      </w:r>
      <w:r w:rsidR="002833B0" w:rsidRPr="00516C0A">
        <w:rPr>
          <w:rFonts w:ascii="Calibri" w:hAnsi="Calibri" w:cs="B Zar"/>
          <w:color w:val="000000"/>
          <w:sz w:val="28"/>
          <w:szCs w:val="28"/>
          <w:rtl/>
        </w:rPr>
        <w:t>نم</w:t>
      </w:r>
      <w:r w:rsidR="002833B0" w:rsidRPr="00516C0A">
        <w:rPr>
          <w:rFonts w:ascii="Calibri" w:hAnsi="Calibri" w:cs="B Zar" w:hint="cs"/>
          <w:color w:val="000000"/>
          <w:sz w:val="28"/>
          <w:szCs w:val="28"/>
          <w:rtl/>
        </w:rPr>
        <w:t>ی‌</w:t>
      </w:r>
      <w:r w:rsidR="002833B0" w:rsidRPr="00516C0A">
        <w:rPr>
          <w:rFonts w:ascii="Calibri" w:hAnsi="Calibri" w:cs="B Zar" w:hint="eastAsia"/>
          <w:color w:val="000000"/>
          <w:sz w:val="28"/>
          <w:szCs w:val="28"/>
          <w:rtl/>
        </w:rPr>
        <w:t>تواند</w:t>
      </w:r>
      <w:r w:rsidR="006B20F1">
        <w:rPr>
          <w:rFonts w:ascii="Calibri" w:hAnsi="Calibri" w:cs="B Zar" w:hint="cs"/>
          <w:color w:val="000000"/>
          <w:sz w:val="28"/>
          <w:szCs w:val="28"/>
          <w:rtl/>
        </w:rPr>
        <w:t xml:space="preserve"> بشر این زمان را هدایت بکند</w:t>
      </w:r>
      <w:r w:rsidR="000C341F">
        <w:rPr>
          <w:rFonts w:ascii="Calibri" w:hAnsi="Calibri" w:cs="B Zar"/>
          <w:color w:val="000000"/>
          <w:sz w:val="28"/>
          <w:szCs w:val="28"/>
        </w:rPr>
        <w:t xml:space="preserve">  . </w:t>
      </w:r>
      <w:r w:rsidR="000C341F">
        <w:rPr>
          <w:rFonts w:ascii="Calibri" w:hAnsi="Calibri" w:cs="B Zar" w:hint="cs"/>
          <w:color w:val="000000"/>
          <w:sz w:val="28"/>
          <w:szCs w:val="28"/>
          <w:rtl/>
        </w:rPr>
        <w:t>تورات تمام بود هدایت بود رحمت بود ولی زمان خودش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0C341F">
        <w:rPr>
          <w:rFonts w:ascii="Calibri" w:hAnsi="Calibri" w:cs="B Zar" w:hint="cs"/>
          <w:color w:val="000000"/>
          <w:sz w:val="28"/>
          <w:szCs w:val="28"/>
          <w:rtl/>
        </w:rPr>
        <w:t xml:space="preserve"> انجیل هم به همین کیفی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0C341F">
        <w:rPr>
          <w:rFonts w:ascii="Calibri" w:hAnsi="Calibri" w:cs="B Zar" w:hint="cs"/>
          <w:color w:val="000000"/>
          <w:sz w:val="28"/>
          <w:szCs w:val="28"/>
          <w:rtl/>
        </w:rPr>
        <w:t>ت در زمان خودش ولی وق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تی قرآن اومد 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أَكْمَلْتُ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لَكُمْ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دِينَكُمْ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أَتْمَمْتُ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عَلَيْكُمْ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نِعْمَتِي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E7423">
        <w:rPr>
          <w:rStyle w:val="FootnoteReference"/>
          <w:rFonts w:ascii="Tahoma" w:hAnsi="Tahoma" w:cs="B Zar"/>
          <w:b/>
          <w:bCs/>
          <w:rtl/>
        </w:rPr>
        <w:footnoteReference w:id="85"/>
      </w:r>
      <w:r w:rsidR="005E7423" w:rsidRPr="00516C0A">
        <w:rPr>
          <w:rFonts w:ascii="Tahoma" w:hAnsi="Tahoma" w:cs="B Zar"/>
          <w:rtl/>
        </w:rPr>
        <w:t xml:space="preserve"> 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0C341F">
        <w:rPr>
          <w:rFonts w:ascii="Calibri" w:hAnsi="Calibri" w:cs="B Zar" w:hint="cs"/>
          <w:color w:val="000000"/>
          <w:sz w:val="28"/>
          <w:szCs w:val="28"/>
          <w:rtl/>
        </w:rPr>
        <w:t xml:space="preserve">دیگه بعد از این 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مَنْ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يَبْتَغِ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غَيْرَ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الْإِسْلامِ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دِيناً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فَلَنْ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يُقْبَلَ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مِنْهُ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E7423">
        <w:rPr>
          <w:rStyle w:val="FootnoteReference"/>
          <w:rFonts w:ascii="Tahoma" w:hAnsi="Tahoma" w:cs="B Zar"/>
          <w:b/>
          <w:bCs/>
          <w:rtl/>
        </w:rPr>
        <w:footnoteReference w:id="86"/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 در زمان خود پیغمبر هم همین اسلام کامل بود نسبت به زمان بعد از رحلتش تا روح ولایت درش دمیده نشود ناقصه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. پس چون خودش در رأ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س کار 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 xml:space="preserve">بود 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خب خودش روح دین بود 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 xml:space="preserve">و 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>خودش ولی بود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 دین باید با روح ولی زنده شود خودش ولایت داشت و ز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ن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ده 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بود ام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ا بعد 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 xml:space="preserve">از 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>رحلت ت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ا روح ولایت درش دمیده نشود ناقص است.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 لذا 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أَكْمَلْتُ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لَكُمْ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دِينَكُمْ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أَتْمَمْتُ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عَلَيْكُمْ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نِعْمَتِي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رَضيتُ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لَكُمُ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الإِسلامَ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دينًا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5E7423">
        <w:rPr>
          <w:rStyle w:val="FootnoteReference"/>
          <w:rFonts w:ascii="Tahoma" w:hAnsi="Tahoma" w:cs="B Zar"/>
          <w:b/>
          <w:bCs/>
          <w:rtl/>
        </w:rPr>
        <w:footnoteReference w:id="87"/>
      </w:r>
      <w:r w:rsidR="005E7423" w:rsidRPr="00516C0A">
        <w:rPr>
          <w:rFonts w:ascii="Tahoma" w:hAnsi="Tahoma" w:cs="B Zar"/>
          <w:rtl/>
        </w:rPr>
        <w:t xml:space="preserve"> 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امروز که نور ولایت تابید امروز که 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 xml:space="preserve">در تن اسلام 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>جان و روح ولای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ت دمیده شد این دیگه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 زنده شد و کامل و تمام شد. حالا اینکه کسی به ذهن بعضی که ساده و بی خبرند بی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>فکند که قرآن خودش گفته تورات و انجیل کتاب هدایت و تمام است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 پس به نظر خود قرآن هر کس امروز بخواهد دنبال  تورات و انجیل برود درسته یهودی باشه اهل نجاته نصرانی باشه اهل نجاته مسلمانم اهل نجاته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 صلح کل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>ی همه با هم و همه خوبه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 این نیست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 پس خود قرآن نظر صلح کل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>ی نداره و خود قرآن تمام کتاب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>ها را در زمان خودشان تایید می</w:t>
      </w:r>
      <w:r w:rsidR="005E7423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>کند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 به این آیه</w:t>
      </w:r>
      <w:r w:rsidR="005E7423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E123B5">
        <w:rPr>
          <w:rFonts w:ascii="Calibri" w:hAnsi="Calibri" w:cs="B Zar" w:hint="cs"/>
          <w:color w:val="000000"/>
          <w:sz w:val="28"/>
          <w:szCs w:val="28"/>
          <w:rtl/>
        </w:rPr>
        <w:t xml:space="preserve"> 135 از بقره توجه کنید 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قالُوا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كُونُوا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هُوداً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أَوْ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نَصارى‌</w:t>
      </w:r>
      <w:r w:rsidR="005E7423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5E7423" w:rsidRPr="005E7423">
        <w:rPr>
          <w:rFonts w:ascii="Calibri" w:hAnsi="Calibri" w:cs="B Zar" w:hint="cs"/>
          <w:color w:val="000000"/>
          <w:sz w:val="28"/>
          <w:szCs w:val="28"/>
          <w:rtl/>
        </w:rPr>
        <w:t>تَهْتَدُوا</w:t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D707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88"/>
      </w:r>
      <w:r w:rsidR="005E742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>همان زمان هم 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>گفتن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نصاری یهود به مسلمانان میگفتن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که شما که خودتان 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گویی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>د تورات کتاب آسمانی هست بیایید از دین ما تبعی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ت کنید و یهودی بشوید و نصرانی تا راه بیایید راه همان راه تورات و انجیل است 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D7076" w:rsidRPr="005E7423">
        <w:rPr>
          <w:rFonts w:ascii="Calibri" w:hAnsi="Calibri" w:cs="B Zar" w:hint="cs"/>
          <w:color w:val="000000"/>
          <w:sz w:val="28"/>
          <w:szCs w:val="28"/>
          <w:rtl/>
        </w:rPr>
        <w:t>كُونُوا</w:t>
      </w:r>
      <w:r w:rsidR="003D7076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5E7423">
        <w:rPr>
          <w:rFonts w:ascii="Calibri" w:hAnsi="Calibri" w:cs="B Zar" w:hint="cs"/>
          <w:color w:val="000000"/>
          <w:sz w:val="28"/>
          <w:szCs w:val="28"/>
          <w:rtl/>
        </w:rPr>
        <w:t>هُوداً</w:t>
      </w:r>
      <w:r w:rsidR="003D7076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5E7423">
        <w:rPr>
          <w:rFonts w:ascii="Calibri" w:hAnsi="Calibri" w:cs="B Zar" w:hint="cs"/>
          <w:color w:val="000000"/>
          <w:sz w:val="28"/>
          <w:szCs w:val="28"/>
          <w:rtl/>
        </w:rPr>
        <w:t>أَوْ</w:t>
      </w:r>
      <w:r w:rsidR="003D7076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5E7423">
        <w:rPr>
          <w:rFonts w:ascii="Calibri" w:hAnsi="Calibri" w:cs="B Zar" w:hint="cs"/>
          <w:color w:val="000000"/>
          <w:sz w:val="28"/>
          <w:szCs w:val="28"/>
          <w:rtl/>
        </w:rPr>
        <w:t>نَصارى‌</w:t>
      </w:r>
      <w:r w:rsidR="003D7076" w:rsidRPr="005E7423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5E7423">
        <w:rPr>
          <w:rFonts w:ascii="Calibri" w:hAnsi="Calibri" w:cs="B Zar" w:hint="cs"/>
          <w:color w:val="000000"/>
          <w:sz w:val="28"/>
          <w:szCs w:val="28"/>
          <w:rtl/>
        </w:rPr>
        <w:t>تَهْتَدُوا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D707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89"/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1B1A61">
        <w:rPr>
          <w:rFonts w:ascii="Calibri" w:hAnsi="Calibri" w:cs="B Zar" w:hint="cs"/>
          <w:color w:val="000000"/>
          <w:sz w:val="28"/>
          <w:szCs w:val="28"/>
          <w:rtl/>
        </w:rPr>
        <w:t xml:space="preserve"> قرآن در جواب میگوید به آنها بگویید که مبانی و منطق دینمان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در برابر سایر ادیان</w:t>
      </w:r>
      <w:r w:rsidR="00104C53">
        <w:rPr>
          <w:rFonts w:ascii="Calibri" w:hAnsi="Calibri" w:cs="B Zar" w:hint="cs"/>
          <w:color w:val="000000"/>
          <w:sz w:val="28"/>
          <w:szCs w:val="28"/>
          <w:rtl/>
        </w:rPr>
        <w:t xml:space="preserve"> و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شرایع و کتب آسمانی غلط</w:t>
      </w:r>
      <w:r w:rsidR="001B1A61">
        <w:rPr>
          <w:rFonts w:ascii="Calibri" w:hAnsi="Calibri" w:cs="B Zar" w:hint="cs"/>
          <w:color w:val="000000"/>
          <w:sz w:val="28"/>
          <w:szCs w:val="28"/>
          <w:rtl/>
        </w:rPr>
        <w:t xml:space="preserve"> این است: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قُولُوا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آمَنَّا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بِاللَّهِ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أُنْزِلَ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إِلَيْنا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أُنْزِلَ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إِلى‌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إِبْراهِيمَ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إِسْماعِيلَ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إِسْحاقَ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يَعْقُوبَ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الْأَسْباطِ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أُوتِيَ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مُوسى‌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عِيسى‌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أُوتِيَ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النَّبِيُّونَ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رَبِّهِمْ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D707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0"/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بگ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 xml:space="preserve">و </w:t>
      </w:r>
      <w:r w:rsidR="001B1A61">
        <w:rPr>
          <w:rFonts w:ascii="Calibri" w:hAnsi="Calibri" w:cs="B Zar" w:hint="cs"/>
          <w:color w:val="000000"/>
          <w:sz w:val="28"/>
          <w:szCs w:val="28"/>
          <w:rtl/>
        </w:rPr>
        <w:t xml:space="preserve">مبانی دین ما اینه، 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ما ایمان به الله داریم که مبدأ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وحی است او وحی می</w:t>
      </w:r>
      <w:r w:rsidR="003D707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>کند به همه</w:t>
      </w:r>
      <w:r w:rsidR="003D707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انبیا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و ایمان داریم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 xml:space="preserve"> به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مَا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أُنْزِلَ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إِلَيْنَا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D707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1"/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به قرآنی که به ما نازل 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شده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و هم ایمان داریم به 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تمام کتاب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 xml:space="preserve">هایی که به 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>انبیا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سَلَف نازل شده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ابراهیم و اسماعیل و اسحاق و یعقوب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 xml:space="preserve"> و</w:t>
      </w:r>
      <w:r w:rsidR="008F6E9C">
        <w:rPr>
          <w:rFonts w:ascii="Calibri" w:hAnsi="Calibri" w:cs="B Zar" w:hint="cs"/>
          <w:color w:val="000000"/>
          <w:sz w:val="28"/>
          <w:szCs w:val="28"/>
          <w:rtl/>
        </w:rPr>
        <w:t xml:space="preserve"> اسباط، انبیایی که از نسل جناب 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یعقوب بوده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اند، «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أُوتِيَ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مُوسى‌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عِيسى‌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أُوتِيَ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النَّبِيُّونَ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رَبِّهِمْ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D707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2"/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سایر انبیا</w:t>
      </w:r>
      <w:r w:rsidR="00A470E6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لَا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نُفَرِّقُ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بَيْنَ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أَحَدٍ</w:t>
      </w:r>
      <w:r w:rsidR="003D7076" w:rsidRPr="003D707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D7076" w:rsidRPr="003D7076">
        <w:rPr>
          <w:rFonts w:ascii="Calibri" w:hAnsi="Calibri" w:cs="B Zar" w:hint="cs"/>
          <w:color w:val="000000"/>
          <w:sz w:val="28"/>
          <w:szCs w:val="28"/>
          <w:rtl/>
        </w:rPr>
        <w:t>مِنْهُمْ</w:t>
      </w:r>
      <w:r w:rsidR="003D7076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D707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3"/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ما از جهت نبو</w:t>
      </w:r>
      <w:r w:rsidR="00C40FDA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ت فرقی میان انبیا</w:t>
      </w:r>
      <w:r w:rsidR="00C40FDA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نمی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گذاریم</w:t>
      </w:r>
      <w:r w:rsidR="00C40FDA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گ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وی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یم همه مبعوث از قِبل خدا هستند</w:t>
      </w:r>
      <w:r w:rsidR="00A470E6">
        <w:rPr>
          <w:rFonts w:ascii="Calibri" w:hAnsi="Calibri" w:cs="B Zar" w:hint="cs"/>
          <w:color w:val="000000"/>
          <w:sz w:val="28"/>
          <w:szCs w:val="28"/>
          <w:rtl/>
        </w:rPr>
        <w:t xml:space="preserve"> و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در این شکی نیست</w:t>
      </w:r>
      <w:r w:rsidR="00A470E6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میان آنها تفاضل هست</w:t>
      </w:r>
      <w:r w:rsidR="00A470E6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C40FDA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C40FDA" w:rsidRPr="00C40FDA">
        <w:rPr>
          <w:rFonts w:ascii="Calibri" w:hAnsi="Calibri" w:cs="B Zar" w:hint="cs"/>
          <w:color w:val="000000"/>
          <w:sz w:val="28"/>
          <w:szCs w:val="28"/>
          <w:rtl/>
        </w:rPr>
        <w:t>تِلْكَ</w:t>
      </w:r>
      <w:r w:rsidR="00C40FDA" w:rsidRPr="00C40FD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40FDA" w:rsidRPr="00C40FDA">
        <w:rPr>
          <w:rFonts w:ascii="Calibri" w:hAnsi="Calibri" w:cs="B Zar" w:hint="cs"/>
          <w:color w:val="000000"/>
          <w:sz w:val="28"/>
          <w:szCs w:val="28"/>
          <w:rtl/>
        </w:rPr>
        <w:t>الرُّسُلُ</w:t>
      </w:r>
      <w:r w:rsidR="00C40FDA" w:rsidRPr="00C40FD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40FDA" w:rsidRPr="00C40FDA">
        <w:rPr>
          <w:rFonts w:ascii="Calibri" w:hAnsi="Calibri" w:cs="B Zar" w:hint="cs"/>
          <w:color w:val="000000"/>
          <w:sz w:val="28"/>
          <w:szCs w:val="28"/>
          <w:rtl/>
        </w:rPr>
        <w:t>فَضَّلْنَا</w:t>
      </w:r>
      <w:r w:rsidR="00C40FDA" w:rsidRPr="00C40FD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40FDA" w:rsidRPr="00C40FDA">
        <w:rPr>
          <w:rFonts w:ascii="Calibri" w:hAnsi="Calibri" w:cs="B Zar" w:hint="cs"/>
          <w:color w:val="000000"/>
          <w:sz w:val="28"/>
          <w:szCs w:val="28"/>
          <w:rtl/>
        </w:rPr>
        <w:t>بَعْضَهُمْ</w:t>
      </w:r>
      <w:r w:rsidR="00C40FDA" w:rsidRPr="00C40FD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40FDA" w:rsidRPr="00C40FDA">
        <w:rPr>
          <w:rFonts w:ascii="Calibri" w:hAnsi="Calibri" w:cs="B Zar" w:hint="cs"/>
          <w:color w:val="000000"/>
          <w:sz w:val="28"/>
          <w:szCs w:val="28"/>
          <w:rtl/>
        </w:rPr>
        <w:t>عَلَىٰ</w:t>
      </w:r>
      <w:r w:rsidR="00C40FDA" w:rsidRPr="00C40FDA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40FDA" w:rsidRPr="00C40FDA">
        <w:rPr>
          <w:rFonts w:ascii="Calibri" w:hAnsi="Calibri" w:cs="B Zar" w:hint="cs"/>
          <w:color w:val="000000"/>
          <w:sz w:val="28"/>
          <w:szCs w:val="28"/>
          <w:rtl/>
        </w:rPr>
        <w:t>بَعْضٍ</w:t>
      </w:r>
      <w:r w:rsidR="00C40FDA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40FDA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4"/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این درست ولی همه مبعوث اند</w:t>
      </w:r>
      <w:r w:rsidR="00A470E6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از این جهت بین آن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ها فرقی نمی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گذاریم</w:t>
      </w:r>
      <w:r w:rsidR="00A470E6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C4FD1" w:rsidRPr="009C4FD1">
        <w:rPr>
          <w:rFonts w:hint="cs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لَا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نُفَرِّقُ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بَيْنَ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أَحَدٍ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رُسُلِهِ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C4FD1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5"/>
      </w:r>
      <w:r w:rsidR="00A470E6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همه</w:t>
      </w:r>
      <w:r w:rsidR="00A470E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470E6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انبیا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ء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قد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ّیس و معصومند و همه از قبل خدا مأ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مور به دعوت 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به توحید و مبدأ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و معادند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این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 xml:space="preserve"> ر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و قبول داریم ام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ا به قرآن معتقدیم یعنی همونطور که به سایر کتب انبیا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ء سلف معتقدیم به قرآن هم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. بنابراین 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C4FD1" w:rsidRPr="009C4FD1">
        <w:rPr>
          <w:rFonts w:hint="cs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فَإِنْ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آمَنُوا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بِمِثْلِ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مَا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آمَنْتُمْ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فَقَدِ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اهْتَدَوْا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C4FD1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6"/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اگر این</w:t>
      </w:r>
      <w:r w:rsidR="009C4FD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ها هم به تمام آنچه شما ایمان دارید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 xml:space="preserve"> ایمان دارند راه یافته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ند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از جهت من که قرآنم نظر منه یهود و نصاری اگر آمدند قرآن و خاتمی</w:t>
      </w:r>
      <w:r w:rsidR="002A5DB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ت آورنده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اش را قبول کردند 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فَقَدِ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اهْتَدَوْا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C4FD1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7"/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؛ راه یافته</w:t>
      </w:r>
      <w:r w:rsidR="009C4FD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اند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 چون ما هم همه رو قبول</w:t>
      </w:r>
      <w:r w:rsidR="002A5DB0">
        <w:rPr>
          <w:rFonts w:ascii="Calibri" w:hAnsi="Calibri" w:cs="B Zar" w:hint="cs"/>
          <w:color w:val="000000"/>
          <w:sz w:val="28"/>
          <w:szCs w:val="28"/>
          <w:rtl/>
        </w:rPr>
        <w:t xml:space="preserve"> کردیم قرآن را هم قبول کردی</w:t>
      </w:r>
      <w:r w:rsidR="001154BF">
        <w:rPr>
          <w:rFonts w:ascii="Calibri" w:hAnsi="Calibri" w:cs="B Zar" w:hint="cs"/>
          <w:color w:val="000000"/>
          <w:sz w:val="28"/>
          <w:szCs w:val="28"/>
          <w:rtl/>
        </w:rPr>
        <w:t>م</w:t>
      </w:r>
      <w:r w:rsidR="002A5DB0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>که خاتمی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A677BE">
        <w:rPr>
          <w:rFonts w:ascii="Calibri" w:hAnsi="Calibri" w:cs="B Zar" w:hint="cs"/>
          <w:color w:val="000000"/>
          <w:sz w:val="28"/>
          <w:szCs w:val="28"/>
          <w:rtl/>
        </w:rPr>
        <w:t xml:space="preserve">ت </w:t>
      </w:r>
      <w:r w:rsidR="001154BF">
        <w:rPr>
          <w:rFonts w:ascii="Calibri" w:hAnsi="Calibri" w:cs="B Zar" w:hint="cs"/>
          <w:color w:val="000000"/>
          <w:sz w:val="28"/>
          <w:szCs w:val="28"/>
          <w:rtl/>
        </w:rPr>
        <w:t xml:space="preserve">دارد. 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C4FD1" w:rsidRPr="009C4FD1">
        <w:rPr>
          <w:rFonts w:hint="cs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فَإِنْ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آمَنُوا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بِمِثْلِ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مَا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آمَنْتُمْ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بِهِ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فَقَدِ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اهْتَدَوْا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C4FD1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8"/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این نظر قرآنه نظر صلح کل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ّی نیست میگه اگه همه</w:t>
      </w:r>
      <w:r w:rsidR="009C4FD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ی اینها که هستند با اعتقاد به سایر کتابهای آسمانی در 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مقابل قران تسلیم شدند راه یافته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اند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ام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ا 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وَإِنْ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تَوَلَّوْا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C4FD1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99"/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، اگر بخواهند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 xml:space="preserve">از قرآن 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روی برگردانند و بگویند فقط تورات و انجیل و همین ها 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فَإِنَّمَا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هُمْ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فِي</w:t>
      </w:r>
      <w:r w:rsidR="009C4FD1" w:rsidRPr="009C4FD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C4FD1" w:rsidRPr="009C4FD1">
        <w:rPr>
          <w:rFonts w:ascii="Calibri" w:hAnsi="Calibri" w:cs="B Zar" w:hint="cs"/>
          <w:color w:val="000000"/>
          <w:sz w:val="28"/>
          <w:szCs w:val="28"/>
          <w:rtl/>
        </w:rPr>
        <w:t>شِقَاقٍ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C4FD1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0"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در این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 xml:space="preserve"> حالت در صف مخالف حق قرار گرفته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اند پس راه نیافته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اند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BF76E1" w:rsidRPr="00BF76E1">
        <w:rPr>
          <w:rFonts w:ascii="Calibri" w:hAnsi="Calibri" w:cs="B Zar" w:hint="cs"/>
          <w:color w:val="000000"/>
          <w:sz w:val="28"/>
          <w:szCs w:val="28"/>
          <w:rtl/>
        </w:rPr>
        <w:t>فَسَيَكفيكَهُمُ</w:t>
      </w:r>
      <w:r w:rsidR="00BF76E1" w:rsidRPr="00BF76E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F76E1" w:rsidRPr="00BF76E1">
        <w:rPr>
          <w:rFonts w:ascii="Calibri" w:hAnsi="Calibri" w:cs="B Zar" w:hint="cs"/>
          <w:color w:val="000000"/>
          <w:sz w:val="28"/>
          <w:szCs w:val="28"/>
          <w:rtl/>
        </w:rPr>
        <w:t>اللَّ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هُ»</w:t>
      </w:r>
      <w:r w:rsidR="00BF76E1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1"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 xml:space="preserve">دشمنند با شما و 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خداوند </w:t>
      </w:r>
      <w:r w:rsidR="009C4FD1">
        <w:rPr>
          <w:rFonts w:ascii="Calibri" w:hAnsi="Calibri" w:cs="B Zar" w:hint="cs"/>
          <w:color w:val="000000"/>
          <w:sz w:val="28"/>
          <w:szCs w:val="28"/>
          <w:rtl/>
        </w:rPr>
        <w:t xml:space="preserve">هم 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کفایت 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کند و شر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دشمنان را از شما دفع 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کند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اگر شما معتقد باشید به این مطالب. پس این نظر قرآنه و صلح کل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ی نیست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. قرآن نمی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گوید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 xml:space="preserve"> که حالا که من آمده</w:t>
      </w:r>
      <w:r w:rsidR="00BF76E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ام</w:t>
      </w:r>
      <w:r w:rsidR="00C22B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امروز تورات و انجیل را هم قبول دارم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گ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وید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قبول دارم</w:t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 xml:space="preserve"> که در زمان خودشان کتاب حق بوده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اند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ام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ّا امروز نه. امروز برنامه</w:t>
      </w:r>
      <w:r w:rsidR="00C22BC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 xml:space="preserve"> برنامه</w:t>
      </w:r>
      <w:r w:rsidR="00BF76E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ی قرآن و اسلامی </w:t>
      </w:r>
      <w:r w:rsidR="00C22BCC">
        <w:rPr>
          <w:rFonts w:ascii="Calibri" w:hAnsi="Calibri" w:cs="B Zar" w:hint="cs"/>
          <w:color w:val="000000"/>
          <w:sz w:val="28"/>
          <w:szCs w:val="28"/>
          <w:rtl/>
        </w:rPr>
        <w:t xml:space="preserve">است 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که در پرتو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نور ولایت علی و آل علی علیه الس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لام رفته باشه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پس این مربوط به این اشکال است که در ذهن ها پیدا 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شود و خود قرآن 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43CC1">
        <w:rPr>
          <w:rFonts w:ascii="Calibri" w:hAnsi="Calibri" w:cs="B Zar" w:hint="cs"/>
          <w:color w:val="000000"/>
          <w:sz w:val="28"/>
          <w:szCs w:val="28"/>
          <w:rtl/>
        </w:rPr>
        <w:t>گوید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تورات و انجیل حق است و کتاب هدایت است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پس بنابراین امروز همه می</w:t>
      </w:r>
      <w:r w:rsidR="00443CC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توانند به تورات و انجیل 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عمل کنند مخی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رند</w:t>
      </w:r>
      <w:r w:rsidR="00BF76E1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2"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خلاصه صلح کل. اینجور نیست. بلکه به طور قاطع نظر میدهد که اون</w:t>
      </w:r>
      <w:r w:rsidR="005B46CF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ها در زمان خودشان بودند</w:t>
      </w:r>
      <w:r w:rsidR="005B46CF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پیغمبران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شان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5B46CF">
        <w:rPr>
          <w:rFonts w:ascii="Calibri" w:hAnsi="Calibri" w:cs="B Zar" w:hint="cs"/>
          <w:color w:val="000000"/>
          <w:sz w:val="28"/>
          <w:szCs w:val="28"/>
          <w:rtl/>
        </w:rPr>
        <w:t xml:space="preserve">حق، </w:t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>کتاب</w:t>
      </w:r>
      <w:r w:rsidR="005B46CF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7D53">
        <w:rPr>
          <w:rFonts w:ascii="Calibri" w:hAnsi="Calibri" w:cs="B Zar" w:hint="cs"/>
          <w:color w:val="000000"/>
          <w:sz w:val="28"/>
          <w:szCs w:val="28"/>
          <w:rtl/>
        </w:rPr>
        <w:t xml:space="preserve">هایشان حق بودند 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ولی امروز حت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ی فرمود اگر موسی </w:t>
      </w:r>
      <w:r w:rsidR="005B46CF">
        <w:rPr>
          <w:rFonts w:ascii="Calibri" w:hAnsi="Calibri" w:cs="B Zar" w:hint="cs"/>
          <w:color w:val="000000"/>
          <w:sz w:val="28"/>
          <w:szCs w:val="28"/>
          <w:rtl/>
        </w:rPr>
        <w:t xml:space="preserve">علیه السّلام 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امروز بود تابع دین من و جزو پیروان من می</w:t>
      </w:r>
      <w:r w:rsidR="005B46CF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شد</w:t>
      </w:r>
      <w:r w:rsidR="005B46CF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سپس فرمود 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BF76E1" w:rsidRPr="00BF76E1">
        <w:rPr>
          <w:rFonts w:hint="cs"/>
          <w:rtl/>
        </w:rPr>
        <w:t xml:space="preserve"> </w:t>
      </w:r>
      <w:r w:rsidR="00BF76E1" w:rsidRPr="00BF76E1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BF76E1" w:rsidRPr="00BF76E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F76E1" w:rsidRPr="00BF76E1">
        <w:rPr>
          <w:rFonts w:ascii="Calibri" w:hAnsi="Calibri" w:cs="B Zar" w:hint="cs"/>
          <w:color w:val="000000"/>
          <w:sz w:val="28"/>
          <w:szCs w:val="28"/>
          <w:rtl/>
        </w:rPr>
        <w:t>هذا</w:t>
      </w:r>
      <w:r w:rsidR="00BF76E1" w:rsidRPr="00BF76E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F76E1" w:rsidRPr="00BF76E1">
        <w:rPr>
          <w:rFonts w:ascii="Calibri" w:hAnsi="Calibri" w:cs="B Zar" w:hint="cs"/>
          <w:color w:val="000000"/>
          <w:sz w:val="28"/>
          <w:szCs w:val="28"/>
          <w:rtl/>
        </w:rPr>
        <w:t>كِتابٌ</w:t>
      </w:r>
      <w:r w:rsidR="00BF76E1" w:rsidRPr="00BF76E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F76E1" w:rsidRPr="00BF76E1">
        <w:rPr>
          <w:rFonts w:ascii="Calibri" w:hAnsi="Calibri" w:cs="B Zar" w:hint="cs"/>
          <w:color w:val="000000"/>
          <w:sz w:val="28"/>
          <w:szCs w:val="28"/>
          <w:rtl/>
        </w:rPr>
        <w:t>أَنْزَلْناهُ</w:t>
      </w:r>
      <w:r w:rsidR="00BF76E1" w:rsidRPr="00BF76E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BF76E1" w:rsidRPr="00BF76E1">
        <w:rPr>
          <w:rFonts w:ascii="Calibri" w:hAnsi="Calibri" w:cs="B Zar" w:hint="cs"/>
          <w:color w:val="000000"/>
          <w:sz w:val="28"/>
          <w:szCs w:val="28"/>
          <w:rtl/>
        </w:rPr>
        <w:t>مُبارَكٌ</w:t>
      </w:r>
      <w:r w:rsidR="00BF76E1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BF76E1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3"/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هم کتاب است</w:t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 xml:space="preserve"> یعنی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هم قوانین ثابت، باقی و لازم و هم </w:t>
      </w:r>
      <w:r w:rsidR="00A71079" w:rsidRPr="00BF76E1">
        <w:rPr>
          <w:rFonts w:ascii="Calibri" w:hAnsi="Calibri" w:cs="B Zar" w:hint="cs"/>
          <w:color w:val="000000"/>
          <w:sz w:val="28"/>
          <w:szCs w:val="28"/>
          <w:rtl/>
        </w:rPr>
        <w:t>أَنْزَلْناهُ</w:t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 xml:space="preserve">، 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از جانب ما نازل شده</w:t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ساخته</w:t>
      </w:r>
      <w:r w:rsidR="0061138D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فکر بشر حت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ی رسول هم نیست پیغمبر ما هم هیچ دخالتی در قرآن ندارد بلکه از جانب من نازل شده مبارکٌ و فراگیر است برک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ات و رحمات قرآن بر همه</w:t>
      </w:r>
      <w:r w:rsidR="0061138D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ی مردم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61138D" w:rsidRPr="0061138D">
        <w:rPr>
          <w:rFonts w:ascii="Calibri" w:hAnsi="Calibri" w:cs="B Zar" w:hint="cs"/>
          <w:color w:val="000000"/>
          <w:sz w:val="28"/>
          <w:szCs w:val="28"/>
          <w:rtl/>
        </w:rPr>
        <w:t>فَاتَّبِعُوهُ</w:t>
      </w:r>
      <w:r w:rsidR="0061138D" w:rsidRPr="0061138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1138D" w:rsidRPr="0061138D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61138D" w:rsidRPr="0061138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1138D" w:rsidRPr="0061138D">
        <w:rPr>
          <w:rFonts w:ascii="Calibri" w:hAnsi="Calibri" w:cs="B Zar" w:hint="cs"/>
          <w:color w:val="000000"/>
          <w:sz w:val="28"/>
          <w:szCs w:val="28"/>
          <w:rtl/>
        </w:rPr>
        <w:t>اتَّقُوا</w:t>
      </w:r>
      <w:r w:rsidR="0061138D" w:rsidRPr="0061138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1138D" w:rsidRPr="0061138D">
        <w:rPr>
          <w:rFonts w:ascii="Calibri" w:hAnsi="Calibri" w:cs="B Zar" w:hint="cs"/>
          <w:color w:val="000000"/>
          <w:sz w:val="28"/>
          <w:szCs w:val="28"/>
          <w:rtl/>
        </w:rPr>
        <w:t>لَعَلَّکُمْ</w:t>
      </w:r>
      <w:r w:rsidR="0061138D" w:rsidRPr="0061138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1138D" w:rsidRPr="0061138D">
        <w:rPr>
          <w:rFonts w:ascii="Calibri" w:hAnsi="Calibri" w:cs="B Zar" w:hint="cs"/>
          <w:color w:val="000000"/>
          <w:sz w:val="28"/>
          <w:szCs w:val="28"/>
          <w:rtl/>
        </w:rPr>
        <w:t>تُرْحَمُونَ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»؛</w:t>
      </w:r>
      <w:r w:rsidR="0061138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4"/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 xml:space="preserve"> حالا که اینطور است شما هستید و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قرآن دنبال قرآن باشید</w:t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وات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َّ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قوا</w:t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عملا</w:t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>ً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هم پرهیزگار از کجروی باشید</w:t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A71079" w:rsidRPr="0061138D">
        <w:rPr>
          <w:rFonts w:ascii="Calibri" w:hAnsi="Calibri" w:cs="B Zar" w:hint="cs"/>
          <w:color w:val="000000"/>
          <w:sz w:val="28"/>
          <w:szCs w:val="28"/>
          <w:rtl/>
        </w:rPr>
        <w:t>لَعَلَّکُمْ</w:t>
      </w:r>
      <w:r w:rsidR="00A71079" w:rsidRPr="0061138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71079" w:rsidRPr="0061138D">
        <w:rPr>
          <w:rFonts w:ascii="Calibri" w:hAnsi="Calibri" w:cs="B Zar" w:hint="cs"/>
          <w:color w:val="000000"/>
          <w:sz w:val="28"/>
          <w:szCs w:val="28"/>
          <w:rtl/>
        </w:rPr>
        <w:t>تُرْحَمُونَ</w:t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A71079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5"/>
      </w:r>
      <w:r w:rsidR="00A71079">
        <w:rPr>
          <w:rFonts w:ascii="Calibri" w:hAnsi="Calibri" w:cs="B Zar" w:hint="cs"/>
          <w:color w:val="000000"/>
          <w:sz w:val="28"/>
          <w:szCs w:val="28"/>
          <w:rtl/>
        </w:rPr>
        <w:t xml:space="preserve">، 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که مشمول رحمت خدا قرار بگیرید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بعد هم آیه فرمود ما که قرآن ر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بر شما مردم عرب نازل کردیم خواستیم بهانه</w:t>
      </w:r>
      <w:r w:rsidR="0061138D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شما را قطع کنیم چون بعضی 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گفتند</w:t>
      </w:r>
      <w:r w:rsidR="00961A1C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اگر ما راه نیامده باشیم به </w:t>
      </w:r>
      <w:r w:rsidR="00961A1C">
        <w:rPr>
          <w:rFonts w:ascii="Calibri" w:hAnsi="Calibri" w:cs="B Zar" w:hint="cs"/>
          <w:color w:val="000000"/>
          <w:sz w:val="28"/>
          <w:szCs w:val="28"/>
          <w:rtl/>
        </w:rPr>
        <w:t xml:space="preserve">خاطر اینکه کتاب آسمانی به آنها 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نازل شده</w:t>
      </w:r>
      <w:r w:rsidR="00961A1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به یهود و نصاری نازل شده</w:t>
      </w:r>
      <w:r w:rsidR="00961A1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 به ما که نرسیده و ما غافل بودیم از اینکه ا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ون</w:t>
      </w:r>
      <w:r w:rsidR="00961A1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ها از کتابشان چه استفاده کرده</w:t>
      </w:r>
      <w:r w:rsidR="0061138D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اند و راه یافته</w:t>
      </w:r>
      <w:r w:rsidR="0061138D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اند</w:t>
      </w:r>
      <w:r w:rsidR="00961A1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 xml:space="preserve"> اگر ما کج رفته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ایم به خاطر این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 xml:space="preserve"> ا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ست که کتاب نداشت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ه ایم</w:t>
      </w:r>
      <w:r w:rsidR="00961A1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 xml:space="preserve"> م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مکن بود یه بهانه بیا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و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>رید که ب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 xml:space="preserve">ه </w:t>
      </w:r>
      <w:r w:rsidR="00F7211F">
        <w:rPr>
          <w:rFonts w:ascii="Calibri" w:hAnsi="Calibri" w:cs="B Zar" w:hint="cs"/>
          <w:color w:val="000000"/>
          <w:sz w:val="28"/>
          <w:szCs w:val="28"/>
          <w:rtl/>
        </w:rPr>
        <w:t xml:space="preserve">خاطر اینکه کتاب برای یهود و نصاری بود ما نداشتیم غافل بودیم یا 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 xml:space="preserve">ممکن بود بگویید نه آخه اشرف 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از اون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هاست نژاد عرب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نژاد اشرف و برتر است باید ب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 xml:space="preserve">ه 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ما نازل بشه به اون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ها نازل کردی به ما توهین شده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ما حق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اد</w:t>
      </w:r>
      <w:r w:rsidR="0039635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عای شرف داریم که چرا ب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 xml:space="preserve">ه 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ما نازل نکردی به اون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ها نازل کردی ما که از 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اون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ها بهتریم و  فهمنده تریم و اَه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دی</w:t>
      </w:r>
      <w:r w:rsidR="0061138D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6"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هستیم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راه یافته هستیم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، چرا ب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 xml:space="preserve">ه 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ما نازل نکردی؟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شما این دو تا بهانه را دا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>شتید دیگر. برای اینکه این بهانه</w:t>
      </w:r>
      <w:r w:rsidR="0061138D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 xml:space="preserve">های شما نباشد قرآن را در میان 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شما نازل کردیم که نگویید اونها داشتند و ما نداشتیم یا ما نژاد برتر بودیم ب</w:t>
      </w:r>
      <w:r w:rsidR="0061138D">
        <w:rPr>
          <w:rFonts w:ascii="Calibri" w:hAnsi="Calibri" w:cs="B Zar" w:hint="cs"/>
          <w:color w:val="000000"/>
          <w:sz w:val="28"/>
          <w:szCs w:val="28"/>
          <w:rtl/>
        </w:rPr>
        <w:t xml:space="preserve">ه 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ما نداده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اید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برای اینکه این بهانه قطع شود 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أَنْ</w:t>
      </w:r>
      <w:r w:rsidR="00CA2E26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تَقُولُوا</w:t>
      </w:r>
      <w:r w:rsidR="00CA2E26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إِنَّما</w:t>
      </w:r>
      <w:r w:rsidR="00CA2E26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أُنْزِلَ</w:t>
      </w:r>
      <w:r w:rsidR="00CA2E26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الْكِتابُ</w:t>
      </w:r>
      <w:r w:rsidR="00CA2E26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عَلى‌</w:t>
      </w:r>
      <w:r w:rsidR="00CA2E26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طائِفَتَيْنِ</w:t>
      </w:r>
      <w:r w:rsidR="00CA2E26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CA2E26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قَبْلِنا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A2E2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7"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در ا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نجاها یه تقدیری هست 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CA2E26" w:rsidRPr="00CA2E26">
        <w:rPr>
          <w:rFonts w:hint="cs"/>
          <w:rtl/>
        </w:rPr>
        <w:t xml:space="preserve"> </w:t>
      </w:r>
      <w:r w:rsidR="0068227A">
        <w:rPr>
          <w:rFonts w:ascii="Calibri" w:hAnsi="Calibri" w:cs="B Zar" w:hint="cs"/>
          <w:color w:val="000000"/>
          <w:sz w:val="28"/>
          <w:szCs w:val="28"/>
          <w:rtl/>
        </w:rPr>
        <w:t>لِئَلّا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ت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ق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ولوا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یا 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مَخافَةَ</w:t>
      </w:r>
      <w:r w:rsidR="00CA2E26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اَن</w:t>
      </w:r>
      <w:r w:rsidR="00CA2E26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>تَقُولُوا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CA2E26" w:rsidRPr="00CA2E26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یا 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ک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راه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384DAE" w:rsidRPr="00CA2E26">
        <w:rPr>
          <w:rFonts w:ascii="Calibri" w:hAnsi="Calibri" w:cs="B Zar" w:hint="cs"/>
          <w:color w:val="000000"/>
          <w:sz w:val="28"/>
          <w:szCs w:val="28"/>
          <w:rtl/>
        </w:rPr>
        <w:t>ةَ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َاَنْ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ت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ق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ولوا</w:t>
      </w:r>
      <w:r w:rsidR="00CA2E26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 xml:space="preserve">یعنی برای اینکه نگویید </w:t>
      </w:r>
      <w:r w:rsidR="00384DAE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84DAE" w:rsidRPr="00CA2E26">
        <w:rPr>
          <w:rFonts w:ascii="Calibri" w:hAnsi="Calibri" w:cs="B Zar" w:hint="cs"/>
          <w:color w:val="000000"/>
          <w:sz w:val="28"/>
          <w:szCs w:val="28"/>
          <w:rtl/>
        </w:rPr>
        <w:t>إِنَّما</w:t>
      </w:r>
      <w:r w:rsidR="00384DAE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CA2E26">
        <w:rPr>
          <w:rFonts w:ascii="Calibri" w:hAnsi="Calibri" w:cs="B Zar" w:hint="cs"/>
          <w:color w:val="000000"/>
          <w:sz w:val="28"/>
          <w:szCs w:val="28"/>
          <w:rtl/>
        </w:rPr>
        <w:t>أُنْزِلَ</w:t>
      </w:r>
      <w:r w:rsidR="00384DAE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CA2E26">
        <w:rPr>
          <w:rFonts w:ascii="Calibri" w:hAnsi="Calibri" w:cs="B Zar" w:hint="cs"/>
          <w:color w:val="000000"/>
          <w:sz w:val="28"/>
          <w:szCs w:val="28"/>
          <w:rtl/>
        </w:rPr>
        <w:t>الْكِتابُ</w:t>
      </w:r>
      <w:r w:rsidR="00384DAE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CA2E26">
        <w:rPr>
          <w:rFonts w:ascii="Calibri" w:hAnsi="Calibri" w:cs="B Zar" w:hint="cs"/>
          <w:color w:val="000000"/>
          <w:sz w:val="28"/>
          <w:szCs w:val="28"/>
          <w:rtl/>
        </w:rPr>
        <w:t>عَلى‌</w:t>
      </w:r>
      <w:r w:rsidR="00384DAE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CA2E26">
        <w:rPr>
          <w:rFonts w:ascii="Calibri" w:hAnsi="Calibri" w:cs="B Zar" w:hint="cs"/>
          <w:color w:val="000000"/>
          <w:sz w:val="28"/>
          <w:szCs w:val="28"/>
          <w:rtl/>
        </w:rPr>
        <w:t>طائِفَتَيْنِ</w:t>
      </w:r>
      <w:r w:rsidR="00384DAE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CA2E26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384DAE" w:rsidRPr="00CA2E26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CA2E26">
        <w:rPr>
          <w:rFonts w:ascii="Calibri" w:hAnsi="Calibri" w:cs="B Zar" w:hint="cs"/>
          <w:color w:val="000000"/>
          <w:sz w:val="28"/>
          <w:szCs w:val="28"/>
          <w:rtl/>
        </w:rPr>
        <w:t>قَبْلِنا</w:t>
      </w:r>
      <w:r w:rsidR="00384DAE" w:rsidRPr="00384DAE">
        <w:rPr>
          <w:rFonts w:hint="cs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إِنْ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کُنَّا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عَنْ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دِراسَتِهِمْ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لَغافِلينَ</w:t>
      </w:r>
      <w:r w:rsidR="00384DAE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84DA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8"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، اونها که قبل از ما بودند کتاب برای آنها نازل شده برای ما نازل نشده </w:t>
      </w:r>
      <w:r w:rsidR="00384DAE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إِنْ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کُنَّا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عَنْ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دِراسَتِهِمْ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لَغافِلينَ</w:t>
      </w:r>
      <w:r w:rsidR="00384DAE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84DA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09"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، ما هم بی خبر بودیم که اصلا</w:t>
      </w:r>
      <w:r w:rsidR="00384DAE">
        <w:rPr>
          <w:rFonts w:ascii="Calibri" w:hAnsi="Calibri" w:cs="B Zar" w:hint="cs"/>
          <w:color w:val="000000"/>
          <w:sz w:val="28"/>
          <w:szCs w:val="28"/>
          <w:rtl/>
        </w:rPr>
        <w:t>ً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تورات و انجیل چه آورده اون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ها 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دانستند و عمل کردند و بهشتی شدند ما که نمی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دانستیم کتاب نداشتیم یا </w:t>
      </w:r>
      <w:r w:rsidR="00384DAE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أَوْ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تَقُولُوا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لَوْ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أَنَّا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أُنْزِلَ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عَلَيْنَا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الْكِتَابُ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لَكُنَّا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أَهْدَىٰ</w:t>
      </w:r>
      <w:r w:rsidR="00384DA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84DAE" w:rsidRPr="00384DAE">
        <w:rPr>
          <w:rFonts w:ascii="Calibri" w:hAnsi="Calibri" w:cs="B Zar" w:hint="cs"/>
          <w:color w:val="000000"/>
          <w:sz w:val="28"/>
          <w:szCs w:val="28"/>
          <w:rtl/>
        </w:rPr>
        <w:t>مِنْهُمْ</w:t>
      </w:r>
      <w:r w:rsidR="00384DAE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84DA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0"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ممکن بود 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بهانه میاوردید که اگر کتاب به ما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نازل 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شد ر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اه یافته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تر بودیم و بهتر 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فهمیدیم ما فهمنده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تریم چرا ب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 xml:space="preserve">ه 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ما نازل نشده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؟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A331E" w:rsidRPr="00384DAE">
        <w:rPr>
          <w:rFonts w:ascii="Calibri" w:hAnsi="Calibri" w:cs="B Zar" w:hint="cs"/>
          <w:color w:val="000000"/>
          <w:sz w:val="28"/>
          <w:szCs w:val="28"/>
          <w:rtl/>
        </w:rPr>
        <w:t>لَكُنَّا</w:t>
      </w:r>
      <w:r w:rsidR="002A331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384DAE">
        <w:rPr>
          <w:rFonts w:ascii="Calibri" w:hAnsi="Calibri" w:cs="B Zar" w:hint="cs"/>
          <w:color w:val="000000"/>
          <w:sz w:val="28"/>
          <w:szCs w:val="28"/>
          <w:rtl/>
        </w:rPr>
        <w:t>أَهْدَىٰ</w:t>
      </w:r>
      <w:r w:rsidR="002A331E" w:rsidRPr="00384DA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384DAE">
        <w:rPr>
          <w:rFonts w:ascii="Calibri" w:hAnsi="Calibri" w:cs="B Zar" w:hint="cs"/>
          <w:color w:val="000000"/>
          <w:sz w:val="28"/>
          <w:szCs w:val="28"/>
          <w:rtl/>
        </w:rPr>
        <w:t>مِنْهُمْ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A331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1"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این دو بهانه را برای اینکه قطع کنیم قرآن فرستادیم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A331E" w:rsidRPr="002A331E">
        <w:rPr>
          <w:rFonts w:hint="cs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فَقَدْ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جَاءَكُمْ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بَيِّنَةٌ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رَبِّكُمْ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وَهُدًى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وَرَحْمَةٌ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A331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2"/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 xml:space="preserve"> حالا بی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3A37EE">
        <w:rPr>
          <w:rFonts w:ascii="Calibri" w:hAnsi="Calibri" w:cs="B Zar" w:hint="cs"/>
          <w:color w:val="000000"/>
          <w:sz w:val="28"/>
          <w:szCs w:val="28"/>
          <w:rtl/>
        </w:rPr>
        <w:t>نه آمده یعنی قرآنی که خود روشن است، اعجاز دارد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فرد ام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ی کتاب آورده این خود بهترین بی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نه اس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ت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برای اثبات اعجازی که آمده 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A331E" w:rsidRPr="002A331E">
        <w:rPr>
          <w:rFonts w:hint="cs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فَقَدْ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جَاءَكُمْ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بَيِّنَةٌ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رَبِّكُمْ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وَهُدًى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وَرَحْمَةٌ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A331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3"/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 xml:space="preserve"> الآ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ن این قرآن بی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نه و کتاب هدایت ورحمت است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فَمَنْ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أَظْلَمُ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مِمَّنْ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كَذَّبَ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بِآيَاتِ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اللَّهِ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وَصَدَفَ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عَنْهَا</w:t>
      </w:r>
      <w:r w:rsidR="002A331E">
        <w:rPr>
          <w:rFonts w:ascii="Calibri" w:hAnsi="Calibri" w:cs="B Zar"/>
          <w:color w:val="000000"/>
          <w:sz w:val="28"/>
          <w:szCs w:val="28"/>
          <w:rtl/>
        </w:rPr>
        <w:t xml:space="preserve"> ۗ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سَنَجْزِي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الَّذِينَ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يَصْدِفُونَ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عَنْ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آيَاتِنَا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سُوءَ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الْعَذَابِ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بِمَا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كَانُوا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يَصْدِفُونَ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A331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4"/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حالا هر کس بخواهد تکذیب کند ظالم ترین مردم است حالا دیگه ستمگری هست دیگه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بهانه نیست کتاب آمده بی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نه و هدایت و رحمت است</w:t>
      </w:r>
      <w:r w:rsidR="002A331E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چه کسی ستمگرتر است </w:t>
      </w:r>
      <w:r w:rsidR="002F5CEE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مِمَّنْ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كَذَّبَ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بِآيَاتِ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اللَّهِ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وَصَدَفَ</w:t>
      </w:r>
      <w:r w:rsidR="002A331E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A331E" w:rsidRPr="002A331E">
        <w:rPr>
          <w:rFonts w:ascii="Calibri" w:hAnsi="Calibri" w:cs="B Zar" w:hint="cs"/>
          <w:color w:val="000000"/>
          <w:sz w:val="28"/>
          <w:szCs w:val="28"/>
          <w:rtl/>
        </w:rPr>
        <w:t>عَنْهَا</w:t>
      </w:r>
      <w:r w:rsidR="002F5CEE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2A331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5"/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73310D">
        <w:rPr>
          <w:rFonts w:ascii="Calibri" w:hAnsi="Calibri" w:cs="B Zar" w:hint="cs"/>
          <w:color w:val="000000"/>
          <w:sz w:val="28"/>
          <w:szCs w:val="28"/>
          <w:rtl/>
        </w:rPr>
        <w:t>؟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هر کسی که تکذیب کند و ص</w:t>
      </w:r>
      <w:r w:rsidR="0073310D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73310D">
        <w:rPr>
          <w:rFonts w:ascii="Calibri" w:hAnsi="Calibri" w:cs="B Zar" w:hint="cs"/>
          <w:color w:val="000000"/>
          <w:sz w:val="28"/>
          <w:szCs w:val="28"/>
          <w:rtl/>
        </w:rPr>
        <w:t>ْ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ف </w:t>
      </w:r>
      <w:r w:rsidR="0073310D">
        <w:rPr>
          <w:rFonts w:ascii="Calibri" w:hAnsi="Calibri" w:cs="B Zar" w:hint="cs"/>
          <w:color w:val="000000"/>
          <w:sz w:val="28"/>
          <w:szCs w:val="28"/>
          <w:rtl/>
        </w:rPr>
        <w:t xml:space="preserve">داشته 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باشه</w:t>
      </w:r>
      <w:r w:rsidR="0073310D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قرآن تهدید</w:t>
      </w:r>
      <w:r w:rsidR="0073310D">
        <w:rPr>
          <w:rFonts w:ascii="Calibri" w:hAnsi="Calibri" w:cs="B Zar" w:hint="cs"/>
          <w:color w:val="000000"/>
          <w:sz w:val="28"/>
          <w:szCs w:val="28"/>
          <w:rtl/>
        </w:rPr>
        <w:t xml:space="preserve"> 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3310D">
        <w:rPr>
          <w:rFonts w:ascii="Calibri" w:hAnsi="Calibri" w:cs="B Zar" w:hint="cs"/>
          <w:color w:val="000000"/>
          <w:sz w:val="28"/>
          <w:szCs w:val="28"/>
          <w:rtl/>
        </w:rPr>
        <w:t>کند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 xml:space="preserve"> کسانی</w:t>
      </w:r>
      <w:r w:rsidR="009C397B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73310D">
        <w:rPr>
          <w:rFonts w:ascii="Calibri" w:hAnsi="Calibri" w:cs="B Zar" w:hint="cs"/>
          <w:color w:val="000000"/>
          <w:sz w:val="28"/>
          <w:szCs w:val="28"/>
          <w:rtl/>
        </w:rPr>
        <w:t xml:space="preserve">را 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که صادفند</w:t>
      </w:r>
      <w:r w:rsidR="0073310D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صَدَفَ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عَنْهَا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سَنَجْزِي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الَّذِينَ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يَصْدِفُونَ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عَنْ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آيَاتِنَا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سُوءَ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الْعَذَابِ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بِمَا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كَانُوا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يَصْدِفُونَ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1F5940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6"/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ص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ْ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ف یعنی انکار حق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، حالا گاهی کسی مطلبی را قبول 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ن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کنه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 xml:space="preserve"> میگه چون تحقیق کردم فکر کرده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ام دنبالش رفته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ام دیدم اساس ندارد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خوبه اگه کسی محق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ق باشه تحقیقا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ً میگه رفته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ام دنبالش تفح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ص کرده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ام دیدم حق نیست قبول نکرده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ام، خب خوبه به ز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عم خودش تحقیق کرده، ام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ا یه کسی هم هست میگه نه 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الآ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ن قب</w:t>
      </w:r>
      <w:r w:rsidR="009C397B">
        <w:rPr>
          <w:rFonts w:ascii="Calibri" w:hAnsi="Calibri" w:cs="B Zar" w:hint="cs"/>
          <w:color w:val="000000"/>
          <w:sz w:val="28"/>
          <w:szCs w:val="28"/>
          <w:rtl/>
        </w:rPr>
        <w:t>و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ل نمی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 xml:space="preserve">کنم چون هنوز تحقیق 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نکرده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م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 xml:space="preserve"> مشغول تحقیقم به نتیجه نرسیده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ام خب اینم خوبه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 xml:space="preserve"> کسی که اینجور باشه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رو تحسین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کنیم و میگیم مرحبا میگیم آدمی هست که در مقام تحقیقه 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خوا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>د فکر کن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831D45">
        <w:rPr>
          <w:rFonts w:ascii="Calibri" w:hAnsi="Calibri" w:cs="B Zar" w:hint="cs"/>
          <w:color w:val="000000"/>
          <w:sz w:val="28"/>
          <w:szCs w:val="28"/>
          <w:rtl/>
        </w:rPr>
        <w:t xml:space="preserve"> باندیشد کنجکاوی کند 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تا به اون مطلب برسد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 xml:space="preserve"> خوبه یعنی یه تردید مقد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سی هست برای کسی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که میخواد به حق برسه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 xml:space="preserve"> او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ل تردیده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 xml:space="preserve"> او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ل شک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ه بعد تحقیق میکنه به مطلب برسه ولی یه کسی هم هست که مغروره و مستکبره، از قرآن بگیم میگه ولش کن ما از این حرفا نداریم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 xml:space="preserve"> کتاب دینی بهش بدیم پرت 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کند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 xml:space="preserve"> آن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طرف. میگه ما با مجل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ات و کتابای دانشمندان عالم در ارتباطیم این متکب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ره این محق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ق نیست که محق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قانه به مطلب رسیده باشد حالا قبولش نکند یا در مقام تحقیق هم نیست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 xml:space="preserve">، غرور دارد، 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انکار مغرورانه و مستکبرانه است در اصطلاح قرآن به آن صدف گویند. ص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ْ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 xml:space="preserve">ف یعنی انکار 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بی مطالعه و بی تحقیق</w:t>
      </w:r>
      <w:r w:rsidR="00BE3896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مغرورانه و مستکبرانه. به این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ها الآ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ن هشدار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="00567EB3">
        <w:rPr>
          <w:rFonts w:ascii="Calibri" w:hAnsi="Calibri" w:cs="B Zar" w:hint="cs"/>
          <w:color w:val="000000"/>
          <w:sz w:val="28"/>
          <w:szCs w:val="28"/>
          <w:rtl/>
        </w:rPr>
        <w:t>یم که در روز قیامت عذاب بدی دارند و میگیم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 xml:space="preserve"> این نحوه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ی زندگی که الآ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ن دارید عاقبت به پایان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رسد و در اون روز سوءالعذاب دارید 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سَنَجْزِي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الَّذِينَ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يَصْدِفُونَ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عَنْ</w:t>
      </w:r>
      <w:r w:rsidR="001F5940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F5940" w:rsidRPr="002A331E">
        <w:rPr>
          <w:rFonts w:ascii="Calibri" w:hAnsi="Calibri" w:cs="B Zar" w:hint="cs"/>
          <w:color w:val="000000"/>
          <w:sz w:val="28"/>
          <w:szCs w:val="28"/>
          <w:rtl/>
        </w:rPr>
        <w:t>آيَاتِنَا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1F5940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7"/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مردمی که از آیات ما صدف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کنند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 xml:space="preserve"> انکار بی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مطالعه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کنند مردم را هم کج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کنند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، اینگونه مردم هم خودشان ضالّ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ند</w:t>
      </w:r>
      <w:r w:rsidR="001F5940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8"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هم مضل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 مردم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ند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افرادی پیدا 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شوند که مثلا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ً روشن فکر و درس خونده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اند و در رشته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های مختلف علمی هم متخص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ّص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ند ام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ّا هرکس که در هر رشته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ای که متخص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ص نیست ام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ا مردم عادی نمی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فهمند خیال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کنند فلان آدم متخص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ص فوق العاده در طب و عمل جراحی یا جامعه شناسی که در علوم مختلف تخص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ص دارد مردم تشخیص نمی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ند که اگر اون آدم منکر شد مثلا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ً دین و قرآن را، مردم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گویند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او راست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گوید دیگه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، چون آدم تحصیل کرده و روشنفکر است.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غافل از اینکه اون اگر روشن فکر بود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در فن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 خودش روشن فکره و در رشته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ی خودش متخص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صه. این معقول نیست که آدمی که در طب متخص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صه در فقه هم نظر بده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در جامعه شناسی مثلا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ً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تخص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ص دارد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در فقه هم نظر بده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در علوم دینی نظر بده یعنی چه؟ تازه در طب هم شعب مختلف داریم هر طبیبی که نمی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تواند در همه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>ی ابعاد وجود انسان نظر بده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چشم پزشک داریم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 xml:space="preserve"> دندان پزشک داریم متخص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 xml:space="preserve">ص 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در حلق، کل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یه و کبد داریم هر کسی در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 xml:space="preserve"> رشته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ی خودش ام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ا به دین که مربوط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شود مردم خیال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کنند</w:t>
      </w:r>
      <w:r w:rsidR="00E00949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هرکسی که اصطلاحات علمی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داند یه قدری قرآن و آیات و حدیث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داند همه چیز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داند و حق دارد وارد فقه و اصول و فلسفه و عرفان شده و نظر بده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د.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 xml:space="preserve"> خب این کج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روی و نفهمی است</w:t>
      </w:r>
      <w:r w:rsidR="001F5940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 xml:space="preserve"> اون آدم می</w:t>
      </w:r>
      <w:r w:rsidR="001F594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شود صدف یعنی هم خودش گمراه است و هم مردم را گمراه می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کند که در روز قیامت بار همه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ی این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ها بر دوش او خواهد آمد. این مردم هم که او را در کج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روی کمک کرده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اند مسئولند. او هم روز قیامت که هم خودش گمراه شده و هم مردم را گمرا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ه کرده مسئول است و یکی از مصیبت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ها که دامن گیر اسلام و قرآن شده در زمان ما هم شده همین مسئله است که هر کس که مقداری تخص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ّص در رشته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های علمی مختلف دارد یا قدری اصطلاحات علمی بلد است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 xml:space="preserve"> به خودش حق 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دهد درباره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 xml:space="preserve"> دین و  فقه و فلسفه نظر بدهد و مردم عادی هم که تشخیص نمی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>دهند و دنبال آنها می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5F098F">
        <w:rPr>
          <w:rFonts w:ascii="Calibri" w:hAnsi="Calibri" w:cs="B Zar" w:hint="cs"/>
          <w:color w:val="000000"/>
          <w:sz w:val="28"/>
          <w:szCs w:val="28"/>
          <w:rtl/>
        </w:rPr>
        <w:t xml:space="preserve">روند 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4718D9" w:rsidRPr="002A331E">
        <w:rPr>
          <w:rFonts w:ascii="Calibri" w:hAnsi="Calibri" w:cs="B Zar" w:hint="cs"/>
          <w:color w:val="000000"/>
          <w:sz w:val="28"/>
          <w:szCs w:val="28"/>
          <w:rtl/>
        </w:rPr>
        <w:t>سَنَجْزِي</w:t>
      </w:r>
      <w:r w:rsidR="004718D9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718D9" w:rsidRPr="002A331E">
        <w:rPr>
          <w:rFonts w:ascii="Calibri" w:hAnsi="Calibri" w:cs="B Zar" w:hint="cs"/>
          <w:color w:val="000000"/>
          <w:sz w:val="28"/>
          <w:szCs w:val="28"/>
          <w:rtl/>
        </w:rPr>
        <w:t>الَّذِينَ</w:t>
      </w:r>
      <w:r w:rsidR="004718D9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718D9" w:rsidRPr="002A331E">
        <w:rPr>
          <w:rFonts w:ascii="Calibri" w:hAnsi="Calibri" w:cs="B Zar" w:hint="cs"/>
          <w:color w:val="000000"/>
          <w:sz w:val="28"/>
          <w:szCs w:val="28"/>
          <w:rtl/>
        </w:rPr>
        <w:t>يَصْدِفُونَ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4718D9" w:rsidRPr="002A331E">
        <w:rPr>
          <w:rFonts w:ascii="Calibri" w:hAnsi="Calibri" w:cs="B Zar" w:hint="cs"/>
          <w:color w:val="000000"/>
          <w:sz w:val="28"/>
          <w:szCs w:val="28"/>
          <w:rtl/>
        </w:rPr>
        <w:t>عَنْ</w:t>
      </w:r>
      <w:r w:rsidR="004718D9" w:rsidRPr="002A331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4718D9" w:rsidRPr="002A331E">
        <w:rPr>
          <w:rFonts w:ascii="Calibri" w:hAnsi="Calibri" w:cs="B Zar" w:hint="cs"/>
          <w:color w:val="000000"/>
          <w:sz w:val="28"/>
          <w:szCs w:val="28"/>
          <w:rtl/>
        </w:rPr>
        <w:t>آيَاتِنَا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4718D9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19"/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ما آن روز کیفر می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دهیم عذاب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های بدی دارند اینگونه مردمی که دنبال کسانی می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روند که تشخیص نمی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دهند و از مصیبت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هاست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 xml:space="preserve"> در هر زمانی این بوده که 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گرفتاری داشته. یکی از گرفتاری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 xml:space="preserve">های بزرگ در زمان امام صادق </w:t>
      </w:r>
      <w:r w:rsidR="0013696C" w:rsidRPr="004718D9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ع</w:t>
      </w:r>
      <w:r w:rsidR="004718D9" w:rsidRPr="004718D9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لیه</w:t>
      </w:r>
      <w:r w:rsidR="004718D9" w:rsidRPr="004718D9">
        <w:rPr>
          <w:rFonts w:ascii="Calibri" w:hAnsi="Calibri" w:cs="B Zar"/>
          <w:color w:val="000000"/>
          <w:sz w:val="28"/>
          <w:szCs w:val="28"/>
          <w:vertAlign w:val="subscript"/>
          <w:rtl/>
        </w:rPr>
        <w:softHyphen/>
      </w:r>
      <w:r w:rsidR="004718D9" w:rsidRPr="004718D9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السّلام</w:t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 xml:space="preserve"> همین بوده، چون هم حکومت اسلامی توسعه پیدا کرده بود و کشورهای زیادی تحت سیطره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 xml:space="preserve"> اسلام آمده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 xml:space="preserve"> بودند و از طرفی هم آراء و افکار</w:t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 xml:space="preserve"> مختلف در میان 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مردم رواج داشت. هرکسی سلیقه و رأیی داشت، قرآن را به رأ</w:t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ی خودش می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گرفت و آیات قرآن را طبق نظر خودش معنی می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کرد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 xml:space="preserve"> حدیث نبوی حال ساختگی یا درست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 xml:space="preserve"> می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گرفتند توجیهاتی می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کردند و فرقه</w:t>
      </w:r>
      <w:r w:rsidR="004718D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های مختلف ب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 xml:space="preserve">ه </w:t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>وجود آوردند نه تنها د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ر احکام فرعی که بگ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وی</w:t>
      </w:r>
      <w:r w:rsidR="004718D9">
        <w:rPr>
          <w:rFonts w:ascii="Calibri" w:hAnsi="Calibri" w:cs="B Zar" w:hint="cs"/>
          <w:color w:val="000000"/>
          <w:sz w:val="28"/>
          <w:szCs w:val="28"/>
          <w:rtl/>
        </w:rPr>
        <w:t>یم</w:t>
      </w:r>
      <w:r w:rsidR="0013696C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حنفي،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شافعي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حنبلي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و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مالكي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 xml:space="preserve"> آمدند،</w:t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 xml:space="preserve"> در اصول اعتقادی در میان آنها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مرجئه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 xml:space="preserve">،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اشاعره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معتزله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کیسانیه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جارودیه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سلیمانیه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فطحیه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زیدیه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اسماعیلیه</w:t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 xml:space="preserve"> آمدند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 xml:space="preserve"> این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 xml:space="preserve">ها فراوان شدند، فرقه های مختلف 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جنگ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هفتاد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و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دو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ملت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همه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را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عذر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بنه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***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چون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ندیدند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حقیقت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ره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افسانه</w:t>
      </w:r>
      <w:r w:rsidR="009E5427" w:rsidRPr="009E5427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>زدند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E5427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20"/>
      </w:r>
      <w:r w:rsidR="009E5427" w:rsidRPr="009E5427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>از آن</w:t>
      </w:r>
      <w:r w:rsidR="009E5427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>طرف امام معصوم هم دستش کوتاه بود و از میان مردم ک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نار زده بودند آنها را چون حکومت</w:t>
      </w:r>
      <w:r w:rsidR="009E5427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>ها آنها را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 xml:space="preserve">تحمل </w:t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نمی</w:t>
      </w:r>
      <w:r w:rsidR="009E5427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>کردند و از طرفی هم این اختلاف آراء به نفع آنها بود ولذا حکومت های جب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>ار تایید و ترویج می</w:t>
      </w:r>
      <w:r w:rsidR="009E5427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>کردند این اختلاف آراء را و امام معصوم هم که در کنار و نمی</w:t>
      </w:r>
      <w:r w:rsidR="009E5427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>شد</w:t>
      </w:r>
      <w:r w:rsidR="002052CC">
        <w:rPr>
          <w:rFonts w:ascii="Calibri" w:hAnsi="Calibri" w:cs="B Zar" w:hint="cs"/>
          <w:color w:val="000000"/>
          <w:sz w:val="28"/>
          <w:szCs w:val="28"/>
          <w:rtl/>
        </w:rPr>
        <w:t xml:space="preserve"> در میان مردم ظاهر بشه. جوری بود</w:t>
      </w:r>
      <w:r w:rsidR="003032BF">
        <w:rPr>
          <w:rFonts w:ascii="Calibri" w:hAnsi="Calibri" w:cs="B Zar" w:hint="cs"/>
          <w:color w:val="000000"/>
          <w:sz w:val="28"/>
          <w:szCs w:val="28"/>
          <w:rtl/>
        </w:rPr>
        <w:t xml:space="preserve"> که</w:t>
      </w:r>
      <w:r w:rsidR="002052CC">
        <w:rPr>
          <w:rFonts w:ascii="Calibri" w:hAnsi="Calibri" w:cs="B Zar" w:hint="cs"/>
          <w:color w:val="000000"/>
          <w:sz w:val="28"/>
          <w:szCs w:val="28"/>
          <w:rtl/>
        </w:rPr>
        <w:t xml:space="preserve"> حت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052CC">
        <w:rPr>
          <w:rFonts w:ascii="Calibri" w:hAnsi="Calibri" w:cs="B Zar" w:hint="cs"/>
          <w:color w:val="000000"/>
          <w:sz w:val="28"/>
          <w:szCs w:val="28"/>
          <w:rtl/>
        </w:rPr>
        <w:t>ی یک کسی یک مسئله در حجاز پیش آمده و نمی</w:t>
      </w:r>
      <w:r w:rsidR="009E5427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052CC">
        <w:rPr>
          <w:rFonts w:ascii="Calibri" w:hAnsi="Calibri" w:cs="B Zar" w:hint="cs"/>
          <w:color w:val="000000"/>
          <w:sz w:val="28"/>
          <w:szCs w:val="28"/>
          <w:rtl/>
        </w:rPr>
        <w:t>فهمیده طلاقی واقع شده بود مرد متحی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2052CC">
        <w:rPr>
          <w:rFonts w:ascii="Calibri" w:hAnsi="Calibri" w:cs="B Zar" w:hint="cs"/>
          <w:color w:val="000000"/>
          <w:sz w:val="28"/>
          <w:szCs w:val="28"/>
          <w:rtl/>
        </w:rPr>
        <w:t>ر بود که این زن من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 xml:space="preserve">، الآن </w:t>
      </w:r>
      <w:r w:rsidR="002052CC">
        <w:rPr>
          <w:rFonts w:ascii="Calibri" w:hAnsi="Calibri" w:cs="B Zar" w:hint="cs"/>
          <w:color w:val="000000"/>
          <w:sz w:val="28"/>
          <w:szCs w:val="28"/>
          <w:rtl/>
        </w:rPr>
        <w:t>زن من هست یا نیست. مرد این</w:t>
      </w:r>
      <w:r w:rsidR="009E5427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052CC">
        <w:rPr>
          <w:rFonts w:ascii="Calibri" w:hAnsi="Calibri" w:cs="B Zar" w:hint="cs"/>
          <w:color w:val="000000"/>
          <w:sz w:val="28"/>
          <w:szCs w:val="28"/>
          <w:rtl/>
        </w:rPr>
        <w:t>همه راه طی کرده بود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2052CC">
        <w:rPr>
          <w:rFonts w:ascii="Calibri" w:hAnsi="Calibri" w:cs="B Zar" w:hint="cs"/>
          <w:color w:val="000000"/>
          <w:sz w:val="28"/>
          <w:szCs w:val="28"/>
          <w:rtl/>
        </w:rPr>
        <w:t xml:space="preserve"> آمده به عراق </w:t>
      </w:r>
      <w:r w:rsidR="00D36787">
        <w:rPr>
          <w:rFonts w:ascii="Calibri" w:hAnsi="Calibri" w:cs="B Zar" w:hint="cs"/>
          <w:color w:val="000000"/>
          <w:sz w:val="28"/>
          <w:szCs w:val="28"/>
          <w:rtl/>
        </w:rPr>
        <w:t xml:space="preserve">که 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 xml:space="preserve">دید 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 xml:space="preserve">امام صادق </w:t>
      </w:r>
      <w:r w:rsidR="009E5427" w:rsidRPr="009E5427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علیه</w:t>
      </w:r>
      <w:r w:rsidR="009E5427" w:rsidRPr="009E5427">
        <w:rPr>
          <w:rFonts w:ascii="Calibri" w:hAnsi="Calibri" w:cs="B Zar"/>
          <w:color w:val="000000"/>
          <w:sz w:val="28"/>
          <w:szCs w:val="28"/>
          <w:vertAlign w:val="subscript"/>
          <w:rtl/>
        </w:rPr>
        <w:softHyphen/>
      </w:r>
      <w:r w:rsidR="009E5427" w:rsidRPr="009E5427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السّلام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 xml:space="preserve"> تحت</w:t>
      </w:r>
      <w:r w:rsidR="00D36787">
        <w:rPr>
          <w:rFonts w:ascii="Calibri" w:hAnsi="Calibri" w:cs="B Zar" w:hint="cs"/>
          <w:color w:val="000000"/>
          <w:sz w:val="28"/>
          <w:szCs w:val="28"/>
          <w:rtl/>
        </w:rPr>
        <w:t xml:space="preserve"> نظر در عراق هست و کسی نمی</w:t>
      </w:r>
      <w:r w:rsidR="009E5427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D36787">
        <w:rPr>
          <w:rFonts w:ascii="Calibri" w:hAnsi="Calibri" w:cs="B Zar" w:hint="cs"/>
          <w:color w:val="000000"/>
          <w:sz w:val="28"/>
          <w:szCs w:val="28"/>
          <w:rtl/>
        </w:rPr>
        <w:t>تواند از او سوالی بپرسد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 xml:space="preserve"> و ملاقاتش کند. ناچار شد خیارفروشی پیش بگیره</w:t>
      </w:r>
      <w:r w:rsidR="009E5427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 xml:space="preserve"> یک طبقه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 xml:space="preserve"> خیار روی سرش گذاشت رفت در کوچه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ها گشتن و داد میزد. امام هم که صدای آشنا را می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شناخت به غلامش فرمود برو به خیارفروش بگو بیاد ما احتیاج داریم. آمدن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 xml:space="preserve"> خیارفروش ممنوع نبود پرسیدن مسئله ممنوع بود. لذا آمد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 xml:space="preserve"> نشسسته بود در همون حالت که امام خیار جدا می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کرد، آن مرد هم سوالش پر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سید و جوابش را گرفت. به این کیفی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ت نمی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شد در میان مردم باشند تا اینکه جنگ میان بنی عب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اس و بنی امی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ه پیش آمد این دو بهم پرداختند و انقراض بنی امی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 xml:space="preserve">ّه نزدیک بود و روی کار 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آمدن بنی عب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ّاس. فرجه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ای حاصل شد در این میان که دیگر خیلی مزاحم نبودند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 xml:space="preserve"> امام باقر شروع کردند به ترویج حقایق دین و تعلیم انسان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هایی که بتوانند کار کنند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 xml:space="preserve"> منتها در زمان امام صادق این مسئله بیشتر شد و امام فرصت بیشتری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 xml:space="preserve"> داشتند و لذا تاسیس کردند مسئله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ی تعلیم و آموزش برای معل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مین را تا معل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م تربی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ت کنند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 xml:space="preserve"> افرادی که بتوانند مل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 xml:space="preserve">تی 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را تغییر دهند نه فقط افراد عادی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 xml:space="preserve"> باشند برای هر کدام هم تخص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صی معی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ن می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429B6">
        <w:rPr>
          <w:rFonts w:ascii="Calibri" w:hAnsi="Calibri" w:cs="B Zar" w:hint="cs"/>
          <w:color w:val="000000"/>
          <w:sz w:val="28"/>
          <w:szCs w:val="28"/>
          <w:rtl/>
        </w:rPr>
        <w:t>کردند</w:t>
      </w:r>
      <w:r w:rsidR="00E75001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E75001">
        <w:rPr>
          <w:rFonts w:ascii="Calibri" w:hAnsi="Calibri" w:cs="B Zar" w:hint="cs"/>
          <w:color w:val="000000"/>
          <w:sz w:val="28"/>
          <w:szCs w:val="28"/>
          <w:rtl/>
        </w:rPr>
        <w:t>هر کسی نمی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75001">
        <w:rPr>
          <w:rFonts w:ascii="Calibri" w:hAnsi="Calibri" w:cs="B Zar" w:hint="cs"/>
          <w:color w:val="000000"/>
          <w:sz w:val="28"/>
          <w:szCs w:val="28"/>
          <w:rtl/>
        </w:rPr>
        <w:t>شد با هر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E75001">
        <w:rPr>
          <w:rFonts w:ascii="Calibri" w:hAnsi="Calibri" w:cs="B Zar" w:hint="cs"/>
          <w:color w:val="000000"/>
          <w:sz w:val="28"/>
          <w:szCs w:val="28"/>
          <w:rtl/>
        </w:rPr>
        <w:t>کسی مناظره کند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E75001">
        <w:rPr>
          <w:rFonts w:ascii="Calibri" w:hAnsi="Calibri" w:cs="B Zar" w:hint="cs"/>
          <w:color w:val="000000"/>
          <w:sz w:val="28"/>
          <w:szCs w:val="28"/>
          <w:rtl/>
        </w:rPr>
        <w:t xml:space="preserve"> افراد معی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E75001">
        <w:rPr>
          <w:rFonts w:ascii="Calibri" w:hAnsi="Calibri" w:cs="B Zar" w:hint="cs"/>
          <w:color w:val="000000"/>
          <w:sz w:val="28"/>
          <w:szCs w:val="28"/>
          <w:rtl/>
        </w:rPr>
        <w:t>نی بودند مثلا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 xml:space="preserve">ً هر یک از افراد مختلف </w:t>
      </w:r>
      <w:r w:rsidR="00E75001">
        <w:rPr>
          <w:rFonts w:ascii="Calibri" w:hAnsi="Calibri" w:cs="B Zar" w:hint="cs"/>
          <w:color w:val="000000"/>
          <w:sz w:val="28"/>
          <w:szCs w:val="28"/>
          <w:rtl/>
        </w:rPr>
        <w:t xml:space="preserve">درمورد 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یک مسئله</w:t>
      </w:r>
      <w:r w:rsidR="00E75001">
        <w:rPr>
          <w:rFonts w:ascii="Calibri" w:hAnsi="Calibri" w:cs="B Zar" w:hint="cs"/>
          <w:color w:val="000000"/>
          <w:sz w:val="28"/>
          <w:szCs w:val="28"/>
          <w:rtl/>
        </w:rPr>
        <w:t xml:space="preserve"> ه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م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چون توحید نبو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ت امامت حرف می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زد یا مثلا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ً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 xml:space="preserve"> مشخ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ص میشد شخص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ی خاص با بدعت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75001">
        <w:rPr>
          <w:rFonts w:ascii="Calibri" w:hAnsi="Calibri" w:cs="B Zar" w:hint="cs"/>
          <w:color w:val="000000"/>
          <w:sz w:val="28"/>
          <w:szCs w:val="28"/>
          <w:rtl/>
        </w:rPr>
        <w:t>گذاران می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E75001">
        <w:rPr>
          <w:rFonts w:ascii="Calibri" w:hAnsi="Calibri" w:cs="B Zar" w:hint="cs"/>
          <w:color w:val="000000"/>
          <w:sz w:val="28"/>
          <w:szCs w:val="28"/>
          <w:rtl/>
        </w:rPr>
        <w:t xml:space="preserve">بایست 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مناظره می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کرد. به ع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بد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الر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َّ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حمن بن ح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ج</w:t>
      </w:r>
      <w:r w:rsidR="008F7826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اج می</w:t>
      </w:r>
      <w:r w:rsidR="008F7826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فرمود</w:t>
      </w:r>
      <w:r w:rsidR="0007623F" w:rsidRPr="0007623F">
        <w:rPr>
          <w:rFonts w:ascii="Calibri" w:hAnsi="Calibri" w:cs="B Zar"/>
          <w:color w:val="000000"/>
          <w:sz w:val="28"/>
          <w:szCs w:val="28"/>
          <w:rtl/>
        </w:rPr>
        <w:t>«ناظِر اَهْلَ الآراءِ و الْبِدَء»</w:t>
      </w:r>
      <w:r w:rsidR="0007623F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21"/>
      </w:r>
      <w:r w:rsidR="0007623F" w:rsidRPr="0007623F">
        <w:rPr>
          <w:rFonts w:ascii="Calibri" w:hAnsi="Calibri" w:cs="B Zar"/>
          <w:color w:val="000000"/>
          <w:sz w:val="28"/>
          <w:szCs w:val="28"/>
          <w:rtl/>
        </w:rPr>
        <w:t xml:space="preserve"> ؛ 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 xml:space="preserve"> تو با مردم بدعت گذار منا</w:t>
      </w:r>
      <w:r w:rsidR="001A209B">
        <w:rPr>
          <w:rFonts w:ascii="Calibri" w:hAnsi="Calibri" w:cs="B Zar" w:hint="cs"/>
          <w:color w:val="000000"/>
          <w:sz w:val="28"/>
          <w:szCs w:val="28"/>
          <w:rtl/>
        </w:rPr>
        <w:t>ظره کن من دوست دارم امثال تو در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 xml:space="preserve"> میان پیروان من زیاد باشند</w:t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 xml:space="preserve"> حت</w:t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ی نق</w:t>
      </w:r>
      <w:r w:rsidR="001A209B">
        <w:rPr>
          <w:rFonts w:ascii="Calibri" w:hAnsi="Calibri" w:cs="B Zar" w:hint="cs"/>
          <w:color w:val="000000"/>
          <w:sz w:val="28"/>
          <w:szCs w:val="28"/>
          <w:rtl/>
        </w:rPr>
        <w:t xml:space="preserve">ل شده </w:t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>است که از اصحابشان فرموده</w:t>
      </w:r>
      <w:r w:rsidR="000524CF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اند ما در منزل امام صادق نشسته بودیم مردی آمد سلام دا</w:t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>د و ایستاد امام اجازه داد بنشین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د فرمود کاری داشتی عرض کرد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: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 xml:space="preserve">  بله از شام آمده ام این</w:t>
      </w:r>
      <w:r w:rsidR="000524CF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همه راه ر</w:t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>ا آن روز با نبود وسایل طی کرده</w:t>
      </w:r>
      <w:r w:rsidR="000524CF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ام به مدینه آمده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ام من درس خواند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 xml:space="preserve">ام با علماء زیاد مناظره </w:t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کرده</w:t>
      </w:r>
      <w:r w:rsidR="000524CF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>ا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م</w:t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 xml:space="preserve"> شبهاتی در امر دین برای من بوجود آمده</w:t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 xml:space="preserve"> بود که قابل حل نبود و لذا آمده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5093C">
        <w:rPr>
          <w:rFonts w:ascii="Calibri" w:hAnsi="Calibri" w:cs="B Zar" w:hint="cs"/>
          <w:color w:val="000000"/>
          <w:sz w:val="28"/>
          <w:szCs w:val="28"/>
          <w:rtl/>
        </w:rPr>
        <w:t>ام خدمت شما، شنیده</w:t>
      </w:r>
      <w:r w:rsidR="00A5093C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>ام شما عالم ام</w:t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>ّت هستید و آگاهید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 xml:space="preserve"> به حقایق دینی</w:t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 xml:space="preserve"> میخواهم با شما مناظره کنم.امام فرمود راجع به چی؟ او جو</w:t>
      </w:r>
      <w:r w:rsidR="000524CF">
        <w:rPr>
          <w:rFonts w:ascii="Calibri" w:hAnsi="Calibri" w:cs="B Zar" w:hint="cs"/>
          <w:color w:val="000000"/>
          <w:sz w:val="28"/>
          <w:szCs w:val="28"/>
          <w:rtl/>
        </w:rPr>
        <w:t>اب داد سوالهای مختلفی مطرح کرد، از جمله عربیّت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 xml:space="preserve"> و جهاد ادبی قرآن. فرمود که با </w:t>
      </w:r>
      <w:r w:rsidR="003B3B30" w:rsidRPr="003B3B30">
        <w:rPr>
          <w:rFonts w:ascii="Calibri" w:hAnsi="Calibri" w:cs="B Zar" w:hint="cs"/>
          <w:color w:val="000000"/>
          <w:sz w:val="28"/>
          <w:szCs w:val="28"/>
          <w:rtl/>
        </w:rPr>
        <w:t>حُمران</w:t>
      </w:r>
      <w:r w:rsidR="003B3B30">
        <w:rPr>
          <w:rFonts w:ascii="Calibri" w:hAnsi="Calibri" w:cs="B Zar" w:hint="cs"/>
          <w:color w:val="000000"/>
          <w:sz w:val="28"/>
          <w:szCs w:val="28"/>
          <w:rtl/>
        </w:rPr>
        <w:t xml:space="preserve">ِ </w:t>
      </w:r>
      <w:r w:rsidR="003B3B30" w:rsidRPr="003B3B30">
        <w:rPr>
          <w:rFonts w:ascii="Calibri" w:hAnsi="Calibri" w:cs="B Zar" w:hint="cs"/>
          <w:color w:val="000000"/>
          <w:sz w:val="28"/>
          <w:szCs w:val="28"/>
          <w:rtl/>
        </w:rPr>
        <w:t>‌بن</w:t>
      </w:r>
      <w:r w:rsidR="003B3B30" w:rsidRPr="003B3B30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B3B30" w:rsidRPr="003B3B30">
        <w:rPr>
          <w:rFonts w:ascii="Calibri" w:hAnsi="Calibri" w:cs="B Zar" w:hint="cs"/>
          <w:color w:val="000000"/>
          <w:sz w:val="28"/>
          <w:szCs w:val="28"/>
          <w:rtl/>
        </w:rPr>
        <w:t xml:space="preserve">اَعْيَن </w:t>
      </w:r>
      <w:r w:rsidR="00F841D9">
        <w:rPr>
          <w:rFonts w:ascii="Calibri" w:hAnsi="Calibri" w:cs="B Zar" w:hint="cs"/>
          <w:color w:val="000000"/>
          <w:sz w:val="28"/>
          <w:szCs w:val="28"/>
          <w:rtl/>
        </w:rPr>
        <w:t>مناظره کن</w:t>
      </w:r>
      <w:r w:rsidR="00162E08">
        <w:rPr>
          <w:rFonts w:ascii="Calibri" w:hAnsi="Calibri" w:cs="B Zar"/>
          <w:color w:val="000000"/>
          <w:sz w:val="28"/>
          <w:szCs w:val="28"/>
        </w:rPr>
        <w:t xml:space="preserve"> 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 xml:space="preserve"> گفت آقا آمدم با خود شما مناظره کنم فرمود با او مناظره کن اگر بر او غالب بشوی بر</w:t>
      </w:r>
      <w:r w:rsidR="003B3B30">
        <w:rPr>
          <w:rFonts w:ascii="Calibri" w:hAnsi="Calibri" w:cs="B Zar" w:hint="cs"/>
          <w:color w:val="000000"/>
          <w:sz w:val="28"/>
          <w:szCs w:val="28"/>
          <w:rtl/>
        </w:rPr>
        <w:t xml:space="preserve"> من غالب شده</w:t>
      </w:r>
      <w:r w:rsidR="003B3B3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ای شروع کرد با او مناظره کرد و مجاب شد و سکوت کرد</w:t>
      </w:r>
      <w:r w:rsidR="00786E0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 xml:space="preserve">بعد </w:t>
      </w:r>
      <w:r w:rsidR="003B3B30">
        <w:rPr>
          <w:rFonts w:ascii="Calibri" w:hAnsi="Calibri" w:cs="B Zar" w:hint="cs"/>
          <w:color w:val="000000"/>
          <w:sz w:val="28"/>
          <w:szCs w:val="28"/>
          <w:rtl/>
        </w:rPr>
        <w:t>گفت مط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لب</w:t>
      </w:r>
      <w:r w:rsidR="003B3B30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 xml:space="preserve"> هم راجع به فقه دارم فرمود با زراره من</w:t>
      </w:r>
      <w:r w:rsidR="003B3B30">
        <w:rPr>
          <w:rFonts w:ascii="Calibri" w:hAnsi="Calibri" w:cs="B Zar" w:hint="cs"/>
          <w:color w:val="000000"/>
          <w:sz w:val="28"/>
          <w:szCs w:val="28"/>
          <w:rtl/>
        </w:rPr>
        <w:t>اظره کن زراره فردی بود که آماده</w:t>
      </w:r>
      <w:r w:rsidR="003B3B30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ی این کار بود منظور این است که هر فردی کار خودش را انجام می</w:t>
      </w:r>
      <w:r w:rsidR="00211410">
        <w:rPr>
          <w:rFonts w:ascii="Calibri" w:hAnsi="Calibri" w:cs="B Zar"/>
          <w:color w:val="000000"/>
          <w:sz w:val="28"/>
          <w:szCs w:val="28"/>
        </w:rPr>
        <w:softHyphen/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 xml:space="preserve">داد و هرج و مرج نبود. حالا هر کسی بگوید من عالم هستم و بنا کند به حرف زدن و به همه جا بتازد اینجور نبود. زراره با او درباره فقه مناظره کرد و </w:t>
      </w:r>
      <w:r w:rsidR="00C24E82">
        <w:rPr>
          <w:rFonts w:ascii="Calibri" w:hAnsi="Calibri" w:cs="B Zar" w:hint="cs"/>
          <w:color w:val="000000"/>
          <w:sz w:val="28"/>
          <w:szCs w:val="28"/>
          <w:rtl/>
        </w:rPr>
        <w:t xml:space="preserve">او هم 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 xml:space="preserve">مجاب شد. در </w:t>
      </w:r>
      <w:r w:rsidR="00C24E82">
        <w:rPr>
          <w:rFonts w:ascii="Calibri" w:hAnsi="Calibri" w:cs="B Zar" w:hint="cs"/>
          <w:color w:val="000000"/>
          <w:sz w:val="28"/>
          <w:szCs w:val="28"/>
          <w:rtl/>
        </w:rPr>
        <w:t xml:space="preserve">کلام در اصول عقاید در توحید با </w:t>
      </w:r>
      <w:r w:rsidR="00C24E82" w:rsidRPr="00C24E82">
        <w:rPr>
          <w:rFonts w:ascii="Calibri" w:hAnsi="Calibri" w:cs="B Zar" w:hint="cs"/>
          <w:color w:val="000000"/>
          <w:sz w:val="28"/>
          <w:szCs w:val="28"/>
          <w:rtl/>
        </w:rPr>
        <w:t>مؤمن</w:t>
      </w:r>
      <w:r w:rsidR="00C24E82" w:rsidRPr="00C24E8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C24E82" w:rsidRPr="00C24E82">
        <w:rPr>
          <w:rFonts w:ascii="Calibri" w:hAnsi="Calibri" w:cs="B Zar" w:hint="cs"/>
          <w:color w:val="000000"/>
          <w:sz w:val="28"/>
          <w:szCs w:val="28"/>
          <w:rtl/>
        </w:rPr>
        <w:t>الط</w:t>
      </w:r>
      <w:r w:rsidR="00C24E8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C24E82" w:rsidRPr="00C24E82">
        <w:rPr>
          <w:rFonts w:ascii="Calibri" w:hAnsi="Calibri" w:cs="B Zar" w:hint="cs"/>
          <w:color w:val="000000"/>
          <w:sz w:val="28"/>
          <w:szCs w:val="28"/>
          <w:rtl/>
        </w:rPr>
        <w:t>اق</w:t>
      </w:r>
      <w:r w:rsidR="00044D5C">
        <w:rPr>
          <w:rFonts w:ascii="Calibri" w:hAnsi="Calibri" w:cs="B Zar" w:hint="cs"/>
          <w:color w:val="000000"/>
          <w:sz w:val="28"/>
          <w:szCs w:val="28"/>
          <w:rtl/>
        </w:rPr>
        <w:t xml:space="preserve"> مناظره کرد در </w:t>
      </w:r>
      <w:r w:rsidR="00C24E82">
        <w:rPr>
          <w:rFonts w:ascii="Calibri" w:hAnsi="Calibri" w:cs="B Zar" w:hint="cs"/>
          <w:color w:val="000000"/>
          <w:sz w:val="28"/>
          <w:szCs w:val="28"/>
          <w:rtl/>
        </w:rPr>
        <w:t xml:space="preserve">نبوّت </w:t>
      </w:r>
      <w:r w:rsidR="00044D5C">
        <w:rPr>
          <w:rFonts w:ascii="Calibri" w:hAnsi="Calibri" w:cs="B Zar" w:hint="cs"/>
          <w:color w:val="000000"/>
          <w:sz w:val="28"/>
          <w:szCs w:val="28"/>
          <w:rtl/>
        </w:rPr>
        <w:t>با ه</w:t>
      </w:r>
      <w:r w:rsidR="00CD7782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044D5C">
        <w:rPr>
          <w:rFonts w:ascii="Calibri" w:hAnsi="Calibri" w:cs="B Zar" w:hint="cs"/>
          <w:color w:val="000000"/>
          <w:sz w:val="28"/>
          <w:szCs w:val="28"/>
          <w:rtl/>
        </w:rPr>
        <w:t>شام ب</w:t>
      </w:r>
      <w:r w:rsidR="00CD7782">
        <w:rPr>
          <w:rFonts w:ascii="Calibri" w:hAnsi="Calibri" w:cs="B Zar" w:hint="cs"/>
          <w:color w:val="000000"/>
          <w:sz w:val="28"/>
          <w:szCs w:val="28"/>
          <w:rtl/>
        </w:rPr>
        <w:t>ْ</w:t>
      </w:r>
      <w:r w:rsidR="00044D5C">
        <w:rPr>
          <w:rFonts w:ascii="Calibri" w:hAnsi="Calibri" w:cs="B Zar" w:hint="cs"/>
          <w:color w:val="000000"/>
          <w:sz w:val="28"/>
          <w:szCs w:val="28"/>
          <w:rtl/>
        </w:rPr>
        <w:t>ن سالم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 xml:space="preserve"> مناظره کرد.</w:t>
      </w:r>
      <w:r w:rsidR="00162E08" w:rsidRPr="00162E08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044D5C">
        <w:rPr>
          <w:rFonts w:ascii="Calibri" w:hAnsi="Calibri" w:cs="B Zar" w:hint="cs"/>
          <w:color w:val="000000"/>
          <w:sz w:val="28"/>
          <w:szCs w:val="28"/>
          <w:rtl/>
        </w:rPr>
        <w:t xml:space="preserve">در </w:t>
      </w:r>
      <w:r w:rsidR="00C24E82">
        <w:rPr>
          <w:rFonts w:ascii="Calibri" w:hAnsi="Calibri" w:cs="B Zar" w:hint="cs"/>
          <w:color w:val="000000"/>
          <w:sz w:val="28"/>
          <w:szCs w:val="28"/>
          <w:rtl/>
        </w:rPr>
        <w:t xml:space="preserve">امامت </w:t>
      </w:r>
      <w:r w:rsidR="00044D5C">
        <w:rPr>
          <w:rFonts w:ascii="Calibri" w:hAnsi="Calibri" w:cs="B Zar" w:hint="cs"/>
          <w:color w:val="000000"/>
          <w:sz w:val="28"/>
          <w:szCs w:val="28"/>
          <w:rtl/>
        </w:rPr>
        <w:t xml:space="preserve">با 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ه</w:t>
      </w:r>
      <w:r w:rsidR="00CD7782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شام ب</w:t>
      </w:r>
      <w:r w:rsidR="00CD7782">
        <w:rPr>
          <w:rFonts w:ascii="Calibri" w:hAnsi="Calibri" w:cs="B Zar" w:hint="cs"/>
          <w:color w:val="000000"/>
          <w:sz w:val="28"/>
          <w:szCs w:val="28"/>
          <w:rtl/>
        </w:rPr>
        <w:t>ْ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ن ح</w:t>
      </w:r>
      <w:r w:rsidR="00C24E82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ک</w:t>
      </w:r>
      <w:r w:rsidR="00C24E82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م مناظره کرد. و به همین ترتیب تا مناظره ها تمام شد. بعد مرد گفت آقا فک</w:t>
      </w:r>
      <w:r w:rsidR="00C24E82">
        <w:rPr>
          <w:rFonts w:ascii="Calibri" w:hAnsi="Calibri" w:cs="B Zar" w:hint="cs"/>
          <w:color w:val="000000"/>
          <w:sz w:val="28"/>
          <w:szCs w:val="28"/>
          <w:rtl/>
        </w:rPr>
        <w:t>ر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 xml:space="preserve"> می</w:t>
      </w:r>
      <w:r w:rsidR="00C24E8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کنم شما می</w:t>
      </w:r>
      <w:r w:rsidR="00C24E8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خواستید تربیت شدگان خودتان را به من ارائه کنید که این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ها را تربی</w:t>
      </w:r>
      <w:r w:rsidR="00CD778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ت کرده و سا</w:t>
      </w:r>
      <w:r w:rsidR="00435652">
        <w:rPr>
          <w:rFonts w:ascii="Calibri" w:hAnsi="Calibri" w:cs="B Zar" w:hint="cs"/>
          <w:color w:val="000000"/>
          <w:sz w:val="28"/>
          <w:szCs w:val="28"/>
          <w:rtl/>
        </w:rPr>
        <w:t>خته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اید. امام فرمود بله منظور همین بود. خواست</w:t>
      </w:r>
      <w:r w:rsidR="00435652">
        <w:rPr>
          <w:rFonts w:ascii="Calibri" w:hAnsi="Calibri" w:cs="B Zar" w:hint="cs"/>
          <w:color w:val="000000"/>
          <w:sz w:val="28"/>
          <w:szCs w:val="28"/>
          <w:rtl/>
        </w:rPr>
        <w:t>م بگویم مکتب من مکتب سازنده است. من رجالی را ساخته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>ام که بتوانند در مقابل دشمن بایستند و هر کدام در فن</w:t>
      </w:r>
      <w:r w:rsidR="00CD778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مخصوص</w:t>
      </w:r>
      <w:r w:rsidR="00162E08">
        <w:rPr>
          <w:rFonts w:ascii="Calibri" w:hAnsi="Calibri" w:cs="B Zar" w:hint="cs"/>
          <w:color w:val="000000"/>
          <w:sz w:val="28"/>
          <w:szCs w:val="28"/>
          <w:rtl/>
        </w:rPr>
        <w:t xml:space="preserve"> به خودشان 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مناظره کنند. من دوست دارم امثال این</w:t>
      </w:r>
      <w:r w:rsidR="00CD778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ها در میا</w:t>
      </w:r>
      <w:r w:rsidR="00EA69F0">
        <w:rPr>
          <w:rFonts w:ascii="Calibri" w:hAnsi="Calibri" w:cs="B Zar" w:hint="cs"/>
          <w:color w:val="000000"/>
          <w:sz w:val="28"/>
          <w:szCs w:val="28"/>
          <w:rtl/>
        </w:rPr>
        <w:t>ن شیعه</w:t>
      </w:r>
      <w:r w:rsidR="00CD778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CD7782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EA69F0">
        <w:rPr>
          <w:rFonts w:ascii="Calibri" w:hAnsi="Calibri" w:cs="B Zar" w:hint="cs"/>
          <w:color w:val="000000"/>
          <w:sz w:val="28"/>
          <w:szCs w:val="28"/>
          <w:rtl/>
        </w:rPr>
        <w:t xml:space="preserve"> من زیاد باشند. گفت آقا 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به من هم اجازه بدهید من هم در پیروان شما داخل شوم و به من هم تعلیم کنید</w:t>
      </w:r>
      <w:r w:rsidR="00CD778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 xml:space="preserve"> امام ق</w:t>
      </w:r>
      <w:r w:rsidR="00CD7782">
        <w:rPr>
          <w:rFonts w:ascii="Calibri" w:hAnsi="Calibri" w:cs="B Zar" w:hint="cs"/>
          <w:color w:val="000000"/>
          <w:sz w:val="28"/>
          <w:szCs w:val="28"/>
          <w:rtl/>
        </w:rPr>
        <w:t>بول کرد و به هشام فرمود: عَلَّمَه؛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 xml:space="preserve"> او را آموزش بده </w:t>
      </w:r>
      <w:r w:rsidR="0007623F" w:rsidRPr="0007623F">
        <w:rPr>
          <w:rFonts w:ascii="Calibri" w:hAnsi="Calibri" w:cs="B Zar" w:hint="cs"/>
          <w:color w:val="000000"/>
          <w:sz w:val="28"/>
          <w:szCs w:val="28"/>
          <w:rtl/>
        </w:rPr>
        <w:t>«فَاِنِّی اُحِبُّ اَنْ یَکونَ لَکَ تِلْمیذا»</w:t>
      </w:r>
      <w:r w:rsidR="0007623F" w:rsidRPr="0007623F">
        <w:rPr>
          <w:rFonts w:ascii="Calibri" w:hAnsi="Calibri" w:cs="B Zar"/>
          <w:color w:val="000000"/>
          <w:sz w:val="28"/>
          <w:szCs w:val="28"/>
          <w:vertAlign w:val="superscript"/>
          <w:rtl/>
        </w:rPr>
        <w:footnoteReference w:id="122"/>
      </w:r>
      <w:r w:rsidR="0007623F" w:rsidRPr="0007623F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bookmarkStart w:id="1" w:name="_GoBack"/>
      <w:bookmarkEnd w:id="1"/>
      <w:r w:rsidR="00457B70">
        <w:rPr>
          <w:rFonts w:ascii="Calibri" w:hAnsi="Calibri" w:cs="B Zar" w:hint="cs"/>
          <w:color w:val="000000"/>
          <w:sz w:val="28"/>
          <w:szCs w:val="28"/>
          <w:rtl/>
        </w:rPr>
        <w:t>من میخواهم او شاگرد تو باشه.</w:t>
      </w:r>
      <w:r w:rsidR="001A209B">
        <w:rPr>
          <w:rFonts w:ascii="Calibri" w:hAnsi="Calibri" w:cs="B Zar" w:hint="cs"/>
          <w:color w:val="000000"/>
          <w:sz w:val="28"/>
          <w:szCs w:val="28"/>
          <w:rtl/>
        </w:rPr>
        <w:t xml:space="preserve"> منظور این که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 xml:space="preserve"> قرآن می</w:t>
      </w:r>
      <w:r w:rsidR="001A209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فرماید کسانیکه خودشان دارند کج می</w:t>
      </w:r>
      <w:r w:rsidR="001A209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روند خودشان اهلی</w:t>
      </w:r>
      <w:r w:rsidR="001A209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ت ندارند صلاحی</w:t>
      </w:r>
      <w:r w:rsidR="001A209B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ت اینکه در امر دین قرآن و حدیث وارد بشوند ندارند که اگر وارد بشوند هم خودشان و هم مردم را گمراه می</w:t>
      </w:r>
      <w:r w:rsidR="001A209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کنند. و روز قیامت ما این</w:t>
      </w:r>
      <w:r w:rsidR="001A209B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 xml:space="preserve">ها را کیفر خواهیم داد </w:t>
      </w:r>
      <w:r w:rsidR="001A209B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1A209B" w:rsidRPr="001A209B">
        <w:rPr>
          <w:rFonts w:ascii="Calibri" w:hAnsi="Calibri" w:cs="B Zar" w:hint="cs"/>
          <w:color w:val="000000"/>
          <w:sz w:val="28"/>
          <w:szCs w:val="28"/>
          <w:rtl/>
        </w:rPr>
        <w:t>بِما</w:t>
      </w:r>
      <w:r w:rsidR="001A209B" w:rsidRPr="001A209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A209B" w:rsidRPr="001A209B">
        <w:rPr>
          <w:rFonts w:ascii="Calibri" w:hAnsi="Calibri" w:cs="B Zar" w:hint="cs"/>
          <w:color w:val="000000"/>
          <w:sz w:val="28"/>
          <w:szCs w:val="28"/>
          <w:rtl/>
        </w:rPr>
        <w:t>کانُوا</w:t>
      </w:r>
      <w:r w:rsidR="001A209B" w:rsidRPr="001A209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1A209B" w:rsidRPr="001A209B">
        <w:rPr>
          <w:rFonts w:ascii="Calibri" w:hAnsi="Calibri" w:cs="B Zar" w:hint="cs"/>
          <w:color w:val="000000"/>
          <w:sz w:val="28"/>
          <w:szCs w:val="28"/>
          <w:rtl/>
        </w:rPr>
        <w:t>یَصْدِفُونَ</w:t>
      </w:r>
      <w:r w:rsidR="001A209B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1A209B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23"/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. کلمه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35652">
        <w:rPr>
          <w:rFonts w:ascii="Calibri" w:hAnsi="Calibri" w:cs="B Zar" w:hint="cs"/>
          <w:color w:val="000000"/>
          <w:sz w:val="28"/>
          <w:szCs w:val="28"/>
          <w:rtl/>
        </w:rPr>
        <w:t>ی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0134A9" w:rsidRPr="001A209B">
        <w:rPr>
          <w:rFonts w:ascii="Calibri" w:hAnsi="Calibri" w:cs="B Zar" w:hint="cs"/>
          <w:color w:val="000000"/>
          <w:sz w:val="28"/>
          <w:szCs w:val="28"/>
          <w:rtl/>
        </w:rPr>
        <w:t>یَصْدِفُونَ</w:t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 xml:space="preserve">دو بار تکرار شده. </w:t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0134A9" w:rsidRPr="000134A9">
        <w:rPr>
          <w:rFonts w:hint="cs"/>
          <w:rtl/>
        </w:rPr>
        <w:t xml:space="preserve"> </w:t>
      </w:r>
      <w:r w:rsidR="000134A9" w:rsidRPr="000134A9">
        <w:rPr>
          <w:rFonts w:ascii="Calibri" w:hAnsi="Calibri" w:cs="B Zar" w:hint="cs"/>
          <w:color w:val="000000"/>
          <w:sz w:val="28"/>
          <w:szCs w:val="28"/>
          <w:rtl/>
        </w:rPr>
        <w:t>سَنَجْزِی</w:t>
      </w:r>
      <w:r w:rsidR="000134A9" w:rsidRPr="000134A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0134A9" w:rsidRPr="000134A9">
        <w:rPr>
          <w:rFonts w:ascii="Calibri" w:hAnsi="Calibri" w:cs="B Zar" w:hint="cs"/>
          <w:color w:val="000000"/>
          <w:sz w:val="28"/>
          <w:szCs w:val="28"/>
          <w:rtl/>
        </w:rPr>
        <w:t>الَّذِینَ</w:t>
      </w:r>
      <w:r w:rsidR="000134A9" w:rsidRPr="000134A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0134A9" w:rsidRPr="000134A9">
        <w:rPr>
          <w:rFonts w:ascii="Calibri" w:hAnsi="Calibri" w:cs="B Zar" w:hint="cs"/>
          <w:color w:val="000000"/>
          <w:sz w:val="28"/>
          <w:szCs w:val="28"/>
          <w:rtl/>
        </w:rPr>
        <w:t>یَصْدِفُونَ</w:t>
      </w:r>
      <w:r w:rsidR="000134A9" w:rsidRPr="000134A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0134A9" w:rsidRPr="000134A9">
        <w:rPr>
          <w:rFonts w:ascii="Calibri" w:hAnsi="Calibri" w:cs="B Zar" w:hint="cs"/>
          <w:color w:val="000000"/>
          <w:sz w:val="28"/>
          <w:szCs w:val="28"/>
          <w:rtl/>
        </w:rPr>
        <w:t>عَنْ</w:t>
      </w:r>
      <w:r w:rsidR="000134A9" w:rsidRPr="000134A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0134A9" w:rsidRPr="000134A9">
        <w:rPr>
          <w:rFonts w:ascii="Calibri" w:hAnsi="Calibri" w:cs="B Zar" w:hint="cs"/>
          <w:color w:val="000000"/>
          <w:sz w:val="28"/>
          <w:szCs w:val="28"/>
          <w:rtl/>
        </w:rPr>
        <w:t>آیاتِنا</w:t>
      </w:r>
      <w:r w:rsidR="000134A9" w:rsidRPr="000134A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0134A9" w:rsidRPr="000134A9">
        <w:rPr>
          <w:rFonts w:ascii="Calibri" w:hAnsi="Calibri" w:cs="B Zar" w:hint="cs"/>
          <w:color w:val="000000"/>
          <w:sz w:val="28"/>
          <w:szCs w:val="28"/>
          <w:rtl/>
        </w:rPr>
        <w:t>سُوءَ</w:t>
      </w:r>
      <w:r w:rsidR="000134A9" w:rsidRPr="000134A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0134A9" w:rsidRPr="000134A9">
        <w:rPr>
          <w:rFonts w:ascii="Calibri" w:hAnsi="Calibri" w:cs="B Zar" w:hint="cs"/>
          <w:color w:val="000000"/>
          <w:sz w:val="28"/>
          <w:szCs w:val="28"/>
          <w:rtl/>
        </w:rPr>
        <w:t>الْعَذابِ</w:t>
      </w:r>
      <w:r w:rsidR="000134A9" w:rsidRPr="000134A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0134A9" w:rsidRPr="000134A9">
        <w:rPr>
          <w:rFonts w:ascii="Calibri" w:hAnsi="Calibri" w:cs="B Zar" w:hint="cs"/>
          <w:color w:val="000000"/>
          <w:sz w:val="28"/>
          <w:szCs w:val="28"/>
          <w:rtl/>
        </w:rPr>
        <w:t>بِما</w:t>
      </w:r>
      <w:r w:rsidR="000134A9" w:rsidRPr="000134A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0134A9" w:rsidRPr="000134A9">
        <w:rPr>
          <w:rFonts w:ascii="Calibri" w:hAnsi="Calibri" w:cs="B Zar" w:hint="cs"/>
          <w:color w:val="000000"/>
          <w:sz w:val="28"/>
          <w:szCs w:val="28"/>
          <w:rtl/>
        </w:rPr>
        <w:t>کانُوا</w:t>
      </w:r>
      <w:r w:rsidR="000134A9" w:rsidRPr="000134A9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0134A9" w:rsidRPr="000134A9">
        <w:rPr>
          <w:rFonts w:ascii="Calibri" w:hAnsi="Calibri" w:cs="B Zar" w:hint="cs"/>
          <w:color w:val="000000"/>
          <w:sz w:val="28"/>
          <w:szCs w:val="28"/>
          <w:rtl/>
        </w:rPr>
        <w:t>یَصْدِفُونَ</w:t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0134A9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24"/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. یعنی عل</w:t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 xml:space="preserve">ت اینکه کیفر 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می</w:t>
      </w:r>
      <w:r w:rsidR="000134A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دهم را بدانید</w:t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 xml:space="preserve"> عل</w:t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ت این است که این</w:t>
      </w:r>
      <w:r w:rsidR="000134A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ها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 xml:space="preserve"> مرد</w:t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>م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>ی هستند مغرور و مستکبر و اهلی</w:t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457B70">
        <w:rPr>
          <w:rFonts w:ascii="Calibri" w:hAnsi="Calibri" w:cs="B Zar" w:hint="cs"/>
          <w:color w:val="000000"/>
          <w:sz w:val="28"/>
          <w:szCs w:val="28"/>
          <w:rtl/>
        </w:rPr>
        <w:t xml:space="preserve">تی ندارند </w:t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در اموری دخالت کنند و می</w:t>
      </w:r>
      <w:r w:rsidR="000134A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کنند و مردمی را هم گمراه می</w:t>
      </w:r>
      <w:r w:rsidR="000134A9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کنند این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ها را در روز قیامت کیفر سخت خواهیم داد</w:t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 xml:space="preserve"> با خود منصور هم امام مناظراتی داشتند هم</w:t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 xml:space="preserve"> با مردم. منصور وقتی خدمت امام نوشتند: «</w:t>
      </w:r>
      <w:r w:rsidR="003C5502" w:rsidRPr="003C5502">
        <w:rPr>
          <w:rFonts w:hint="cs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لِمَ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لاَ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تَغْشَانَا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كَمَا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يَغْشَانَا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سَائِرُ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اَلنَّاسِ</w:t>
      </w:r>
      <w:r w:rsidR="000134A9" w:rsidRPr="000134A9">
        <w:rPr>
          <w:rFonts w:ascii="Calibri" w:hAnsi="Calibri" w:cs="B Zar" w:hint="eastAsia"/>
          <w:color w:val="000000"/>
          <w:sz w:val="28"/>
          <w:szCs w:val="28"/>
          <w:rtl/>
        </w:rPr>
        <w:t>»</w:t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>؟</w:t>
      </w:r>
      <w:r w:rsidR="000134A9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25"/>
      </w:r>
      <w:r w:rsidR="000134A9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چرا با ما رفت و آمد نمی</w:t>
      </w:r>
      <w:r w:rsidR="00305EE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کنی؟ خب مردم با ما رفت و آمد دارند،  خودشان را به ما می</w:t>
      </w:r>
      <w:r w:rsidR="00305EE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چسبانند شما همش کنار میرید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خواهید با ما در ارتباط باشید. از طرفی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توانستند امام را به حال خود رها کنند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دی</w:t>
      </w:r>
      <w:r w:rsidR="00305EE2">
        <w:rPr>
          <w:rFonts w:ascii="Calibri" w:hAnsi="Calibri" w:cs="B Zar" w:hint="cs"/>
          <w:color w:val="000000"/>
          <w:sz w:val="28"/>
          <w:szCs w:val="28"/>
          <w:rtl/>
        </w:rPr>
        <w:t>د</w:t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ند که خورشیدی است که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درخشد و بطلان آن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ها را روشن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کند از طرفی هم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توانس</w:t>
      </w:r>
      <w:r w:rsidR="00435652">
        <w:rPr>
          <w:rFonts w:ascii="Calibri" w:hAnsi="Calibri" w:cs="B Zar" w:hint="cs"/>
          <w:color w:val="000000"/>
          <w:sz w:val="28"/>
          <w:szCs w:val="28"/>
          <w:rtl/>
        </w:rPr>
        <w:t>تند کاری کنند آخه باید یه بهانه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 xml:space="preserve">ای داشته باشند </w:t>
      </w:r>
      <w:r w:rsidR="00305EE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ابن بود که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گفتند چرا با ما رفت و آمد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 xml:space="preserve">کنید؟ </w:t>
      </w:r>
      <w:r w:rsidR="00305EE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C5502" w:rsidRPr="003C5502">
        <w:rPr>
          <w:rFonts w:hint="cs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لِمَ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لاَ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تَغْشَانَا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كَمَا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يَغْشَانَا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سَائِرُ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اَلنَّاسِ</w:t>
      </w:r>
      <w:r w:rsidR="00305EE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05EE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26"/>
      </w:r>
      <w:r w:rsidR="00305EE2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>امام هم جواب قاطعانه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8F2D44">
        <w:rPr>
          <w:rFonts w:ascii="Calibri" w:hAnsi="Calibri" w:cs="B Zar" w:hint="cs"/>
          <w:color w:val="000000"/>
          <w:sz w:val="28"/>
          <w:szCs w:val="28"/>
          <w:rtl/>
        </w:rPr>
        <w:t xml:space="preserve">ای دادند 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2F2AF1" w:rsidRPr="002F2AF1">
        <w:rPr>
          <w:rFonts w:hint="cs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لَيْسَ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لَنَا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مَا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نَخَافُكَ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أَجْلِهِ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لاَ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عِنْدَكَ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مِنْ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أَمْرِ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اَلْآخِرَةِ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مَا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نَرْجُوكَ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لَهُ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لاَ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أَنْتَ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فِي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نِعْمَةٍ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فَنُهَنِّئَكَ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لاَ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تَرَاهَا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نَقِمَةً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فَنُعَزِّيَكَ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بِهَا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فَمَا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نَصْنَعُ</w:t>
      </w:r>
      <w:r w:rsidR="002F2AF1" w:rsidRPr="002F2AF1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2F2AF1" w:rsidRPr="002F2AF1">
        <w:rPr>
          <w:rFonts w:ascii="Calibri" w:hAnsi="Calibri" w:cs="B Zar" w:hint="cs"/>
          <w:color w:val="000000"/>
          <w:sz w:val="28"/>
          <w:szCs w:val="28"/>
          <w:rtl/>
        </w:rPr>
        <w:t>عِنْدَكَ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؟»</w:t>
      </w:r>
      <w:r w:rsidR="002F2AF1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27"/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 xml:space="preserve">؛ </w:t>
      </w:r>
      <w:r w:rsidR="000B1C3C">
        <w:rPr>
          <w:rFonts w:ascii="Calibri" w:hAnsi="Calibri" w:cs="B Zar" w:hint="cs"/>
          <w:color w:val="000000"/>
          <w:sz w:val="28"/>
          <w:szCs w:val="28"/>
          <w:rtl/>
        </w:rPr>
        <w:t>جواب داد که ما از مال دنیا چیزی نداریم که به خاطر حفظش از تو بترسیم که مثلا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ً</w:t>
      </w:r>
      <w:r w:rsidR="000B1C3C">
        <w:rPr>
          <w:rFonts w:ascii="Calibri" w:hAnsi="Calibri" w:cs="B Zar" w:hint="cs"/>
          <w:color w:val="000000"/>
          <w:sz w:val="28"/>
          <w:szCs w:val="28"/>
          <w:rtl/>
        </w:rPr>
        <w:t xml:space="preserve"> مقام و مال من را بگیری و خودم را به شما بچسبانم که دنیایم را حفظ کنم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0B1C3C">
        <w:rPr>
          <w:rFonts w:ascii="Calibri" w:hAnsi="Calibri" w:cs="B Zar" w:hint="cs"/>
          <w:color w:val="000000"/>
          <w:sz w:val="28"/>
          <w:szCs w:val="28"/>
          <w:rtl/>
        </w:rPr>
        <w:t xml:space="preserve"> راجع به امر آخرت هم که پیش شما خبری نیست که بیایم در مورد امر آخرت از تو چیزی یاد بگیریم و تو را هم در نعمتی نمی</w:t>
      </w:r>
      <w:r w:rsidR="002F2AF1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بینیم تا</w:t>
      </w:r>
      <w:r w:rsidR="000B1C3C">
        <w:rPr>
          <w:rFonts w:ascii="Calibri" w:hAnsi="Calibri" w:cs="B Zar" w:hint="cs"/>
          <w:color w:val="000000"/>
          <w:sz w:val="28"/>
          <w:szCs w:val="28"/>
          <w:rtl/>
        </w:rPr>
        <w:t xml:space="preserve"> برای تبریک بیاییم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0B1C3C">
        <w:rPr>
          <w:rFonts w:ascii="Calibri" w:hAnsi="Calibri" w:cs="B Zar" w:hint="cs"/>
          <w:color w:val="000000"/>
          <w:sz w:val="28"/>
          <w:szCs w:val="28"/>
          <w:rtl/>
        </w:rPr>
        <w:t xml:space="preserve"> یعنی این مقام و حکومت و ریاستت نعمتی نیست که برای تبریک بیایم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0B1C3C">
        <w:rPr>
          <w:rFonts w:ascii="Calibri" w:hAnsi="Calibri" w:cs="B Zar" w:hint="cs"/>
          <w:color w:val="000000"/>
          <w:sz w:val="28"/>
          <w:szCs w:val="28"/>
          <w:rtl/>
        </w:rPr>
        <w:t xml:space="preserve"> از طرفی خودت هم این مقامات را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 xml:space="preserve"> مصیبت نمیدانی که ما برای تعزیّت</w:t>
      </w:r>
      <w:r w:rsidR="000B1C3C">
        <w:rPr>
          <w:rFonts w:ascii="Calibri" w:hAnsi="Calibri" w:cs="B Zar" w:hint="cs"/>
          <w:color w:val="000000"/>
          <w:sz w:val="28"/>
          <w:szCs w:val="28"/>
          <w:rtl/>
        </w:rPr>
        <w:t xml:space="preserve"> و تسلی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0B1C3C">
        <w:rPr>
          <w:rFonts w:ascii="Calibri" w:hAnsi="Calibri" w:cs="B Zar" w:hint="cs"/>
          <w:color w:val="000000"/>
          <w:sz w:val="28"/>
          <w:szCs w:val="28"/>
          <w:rtl/>
        </w:rPr>
        <w:t>ت بیاییم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0B1C3C">
        <w:rPr>
          <w:rFonts w:ascii="Calibri" w:hAnsi="Calibri" w:cs="B Zar" w:hint="cs"/>
          <w:color w:val="000000"/>
          <w:sz w:val="28"/>
          <w:szCs w:val="28"/>
          <w:rtl/>
        </w:rPr>
        <w:t xml:space="preserve"> برای چه بیاییم؟ نه از دنیا میترسی نه در مورد آخرت امیدوار به تو هستیم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،</w:t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 xml:space="preserve"> نه تو را در نعمت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>بینیم که تهنی</w:t>
      </w:r>
      <w:r w:rsidR="002F2AF1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>ت تو را بگوییم نه خود را در مصیبت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>بینی که ما تسلی</w:t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>تت بگوییم</w:t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>.</w:t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 xml:space="preserve"> او در جواب نوشت که </w:t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C5502" w:rsidRPr="003C5502">
        <w:rPr>
          <w:rFonts w:hint="cs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تَصْحَبُنَا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لِتَنْصَحَنَا</w:t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3C5502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28"/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 xml:space="preserve"> با ما مصاحبت کنید که ما را نصیحت کنید. این هم یک جور شیطنت است.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 xml:space="preserve">خواست خودش را به امام صادق بچسباند که مردم بگویند امام صادق هم اونجورری هست دنبال او رفته و با خلیفه هست. امام در پاسخ به حرف او که گفت </w:t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 xml:space="preserve">به نصیحت شما محتاجیم، فرمودند: </w:t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3C5502" w:rsidRPr="003C5502">
        <w:rPr>
          <w:rFonts w:hint="cs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مَنْ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أَرَادَ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اَلدُّنْيَا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لاَ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يَنْصَحُكَ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وَ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مَنْ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أَرَادَ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اَلْآخِرَةَ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لاَ</w:t>
      </w:r>
      <w:r w:rsidR="003C5502" w:rsidRPr="003C5502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3C5502" w:rsidRPr="003C5502">
        <w:rPr>
          <w:rFonts w:ascii="Calibri" w:hAnsi="Calibri" w:cs="B Zar" w:hint="cs"/>
          <w:color w:val="000000"/>
          <w:sz w:val="28"/>
          <w:szCs w:val="28"/>
          <w:rtl/>
        </w:rPr>
        <w:t>يَصْحَبُكَ</w:t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9D2856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29"/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 xml:space="preserve"> آنکسی که دنیادار باشد، تو را نصیحت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>کند.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>خواهی همینجوری باشی و او هم حول و هوش</w:t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 xml:space="preserve"> تو بچرخد. تو را نصیحت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>کند. آ</w:t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>نکسی که آخرت طلب است با تو مصاحبت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>کند. آخرت طلب با تو رفیق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>شود، دنیاطلب هم تو را نصیحتت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 xml:space="preserve">کند. او هم گفت معیار خوبی امام صادق به دست ما داده. دنیا 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دار</w:t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 xml:space="preserve"> را 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از</w:t>
      </w:r>
      <w:r w:rsidR="00A83D42">
        <w:rPr>
          <w:rFonts w:ascii="Calibri" w:hAnsi="Calibri" w:cs="B Zar" w:hint="cs"/>
          <w:color w:val="000000"/>
          <w:sz w:val="28"/>
          <w:szCs w:val="28"/>
          <w:rtl/>
        </w:rPr>
        <w:t xml:space="preserve"> آخرت 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گرا خوب معی</w:t>
      </w:r>
      <w:r w:rsidR="003C5502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ن کرده. چه کسی دنیاداری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کند و چه کسی آخرت داری. معلوم است او فردی هست که به دنیا گرایشی ندارد. و لذا با ما هم ارتباطی برقرار نخواهد کرد. تصمیم گرفت از راهی امام را مسموم کند که وجود امام در میان مردم نباشد. خودش هم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گفت </w:t>
      </w:r>
      <w:r w:rsidR="00882B0D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882B0D" w:rsidRPr="00882B0D">
        <w:rPr>
          <w:rFonts w:ascii="Calibri" w:hAnsi="Calibri" w:cs="B Zar" w:hint="cs"/>
          <w:color w:val="000000"/>
          <w:sz w:val="28"/>
          <w:szCs w:val="28"/>
          <w:rtl/>
        </w:rPr>
        <w:t>هَذَا</w:t>
      </w:r>
      <w:r w:rsidR="00882B0D" w:rsidRPr="00882B0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82B0D" w:rsidRPr="00882B0D">
        <w:rPr>
          <w:rFonts w:ascii="Calibri" w:hAnsi="Calibri" w:cs="B Zar" w:hint="cs"/>
          <w:color w:val="000000"/>
          <w:sz w:val="28"/>
          <w:szCs w:val="28"/>
          <w:rtl/>
        </w:rPr>
        <w:t>الشَّجَي‌</w:t>
      </w:r>
      <w:r w:rsidR="00882B0D" w:rsidRPr="00882B0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82B0D" w:rsidRPr="00882B0D">
        <w:rPr>
          <w:rFonts w:ascii="Calibri" w:hAnsi="Calibri" w:cs="B Zar" w:hint="cs"/>
          <w:color w:val="000000"/>
          <w:sz w:val="28"/>
          <w:szCs w:val="28"/>
          <w:rtl/>
        </w:rPr>
        <w:t>الْمُعْتَرِضُ</w:t>
      </w:r>
      <w:r w:rsidR="00882B0D" w:rsidRPr="00882B0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82B0D" w:rsidRPr="00882B0D">
        <w:rPr>
          <w:rFonts w:ascii="Calibri" w:hAnsi="Calibri" w:cs="B Zar" w:hint="cs"/>
          <w:color w:val="000000"/>
          <w:sz w:val="28"/>
          <w:szCs w:val="28"/>
          <w:rtl/>
        </w:rPr>
        <w:t>فِي‌</w:t>
      </w:r>
      <w:r w:rsidR="00882B0D" w:rsidRPr="00882B0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82B0D" w:rsidRPr="00882B0D">
        <w:rPr>
          <w:rFonts w:ascii="Calibri" w:hAnsi="Calibri" w:cs="B Zar" w:hint="cs"/>
          <w:color w:val="000000"/>
          <w:sz w:val="28"/>
          <w:szCs w:val="28"/>
          <w:rtl/>
        </w:rPr>
        <w:t>حُلُوقِ</w:t>
      </w:r>
      <w:r w:rsidR="00882B0D" w:rsidRPr="00882B0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882B0D" w:rsidRPr="00882B0D">
        <w:rPr>
          <w:rFonts w:ascii="Calibri" w:hAnsi="Calibri" w:cs="B Zar" w:hint="cs"/>
          <w:color w:val="000000"/>
          <w:sz w:val="28"/>
          <w:szCs w:val="28"/>
          <w:rtl/>
        </w:rPr>
        <w:t>الْخُلَفَاءِ</w:t>
      </w:r>
      <w:r w:rsidR="00D2341B">
        <w:rPr>
          <w:rFonts w:ascii="Calibri" w:hAnsi="Calibri" w:cs="B Zar" w:hint="cs"/>
          <w:color w:val="000000"/>
          <w:sz w:val="28"/>
          <w:szCs w:val="28"/>
          <w:rtl/>
        </w:rPr>
        <w:t xml:space="preserve">، </w:t>
      </w:r>
      <w:r w:rsidR="00D2341B" w:rsidRPr="00D2341B">
        <w:rPr>
          <w:rFonts w:ascii="Calibri" w:hAnsi="Calibri" w:cs="B Zar" w:hint="cs"/>
          <w:color w:val="000000"/>
          <w:sz w:val="28"/>
          <w:szCs w:val="28"/>
          <w:rtl/>
        </w:rPr>
        <w:t>الَّذِي‌</w:t>
      </w:r>
      <w:r w:rsidR="00D2341B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2341B" w:rsidRPr="00D2341B">
        <w:rPr>
          <w:rFonts w:ascii="Calibri" w:hAnsi="Calibri" w:cs="B Zar" w:hint="cs"/>
          <w:color w:val="000000"/>
          <w:sz w:val="28"/>
          <w:szCs w:val="28"/>
          <w:rtl/>
        </w:rPr>
        <w:t>لاَ</w:t>
      </w:r>
      <w:r w:rsidR="00D2341B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2341B" w:rsidRPr="00D2341B">
        <w:rPr>
          <w:rFonts w:ascii="Calibri" w:hAnsi="Calibri" w:cs="B Zar" w:hint="cs"/>
          <w:color w:val="000000"/>
          <w:sz w:val="28"/>
          <w:szCs w:val="28"/>
          <w:rtl/>
        </w:rPr>
        <w:t>يَجُوزُ</w:t>
      </w:r>
      <w:r w:rsidR="00D2341B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2341B" w:rsidRPr="00D2341B">
        <w:rPr>
          <w:rFonts w:ascii="Calibri" w:hAnsi="Calibri" w:cs="B Zar" w:hint="cs"/>
          <w:color w:val="000000"/>
          <w:sz w:val="28"/>
          <w:szCs w:val="28"/>
          <w:rtl/>
        </w:rPr>
        <w:t>نَفْيُهُ،</w:t>
      </w:r>
      <w:r w:rsidR="00D2341B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2341B" w:rsidRPr="00D2341B">
        <w:rPr>
          <w:rFonts w:ascii="Calibri" w:hAnsi="Calibri" w:cs="B Zar" w:hint="cs"/>
          <w:color w:val="000000"/>
          <w:sz w:val="28"/>
          <w:szCs w:val="28"/>
          <w:rtl/>
        </w:rPr>
        <w:t>وَلاَ</w:t>
      </w:r>
      <w:r w:rsidR="00D2341B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D2341B" w:rsidRPr="00D2341B">
        <w:rPr>
          <w:rFonts w:ascii="Calibri" w:hAnsi="Calibri" w:cs="B Zar" w:hint="cs"/>
          <w:color w:val="000000"/>
          <w:sz w:val="28"/>
          <w:szCs w:val="28"/>
          <w:rtl/>
        </w:rPr>
        <w:t>يَحِلُّ</w:t>
      </w:r>
      <w:r w:rsidR="00D2341B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D2341B" w:rsidRPr="00D2341B">
        <w:rPr>
          <w:rFonts w:ascii="Calibri" w:hAnsi="Calibri" w:cs="B Zar" w:hint="cs"/>
          <w:color w:val="000000"/>
          <w:sz w:val="28"/>
          <w:szCs w:val="28"/>
          <w:rtl/>
        </w:rPr>
        <w:t>قَتْلُهُ</w:t>
      </w:r>
      <w:r w:rsidR="00882B0D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D2341B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30"/>
      </w:r>
      <w:r w:rsidR="00D2341B">
        <w:rPr>
          <w:rFonts w:ascii="Calibri" w:hAnsi="Calibri" w:cs="B Zar" w:hint="cs"/>
          <w:color w:val="000000"/>
          <w:sz w:val="28"/>
          <w:szCs w:val="28"/>
          <w:rtl/>
        </w:rPr>
        <w:t>؛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 امام صادق استخوانی است که در گلویی م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ن گیر کرده است، «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لاَ</w:t>
      </w:r>
      <w:r w:rsidR="0070719E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يَجُوزُ</w:t>
      </w:r>
      <w:r w:rsidR="0070719E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نَفْيُهُ،</w:t>
      </w:r>
      <w:r w:rsidR="0070719E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وَلاَ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يَحِلُّ</w:t>
      </w:r>
      <w:r w:rsidR="0070719E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قَتْلُهُ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70719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31"/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؛ چه کنم؟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توانم نادیده اش بگیرم و رهایش کنم، خورشیدی است که میتابد و بطلان ما را نشان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دهد. بخواهم او را بکشم هم بهانه ای ندارم میان مردم. نمی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شود کسی را علنا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ً بکشی، چرا که مردم مس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لمانند و اعتراض می</w:t>
      </w:r>
      <w:r w:rsidR="00435652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کنند. 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«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لاَ</w:t>
      </w:r>
      <w:r w:rsidR="0070719E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يَجُوزُ</w:t>
      </w:r>
      <w:r w:rsidR="0070719E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نَفْيُهُ،</w:t>
      </w:r>
      <w:r w:rsidR="0070719E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وَلاَ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يَحِلُّ</w:t>
      </w:r>
      <w:r w:rsidR="0070719E" w:rsidRPr="00D2341B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70719E" w:rsidRPr="00D2341B">
        <w:rPr>
          <w:rFonts w:ascii="Calibri" w:hAnsi="Calibri" w:cs="B Zar" w:hint="cs"/>
          <w:color w:val="000000"/>
          <w:sz w:val="28"/>
          <w:szCs w:val="28"/>
          <w:rtl/>
        </w:rPr>
        <w:t>قَتْلُهُ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»</w:t>
      </w:r>
      <w:r w:rsidR="0070719E">
        <w:rPr>
          <w:rStyle w:val="FootnoteReference"/>
          <w:rFonts w:ascii="Calibri" w:hAnsi="Calibri" w:cs="B Zar"/>
          <w:color w:val="000000"/>
          <w:sz w:val="28"/>
          <w:szCs w:val="28"/>
          <w:rtl/>
        </w:rPr>
        <w:footnoteReference w:id="132"/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. عاقبت به وسیله</w:t>
      </w:r>
      <w:r w:rsidR="0070719E">
        <w:rPr>
          <w:rFonts w:ascii="Calibri" w:hAnsi="Calibri" w:cs="B Zar"/>
          <w:color w:val="000000"/>
          <w:sz w:val="28"/>
          <w:szCs w:val="28"/>
          <w:rtl/>
        </w:rPr>
        <w:softHyphen/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ی مکر وارد شد و امام را بوسیله ای مسموم کرد که حالا قاتلش را نشناسند و وقتی خودش هم خبر قتل امام را شنید گریه کرد، حالا خودش هم قاتل بوده و هم گریه کرده.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 xml:space="preserve"> «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ص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ل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ّی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 الله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 ع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لیک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 ی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ا م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ولان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ا ی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ا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اَبا</w:t>
      </w:r>
      <w:r w:rsidR="006525CD" w:rsidRPr="006525C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عَبدِاللّهِ</w:t>
      </w:r>
      <w:r w:rsidR="0070719E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اَیُّهَا</w:t>
      </w:r>
      <w:r w:rsidR="006525CD" w:rsidRPr="006525C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الصّادِق</w:t>
      </w:r>
      <w:r w:rsidR="006525CD" w:rsidRPr="006525C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یَابنَ</w:t>
      </w:r>
      <w:r w:rsidR="006525CD" w:rsidRPr="006525C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رَسوُلِ</w:t>
      </w:r>
      <w:r w:rsidR="006525CD" w:rsidRPr="006525C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اللّهِ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 ص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ل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ّی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 الله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 ع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>لیک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A95329">
        <w:rPr>
          <w:rFonts w:ascii="Calibri" w:hAnsi="Calibri" w:cs="B Zar" w:hint="cs"/>
          <w:color w:val="000000"/>
          <w:sz w:val="28"/>
          <w:szCs w:val="28"/>
          <w:rtl/>
        </w:rPr>
        <w:t>و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A95329">
        <w:rPr>
          <w:rFonts w:ascii="Calibri" w:hAnsi="Calibri" w:cs="B Zar" w:hint="cs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ع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لی</w:t>
      </w:r>
      <w:r w:rsidR="006525CD" w:rsidRPr="006525C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اب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ائ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ک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 w:rsidRPr="006525C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الط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ّ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اه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رین</w:t>
      </w:r>
      <w:r w:rsidR="006525CD" w:rsidRPr="006525C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و</w:t>
      </w:r>
      <w:r w:rsidR="006525CD" w:rsidRPr="006525C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A95329">
        <w:rPr>
          <w:rFonts w:ascii="Calibri" w:hAnsi="Calibri" w:cs="B Zar" w:hint="cs"/>
          <w:color w:val="000000"/>
          <w:sz w:val="28"/>
          <w:szCs w:val="28"/>
          <w:rtl/>
        </w:rPr>
        <w:t>ان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بی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ائ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ک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 w:rsidRPr="006525CD">
        <w:rPr>
          <w:rFonts w:ascii="Calibri" w:hAnsi="Calibri" w:cs="B Zar"/>
          <w:color w:val="000000"/>
          <w:sz w:val="28"/>
          <w:szCs w:val="28"/>
          <w:rtl/>
        </w:rPr>
        <w:t xml:space="preserve"> 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ال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ْ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م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َ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ع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ْ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ص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ُ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وم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ِ</w:t>
      </w:r>
      <w:r w:rsidR="006525CD" w:rsidRPr="006525CD">
        <w:rPr>
          <w:rFonts w:ascii="Calibri" w:hAnsi="Calibri" w:cs="B Zar" w:hint="cs"/>
          <w:color w:val="000000"/>
          <w:sz w:val="28"/>
          <w:szCs w:val="28"/>
          <w:rtl/>
        </w:rPr>
        <w:t>ین</w:t>
      </w:r>
      <w:r w:rsidR="0070719E">
        <w:rPr>
          <w:rFonts w:ascii="Calibri" w:hAnsi="Calibri" w:cs="B Zar" w:hint="cs"/>
          <w:color w:val="000000"/>
          <w:sz w:val="28"/>
          <w:szCs w:val="28"/>
          <w:rtl/>
        </w:rPr>
        <w:t>»</w:t>
      </w:r>
    </w:p>
    <w:p w:rsidR="006E54DD" w:rsidRDefault="00A95329" w:rsidP="006E54DD">
      <w:pPr>
        <w:pStyle w:val="NormalWeb"/>
        <w:bidi/>
        <w:spacing w:after="0" w:line="480" w:lineRule="auto"/>
        <w:jc w:val="both"/>
        <w:rPr>
          <w:rFonts w:ascii="Calibri" w:hAnsi="Calibri" w:cs="B Zar"/>
          <w:color w:val="000000"/>
          <w:sz w:val="28"/>
          <w:szCs w:val="28"/>
          <w:rtl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 xml:space="preserve">پروردگارا به حرمت امام صادق </w:t>
      </w:r>
      <w:r w:rsidRPr="006E54DD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ع</w:t>
      </w:r>
      <w:r w:rsidR="006E54DD" w:rsidRPr="006E54DD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لیه</w:t>
      </w:r>
      <w:r w:rsidR="006E54DD" w:rsidRPr="006E54DD">
        <w:rPr>
          <w:rFonts w:ascii="Calibri" w:hAnsi="Calibri" w:cs="B Zar"/>
          <w:color w:val="000000"/>
          <w:sz w:val="28"/>
          <w:szCs w:val="28"/>
          <w:vertAlign w:val="subscript"/>
          <w:rtl/>
        </w:rPr>
        <w:softHyphen/>
      </w:r>
      <w:r w:rsidR="006E54DD" w:rsidRPr="006E54DD">
        <w:rPr>
          <w:rFonts w:ascii="Calibri" w:hAnsi="Calibri" w:cs="B Zar" w:hint="cs"/>
          <w:color w:val="000000"/>
          <w:sz w:val="28"/>
          <w:szCs w:val="28"/>
          <w:vertAlign w:val="subscript"/>
          <w:rtl/>
        </w:rPr>
        <w:t>السّلام</w:t>
      </w:r>
      <w:r w:rsidR="006E54DD">
        <w:rPr>
          <w:rFonts w:ascii="Calibri" w:hAnsi="Calibri" w:cs="B Zar" w:hint="cs"/>
          <w:color w:val="000000"/>
          <w:sz w:val="28"/>
          <w:szCs w:val="28"/>
          <w:rtl/>
        </w:rPr>
        <w:t xml:space="preserve"> ما را در مسیر تشیّ</w:t>
      </w:r>
      <w:r>
        <w:rPr>
          <w:rFonts w:ascii="Calibri" w:hAnsi="Calibri" w:cs="B Zar" w:hint="cs"/>
          <w:color w:val="000000"/>
          <w:sz w:val="28"/>
          <w:szCs w:val="28"/>
          <w:rtl/>
        </w:rPr>
        <w:t>ع ثابت قدم نگه دار</w:t>
      </w:r>
      <w:r w:rsidR="006E54DD">
        <w:rPr>
          <w:rFonts w:ascii="Calibri" w:hAnsi="Calibri" w:cs="B Zar" w:hint="cs"/>
          <w:color w:val="000000"/>
          <w:sz w:val="28"/>
          <w:szCs w:val="28"/>
          <w:rtl/>
        </w:rPr>
        <w:t xml:space="preserve">. </w:t>
      </w:r>
    </w:p>
    <w:p w:rsidR="00A95329" w:rsidRDefault="00A95329" w:rsidP="006E54DD">
      <w:pPr>
        <w:pStyle w:val="NormalWeb"/>
        <w:bidi/>
        <w:spacing w:after="0" w:line="480" w:lineRule="auto"/>
        <w:jc w:val="both"/>
        <w:rPr>
          <w:rFonts w:ascii="Calibri" w:hAnsi="Calibri" w:cs="B Zar"/>
          <w:color w:val="000000"/>
          <w:sz w:val="28"/>
          <w:szCs w:val="28"/>
          <w:rtl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لحظه به لحظه معرفت و محبت مارا نسبت به قرآن و عترت بیشتر بفرما</w:t>
      </w:r>
      <w:r w:rsidR="006E54DD">
        <w:rPr>
          <w:rFonts w:ascii="Calibri" w:hAnsi="Calibri" w:cs="B Zar" w:hint="cs"/>
          <w:color w:val="000000"/>
          <w:sz w:val="28"/>
          <w:szCs w:val="28"/>
          <w:rtl/>
        </w:rPr>
        <w:t>.</w:t>
      </w:r>
    </w:p>
    <w:p w:rsidR="00A95329" w:rsidRDefault="00A95329" w:rsidP="00A95329">
      <w:pPr>
        <w:pStyle w:val="NormalWeb"/>
        <w:bidi/>
        <w:spacing w:after="0" w:line="480" w:lineRule="auto"/>
        <w:jc w:val="both"/>
        <w:rPr>
          <w:rFonts w:ascii="Calibri" w:hAnsi="Calibri" w:cs="B Zar"/>
          <w:color w:val="000000"/>
          <w:sz w:val="28"/>
          <w:szCs w:val="28"/>
          <w:rtl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t>از آفات دینی و دنیوی ما را مصون و محفوظ بفرما</w:t>
      </w:r>
      <w:r w:rsidR="006E54DD">
        <w:rPr>
          <w:rFonts w:ascii="Calibri" w:hAnsi="Calibri" w:cs="B Zar" w:hint="cs"/>
          <w:color w:val="000000"/>
          <w:sz w:val="28"/>
          <w:szCs w:val="28"/>
          <w:rtl/>
        </w:rPr>
        <w:t>.</w:t>
      </w:r>
    </w:p>
    <w:p w:rsidR="00BE3896" w:rsidRPr="00516C0A" w:rsidRDefault="00A95329" w:rsidP="00044D5C">
      <w:pPr>
        <w:pStyle w:val="NormalWeb"/>
        <w:bidi/>
        <w:spacing w:after="0" w:line="480" w:lineRule="auto"/>
        <w:jc w:val="both"/>
        <w:rPr>
          <w:rFonts w:ascii="Calibri" w:hAnsi="Calibri" w:cs="B Zar"/>
          <w:sz w:val="28"/>
          <w:szCs w:val="28"/>
        </w:rPr>
      </w:pPr>
      <w:r>
        <w:rPr>
          <w:rFonts w:ascii="Calibri" w:hAnsi="Calibri" w:cs="B Zar" w:hint="cs"/>
          <w:color w:val="000000"/>
          <w:sz w:val="28"/>
          <w:szCs w:val="28"/>
          <w:rtl/>
        </w:rPr>
        <w:lastRenderedPageBreak/>
        <w:t>حسن عاقبت به همه ی ما عنایت بفرما</w:t>
      </w:r>
      <w:r w:rsidR="006E54DD">
        <w:rPr>
          <w:rFonts w:ascii="Calibri" w:hAnsi="Calibri" w:cs="B Zar" w:hint="cs"/>
          <w:color w:val="000000"/>
          <w:sz w:val="28"/>
          <w:szCs w:val="28"/>
          <w:rtl/>
        </w:rPr>
        <w:t>.</w:t>
      </w:r>
    </w:p>
    <w:sectPr w:rsidR="00BE3896" w:rsidRPr="00516C0A" w:rsidSect="0003506F">
      <w:pgSz w:w="11906" w:h="16838" w:code="9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94" w:rsidRDefault="00372494" w:rsidP="00825CDB">
      <w:pPr>
        <w:spacing w:after="0" w:line="240" w:lineRule="auto"/>
      </w:pPr>
      <w:r>
        <w:separator/>
      </w:r>
    </w:p>
  </w:endnote>
  <w:endnote w:type="continuationSeparator" w:id="0">
    <w:p w:rsidR="00372494" w:rsidRDefault="00372494" w:rsidP="0082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m_Naskh Qurani 93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94" w:rsidRDefault="00372494" w:rsidP="00825CDB">
      <w:pPr>
        <w:spacing w:after="0" w:line="240" w:lineRule="auto"/>
      </w:pPr>
      <w:r>
        <w:separator/>
      </w:r>
    </w:p>
  </w:footnote>
  <w:footnote w:type="continuationSeparator" w:id="0">
    <w:p w:rsidR="00372494" w:rsidRDefault="00372494" w:rsidP="00825CDB">
      <w:pPr>
        <w:spacing w:after="0" w:line="240" w:lineRule="auto"/>
      </w:pPr>
      <w:r>
        <w:continuationSeparator/>
      </w:r>
    </w:p>
  </w:footnote>
  <w:footnote w:id="1">
    <w:p w:rsidR="00A5093C" w:rsidRPr="00572C35" w:rsidRDefault="00A5093C" w:rsidP="005B4955">
      <w:pPr>
        <w:pStyle w:val="FootnoteText"/>
        <w:spacing w:line="360" w:lineRule="auto"/>
        <w:rPr>
          <w:rFonts w:cs="B Roya"/>
          <w:b/>
          <w:bCs/>
          <w:sz w:val="18"/>
          <w:szCs w:val="18"/>
          <w:rtl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زیارت امام</w:t>
      </w:r>
      <w:r w:rsidRPr="00572C35">
        <w:rPr>
          <w:rFonts w:cs="B Roya"/>
          <w:b/>
          <w:bCs/>
          <w:sz w:val="18"/>
          <w:szCs w:val="18"/>
          <w:rtl/>
        </w:rPr>
        <w:softHyphen/>
      </w:r>
      <w:r w:rsidRPr="00572C35">
        <w:rPr>
          <w:rFonts w:cs="B Roya" w:hint="cs"/>
          <w:b/>
          <w:bCs/>
          <w:sz w:val="18"/>
          <w:szCs w:val="18"/>
          <w:rtl/>
        </w:rPr>
        <w:t xml:space="preserve">زمان </w:t>
      </w:r>
      <w:r w:rsidRPr="0047394E">
        <w:rPr>
          <w:rFonts w:cs="B Roya" w:hint="cs"/>
          <w:b/>
          <w:bCs/>
          <w:sz w:val="18"/>
          <w:szCs w:val="18"/>
          <w:rtl/>
        </w:rPr>
        <w:t>علیه السّلام</w:t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</w:p>
  </w:footnote>
  <w:footnote w:id="2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 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>سوره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>انعام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>،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 xml:space="preserve"> آیه 154</w:t>
      </w:r>
      <w:r w:rsidRPr="00572C35">
        <w:rPr>
          <w:rFonts w:ascii="Cambria" w:hAnsi="Cambria" w:cs="B Roya" w:hint="cs"/>
          <w:b/>
          <w:bCs/>
          <w:sz w:val="18"/>
          <w:szCs w:val="18"/>
          <w:rtl/>
        </w:rPr>
        <w:t> </w:t>
      </w:r>
    </w:p>
  </w:footnote>
  <w:footnote w:id="3">
    <w:p w:rsidR="00A5093C" w:rsidRDefault="00A5093C" w:rsidP="0091435C">
      <w:pPr>
        <w:pStyle w:val="FootnoteText"/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 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>سوره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>انعام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>،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 xml:space="preserve"> آیه 15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>1</w:t>
      </w:r>
      <w:r w:rsidRPr="00572C35">
        <w:rPr>
          <w:rFonts w:ascii="Cambria" w:hAnsi="Cambria" w:cs="Cambria" w:hint="cs"/>
          <w:sz w:val="28"/>
          <w:szCs w:val="28"/>
          <w:rtl/>
        </w:rPr>
        <w:t> </w:t>
      </w:r>
    </w:p>
  </w:footnote>
  <w:footnote w:id="4">
    <w:p w:rsidR="00A5093C" w:rsidRPr="00572C35" w:rsidRDefault="00A5093C" w:rsidP="0091435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>سوره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>انعام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>،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 xml:space="preserve"> آیه 15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>3</w:t>
      </w:r>
      <w:r w:rsidRPr="00572C35">
        <w:rPr>
          <w:rFonts w:ascii="Cambria" w:hAnsi="Cambria" w:cs="B Roya" w:hint="cs"/>
          <w:b/>
          <w:bCs/>
          <w:sz w:val="18"/>
          <w:szCs w:val="18"/>
          <w:rtl/>
        </w:rPr>
        <w:t> </w:t>
      </w:r>
    </w:p>
  </w:footnote>
  <w:footnote w:id="5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>
        <w:rPr>
          <w:rFonts w:cs="B Roya" w:hint="cs"/>
          <w:b/>
          <w:bCs/>
          <w:sz w:val="18"/>
          <w:szCs w:val="18"/>
          <w:rtl/>
        </w:rPr>
        <w:t xml:space="preserve">. </w:t>
      </w:r>
      <w:r w:rsidRPr="00572C35">
        <w:rPr>
          <w:rFonts w:cs="B Roya" w:hint="cs"/>
          <w:b/>
          <w:bCs/>
          <w:sz w:val="18"/>
          <w:szCs w:val="18"/>
          <w:rtl/>
        </w:rPr>
        <w:t>پراکنده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شدن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و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پریشانی</w:t>
      </w:r>
    </w:p>
  </w:footnote>
  <w:footnote w:id="6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>
        <w:rPr>
          <w:rFonts w:cs="B Roya" w:hint="cs"/>
          <w:b/>
          <w:bCs/>
          <w:sz w:val="18"/>
          <w:szCs w:val="18"/>
          <w:rtl/>
        </w:rPr>
        <w:t>.</w:t>
      </w:r>
      <w:r w:rsidRPr="00572C35">
        <w:rPr>
          <w:rFonts w:cs="B Roya" w:hint="cs"/>
          <w:b/>
          <w:bCs/>
          <w:sz w:val="18"/>
          <w:szCs w:val="18"/>
          <w:rtl/>
        </w:rPr>
        <w:t xml:space="preserve"> همان</w:t>
      </w:r>
    </w:p>
  </w:footnote>
  <w:footnote w:id="7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پیمانه، اندازه</w:t>
      </w:r>
    </w:p>
  </w:footnote>
  <w:footnote w:id="8">
    <w:p w:rsidR="00A5093C" w:rsidRPr="00572C35" w:rsidRDefault="00A5093C" w:rsidP="00DD79C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>سوره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>انعام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>،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 xml:space="preserve"> آیه 15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>2</w:t>
      </w:r>
      <w:r w:rsidRPr="00572C35">
        <w:rPr>
          <w:rFonts w:ascii="Cambria" w:hAnsi="Cambria" w:cs="B Roya" w:hint="cs"/>
          <w:b/>
          <w:bCs/>
          <w:sz w:val="18"/>
          <w:szCs w:val="18"/>
          <w:rtl/>
        </w:rPr>
        <w:t> </w:t>
      </w:r>
    </w:p>
  </w:footnote>
  <w:footnote w:id="9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0">
    <w:p w:rsidR="00A5093C" w:rsidRPr="00572C35" w:rsidRDefault="00A5093C" w:rsidP="00DD79C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>
        <w:rPr>
          <w:rFonts w:cs="B Roya" w:hint="cs"/>
          <w:b/>
          <w:bCs/>
          <w:sz w:val="18"/>
          <w:szCs w:val="18"/>
          <w:rtl/>
        </w:rPr>
        <w:t>.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11">
    <w:p w:rsidR="00A5093C" w:rsidRPr="00572C35" w:rsidRDefault="00A5093C" w:rsidP="00047E5E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 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>سوره مومنون، آیه 73</w:t>
      </w:r>
    </w:p>
  </w:footnote>
  <w:footnote w:id="12">
    <w:p w:rsidR="00A5093C" w:rsidRPr="00572C35" w:rsidRDefault="00A5093C" w:rsidP="003625B4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 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>سوره شوری، آیه 52</w:t>
      </w:r>
    </w:p>
  </w:footnote>
  <w:footnote w:id="13">
    <w:p w:rsidR="00A5093C" w:rsidRPr="00572C35" w:rsidRDefault="00A5093C" w:rsidP="003625B4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 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>سوره شوری، آیه 53</w:t>
      </w:r>
    </w:p>
  </w:footnote>
  <w:footnote w:id="14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15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.  سوره فاتحه، آیه 7</w:t>
      </w:r>
    </w:p>
  </w:footnote>
  <w:footnote w:id="16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17">
    <w:p w:rsidR="00A5093C" w:rsidRPr="00572C35" w:rsidRDefault="00A5093C" w:rsidP="004848BA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 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 xml:space="preserve">سوره 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>نسا</w:t>
      </w:r>
      <w:r w:rsidRPr="00572C35">
        <w:rPr>
          <w:rFonts w:ascii="Calibri" w:hAnsi="Calibri" w:cs="B Roya" w:hint="cs"/>
          <w:b/>
          <w:bCs/>
          <w:sz w:val="18"/>
          <w:szCs w:val="18"/>
          <w:rtl/>
        </w:rPr>
        <w:t xml:space="preserve">ء، آیه </w:t>
      </w:r>
      <w:r w:rsidRPr="00572C35">
        <w:rPr>
          <w:rFonts w:ascii="Calibri" w:hAnsi="Calibri" w:cs="B Roya"/>
          <w:b/>
          <w:bCs/>
          <w:sz w:val="18"/>
          <w:szCs w:val="18"/>
          <w:rtl/>
        </w:rPr>
        <w:t>۶۹</w:t>
      </w:r>
    </w:p>
  </w:footnote>
  <w:footnote w:id="18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.  بحارالأنوار،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محمدباقر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مجلسی ، ج</w:t>
      </w:r>
      <w:r w:rsidRPr="00572C35">
        <w:rPr>
          <w:rFonts w:cs="B Roya"/>
          <w:b/>
          <w:bCs/>
          <w:sz w:val="18"/>
          <w:szCs w:val="18"/>
          <w:rtl/>
        </w:rPr>
        <w:t>۸</w:t>
      </w:r>
      <w:r w:rsidRPr="00572C35">
        <w:rPr>
          <w:rFonts w:cs="B Roya" w:hint="cs"/>
          <w:b/>
          <w:bCs/>
          <w:sz w:val="18"/>
          <w:szCs w:val="18"/>
          <w:rtl/>
        </w:rPr>
        <w:t>،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ص</w:t>
      </w:r>
      <w:r w:rsidRPr="00572C35">
        <w:rPr>
          <w:rFonts w:cs="B Roya"/>
          <w:b/>
          <w:bCs/>
          <w:sz w:val="18"/>
          <w:szCs w:val="18"/>
          <w:rtl/>
        </w:rPr>
        <w:t>۷۰</w:t>
      </w:r>
    </w:p>
  </w:footnote>
  <w:footnote w:id="19">
    <w:p w:rsidR="00A5093C" w:rsidRPr="00572C35" w:rsidRDefault="00A5093C" w:rsidP="00DD79C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20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>
        <w:rPr>
          <w:rFonts w:cs="B Roya" w:hint="cs"/>
          <w:b/>
          <w:bCs/>
          <w:sz w:val="18"/>
          <w:szCs w:val="18"/>
          <w:rtl/>
        </w:rPr>
        <w:t>.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سوره  شوری، آیه  13</w:t>
      </w:r>
    </w:p>
  </w:footnote>
  <w:footnote w:id="21">
    <w:p w:rsidR="00A5093C" w:rsidRPr="00572C35" w:rsidRDefault="00A5093C" w:rsidP="00467FD0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>
        <w:rPr>
          <w:rFonts w:cs="B Roya" w:hint="cs"/>
          <w:b/>
          <w:bCs/>
          <w:sz w:val="18"/>
          <w:szCs w:val="18"/>
          <w:rtl/>
        </w:rPr>
        <w:t>.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سوره  شوری، آیه  13</w:t>
      </w:r>
    </w:p>
  </w:footnote>
  <w:footnote w:id="22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23">
    <w:p w:rsidR="00A5093C" w:rsidRPr="00572C35" w:rsidRDefault="00A5093C" w:rsidP="00A5673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سوره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فاطر، آیه</w:t>
      </w:r>
      <w:r w:rsidRPr="00572C35">
        <w:rPr>
          <w:rFonts w:cs="B Roya"/>
          <w:b/>
          <w:bCs/>
          <w:sz w:val="18"/>
          <w:szCs w:val="18"/>
          <w:rtl/>
        </w:rPr>
        <w:t xml:space="preserve"> 31</w:t>
      </w:r>
    </w:p>
  </w:footnote>
  <w:footnote w:id="24">
    <w:p w:rsidR="00A5093C" w:rsidRPr="00572C35" w:rsidRDefault="00A5093C" w:rsidP="00DD79C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 xml:space="preserve"> همان</w:t>
      </w:r>
    </w:p>
  </w:footnote>
  <w:footnote w:id="25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 xml:space="preserve"> همان</w:t>
      </w:r>
    </w:p>
  </w:footnote>
  <w:footnote w:id="26">
    <w:p w:rsidR="00A5093C" w:rsidRPr="00572C35" w:rsidRDefault="00A5093C" w:rsidP="00234BF5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27">
    <w:p w:rsidR="00A5093C" w:rsidRPr="00572C35" w:rsidRDefault="00A5093C" w:rsidP="003856C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برپا‌دارنده</w:t>
      </w:r>
    </w:p>
  </w:footnote>
  <w:footnote w:id="28">
    <w:p w:rsidR="00A5093C" w:rsidRPr="00572C35" w:rsidRDefault="00A5093C" w:rsidP="003856C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</w:t>
      </w:r>
      <w:r w:rsidRPr="00572C35">
        <w:rPr>
          <w:rFonts w:ascii="IRANSans" w:hAnsi="IRANSans" w:cs="B Roya"/>
          <w:b/>
          <w:bCs/>
          <w:sz w:val="18"/>
          <w:szCs w:val="18"/>
          <w:shd w:val="clear" w:color="auto" w:fill="FFFFFF"/>
          <w:rtl/>
        </w:rPr>
        <w:t>زيارت حضرت امام حسین عليه السّلام </w:t>
      </w:r>
    </w:p>
  </w:footnote>
  <w:footnote w:id="29">
    <w:p w:rsidR="00A5093C" w:rsidRPr="00572C35" w:rsidRDefault="00A5093C" w:rsidP="00CC1DC7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>
        <w:rPr>
          <w:rFonts w:cs="B Roya" w:hint="cs"/>
          <w:b/>
          <w:bCs/>
          <w:sz w:val="18"/>
          <w:szCs w:val="18"/>
          <w:rtl/>
        </w:rPr>
        <w:t>.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30">
    <w:p w:rsidR="00A5093C" w:rsidRPr="00572C35" w:rsidRDefault="00A5093C" w:rsidP="00CC1DC7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31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>
        <w:rPr>
          <w:rFonts w:cs="B Roya" w:hint="cs"/>
          <w:b/>
          <w:bCs/>
          <w:sz w:val="18"/>
          <w:szCs w:val="18"/>
          <w:rtl/>
        </w:rPr>
        <w:t>.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سوره ی آل عمران، آیه ی 103</w:t>
      </w:r>
    </w:p>
  </w:footnote>
  <w:footnote w:id="32">
    <w:p w:rsidR="00A5093C" w:rsidRPr="00572C35" w:rsidRDefault="00A5093C" w:rsidP="003856C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>
        <w:rPr>
          <w:rFonts w:cs="B Roya" w:hint="cs"/>
          <w:b/>
          <w:bCs/>
          <w:sz w:val="18"/>
          <w:szCs w:val="18"/>
          <w:rtl/>
        </w:rPr>
        <w:t xml:space="preserve">. </w:t>
      </w:r>
      <w:r w:rsidRPr="00572C35">
        <w:rPr>
          <w:rFonts w:cs="B Roya" w:hint="cs"/>
          <w:b/>
          <w:bCs/>
          <w:sz w:val="18"/>
          <w:szCs w:val="18"/>
          <w:rtl/>
        </w:rPr>
        <w:t>سوره ی شوری، آیه ی 14</w:t>
      </w:r>
    </w:p>
  </w:footnote>
  <w:footnote w:id="33">
    <w:p w:rsidR="00A5093C" w:rsidRPr="00572C35" w:rsidRDefault="00A5093C" w:rsidP="003856C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34">
    <w:p w:rsidR="00A5093C" w:rsidRPr="00572C35" w:rsidRDefault="00A5093C" w:rsidP="003856C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تجاوز، سرکشی</w:t>
      </w:r>
    </w:p>
  </w:footnote>
  <w:footnote w:id="35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36">
    <w:p w:rsidR="00A5093C" w:rsidRPr="00572C35" w:rsidRDefault="00A5093C" w:rsidP="00596142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37">
    <w:p w:rsidR="00A5093C" w:rsidRPr="00572C35" w:rsidRDefault="00A5093C" w:rsidP="00120A8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38">
    <w:p w:rsidR="00A5093C" w:rsidRPr="00572C35" w:rsidRDefault="00A5093C" w:rsidP="00120A8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>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39">
    <w:p w:rsidR="00A5093C" w:rsidRPr="00572C35" w:rsidRDefault="00A5093C" w:rsidP="00120A8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>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40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0 همان</w:t>
      </w:r>
    </w:p>
  </w:footnote>
  <w:footnote w:id="41">
    <w:p w:rsidR="00A5093C" w:rsidRPr="00572C35" w:rsidRDefault="00A5093C" w:rsidP="00B13088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>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42">
    <w:p w:rsidR="00A5093C" w:rsidRPr="00572C35" w:rsidRDefault="00A5093C" w:rsidP="00B13088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>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43">
    <w:p w:rsidR="00A5093C" w:rsidRPr="00572C35" w:rsidRDefault="00A5093C" w:rsidP="00B13088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>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44">
    <w:p w:rsidR="00A5093C" w:rsidRPr="00572C35" w:rsidRDefault="00A5093C" w:rsidP="00B13088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>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45">
    <w:p w:rsidR="00A5093C" w:rsidRPr="00572C35" w:rsidRDefault="00A5093C" w:rsidP="00B13088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>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46">
    <w:p w:rsidR="00A5093C" w:rsidRPr="00572C35" w:rsidRDefault="00A5093C" w:rsidP="00B13088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>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47">
    <w:p w:rsidR="00A5093C" w:rsidRPr="00572C35" w:rsidRDefault="00A5093C" w:rsidP="00A3032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>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48">
    <w:p w:rsidR="00A5093C" w:rsidRPr="00572C35" w:rsidRDefault="00A5093C" w:rsidP="00A3032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49">
    <w:p w:rsidR="00A5093C" w:rsidRPr="00572C35" w:rsidRDefault="00A5093C" w:rsidP="00A3032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50">
    <w:p w:rsidR="00A5093C" w:rsidRPr="00572C35" w:rsidRDefault="00A5093C" w:rsidP="00A3032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51">
    <w:p w:rsidR="00A5093C" w:rsidRPr="00572C35" w:rsidRDefault="00A5093C" w:rsidP="00A3032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52">
    <w:p w:rsidR="00A5093C" w:rsidRPr="00572C35" w:rsidRDefault="00A5093C" w:rsidP="00CF6D32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اهمال،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سهل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انگاری،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غفلت</w:t>
      </w:r>
    </w:p>
  </w:footnote>
  <w:footnote w:id="53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</w:t>
      </w:r>
      <w:r w:rsidRPr="00572C35">
        <w:rPr>
          <w:rFonts w:ascii="Arial" w:hAnsi="Arial" w:cs="B Roya"/>
          <w:b/>
          <w:bCs/>
          <w:sz w:val="18"/>
          <w:szCs w:val="18"/>
          <w:shd w:val="clear" w:color="auto" w:fill="FFFFFF"/>
        </w:rPr>
        <w:t> </w:t>
      </w:r>
      <w:r w:rsidRPr="00572C35">
        <w:rPr>
          <w:rFonts w:ascii="Arial" w:hAnsi="Arial" w:cs="B Roya"/>
          <w:b/>
          <w:bCs/>
          <w:sz w:val="18"/>
          <w:szCs w:val="18"/>
          <w:shd w:val="clear" w:color="auto" w:fill="FFFFFF"/>
          <w:rtl/>
        </w:rPr>
        <w:t>سهل انگاری</w:t>
      </w:r>
      <w:r w:rsidRPr="00572C35">
        <w:rPr>
          <w:rFonts w:ascii="Arial" w:hAnsi="Arial" w:cs="B Roya" w:hint="cs"/>
          <w:b/>
          <w:bCs/>
          <w:sz w:val="18"/>
          <w:szCs w:val="18"/>
          <w:shd w:val="clear" w:color="auto" w:fill="FFFFFF"/>
          <w:rtl/>
        </w:rPr>
        <w:t>،</w:t>
      </w:r>
      <w:r w:rsidRPr="00572C35">
        <w:rPr>
          <w:rFonts w:ascii="Arial" w:hAnsi="Arial" w:cs="B Roya"/>
          <w:b/>
          <w:bCs/>
          <w:sz w:val="18"/>
          <w:szCs w:val="18"/>
          <w:shd w:val="clear" w:color="auto" w:fill="FFFFFF"/>
          <w:rtl/>
        </w:rPr>
        <w:t xml:space="preserve"> آسان شمردگی </w:t>
      </w:r>
    </w:p>
  </w:footnote>
  <w:footnote w:id="54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55">
    <w:p w:rsidR="00A5093C" w:rsidRPr="00572C35" w:rsidRDefault="00A5093C" w:rsidP="00CF6D32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56">
    <w:p w:rsidR="00A5093C" w:rsidRPr="00572C35" w:rsidRDefault="00A5093C" w:rsidP="00CF6D32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57">
    <w:p w:rsidR="00A5093C" w:rsidRPr="00572C35" w:rsidRDefault="00A5093C" w:rsidP="00CF6D32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58">
    <w:p w:rsidR="00A5093C" w:rsidRPr="00572C35" w:rsidRDefault="00A5093C" w:rsidP="00CF6D32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59">
    <w:p w:rsidR="00A5093C" w:rsidRPr="00572C35" w:rsidRDefault="00A5093C" w:rsidP="00521A5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60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61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کسی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که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در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گذشته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می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زیسته</w:t>
      </w:r>
    </w:p>
  </w:footnote>
  <w:footnote w:id="62">
    <w:p w:rsidR="00A5093C" w:rsidRPr="00572C35" w:rsidRDefault="00A5093C" w:rsidP="00936CF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63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64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سوره بقره، آیه 2</w:t>
      </w:r>
    </w:p>
  </w:footnote>
  <w:footnote w:id="65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 </w:t>
      </w:r>
      <w:r w:rsidRPr="00572C35">
        <w:rPr>
          <w:rFonts w:ascii="Arial" w:hAnsi="Arial" w:cs="B Roya"/>
          <w:b/>
          <w:bCs/>
          <w:sz w:val="18"/>
          <w:szCs w:val="18"/>
          <w:shd w:val="clear" w:color="auto" w:fill="FFFFFF"/>
          <w:rtl/>
        </w:rPr>
        <w:t>گمراه گشتن</w:t>
      </w:r>
    </w:p>
  </w:footnote>
  <w:footnote w:id="66">
    <w:p w:rsidR="00A5093C" w:rsidRPr="00572C35" w:rsidRDefault="00A5093C" w:rsidP="00936CF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سوره اسراء، آیه  82</w:t>
      </w:r>
    </w:p>
  </w:footnote>
  <w:footnote w:id="67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68">
    <w:p w:rsidR="00A5093C" w:rsidRPr="00572C35" w:rsidRDefault="00A5093C" w:rsidP="00936CF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69">
    <w:p w:rsidR="00A5093C" w:rsidRPr="00572C35" w:rsidRDefault="00A5093C" w:rsidP="00C053B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70">
    <w:p w:rsidR="00A5093C" w:rsidRPr="00572C35" w:rsidRDefault="00A5093C" w:rsidP="00C053B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71">
    <w:p w:rsidR="00A5093C" w:rsidRPr="00572C35" w:rsidRDefault="00A5093C" w:rsidP="00C053BD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72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73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سوره اسراء، آیه 9</w:t>
      </w:r>
    </w:p>
  </w:footnote>
  <w:footnote w:id="74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سوره ی مائده، آیه ی 3</w:t>
      </w:r>
    </w:p>
  </w:footnote>
  <w:footnote w:id="75">
    <w:p w:rsidR="00A5093C" w:rsidRPr="00572C35" w:rsidRDefault="00A5093C" w:rsidP="003950D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 xml:space="preserve"> 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سوره آل عمران، آیه 85</w:t>
      </w:r>
    </w:p>
  </w:footnote>
  <w:footnote w:id="76">
    <w:p w:rsidR="00A5093C" w:rsidRPr="00572C35" w:rsidRDefault="00A5093C" w:rsidP="003950D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77">
    <w:p w:rsidR="00A5093C" w:rsidRPr="00572C35" w:rsidRDefault="00A5093C" w:rsidP="003950D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 xml:space="preserve"> 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سوره آل عمران، آیه 85</w:t>
      </w:r>
    </w:p>
  </w:footnote>
  <w:footnote w:id="78">
    <w:p w:rsidR="00A5093C" w:rsidRPr="00572C35" w:rsidRDefault="00A5093C" w:rsidP="003950D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 xml:space="preserve"> 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سوره آل عمران، آیه 85</w:t>
      </w:r>
    </w:p>
  </w:footnote>
  <w:footnote w:id="79">
    <w:p w:rsidR="00A5093C" w:rsidRPr="00572C35" w:rsidRDefault="00A5093C" w:rsidP="003950D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 xml:space="preserve"> 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سوره آل عمران، آیه 85</w:t>
      </w:r>
    </w:p>
  </w:footnote>
  <w:footnote w:id="80">
    <w:p w:rsidR="00A5093C" w:rsidRPr="00572C35" w:rsidRDefault="00A5093C" w:rsidP="003950D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>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81">
    <w:p w:rsidR="00A5093C" w:rsidRPr="00572C35" w:rsidRDefault="00A5093C" w:rsidP="00443CC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82">
    <w:p w:rsidR="00A5093C" w:rsidRPr="00572C35" w:rsidRDefault="00A5093C" w:rsidP="00443CC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83">
    <w:p w:rsidR="00A5093C" w:rsidRPr="00572C35" w:rsidRDefault="00A5093C" w:rsidP="001F1885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Fonts w:cs="B Roya"/>
          <w:b/>
          <w:bCs/>
          <w:sz w:val="18"/>
          <w:szCs w:val="18"/>
        </w:rPr>
        <w:t xml:space="preserve">  .</w:t>
      </w: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سوره  احزاب، آیه 40</w:t>
      </w:r>
    </w:p>
  </w:footnote>
  <w:footnote w:id="84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سوره انعام، آیه 19</w:t>
      </w:r>
    </w:p>
  </w:footnote>
  <w:footnote w:id="85">
    <w:p w:rsidR="00A5093C" w:rsidRPr="00572C35" w:rsidRDefault="00A5093C" w:rsidP="005E7423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86">
    <w:p w:rsidR="00A5093C" w:rsidRPr="00572C35" w:rsidRDefault="00A5093C" w:rsidP="005E7423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87">
    <w:p w:rsidR="00A5093C" w:rsidRPr="00572C35" w:rsidRDefault="00A5093C" w:rsidP="005E7423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88">
    <w:p w:rsidR="00A5093C" w:rsidRPr="00572C35" w:rsidRDefault="00A5093C" w:rsidP="003D7076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سوره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بقره، آیه</w:t>
      </w:r>
      <w:r w:rsidRPr="00572C35">
        <w:rPr>
          <w:rFonts w:cs="B Roya"/>
          <w:b/>
          <w:bCs/>
          <w:sz w:val="18"/>
          <w:szCs w:val="18"/>
          <w:rtl/>
        </w:rPr>
        <w:t xml:space="preserve"> 135</w:t>
      </w:r>
      <w:r w:rsidRPr="00572C35">
        <w:rPr>
          <w:rFonts w:cs="B Roya" w:hint="cs"/>
          <w:b/>
          <w:bCs/>
          <w:sz w:val="18"/>
          <w:szCs w:val="18"/>
          <w:rtl/>
        </w:rPr>
        <w:t xml:space="preserve"> </w:t>
      </w:r>
    </w:p>
  </w:footnote>
  <w:footnote w:id="89">
    <w:p w:rsidR="00A5093C" w:rsidRPr="00572C35" w:rsidRDefault="00A5093C" w:rsidP="003D7076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 همان </w:t>
      </w:r>
    </w:p>
  </w:footnote>
  <w:footnote w:id="90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سوره بقره، آیه 136</w:t>
      </w:r>
    </w:p>
  </w:footnote>
  <w:footnote w:id="91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92">
    <w:p w:rsidR="00A5093C" w:rsidRPr="00572C35" w:rsidRDefault="00A5093C" w:rsidP="003D7076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>
        <w:rPr>
          <w:rFonts w:cs="B Roya" w:hint="cs"/>
          <w:b/>
          <w:bCs/>
          <w:sz w:val="18"/>
          <w:szCs w:val="18"/>
          <w:rtl/>
        </w:rPr>
        <w:t xml:space="preserve">. </w:t>
      </w:r>
      <w:r w:rsidRPr="00572C35">
        <w:rPr>
          <w:rFonts w:cs="B Roya" w:hint="cs"/>
          <w:b/>
          <w:bCs/>
          <w:sz w:val="18"/>
          <w:szCs w:val="18"/>
          <w:rtl/>
        </w:rPr>
        <w:t>همان</w:t>
      </w:r>
    </w:p>
  </w:footnote>
  <w:footnote w:id="93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94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سوره بقره، آیه 253</w:t>
      </w:r>
    </w:p>
  </w:footnote>
  <w:footnote w:id="95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سوره بقره، آیه 285</w:t>
      </w:r>
    </w:p>
  </w:footnote>
  <w:footnote w:id="96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سوره بقره، آیه 137</w:t>
      </w:r>
    </w:p>
  </w:footnote>
  <w:footnote w:id="97">
    <w:p w:rsidR="00A5093C" w:rsidRPr="00572C35" w:rsidRDefault="00A5093C" w:rsidP="009C4FD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98">
    <w:p w:rsidR="00A5093C" w:rsidRPr="00572C35" w:rsidRDefault="00A5093C" w:rsidP="009C4FD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99">
    <w:p w:rsidR="00A5093C" w:rsidRPr="00572C35" w:rsidRDefault="00A5093C" w:rsidP="009C4FD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100">
    <w:p w:rsidR="00A5093C" w:rsidRPr="00572C35" w:rsidRDefault="00A5093C" w:rsidP="009C4FD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101">
    <w:p w:rsidR="00A5093C" w:rsidRPr="00572C35" w:rsidRDefault="00A5093C" w:rsidP="00BF76E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همان</w:t>
      </w:r>
    </w:p>
  </w:footnote>
  <w:footnote w:id="102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صاحب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اختیار،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مختار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شده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در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انتخاب،</w:t>
      </w:r>
    </w:p>
  </w:footnote>
  <w:footnote w:id="103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 سوره انعام، آیه 155</w:t>
      </w:r>
    </w:p>
  </w:footnote>
  <w:footnote w:id="104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05">
    <w:p w:rsidR="00A5093C" w:rsidRPr="00572C35" w:rsidRDefault="00A5093C" w:rsidP="00A7107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06">
    <w:p w:rsidR="00A5093C" w:rsidRDefault="00A5093C">
      <w:pPr>
        <w:pStyle w:val="FootnoteText"/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 </w:t>
      </w:r>
      <w:r w:rsidRPr="00572C35">
        <w:rPr>
          <w:rFonts w:ascii="Arial" w:hAnsi="Arial" w:cs="B Roya"/>
          <w:b/>
          <w:bCs/>
          <w:sz w:val="18"/>
          <w:szCs w:val="18"/>
          <w:shd w:val="clear" w:color="auto" w:fill="FFFFFF"/>
          <w:rtl/>
        </w:rPr>
        <w:t>راه دان تر</w:t>
      </w:r>
    </w:p>
  </w:footnote>
  <w:footnote w:id="107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سوره انعام، آیه 156</w:t>
      </w:r>
    </w:p>
  </w:footnote>
  <w:footnote w:id="108">
    <w:p w:rsidR="00A5093C" w:rsidRPr="00572C35" w:rsidRDefault="00A5093C" w:rsidP="00384DAE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09">
    <w:p w:rsidR="00A5093C" w:rsidRPr="00572C35" w:rsidRDefault="00A5093C" w:rsidP="00384DAE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10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سوره انعام، آیه 157</w:t>
      </w:r>
    </w:p>
  </w:footnote>
  <w:footnote w:id="111">
    <w:p w:rsidR="00A5093C" w:rsidRPr="00572C35" w:rsidRDefault="00A5093C" w:rsidP="002A331E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12">
    <w:p w:rsidR="00A5093C" w:rsidRPr="00572C35" w:rsidRDefault="00A5093C" w:rsidP="002A331E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13">
    <w:p w:rsidR="00A5093C" w:rsidRPr="00572C35" w:rsidRDefault="00A5093C" w:rsidP="002A331E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14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15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16">
    <w:p w:rsidR="00A5093C" w:rsidRPr="00572C35" w:rsidRDefault="00A5093C" w:rsidP="001F5940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17">
    <w:p w:rsidR="00A5093C" w:rsidRPr="00572C35" w:rsidRDefault="00A5093C" w:rsidP="001F5940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18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 xml:space="preserve">. </w:t>
      </w:r>
      <w:r w:rsidRPr="00572C35">
        <w:rPr>
          <w:rFonts w:ascii="Arial" w:hAnsi="Arial" w:cs="B Roya"/>
          <w:b/>
          <w:bCs/>
          <w:sz w:val="18"/>
          <w:szCs w:val="18"/>
          <w:shd w:val="clear" w:color="auto" w:fill="FFFFFF"/>
          <w:rtl/>
        </w:rPr>
        <w:t>گمراه، گمشده</w:t>
      </w:r>
    </w:p>
  </w:footnote>
  <w:footnote w:id="119">
    <w:p w:rsidR="00A5093C" w:rsidRPr="00572C35" w:rsidRDefault="00A5093C" w:rsidP="004718D9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20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غزلیّات حافظ، غزل شماره 184</w:t>
      </w:r>
    </w:p>
  </w:footnote>
  <w:footnote w:id="121">
    <w:p w:rsidR="0007623F" w:rsidRDefault="0007623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66255">
        <w:rPr>
          <w:rFonts w:cs="B Roya" w:hint="cs"/>
          <w:b/>
          <w:bCs/>
          <w:sz w:val="18"/>
          <w:szCs w:val="18"/>
          <w:rtl/>
        </w:rPr>
        <w:t>سیره</w:t>
      </w:r>
      <w:r w:rsidRPr="00B66255">
        <w:rPr>
          <w:rFonts w:cs="B Roya"/>
          <w:b/>
          <w:bCs/>
          <w:sz w:val="18"/>
          <w:szCs w:val="18"/>
          <w:rtl/>
        </w:rPr>
        <w:softHyphen/>
      </w:r>
      <w:r>
        <w:rPr>
          <w:rFonts w:cs="B Roya" w:hint="cs"/>
          <w:b/>
          <w:bCs/>
          <w:sz w:val="18"/>
          <w:szCs w:val="18"/>
          <w:rtl/>
        </w:rPr>
        <w:t xml:space="preserve"> الائمه الاثنی عشر علیهم</w:t>
      </w:r>
      <w:r>
        <w:rPr>
          <w:rFonts w:cs="B Roya"/>
          <w:b/>
          <w:bCs/>
          <w:sz w:val="18"/>
          <w:szCs w:val="18"/>
          <w:rtl/>
        </w:rPr>
        <w:softHyphen/>
      </w:r>
      <w:r w:rsidRPr="00B66255">
        <w:rPr>
          <w:rFonts w:cs="B Roya" w:hint="cs"/>
          <w:b/>
          <w:bCs/>
          <w:sz w:val="18"/>
          <w:szCs w:val="18"/>
          <w:rtl/>
        </w:rPr>
        <w:t>السّلام، هاشم معروف الحسنی، ص 259</w:t>
      </w:r>
    </w:p>
  </w:footnote>
  <w:footnote w:id="122">
    <w:p w:rsidR="0007623F" w:rsidRPr="00570E73" w:rsidRDefault="0007623F" w:rsidP="0007623F">
      <w:pPr>
        <w:pStyle w:val="FootnoteText"/>
        <w:rPr>
          <w:rFonts w:cs="B Roya"/>
          <w:b/>
          <w:bCs/>
          <w:sz w:val="18"/>
          <w:szCs w:val="18"/>
        </w:rPr>
      </w:pPr>
      <w:r w:rsidRPr="00570E73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0E73">
        <w:rPr>
          <w:rFonts w:cs="B Roya" w:hint="cs"/>
          <w:b/>
          <w:bCs/>
          <w:sz w:val="18"/>
          <w:szCs w:val="18"/>
          <w:rtl/>
        </w:rPr>
        <w:t xml:space="preserve">. </w:t>
      </w:r>
      <w:r>
        <w:rPr>
          <w:rFonts w:cs="B Roya"/>
          <w:b/>
          <w:bCs/>
          <w:sz w:val="18"/>
          <w:szCs w:val="18"/>
        </w:rPr>
        <w:t xml:space="preserve"> </w:t>
      </w:r>
      <w:r w:rsidRPr="00570E73">
        <w:rPr>
          <w:rFonts w:cs="B Roya" w:hint="cs"/>
          <w:b/>
          <w:bCs/>
          <w:sz w:val="18"/>
          <w:szCs w:val="18"/>
          <w:rtl/>
        </w:rPr>
        <w:t>عوالم</w:t>
      </w:r>
      <w:r w:rsidRPr="00570E73">
        <w:rPr>
          <w:rFonts w:cs="B Roya"/>
          <w:b/>
          <w:bCs/>
          <w:sz w:val="18"/>
          <w:szCs w:val="18"/>
        </w:rPr>
        <w:softHyphen/>
      </w:r>
      <w:r w:rsidRPr="00570E73">
        <w:rPr>
          <w:rFonts w:cs="B Roya" w:hint="cs"/>
          <w:b/>
          <w:bCs/>
          <w:sz w:val="18"/>
          <w:szCs w:val="18"/>
          <w:rtl/>
        </w:rPr>
        <w:t>العلوم، ج21، ص 410</w:t>
      </w:r>
    </w:p>
  </w:footnote>
  <w:footnote w:id="123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24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25">
    <w:p w:rsidR="00A5093C" w:rsidRPr="00572C35" w:rsidRDefault="00A5093C" w:rsidP="002F2AF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بحار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الأنوار، محمدباقر مجلسی، ج 47، ص</w:t>
      </w:r>
      <w:r w:rsidRPr="00572C35">
        <w:rPr>
          <w:rFonts w:cs="B Roya"/>
          <w:b/>
          <w:bCs/>
          <w:sz w:val="18"/>
          <w:szCs w:val="18"/>
          <w:rtl/>
        </w:rPr>
        <w:t>۱۸۴</w:t>
      </w:r>
    </w:p>
  </w:footnote>
  <w:footnote w:id="126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27">
    <w:p w:rsidR="00A5093C" w:rsidRPr="00572C35" w:rsidRDefault="00A5093C" w:rsidP="002F2AF1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28">
    <w:p w:rsidR="00A5093C" w:rsidRPr="00572C35" w:rsidRDefault="00A5093C" w:rsidP="003C5502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29">
    <w:p w:rsidR="00A5093C" w:rsidRPr="00572C35" w:rsidRDefault="00A5093C" w:rsidP="009D2856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30">
    <w:p w:rsidR="00A5093C" w:rsidRPr="00572C35" w:rsidRDefault="00A5093C" w:rsidP="00D2341B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بحار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الأنوار،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علامه مجلسی،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ج</w:t>
      </w:r>
      <w:r w:rsidRPr="00572C35">
        <w:rPr>
          <w:rFonts w:cs="B Roya"/>
          <w:b/>
          <w:bCs/>
          <w:sz w:val="18"/>
          <w:szCs w:val="18"/>
          <w:rtl/>
        </w:rPr>
        <w:t xml:space="preserve"> ٤٧</w:t>
      </w:r>
      <w:r w:rsidRPr="00572C35">
        <w:rPr>
          <w:rFonts w:cs="B Roya" w:hint="cs"/>
          <w:b/>
          <w:bCs/>
          <w:sz w:val="18"/>
          <w:szCs w:val="18"/>
          <w:rtl/>
        </w:rPr>
        <w:t>،</w:t>
      </w:r>
      <w:r w:rsidRPr="00572C35">
        <w:rPr>
          <w:rFonts w:cs="B Roya"/>
          <w:b/>
          <w:bCs/>
          <w:sz w:val="18"/>
          <w:szCs w:val="18"/>
          <w:rtl/>
        </w:rPr>
        <w:t xml:space="preserve"> </w:t>
      </w:r>
      <w:r w:rsidRPr="00572C35">
        <w:rPr>
          <w:rFonts w:cs="B Roya" w:hint="cs"/>
          <w:b/>
          <w:bCs/>
          <w:sz w:val="18"/>
          <w:szCs w:val="18"/>
          <w:rtl/>
        </w:rPr>
        <w:t>ص</w:t>
      </w:r>
      <w:r w:rsidRPr="00572C35">
        <w:rPr>
          <w:rFonts w:cs="B Roya"/>
          <w:b/>
          <w:bCs/>
          <w:sz w:val="18"/>
          <w:szCs w:val="18"/>
          <w:rtl/>
        </w:rPr>
        <w:t xml:space="preserve"> ١٦٧</w:t>
      </w:r>
    </w:p>
  </w:footnote>
  <w:footnote w:id="131">
    <w:p w:rsidR="00A5093C" w:rsidRPr="00572C35" w:rsidRDefault="00A5093C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32">
    <w:p w:rsidR="00A5093C" w:rsidRPr="00572C35" w:rsidRDefault="00A5093C" w:rsidP="0070719E">
      <w:pPr>
        <w:pStyle w:val="FootnoteText"/>
        <w:rPr>
          <w:rFonts w:cs="B Roya"/>
          <w:b/>
          <w:bCs/>
          <w:sz w:val="18"/>
          <w:szCs w:val="18"/>
        </w:rPr>
      </w:pPr>
      <w:r w:rsidRPr="00572C35">
        <w:rPr>
          <w:rStyle w:val="FootnoteReference"/>
          <w:rFonts w:cs="B Roya"/>
          <w:b/>
          <w:bCs/>
          <w:sz w:val="18"/>
          <w:szCs w:val="18"/>
        </w:rPr>
        <w:footnoteRef/>
      </w:r>
      <w:r w:rsidRPr="00572C35">
        <w:rPr>
          <w:rFonts w:cs="B Roya" w:hint="cs"/>
          <w:b/>
          <w:bCs/>
          <w:sz w:val="18"/>
          <w:szCs w:val="18"/>
          <w:rtl/>
        </w:rPr>
        <w:t>. همان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C1"/>
    <w:rsid w:val="000134A9"/>
    <w:rsid w:val="0003506F"/>
    <w:rsid w:val="00044D5C"/>
    <w:rsid w:val="00047E5E"/>
    <w:rsid w:val="000524CF"/>
    <w:rsid w:val="00052C09"/>
    <w:rsid w:val="0007623F"/>
    <w:rsid w:val="00085419"/>
    <w:rsid w:val="000A09C7"/>
    <w:rsid w:val="000B1C3C"/>
    <w:rsid w:val="000C341F"/>
    <w:rsid w:val="000E6A33"/>
    <w:rsid w:val="000F43E3"/>
    <w:rsid w:val="000F4E89"/>
    <w:rsid w:val="000F7423"/>
    <w:rsid w:val="00104C53"/>
    <w:rsid w:val="001154BF"/>
    <w:rsid w:val="001171A0"/>
    <w:rsid w:val="00120A8D"/>
    <w:rsid w:val="00132E4E"/>
    <w:rsid w:val="0013696C"/>
    <w:rsid w:val="00161ACB"/>
    <w:rsid w:val="00162E08"/>
    <w:rsid w:val="001A209B"/>
    <w:rsid w:val="001B1A61"/>
    <w:rsid w:val="001F1885"/>
    <w:rsid w:val="001F2F8B"/>
    <w:rsid w:val="001F5940"/>
    <w:rsid w:val="002052CC"/>
    <w:rsid w:val="002100FF"/>
    <w:rsid w:val="00211410"/>
    <w:rsid w:val="00215608"/>
    <w:rsid w:val="00234BF5"/>
    <w:rsid w:val="00236DF4"/>
    <w:rsid w:val="002833B0"/>
    <w:rsid w:val="00291F93"/>
    <w:rsid w:val="002A331E"/>
    <w:rsid w:val="002A5DB0"/>
    <w:rsid w:val="002E026B"/>
    <w:rsid w:val="002F2AF1"/>
    <w:rsid w:val="002F5CEE"/>
    <w:rsid w:val="003032BF"/>
    <w:rsid w:val="00305EE2"/>
    <w:rsid w:val="003123E1"/>
    <w:rsid w:val="003255C0"/>
    <w:rsid w:val="003472B6"/>
    <w:rsid w:val="003625B4"/>
    <w:rsid w:val="00372494"/>
    <w:rsid w:val="00372B5D"/>
    <w:rsid w:val="00377687"/>
    <w:rsid w:val="00384DAE"/>
    <w:rsid w:val="003856C1"/>
    <w:rsid w:val="003950D9"/>
    <w:rsid w:val="00396356"/>
    <w:rsid w:val="003A37EE"/>
    <w:rsid w:val="003B3B30"/>
    <w:rsid w:val="003C5502"/>
    <w:rsid w:val="003D7076"/>
    <w:rsid w:val="004276E3"/>
    <w:rsid w:val="00431B96"/>
    <w:rsid w:val="00435652"/>
    <w:rsid w:val="00437B47"/>
    <w:rsid w:val="004421A7"/>
    <w:rsid w:val="00443CC1"/>
    <w:rsid w:val="00447582"/>
    <w:rsid w:val="00457B70"/>
    <w:rsid w:val="00463C67"/>
    <w:rsid w:val="00467FD0"/>
    <w:rsid w:val="004718D9"/>
    <w:rsid w:val="0047394E"/>
    <w:rsid w:val="00484718"/>
    <w:rsid w:val="004848BA"/>
    <w:rsid w:val="004856CE"/>
    <w:rsid w:val="004A2D52"/>
    <w:rsid w:val="004B7DFB"/>
    <w:rsid w:val="004C71AA"/>
    <w:rsid w:val="004D7348"/>
    <w:rsid w:val="004E63ED"/>
    <w:rsid w:val="00516C0A"/>
    <w:rsid w:val="00521A5C"/>
    <w:rsid w:val="005415CE"/>
    <w:rsid w:val="00546939"/>
    <w:rsid w:val="0055371B"/>
    <w:rsid w:val="00567EB3"/>
    <w:rsid w:val="00570A2C"/>
    <w:rsid w:val="00572C35"/>
    <w:rsid w:val="00590B91"/>
    <w:rsid w:val="00596142"/>
    <w:rsid w:val="00596400"/>
    <w:rsid w:val="005B46CF"/>
    <w:rsid w:val="005B4955"/>
    <w:rsid w:val="005E5E53"/>
    <w:rsid w:val="005E7423"/>
    <w:rsid w:val="005F098F"/>
    <w:rsid w:val="005F3009"/>
    <w:rsid w:val="005F6FE4"/>
    <w:rsid w:val="0061138D"/>
    <w:rsid w:val="006525CD"/>
    <w:rsid w:val="00654068"/>
    <w:rsid w:val="0068227A"/>
    <w:rsid w:val="006B20F1"/>
    <w:rsid w:val="006B228A"/>
    <w:rsid w:val="006E54DD"/>
    <w:rsid w:val="0070719E"/>
    <w:rsid w:val="007278C8"/>
    <w:rsid w:val="0073310D"/>
    <w:rsid w:val="007429B6"/>
    <w:rsid w:val="00742AFA"/>
    <w:rsid w:val="00786E0E"/>
    <w:rsid w:val="00790C9A"/>
    <w:rsid w:val="007B0529"/>
    <w:rsid w:val="0081014F"/>
    <w:rsid w:val="00825CDB"/>
    <w:rsid w:val="00831D45"/>
    <w:rsid w:val="00844CF7"/>
    <w:rsid w:val="00847552"/>
    <w:rsid w:val="00882B0D"/>
    <w:rsid w:val="008D3C18"/>
    <w:rsid w:val="008F2D44"/>
    <w:rsid w:val="008F6E9C"/>
    <w:rsid w:val="008F7826"/>
    <w:rsid w:val="0091435C"/>
    <w:rsid w:val="00936CF9"/>
    <w:rsid w:val="00961A1C"/>
    <w:rsid w:val="00992401"/>
    <w:rsid w:val="009C397B"/>
    <w:rsid w:val="009C4273"/>
    <w:rsid w:val="009C4FD1"/>
    <w:rsid w:val="009D2856"/>
    <w:rsid w:val="009E3B37"/>
    <w:rsid w:val="009E5427"/>
    <w:rsid w:val="00A0214D"/>
    <w:rsid w:val="00A05E0A"/>
    <w:rsid w:val="00A3032D"/>
    <w:rsid w:val="00A470E6"/>
    <w:rsid w:val="00A5093C"/>
    <w:rsid w:val="00A5673D"/>
    <w:rsid w:val="00A677BE"/>
    <w:rsid w:val="00A71079"/>
    <w:rsid w:val="00A819F3"/>
    <w:rsid w:val="00A83D42"/>
    <w:rsid w:val="00A95329"/>
    <w:rsid w:val="00AE278F"/>
    <w:rsid w:val="00B03247"/>
    <w:rsid w:val="00B13088"/>
    <w:rsid w:val="00B219D0"/>
    <w:rsid w:val="00B45564"/>
    <w:rsid w:val="00B96236"/>
    <w:rsid w:val="00BE3896"/>
    <w:rsid w:val="00BF76E1"/>
    <w:rsid w:val="00C053BD"/>
    <w:rsid w:val="00C22BCC"/>
    <w:rsid w:val="00C24E82"/>
    <w:rsid w:val="00C40FDA"/>
    <w:rsid w:val="00C509E3"/>
    <w:rsid w:val="00CA2E26"/>
    <w:rsid w:val="00CC1DC7"/>
    <w:rsid w:val="00CD7782"/>
    <w:rsid w:val="00CF6D32"/>
    <w:rsid w:val="00D02C58"/>
    <w:rsid w:val="00D172AC"/>
    <w:rsid w:val="00D210C1"/>
    <w:rsid w:val="00D2341B"/>
    <w:rsid w:val="00D36787"/>
    <w:rsid w:val="00D4182B"/>
    <w:rsid w:val="00D51E25"/>
    <w:rsid w:val="00DB5DD8"/>
    <w:rsid w:val="00DD79CC"/>
    <w:rsid w:val="00E0063C"/>
    <w:rsid w:val="00E00949"/>
    <w:rsid w:val="00E032DA"/>
    <w:rsid w:val="00E07D53"/>
    <w:rsid w:val="00E123B5"/>
    <w:rsid w:val="00E274B6"/>
    <w:rsid w:val="00E46192"/>
    <w:rsid w:val="00E658F8"/>
    <w:rsid w:val="00E75001"/>
    <w:rsid w:val="00E90499"/>
    <w:rsid w:val="00E9408D"/>
    <w:rsid w:val="00EA139B"/>
    <w:rsid w:val="00EA69F0"/>
    <w:rsid w:val="00F7211F"/>
    <w:rsid w:val="00F73111"/>
    <w:rsid w:val="00F75E47"/>
    <w:rsid w:val="00F841D9"/>
    <w:rsid w:val="00F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C0A66-2FEB-4028-AD72-10F46FE6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10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4E63ED"/>
  </w:style>
  <w:style w:type="character" w:styleId="Emphasis">
    <w:name w:val="Emphasis"/>
    <w:basedOn w:val="DefaultParagraphFont"/>
    <w:uiPriority w:val="20"/>
    <w:qFormat/>
    <w:rsid w:val="004E63E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5C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C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CDB"/>
    <w:rPr>
      <w:vertAlign w:val="superscript"/>
    </w:rPr>
  </w:style>
  <w:style w:type="character" w:customStyle="1" w:styleId="arabic">
    <w:name w:val="arabic"/>
    <w:basedOn w:val="DefaultParagraphFont"/>
    <w:rsid w:val="005B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8A4E-91E3-44C3-91FB-C815BDE7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Pages>22</Pages>
  <Words>5578</Words>
  <Characters>31797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اميرحسين موحدی</dc:creator>
  <cp:keywords/>
  <dc:description/>
  <cp:lastModifiedBy>Sajjad</cp:lastModifiedBy>
  <cp:revision>35</cp:revision>
  <dcterms:created xsi:type="dcterms:W3CDTF">2020-06-22T15:26:00Z</dcterms:created>
  <dcterms:modified xsi:type="dcterms:W3CDTF">2020-11-15T15:50:00Z</dcterms:modified>
</cp:coreProperties>
</file>