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4C2" w:rsidRDefault="008414C2" w:rsidP="008414C2">
      <w:pPr>
        <w:rPr>
          <w:rFonts w:cstheme="minorBidi"/>
          <w:b/>
          <w:bCs/>
          <w:noProof/>
        </w:rPr>
      </w:pPr>
      <w:r>
        <w:rPr>
          <w:rFonts w:cs="Sakkal Majalla"/>
          <w:b/>
          <w:bCs/>
          <w:noProof/>
          <w:rtl/>
        </w:rPr>
        <w:t xml:space="preserve">اهم موارد اعمال‌شده توسط سید مهدی بهشتی (کارشناس ) </w:t>
      </w:r>
      <w:r>
        <w:rPr>
          <w:b/>
          <w:bCs/>
          <w:noProof/>
          <w:rtl/>
        </w:rPr>
        <w:t>:</w:t>
      </w:r>
    </w:p>
    <w:p w:rsidR="008414C2" w:rsidRDefault="008414C2" w:rsidP="008414C2">
      <w:pPr>
        <w:pStyle w:val="afb"/>
        <w:numPr>
          <w:ilvl w:val="0"/>
          <w:numId w:val="17"/>
        </w:numPr>
        <w:rPr>
          <w:b/>
          <w:bCs/>
          <w:noProof/>
          <w:rtl/>
        </w:rPr>
      </w:pPr>
      <w:r>
        <w:rPr>
          <w:b/>
          <w:bCs/>
          <w:noProof/>
          <w:rtl/>
        </w:rPr>
        <w:t>متاسفانه متن از آشفتگی بسیار برخوردار بود، به طوری که فقط گویا پیاده شده بود و هیچ کار دیگری جز تیتر زدن (آن هم بسیار ضعیف که ما دست نبردیم) روی آن صورت نپذیرفته شده بود.</w:t>
      </w:r>
    </w:p>
    <w:p w:rsidR="008414C2" w:rsidRDefault="008414C2" w:rsidP="008414C2">
      <w:pPr>
        <w:pStyle w:val="afb"/>
        <w:numPr>
          <w:ilvl w:val="0"/>
          <w:numId w:val="17"/>
        </w:numPr>
        <w:rPr>
          <w:b/>
          <w:bCs/>
          <w:noProof/>
        </w:rPr>
      </w:pPr>
      <w:r>
        <w:rPr>
          <w:b/>
          <w:bCs/>
          <w:noProof/>
          <w:rtl/>
        </w:rPr>
        <w:t>اغلاط املایی بسیار</w:t>
      </w:r>
    </w:p>
    <w:p w:rsidR="008414C2" w:rsidRDefault="008414C2" w:rsidP="008414C2">
      <w:pPr>
        <w:pStyle w:val="afb"/>
        <w:numPr>
          <w:ilvl w:val="0"/>
          <w:numId w:val="17"/>
        </w:numPr>
        <w:rPr>
          <w:b/>
          <w:bCs/>
          <w:noProof/>
        </w:rPr>
      </w:pPr>
      <w:r>
        <w:rPr>
          <w:b/>
          <w:bCs/>
          <w:noProof/>
          <w:rtl/>
        </w:rPr>
        <w:t>فایل ورد متن بسیار خراب و از هم گسسته و بدون استقامت خاص (لازم است روی این مورد نیز صفحه آرا کار کند و اصلاح کند)</w:t>
      </w:r>
    </w:p>
    <w:p w:rsidR="008414C2" w:rsidRDefault="008414C2" w:rsidP="008414C2">
      <w:pPr>
        <w:pStyle w:val="afb"/>
        <w:numPr>
          <w:ilvl w:val="0"/>
          <w:numId w:val="17"/>
        </w:numPr>
        <w:rPr>
          <w:b/>
          <w:bCs/>
          <w:noProof/>
        </w:rPr>
      </w:pPr>
      <w:r>
        <w:rPr>
          <w:b/>
          <w:bCs/>
          <w:noProof/>
          <w:rtl/>
        </w:rPr>
        <w:t xml:space="preserve">کل متن مورد مقابله با صوت قرار گرفت و خطاها برطرف گردید </w:t>
      </w:r>
      <w:r>
        <w:rPr>
          <w:rFonts w:cs="Arial"/>
          <w:b/>
          <w:bCs/>
          <w:noProof/>
          <w:rtl/>
        </w:rPr>
        <w:t>: در قسمت‌هایی از متن با فایل همخوانی نداشت و پس و پیش بود که با چندبار مرور رفع شد و برخی مطالب موجود در فایل صوتی برای انتقال به متن نیاز به تغییر و حذف داشت که اعمال شد.</w:t>
      </w:r>
    </w:p>
    <w:p w:rsidR="008414C2" w:rsidRDefault="008414C2" w:rsidP="008414C2">
      <w:pPr>
        <w:pStyle w:val="afb"/>
        <w:numPr>
          <w:ilvl w:val="0"/>
          <w:numId w:val="17"/>
        </w:numPr>
        <w:rPr>
          <w:b/>
          <w:bCs/>
          <w:noProof/>
        </w:rPr>
      </w:pPr>
      <w:r>
        <w:rPr>
          <w:b/>
          <w:bCs/>
          <w:noProof/>
          <w:rtl/>
        </w:rPr>
        <w:t xml:space="preserve">اصلاح غلط های املایی </w:t>
      </w:r>
    </w:p>
    <w:p w:rsidR="008414C2" w:rsidRDefault="008414C2" w:rsidP="008414C2">
      <w:pPr>
        <w:pStyle w:val="afb"/>
        <w:numPr>
          <w:ilvl w:val="0"/>
          <w:numId w:val="17"/>
        </w:numPr>
        <w:rPr>
          <w:b/>
          <w:bCs/>
          <w:noProof/>
        </w:rPr>
      </w:pPr>
      <w:r>
        <w:rPr>
          <w:b/>
          <w:bCs/>
          <w:noProof/>
          <w:rtl/>
        </w:rPr>
        <w:t>مستند سازی متن (برخی از مواردی که استناد برای آنان ذکر شده بود از منابع جدید تر بود در حالیکه بهتر است در استناد به منبع قدیمی تر ارجاع داده شود )</w:t>
      </w:r>
      <w:r>
        <w:rPr>
          <w:rtl/>
        </w:rPr>
        <w:t xml:space="preserve"> </w:t>
      </w:r>
      <w:r>
        <w:rPr>
          <w:rFonts w:cs="Arial"/>
          <w:b/>
          <w:bCs/>
          <w:noProof/>
          <w:rtl/>
        </w:rPr>
        <w:t>در پیدا کردن منابع متن فاقد کتابنامه بود که تهیه شد، نام برخی از کتاب‌ها اشتباه تایپ شده بود که اصلاح شد، برخی منابع از قوت لازم برخوردار نبود لذا منابع دیگری جایگزین شد، برخی روایات بدون ذکر منبع بود که منابع آن یافت شد در برخی موارد هم به علت اینکه در متن هیچ اشاره‌ای به اصل روایت نشده امکان نقل آن وجود نداشت.</w:t>
      </w:r>
    </w:p>
    <w:p w:rsidR="008414C2" w:rsidRDefault="008414C2" w:rsidP="008414C2">
      <w:pPr>
        <w:pStyle w:val="afb"/>
        <w:numPr>
          <w:ilvl w:val="0"/>
          <w:numId w:val="17"/>
        </w:numPr>
        <w:rPr>
          <w:b/>
          <w:bCs/>
          <w:noProof/>
        </w:rPr>
      </w:pPr>
      <w:r>
        <w:rPr>
          <w:b/>
          <w:bCs/>
          <w:noProof/>
          <w:rtl/>
        </w:rPr>
        <w:t>یک مورد استنادش یافت نشد (با توجه به اینکه سه محقق با کلیدواژگان متعدد شبیه به جستجو پرداختند اما یافت نشد ممکن است که حضرت استاد اشتباهی در نقل داشته باشند که ما نتوانستیم بیابیم ص 34)</w:t>
      </w:r>
    </w:p>
    <w:p w:rsidR="008414C2" w:rsidRDefault="008414C2" w:rsidP="008414C2">
      <w:pPr>
        <w:pStyle w:val="afb"/>
        <w:numPr>
          <w:ilvl w:val="0"/>
          <w:numId w:val="17"/>
        </w:numPr>
        <w:rPr>
          <w:b/>
          <w:bCs/>
          <w:noProof/>
        </w:rPr>
      </w:pPr>
      <w:r>
        <w:rPr>
          <w:b/>
          <w:bCs/>
          <w:noProof/>
          <w:rtl/>
        </w:rPr>
        <w:t xml:space="preserve">ذکر منابع در پاورقی </w:t>
      </w:r>
    </w:p>
    <w:p w:rsidR="008414C2" w:rsidRDefault="008414C2" w:rsidP="008414C2">
      <w:pPr>
        <w:pStyle w:val="afb"/>
        <w:numPr>
          <w:ilvl w:val="0"/>
          <w:numId w:val="17"/>
        </w:numPr>
        <w:rPr>
          <w:b/>
          <w:bCs/>
          <w:noProof/>
        </w:rPr>
      </w:pPr>
      <w:r>
        <w:rPr>
          <w:b/>
          <w:bCs/>
          <w:noProof/>
          <w:rtl/>
        </w:rPr>
        <w:t>برای منابع کتاب نامه در فایل جدیدی درست شده که به پیوست خدمتتان تقدیم می گردد</w:t>
      </w:r>
    </w:p>
    <w:p w:rsidR="008414C2" w:rsidRDefault="008414C2" w:rsidP="008414C2">
      <w:pPr>
        <w:pStyle w:val="afb"/>
        <w:numPr>
          <w:ilvl w:val="0"/>
          <w:numId w:val="17"/>
        </w:numPr>
        <w:rPr>
          <w:b/>
          <w:bCs/>
          <w:noProof/>
        </w:rPr>
      </w:pPr>
      <w:r>
        <w:rPr>
          <w:b/>
          <w:bCs/>
          <w:noProof/>
          <w:rtl/>
        </w:rPr>
        <w:t>ویرایش ادبی (متاسفانه در متن ویرگول ها و نیم فاصله ها و نقطه ها ابدا رعایت نشده بود یا مثلا یکسان سازی کلماتی مانند همه‌ی در کل متن و نیز اعراب گذاری اضافه ها در متن )</w:t>
      </w:r>
    </w:p>
    <w:p w:rsidR="008414C2" w:rsidRDefault="008414C2" w:rsidP="008414C2">
      <w:pPr>
        <w:pStyle w:val="afb"/>
        <w:numPr>
          <w:ilvl w:val="0"/>
          <w:numId w:val="17"/>
        </w:numPr>
        <w:rPr>
          <w:b/>
          <w:bCs/>
          <w:noProof/>
        </w:rPr>
      </w:pPr>
      <w:r>
        <w:rPr>
          <w:b/>
          <w:bCs/>
          <w:noProof/>
          <w:rtl/>
        </w:rPr>
        <w:t>کاستن از محاوره با حفظ متن (با توجه به درخواست کارفرما به اینکه متن حضرت استاد کمترین تغییر را داشته باشد، اما بنا به تفهیم و تفاهم لازم بود گاهی کلمات تغییر یابد تا مخاطب مغز سخن را متوجه شود که این کار در مواردی متعدد با حفظ استخوان بندی اصلی کلام صورت پذیرفت)</w:t>
      </w:r>
    </w:p>
    <w:p w:rsidR="00D67E4A" w:rsidRDefault="00D67E4A" w:rsidP="00D67E4A">
      <w:pPr>
        <w:rPr>
          <w:noProof/>
          <w:rtl/>
          <w:lang w:bidi="ar-SA"/>
        </w:rPr>
      </w:pPr>
      <w:bookmarkStart w:id="0" w:name="_GoBack"/>
      <w:bookmarkEnd w:id="0"/>
    </w:p>
    <w:p w:rsidR="00CB173F" w:rsidRDefault="00CB173F" w:rsidP="00D67E4A">
      <w:pPr>
        <w:rPr>
          <w:noProof/>
          <w:rtl/>
          <w:lang w:bidi="ar-SA"/>
        </w:rPr>
      </w:pPr>
    </w:p>
    <w:sectPr w:rsidR="00CB173F" w:rsidSect="00DB7CDF">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B84" w:rsidRDefault="00625B84" w:rsidP="00093F01">
      <w:r>
        <w:separator/>
      </w:r>
    </w:p>
  </w:endnote>
  <w:endnote w:type="continuationSeparator" w:id="0">
    <w:p w:rsidR="00625B84" w:rsidRDefault="00625B84" w:rsidP="00093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M Mitra">
    <w:panose1 w:val="02000503000000020004"/>
    <w:charset w:val="B2"/>
    <w:family w:val="auto"/>
    <w:pitch w:val="variable"/>
    <w:sig w:usb0="800020AF" w:usb1="90000148" w:usb2="0000002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CDF" w:rsidRDefault="00DB7CDF">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780154467"/>
      <w:docPartObj>
        <w:docPartGallery w:val="Page Numbers (Bottom of Page)"/>
        <w:docPartUnique/>
      </w:docPartObj>
    </w:sdtPr>
    <w:sdtEndPr>
      <w:rPr>
        <w:noProof/>
      </w:rPr>
    </w:sdtEndPr>
    <w:sdtContent>
      <w:p w:rsidR="00DB7CDF" w:rsidRDefault="00DB7CDF">
        <w:pPr>
          <w:pStyle w:val="af1"/>
          <w:jc w:val="center"/>
        </w:pPr>
        <w:r>
          <w:fldChar w:fldCharType="begin"/>
        </w:r>
        <w:r>
          <w:instrText xml:space="preserve"> PAGE   \* MERGEFORMAT </w:instrText>
        </w:r>
        <w:r>
          <w:fldChar w:fldCharType="separate"/>
        </w:r>
        <w:r w:rsidR="008414C2">
          <w:rPr>
            <w:noProof/>
            <w:rtl/>
          </w:rPr>
          <w:t>1</w:t>
        </w:r>
        <w:r>
          <w:rPr>
            <w:noProof/>
          </w:rPr>
          <w:fldChar w:fldCharType="end"/>
        </w:r>
      </w:p>
    </w:sdtContent>
  </w:sdt>
  <w:p w:rsidR="00DB7CDF" w:rsidRDefault="00DB7CDF" w:rsidP="00DB7CDF">
    <w:pPr>
      <w:pStyle w:val="af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CDF" w:rsidRDefault="00DB7CDF">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B84" w:rsidRDefault="00625B84" w:rsidP="00093F01">
      <w:r>
        <w:separator/>
      </w:r>
    </w:p>
  </w:footnote>
  <w:footnote w:type="continuationSeparator" w:id="0">
    <w:p w:rsidR="00625B84" w:rsidRDefault="00625B84" w:rsidP="00093F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CDF" w:rsidRDefault="00DB7CDF">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CDF" w:rsidRDefault="00DB7CDF">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CDF" w:rsidRDefault="00DB7CDF">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04659"/>
    <w:multiLevelType w:val="hybridMultilevel"/>
    <w:tmpl w:val="A81A5DE4"/>
    <w:lvl w:ilvl="0" w:tplc="85B04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35F5D"/>
    <w:multiLevelType w:val="hybridMultilevel"/>
    <w:tmpl w:val="C3EA751E"/>
    <w:lvl w:ilvl="0" w:tplc="17FC979C">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44F8A"/>
    <w:multiLevelType w:val="hybridMultilevel"/>
    <w:tmpl w:val="4EC07210"/>
    <w:lvl w:ilvl="0" w:tplc="85B047D2">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 w15:restartNumberingAfterBreak="0">
    <w:nsid w:val="1617298F"/>
    <w:multiLevelType w:val="hybridMultilevel"/>
    <w:tmpl w:val="6206F612"/>
    <w:lvl w:ilvl="0" w:tplc="982C44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D768CF"/>
    <w:multiLevelType w:val="hybridMultilevel"/>
    <w:tmpl w:val="4D12F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01510"/>
    <w:multiLevelType w:val="hybridMultilevel"/>
    <w:tmpl w:val="B22825F0"/>
    <w:lvl w:ilvl="0" w:tplc="C9623634">
      <w:start w:val="1"/>
      <w:numFmt w:val="decimal"/>
      <w:lvlText w:val="%1."/>
      <w:lvlJc w:val="left"/>
      <w:pPr>
        <w:ind w:left="720" w:hanging="360"/>
      </w:pPr>
      <w:rPr>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2548DF"/>
    <w:multiLevelType w:val="hybridMultilevel"/>
    <w:tmpl w:val="538A62CE"/>
    <w:lvl w:ilvl="0" w:tplc="95E4E6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75207F"/>
    <w:multiLevelType w:val="hybridMultilevel"/>
    <w:tmpl w:val="05B8C538"/>
    <w:lvl w:ilvl="0" w:tplc="C5FCF5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8C11C0"/>
    <w:multiLevelType w:val="hybridMultilevel"/>
    <w:tmpl w:val="ADA666DE"/>
    <w:lvl w:ilvl="0" w:tplc="85B04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6F13EB"/>
    <w:multiLevelType w:val="hybridMultilevel"/>
    <w:tmpl w:val="2684E248"/>
    <w:lvl w:ilvl="0" w:tplc="89C267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893705"/>
    <w:multiLevelType w:val="hybridMultilevel"/>
    <w:tmpl w:val="C2B6782A"/>
    <w:lvl w:ilvl="0" w:tplc="00A40254">
      <w:start w:val="1"/>
      <w:numFmt w:val="decimal"/>
      <w:lvlText w:val="%1-"/>
      <w:lvlJc w:val="left"/>
      <w:pPr>
        <w:ind w:left="720" w:hanging="360"/>
      </w:pPr>
      <w:rPr>
        <w:rFonts w:cs="B Lotu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7353F1"/>
    <w:multiLevelType w:val="hybridMultilevel"/>
    <w:tmpl w:val="B21C608A"/>
    <w:lvl w:ilvl="0" w:tplc="FA949EE8">
      <w:start w:val="1"/>
      <w:numFmt w:val="decimal"/>
      <w:pStyle w:val="a"/>
      <w:lvlText w:val="%1ـ"/>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426F2C"/>
    <w:multiLevelType w:val="hybridMultilevel"/>
    <w:tmpl w:val="C0BA2BBE"/>
    <w:lvl w:ilvl="0" w:tplc="CF0444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485B36"/>
    <w:multiLevelType w:val="hybridMultilevel"/>
    <w:tmpl w:val="1990F60E"/>
    <w:lvl w:ilvl="0" w:tplc="5C604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2D1DB6"/>
    <w:multiLevelType w:val="hybridMultilevel"/>
    <w:tmpl w:val="26B67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9A72BF"/>
    <w:multiLevelType w:val="hybridMultilevel"/>
    <w:tmpl w:val="1448566C"/>
    <w:lvl w:ilvl="0" w:tplc="7EEECF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
  </w:num>
  <w:num w:numId="3">
    <w:abstractNumId w:val="8"/>
  </w:num>
  <w:num w:numId="4">
    <w:abstractNumId w:val="2"/>
  </w:num>
  <w:num w:numId="5">
    <w:abstractNumId w:val="0"/>
  </w:num>
  <w:num w:numId="6">
    <w:abstractNumId w:val="10"/>
  </w:num>
  <w:num w:numId="7">
    <w:abstractNumId w:val="15"/>
  </w:num>
  <w:num w:numId="8">
    <w:abstractNumId w:val="9"/>
  </w:num>
  <w:num w:numId="9">
    <w:abstractNumId w:val="13"/>
  </w:num>
  <w:num w:numId="10">
    <w:abstractNumId w:val="6"/>
  </w:num>
  <w:num w:numId="11">
    <w:abstractNumId w:val="12"/>
  </w:num>
  <w:num w:numId="12">
    <w:abstractNumId w:val="7"/>
  </w:num>
  <w:num w:numId="13">
    <w:abstractNumId w:val="3"/>
  </w:num>
  <w:num w:numId="14">
    <w:abstractNumId w:val="5"/>
  </w:num>
  <w:num w:numId="15">
    <w:abstractNumId w:val="14"/>
  </w:num>
  <w:num w:numId="16">
    <w:abstractNumId w:val="4"/>
  </w:num>
  <w:num w:numId="17">
    <w:abstractNumId w:val="4"/>
    <w:lvlOverride w:ilvl="0"/>
    <w:lvlOverride w:ilvl="1"/>
    <w:lvlOverride w:ilvl="2"/>
    <w:lvlOverride w:ilvl="3"/>
    <w:lvlOverride w:ilvl="4"/>
    <w:lvlOverride w:ilvl="5"/>
    <w:lvlOverride w:ilvl="6"/>
    <w:lvlOverride w:ilvl="7"/>
    <w:lvlOverride w:ilv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4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88"/>
    <w:rsid w:val="00002BB6"/>
    <w:rsid w:val="00012A09"/>
    <w:rsid w:val="00012E32"/>
    <w:rsid w:val="00014D0E"/>
    <w:rsid w:val="00017F52"/>
    <w:rsid w:val="00025FF5"/>
    <w:rsid w:val="000271DE"/>
    <w:rsid w:val="00027906"/>
    <w:rsid w:val="0004131B"/>
    <w:rsid w:val="00047252"/>
    <w:rsid w:val="00047FEC"/>
    <w:rsid w:val="0005000E"/>
    <w:rsid w:val="000557A1"/>
    <w:rsid w:val="000561D8"/>
    <w:rsid w:val="00056F87"/>
    <w:rsid w:val="00060891"/>
    <w:rsid w:val="00061BD4"/>
    <w:rsid w:val="00061D7C"/>
    <w:rsid w:val="00063E22"/>
    <w:rsid w:val="00072817"/>
    <w:rsid w:val="00074440"/>
    <w:rsid w:val="0007532C"/>
    <w:rsid w:val="00077CFE"/>
    <w:rsid w:val="000802D8"/>
    <w:rsid w:val="00081D67"/>
    <w:rsid w:val="0008432A"/>
    <w:rsid w:val="0008592C"/>
    <w:rsid w:val="00086533"/>
    <w:rsid w:val="00087AA6"/>
    <w:rsid w:val="00090183"/>
    <w:rsid w:val="00093F01"/>
    <w:rsid w:val="000A247A"/>
    <w:rsid w:val="000B1030"/>
    <w:rsid w:val="000B2202"/>
    <w:rsid w:val="000B2547"/>
    <w:rsid w:val="000B6109"/>
    <w:rsid w:val="000C03A8"/>
    <w:rsid w:val="000C06FE"/>
    <w:rsid w:val="000C311E"/>
    <w:rsid w:val="000C6FB0"/>
    <w:rsid w:val="000D62CF"/>
    <w:rsid w:val="000E408A"/>
    <w:rsid w:val="000F101E"/>
    <w:rsid w:val="000F3464"/>
    <w:rsid w:val="000F3851"/>
    <w:rsid w:val="000F51A6"/>
    <w:rsid w:val="000F5496"/>
    <w:rsid w:val="000F637C"/>
    <w:rsid w:val="0010168B"/>
    <w:rsid w:val="00101E59"/>
    <w:rsid w:val="001024AC"/>
    <w:rsid w:val="0010390C"/>
    <w:rsid w:val="0012000E"/>
    <w:rsid w:val="00120554"/>
    <w:rsid w:val="0012237E"/>
    <w:rsid w:val="00124B72"/>
    <w:rsid w:val="00126EFD"/>
    <w:rsid w:val="0013053A"/>
    <w:rsid w:val="00133649"/>
    <w:rsid w:val="00134B1E"/>
    <w:rsid w:val="001352EB"/>
    <w:rsid w:val="0013621B"/>
    <w:rsid w:val="00141C34"/>
    <w:rsid w:val="001502EC"/>
    <w:rsid w:val="00153040"/>
    <w:rsid w:val="0015363C"/>
    <w:rsid w:val="00160B2A"/>
    <w:rsid w:val="00163A88"/>
    <w:rsid w:val="001643FA"/>
    <w:rsid w:val="0016468A"/>
    <w:rsid w:val="00164F6F"/>
    <w:rsid w:val="00165BCE"/>
    <w:rsid w:val="00171FFC"/>
    <w:rsid w:val="00175A12"/>
    <w:rsid w:val="001928AB"/>
    <w:rsid w:val="00193ED2"/>
    <w:rsid w:val="00194345"/>
    <w:rsid w:val="00197C27"/>
    <w:rsid w:val="001A358F"/>
    <w:rsid w:val="001A3F19"/>
    <w:rsid w:val="001A5C26"/>
    <w:rsid w:val="001A5E13"/>
    <w:rsid w:val="001B4B2F"/>
    <w:rsid w:val="001B7C9D"/>
    <w:rsid w:val="001C0B0B"/>
    <w:rsid w:val="001C19BF"/>
    <w:rsid w:val="001C2D5A"/>
    <w:rsid w:val="001C2EB2"/>
    <w:rsid w:val="001C3232"/>
    <w:rsid w:val="001C33B5"/>
    <w:rsid w:val="001C5148"/>
    <w:rsid w:val="001C5C4A"/>
    <w:rsid w:val="001C714F"/>
    <w:rsid w:val="001D0C31"/>
    <w:rsid w:val="001D5EAC"/>
    <w:rsid w:val="001D6A05"/>
    <w:rsid w:val="001E194C"/>
    <w:rsid w:val="001E291C"/>
    <w:rsid w:val="001E4A54"/>
    <w:rsid w:val="001E579E"/>
    <w:rsid w:val="001E71BD"/>
    <w:rsid w:val="001F0862"/>
    <w:rsid w:val="001F1CB7"/>
    <w:rsid w:val="001F2E9A"/>
    <w:rsid w:val="001F30C9"/>
    <w:rsid w:val="001F5049"/>
    <w:rsid w:val="00204C5F"/>
    <w:rsid w:val="00210C07"/>
    <w:rsid w:val="00217E9D"/>
    <w:rsid w:val="002214E0"/>
    <w:rsid w:val="00222937"/>
    <w:rsid w:val="0022552E"/>
    <w:rsid w:val="00226A25"/>
    <w:rsid w:val="00230B32"/>
    <w:rsid w:val="002357A8"/>
    <w:rsid w:val="00235F82"/>
    <w:rsid w:val="00241CB6"/>
    <w:rsid w:val="00243D4B"/>
    <w:rsid w:val="00253517"/>
    <w:rsid w:val="002551EA"/>
    <w:rsid w:val="00255BCD"/>
    <w:rsid w:val="002569FF"/>
    <w:rsid w:val="00256CB9"/>
    <w:rsid w:val="00263D29"/>
    <w:rsid w:val="002661D7"/>
    <w:rsid w:val="00266FF4"/>
    <w:rsid w:val="002730E3"/>
    <w:rsid w:val="00283AD9"/>
    <w:rsid w:val="00283B50"/>
    <w:rsid w:val="0028777F"/>
    <w:rsid w:val="002960DD"/>
    <w:rsid w:val="002A382E"/>
    <w:rsid w:val="002A70B8"/>
    <w:rsid w:val="002B02C5"/>
    <w:rsid w:val="002B1D63"/>
    <w:rsid w:val="002B1E06"/>
    <w:rsid w:val="002B6101"/>
    <w:rsid w:val="002B6CD4"/>
    <w:rsid w:val="002B7035"/>
    <w:rsid w:val="002C0558"/>
    <w:rsid w:val="002C17C7"/>
    <w:rsid w:val="002C44DD"/>
    <w:rsid w:val="002C7A82"/>
    <w:rsid w:val="002D2F61"/>
    <w:rsid w:val="002D56CB"/>
    <w:rsid w:val="002E1078"/>
    <w:rsid w:val="002E156D"/>
    <w:rsid w:val="002E28A3"/>
    <w:rsid w:val="002E5029"/>
    <w:rsid w:val="002F36B9"/>
    <w:rsid w:val="002F7E54"/>
    <w:rsid w:val="002F7F54"/>
    <w:rsid w:val="00300D5B"/>
    <w:rsid w:val="00301C8F"/>
    <w:rsid w:val="0030720C"/>
    <w:rsid w:val="00312F0B"/>
    <w:rsid w:val="00314E3E"/>
    <w:rsid w:val="00315853"/>
    <w:rsid w:val="00315C14"/>
    <w:rsid w:val="00315D3F"/>
    <w:rsid w:val="003172F2"/>
    <w:rsid w:val="00322A24"/>
    <w:rsid w:val="00323D66"/>
    <w:rsid w:val="00335408"/>
    <w:rsid w:val="00340155"/>
    <w:rsid w:val="003416D2"/>
    <w:rsid w:val="00343150"/>
    <w:rsid w:val="00344875"/>
    <w:rsid w:val="00344DD7"/>
    <w:rsid w:val="00344FD6"/>
    <w:rsid w:val="0035187A"/>
    <w:rsid w:val="003519C4"/>
    <w:rsid w:val="003541AD"/>
    <w:rsid w:val="00354C87"/>
    <w:rsid w:val="00357219"/>
    <w:rsid w:val="00357926"/>
    <w:rsid w:val="00360F06"/>
    <w:rsid w:val="00362FF5"/>
    <w:rsid w:val="003662B7"/>
    <w:rsid w:val="0037499F"/>
    <w:rsid w:val="00375058"/>
    <w:rsid w:val="003758D7"/>
    <w:rsid w:val="00382567"/>
    <w:rsid w:val="00384628"/>
    <w:rsid w:val="00386D5A"/>
    <w:rsid w:val="0039110C"/>
    <w:rsid w:val="00392A4E"/>
    <w:rsid w:val="00394170"/>
    <w:rsid w:val="003A46B0"/>
    <w:rsid w:val="003A6AF1"/>
    <w:rsid w:val="003B0E81"/>
    <w:rsid w:val="003B1218"/>
    <w:rsid w:val="003B39C2"/>
    <w:rsid w:val="003B596E"/>
    <w:rsid w:val="003B78C9"/>
    <w:rsid w:val="003C19B4"/>
    <w:rsid w:val="003C6DE3"/>
    <w:rsid w:val="003D2854"/>
    <w:rsid w:val="003D3265"/>
    <w:rsid w:val="003D3A3E"/>
    <w:rsid w:val="003D4915"/>
    <w:rsid w:val="003D54D7"/>
    <w:rsid w:val="003E4634"/>
    <w:rsid w:val="003E5CAC"/>
    <w:rsid w:val="003F351A"/>
    <w:rsid w:val="0040099A"/>
    <w:rsid w:val="004009CC"/>
    <w:rsid w:val="004024EE"/>
    <w:rsid w:val="00404536"/>
    <w:rsid w:val="004050AC"/>
    <w:rsid w:val="004063A1"/>
    <w:rsid w:val="00407764"/>
    <w:rsid w:val="00407B28"/>
    <w:rsid w:val="0041269F"/>
    <w:rsid w:val="00413757"/>
    <w:rsid w:val="004137E6"/>
    <w:rsid w:val="004142C2"/>
    <w:rsid w:val="00416C51"/>
    <w:rsid w:val="00423915"/>
    <w:rsid w:val="0042400F"/>
    <w:rsid w:val="00427C34"/>
    <w:rsid w:val="00430CE7"/>
    <w:rsid w:val="00431A04"/>
    <w:rsid w:val="00432410"/>
    <w:rsid w:val="0044255E"/>
    <w:rsid w:val="004429E0"/>
    <w:rsid w:val="00446BC7"/>
    <w:rsid w:val="0046031E"/>
    <w:rsid w:val="00462673"/>
    <w:rsid w:val="00470AFD"/>
    <w:rsid w:val="00473A78"/>
    <w:rsid w:val="004742DA"/>
    <w:rsid w:val="00476152"/>
    <w:rsid w:val="00476C45"/>
    <w:rsid w:val="004773A5"/>
    <w:rsid w:val="0048624D"/>
    <w:rsid w:val="004907E0"/>
    <w:rsid w:val="00492402"/>
    <w:rsid w:val="004949C7"/>
    <w:rsid w:val="004B5240"/>
    <w:rsid w:val="004B7EB9"/>
    <w:rsid w:val="004C6C85"/>
    <w:rsid w:val="004D05D4"/>
    <w:rsid w:val="004D1B6F"/>
    <w:rsid w:val="004F1B64"/>
    <w:rsid w:val="004F25DA"/>
    <w:rsid w:val="004F3D90"/>
    <w:rsid w:val="004F628C"/>
    <w:rsid w:val="00500727"/>
    <w:rsid w:val="00501E2F"/>
    <w:rsid w:val="00502577"/>
    <w:rsid w:val="00503D31"/>
    <w:rsid w:val="00506200"/>
    <w:rsid w:val="00514DF8"/>
    <w:rsid w:val="00515DE0"/>
    <w:rsid w:val="00516F1C"/>
    <w:rsid w:val="00520864"/>
    <w:rsid w:val="00521CCC"/>
    <w:rsid w:val="005244D3"/>
    <w:rsid w:val="00525559"/>
    <w:rsid w:val="00525F1D"/>
    <w:rsid w:val="00526536"/>
    <w:rsid w:val="005316E6"/>
    <w:rsid w:val="0053189A"/>
    <w:rsid w:val="00532866"/>
    <w:rsid w:val="005466EF"/>
    <w:rsid w:val="00550573"/>
    <w:rsid w:val="005520E7"/>
    <w:rsid w:val="00555A52"/>
    <w:rsid w:val="00556FBE"/>
    <w:rsid w:val="00563373"/>
    <w:rsid w:val="00567DD6"/>
    <w:rsid w:val="0057254E"/>
    <w:rsid w:val="00575113"/>
    <w:rsid w:val="00575F92"/>
    <w:rsid w:val="00576C92"/>
    <w:rsid w:val="00580747"/>
    <w:rsid w:val="00581FCA"/>
    <w:rsid w:val="00582983"/>
    <w:rsid w:val="0058463F"/>
    <w:rsid w:val="00590E45"/>
    <w:rsid w:val="005929BA"/>
    <w:rsid w:val="00594A70"/>
    <w:rsid w:val="00595BA0"/>
    <w:rsid w:val="00596D9C"/>
    <w:rsid w:val="005A0B88"/>
    <w:rsid w:val="005A3DD8"/>
    <w:rsid w:val="005A413D"/>
    <w:rsid w:val="005A62DF"/>
    <w:rsid w:val="005B16B7"/>
    <w:rsid w:val="005B33CA"/>
    <w:rsid w:val="005C6048"/>
    <w:rsid w:val="005C626B"/>
    <w:rsid w:val="005C772B"/>
    <w:rsid w:val="005E0DA6"/>
    <w:rsid w:val="005E2F05"/>
    <w:rsid w:val="005E6B89"/>
    <w:rsid w:val="005F44F5"/>
    <w:rsid w:val="00602E60"/>
    <w:rsid w:val="00604E27"/>
    <w:rsid w:val="0060671B"/>
    <w:rsid w:val="00611E95"/>
    <w:rsid w:val="006130B7"/>
    <w:rsid w:val="00617636"/>
    <w:rsid w:val="00617BBF"/>
    <w:rsid w:val="0062322D"/>
    <w:rsid w:val="006243B6"/>
    <w:rsid w:val="00625B84"/>
    <w:rsid w:val="00627C28"/>
    <w:rsid w:val="006323AF"/>
    <w:rsid w:val="00636A71"/>
    <w:rsid w:val="00637F90"/>
    <w:rsid w:val="0064197A"/>
    <w:rsid w:val="00644BC6"/>
    <w:rsid w:val="00644BDF"/>
    <w:rsid w:val="00650696"/>
    <w:rsid w:val="00652764"/>
    <w:rsid w:val="00655E34"/>
    <w:rsid w:val="00657A10"/>
    <w:rsid w:val="00660305"/>
    <w:rsid w:val="006615FD"/>
    <w:rsid w:val="00662721"/>
    <w:rsid w:val="006672A0"/>
    <w:rsid w:val="00667672"/>
    <w:rsid w:val="006719E9"/>
    <w:rsid w:val="006748D9"/>
    <w:rsid w:val="00674CE5"/>
    <w:rsid w:val="00674FE7"/>
    <w:rsid w:val="00675321"/>
    <w:rsid w:val="006760DC"/>
    <w:rsid w:val="006855F0"/>
    <w:rsid w:val="00686C8B"/>
    <w:rsid w:val="00695320"/>
    <w:rsid w:val="006A2532"/>
    <w:rsid w:val="006A580C"/>
    <w:rsid w:val="006B063B"/>
    <w:rsid w:val="006B1344"/>
    <w:rsid w:val="006B2C74"/>
    <w:rsid w:val="006B4372"/>
    <w:rsid w:val="006B546A"/>
    <w:rsid w:val="006C185B"/>
    <w:rsid w:val="006C3349"/>
    <w:rsid w:val="006C3ABB"/>
    <w:rsid w:val="006C3C68"/>
    <w:rsid w:val="006C431F"/>
    <w:rsid w:val="006C64A3"/>
    <w:rsid w:val="006D01ED"/>
    <w:rsid w:val="006D4104"/>
    <w:rsid w:val="006D7640"/>
    <w:rsid w:val="006E00D1"/>
    <w:rsid w:val="006E3AE5"/>
    <w:rsid w:val="006E472A"/>
    <w:rsid w:val="006F0778"/>
    <w:rsid w:val="006F1F05"/>
    <w:rsid w:val="006F2486"/>
    <w:rsid w:val="006F25E6"/>
    <w:rsid w:val="006F37B1"/>
    <w:rsid w:val="006F6279"/>
    <w:rsid w:val="006F6E76"/>
    <w:rsid w:val="007019E0"/>
    <w:rsid w:val="00701A3B"/>
    <w:rsid w:val="00702E8C"/>
    <w:rsid w:val="00703E93"/>
    <w:rsid w:val="00707A94"/>
    <w:rsid w:val="00711D75"/>
    <w:rsid w:val="00714A8D"/>
    <w:rsid w:val="007155DA"/>
    <w:rsid w:val="00723008"/>
    <w:rsid w:val="00724022"/>
    <w:rsid w:val="0072540D"/>
    <w:rsid w:val="007263A9"/>
    <w:rsid w:val="0073015B"/>
    <w:rsid w:val="00732F61"/>
    <w:rsid w:val="00736803"/>
    <w:rsid w:val="007371AA"/>
    <w:rsid w:val="00740F8D"/>
    <w:rsid w:val="00744093"/>
    <w:rsid w:val="0075041D"/>
    <w:rsid w:val="00750599"/>
    <w:rsid w:val="00750B85"/>
    <w:rsid w:val="00751D66"/>
    <w:rsid w:val="0075442D"/>
    <w:rsid w:val="0075489D"/>
    <w:rsid w:val="0075716B"/>
    <w:rsid w:val="007624F2"/>
    <w:rsid w:val="00762CD5"/>
    <w:rsid w:val="007659A5"/>
    <w:rsid w:val="00766778"/>
    <w:rsid w:val="007704CA"/>
    <w:rsid w:val="007704E3"/>
    <w:rsid w:val="00770FF8"/>
    <w:rsid w:val="00773F1D"/>
    <w:rsid w:val="00775F1F"/>
    <w:rsid w:val="00777F46"/>
    <w:rsid w:val="00783ACC"/>
    <w:rsid w:val="007910D2"/>
    <w:rsid w:val="007915B8"/>
    <w:rsid w:val="007A0315"/>
    <w:rsid w:val="007A14CA"/>
    <w:rsid w:val="007B09DB"/>
    <w:rsid w:val="007B3F23"/>
    <w:rsid w:val="007B5391"/>
    <w:rsid w:val="007C002B"/>
    <w:rsid w:val="007C214E"/>
    <w:rsid w:val="007C3380"/>
    <w:rsid w:val="007C3586"/>
    <w:rsid w:val="007C378C"/>
    <w:rsid w:val="007C7621"/>
    <w:rsid w:val="007D03D1"/>
    <w:rsid w:val="007D0A15"/>
    <w:rsid w:val="007D4391"/>
    <w:rsid w:val="007D6892"/>
    <w:rsid w:val="007E3305"/>
    <w:rsid w:val="007E36BE"/>
    <w:rsid w:val="007F3AA2"/>
    <w:rsid w:val="007F568C"/>
    <w:rsid w:val="00800406"/>
    <w:rsid w:val="00805318"/>
    <w:rsid w:val="008065B0"/>
    <w:rsid w:val="0080699A"/>
    <w:rsid w:val="008071AE"/>
    <w:rsid w:val="00807EBE"/>
    <w:rsid w:val="00814362"/>
    <w:rsid w:val="008237BC"/>
    <w:rsid w:val="00830A44"/>
    <w:rsid w:val="008314F0"/>
    <w:rsid w:val="008323F7"/>
    <w:rsid w:val="00834E9B"/>
    <w:rsid w:val="00835D58"/>
    <w:rsid w:val="008370AE"/>
    <w:rsid w:val="00837C10"/>
    <w:rsid w:val="00841415"/>
    <w:rsid w:val="008414C2"/>
    <w:rsid w:val="008425F5"/>
    <w:rsid w:val="0084765E"/>
    <w:rsid w:val="00853316"/>
    <w:rsid w:val="008535D1"/>
    <w:rsid w:val="008550D6"/>
    <w:rsid w:val="00856A29"/>
    <w:rsid w:val="008607F5"/>
    <w:rsid w:val="00862D6D"/>
    <w:rsid w:val="00870741"/>
    <w:rsid w:val="0087236E"/>
    <w:rsid w:val="0087334C"/>
    <w:rsid w:val="00873385"/>
    <w:rsid w:val="00873504"/>
    <w:rsid w:val="00874F9E"/>
    <w:rsid w:val="00880C2F"/>
    <w:rsid w:val="00881942"/>
    <w:rsid w:val="00882427"/>
    <w:rsid w:val="00883AE8"/>
    <w:rsid w:val="0088592B"/>
    <w:rsid w:val="00885AEF"/>
    <w:rsid w:val="008936C9"/>
    <w:rsid w:val="00896900"/>
    <w:rsid w:val="008A3A17"/>
    <w:rsid w:val="008A545A"/>
    <w:rsid w:val="008B1293"/>
    <w:rsid w:val="008B1D4C"/>
    <w:rsid w:val="008B6A80"/>
    <w:rsid w:val="008B7999"/>
    <w:rsid w:val="008C393F"/>
    <w:rsid w:val="008C758D"/>
    <w:rsid w:val="008D4B65"/>
    <w:rsid w:val="008D5928"/>
    <w:rsid w:val="008D5B2E"/>
    <w:rsid w:val="008D6BDA"/>
    <w:rsid w:val="008E144E"/>
    <w:rsid w:val="0090051C"/>
    <w:rsid w:val="00901F21"/>
    <w:rsid w:val="00905413"/>
    <w:rsid w:val="00926F2F"/>
    <w:rsid w:val="00936FB2"/>
    <w:rsid w:val="009402C6"/>
    <w:rsid w:val="00940861"/>
    <w:rsid w:val="0094238D"/>
    <w:rsid w:val="009428BB"/>
    <w:rsid w:val="00942A08"/>
    <w:rsid w:val="00942AA8"/>
    <w:rsid w:val="00942CFD"/>
    <w:rsid w:val="00945221"/>
    <w:rsid w:val="00952ABB"/>
    <w:rsid w:val="0095380A"/>
    <w:rsid w:val="0095487C"/>
    <w:rsid w:val="00954E01"/>
    <w:rsid w:val="00956A83"/>
    <w:rsid w:val="009631FF"/>
    <w:rsid w:val="0096418B"/>
    <w:rsid w:val="0097039C"/>
    <w:rsid w:val="0097296C"/>
    <w:rsid w:val="009738EB"/>
    <w:rsid w:val="00974363"/>
    <w:rsid w:val="009769D2"/>
    <w:rsid w:val="00984F94"/>
    <w:rsid w:val="00985F76"/>
    <w:rsid w:val="00986649"/>
    <w:rsid w:val="00986B17"/>
    <w:rsid w:val="009918B1"/>
    <w:rsid w:val="009A060F"/>
    <w:rsid w:val="009A1B19"/>
    <w:rsid w:val="009A25E4"/>
    <w:rsid w:val="009B64A3"/>
    <w:rsid w:val="009C113E"/>
    <w:rsid w:val="009C3EC3"/>
    <w:rsid w:val="009C44DE"/>
    <w:rsid w:val="009C7066"/>
    <w:rsid w:val="009D094D"/>
    <w:rsid w:val="009D6200"/>
    <w:rsid w:val="009E00BB"/>
    <w:rsid w:val="009E0C84"/>
    <w:rsid w:val="009F291C"/>
    <w:rsid w:val="009F6EAA"/>
    <w:rsid w:val="00A00C07"/>
    <w:rsid w:val="00A065ED"/>
    <w:rsid w:val="00A075B9"/>
    <w:rsid w:val="00A103B7"/>
    <w:rsid w:val="00A15CDC"/>
    <w:rsid w:val="00A16EB7"/>
    <w:rsid w:val="00A20883"/>
    <w:rsid w:val="00A3011C"/>
    <w:rsid w:val="00A30DAC"/>
    <w:rsid w:val="00A31346"/>
    <w:rsid w:val="00A335B3"/>
    <w:rsid w:val="00A40591"/>
    <w:rsid w:val="00A40B40"/>
    <w:rsid w:val="00A41BDE"/>
    <w:rsid w:val="00A45B59"/>
    <w:rsid w:val="00A47AD4"/>
    <w:rsid w:val="00A56E87"/>
    <w:rsid w:val="00A60262"/>
    <w:rsid w:val="00A62F0C"/>
    <w:rsid w:val="00A658F9"/>
    <w:rsid w:val="00A67443"/>
    <w:rsid w:val="00A70CA5"/>
    <w:rsid w:val="00A77F5F"/>
    <w:rsid w:val="00A83CDE"/>
    <w:rsid w:val="00A85DB3"/>
    <w:rsid w:val="00A9040F"/>
    <w:rsid w:val="00A9482A"/>
    <w:rsid w:val="00A978AF"/>
    <w:rsid w:val="00AA2258"/>
    <w:rsid w:val="00AA2E90"/>
    <w:rsid w:val="00AA621D"/>
    <w:rsid w:val="00AA6581"/>
    <w:rsid w:val="00AA7FDD"/>
    <w:rsid w:val="00AB0DB5"/>
    <w:rsid w:val="00AB3FA1"/>
    <w:rsid w:val="00AB43B8"/>
    <w:rsid w:val="00AB60D6"/>
    <w:rsid w:val="00AC64CD"/>
    <w:rsid w:val="00AC65F2"/>
    <w:rsid w:val="00AC703B"/>
    <w:rsid w:val="00AC7E0A"/>
    <w:rsid w:val="00AD4055"/>
    <w:rsid w:val="00AD5521"/>
    <w:rsid w:val="00AD7992"/>
    <w:rsid w:val="00AE4B3A"/>
    <w:rsid w:val="00AE5433"/>
    <w:rsid w:val="00AE60F5"/>
    <w:rsid w:val="00AF2C72"/>
    <w:rsid w:val="00AF36E0"/>
    <w:rsid w:val="00AF4A29"/>
    <w:rsid w:val="00B00D21"/>
    <w:rsid w:val="00B01C66"/>
    <w:rsid w:val="00B05BC7"/>
    <w:rsid w:val="00B07005"/>
    <w:rsid w:val="00B07123"/>
    <w:rsid w:val="00B10EFB"/>
    <w:rsid w:val="00B10EFF"/>
    <w:rsid w:val="00B12589"/>
    <w:rsid w:val="00B15823"/>
    <w:rsid w:val="00B21666"/>
    <w:rsid w:val="00B21CE3"/>
    <w:rsid w:val="00B2278B"/>
    <w:rsid w:val="00B30DBC"/>
    <w:rsid w:val="00B3160A"/>
    <w:rsid w:val="00B33929"/>
    <w:rsid w:val="00B356D4"/>
    <w:rsid w:val="00B35E0F"/>
    <w:rsid w:val="00B36F19"/>
    <w:rsid w:val="00B40BD2"/>
    <w:rsid w:val="00B42BDC"/>
    <w:rsid w:val="00B42CC7"/>
    <w:rsid w:val="00B443B8"/>
    <w:rsid w:val="00B470EC"/>
    <w:rsid w:val="00B47A37"/>
    <w:rsid w:val="00B57D77"/>
    <w:rsid w:val="00B6169E"/>
    <w:rsid w:val="00B61BFE"/>
    <w:rsid w:val="00B635A5"/>
    <w:rsid w:val="00B85B56"/>
    <w:rsid w:val="00B90F81"/>
    <w:rsid w:val="00B95306"/>
    <w:rsid w:val="00B96B2D"/>
    <w:rsid w:val="00BA5B12"/>
    <w:rsid w:val="00BA6575"/>
    <w:rsid w:val="00BB3D0E"/>
    <w:rsid w:val="00BB64B1"/>
    <w:rsid w:val="00BB70A0"/>
    <w:rsid w:val="00BC07A9"/>
    <w:rsid w:val="00BC0A07"/>
    <w:rsid w:val="00BC128A"/>
    <w:rsid w:val="00BC53F2"/>
    <w:rsid w:val="00BC5AE0"/>
    <w:rsid w:val="00BD2A50"/>
    <w:rsid w:val="00BD4677"/>
    <w:rsid w:val="00BD4F5E"/>
    <w:rsid w:val="00BD5EAD"/>
    <w:rsid w:val="00BE5BF0"/>
    <w:rsid w:val="00BF2D46"/>
    <w:rsid w:val="00BF4851"/>
    <w:rsid w:val="00C045CD"/>
    <w:rsid w:val="00C0461D"/>
    <w:rsid w:val="00C06A2B"/>
    <w:rsid w:val="00C13F3B"/>
    <w:rsid w:val="00C14BC7"/>
    <w:rsid w:val="00C23AEE"/>
    <w:rsid w:val="00C27567"/>
    <w:rsid w:val="00C31A34"/>
    <w:rsid w:val="00C34A31"/>
    <w:rsid w:val="00C40D93"/>
    <w:rsid w:val="00C42170"/>
    <w:rsid w:val="00C46DDD"/>
    <w:rsid w:val="00C479A2"/>
    <w:rsid w:val="00C50387"/>
    <w:rsid w:val="00C52334"/>
    <w:rsid w:val="00C56C06"/>
    <w:rsid w:val="00C5766B"/>
    <w:rsid w:val="00C57867"/>
    <w:rsid w:val="00C57FBF"/>
    <w:rsid w:val="00C60D39"/>
    <w:rsid w:val="00C63BB5"/>
    <w:rsid w:val="00C65734"/>
    <w:rsid w:val="00C7142A"/>
    <w:rsid w:val="00C73803"/>
    <w:rsid w:val="00C751D6"/>
    <w:rsid w:val="00C758E9"/>
    <w:rsid w:val="00C76737"/>
    <w:rsid w:val="00C77C0D"/>
    <w:rsid w:val="00C822C5"/>
    <w:rsid w:val="00C82CB0"/>
    <w:rsid w:val="00C8663D"/>
    <w:rsid w:val="00C87260"/>
    <w:rsid w:val="00C90A82"/>
    <w:rsid w:val="00C9276E"/>
    <w:rsid w:val="00C97973"/>
    <w:rsid w:val="00CA33E7"/>
    <w:rsid w:val="00CA790A"/>
    <w:rsid w:val="00CB01C8"/>
    <w:rsid w:val="00CB173F"/>
    <w:rsid w:val="00CB20A4"/>
    <w:rsid w:val="00CB4702"/>
    <w:rsid w:val="00CC599D"/>
    <w:rsid w:val="00CC6353"/>
    <w:rsid w:val="00CC6593"/>
    <w:rsid w:val="00CD00E9"/>
    <w:rsid w:val="00CF4A71"/>
    <w:rsid w:val="00CF7E94"/>
    <w:rsid w:val="00D01757"/>
    <w:rsid w:val="00D01C49"/>
    <w:rsid w:val="00D02065"/>
    <w:rsid w:val="00D02F3F"/>
    <w:rsid w:val="00D032F9"/>
    <w:rsid w:val="00D03EEF"/>
    <w:rsid w:val="00D04D02"/>
    <w:rsid w:val="00D06278"/>
    <w:rsid w:val="00D0738B"/>
    <w:rsid w:val="00D10AB8"/>
    <w:rsid w:val="00D14A7C"/>
    <w:rsid w:val="00D2405C"/>
    <w:rsid w:val="00D24C1B"/>
    <w:rsid w:val="00D253BF"/>
    <w:rsid w:val="00D272BE"/>
    <w:rsid w:val="00D302E8"/>
    <w:rsid w:val="00D31010"/>
    <w:rsid w:val="00D3199C"/>
    <w:rsid w:val="00D358A6"/>
    <w:rsid w:val="00D41E49"/>
    <w:rsid w:val="00D53E27"/>
    <w:rsid w:val="00D570EF"/>
    <w:rsid w:val="00D63FA7"/>
    <w:rsid w:val="00D65F2A"/>
    <w:rsid w:val="00D665F3"/>
    <w:rsid w:val="00D674D9"/>
    <w:rsid w:val="00D67E4A"/>
    <w:rsid w:val="00D704F1"/>
    <w:rsid w:val="00D71622"/>
    <w:rsid w:val="00D80585"/>
    <w:rsid w:val="00D86372"/>
    <w:rsid w:val="00D90B7A"/>
    <w:rsid w:val="00D91A04"/>
    <w:rsid w:val="00D92FF9"/>
    <w:rsid w:val="00D938B6"/>
    <w:rsid w:val="00D9574A"/>
    <w:rsid w:val="00D95F93"/>
    <w:rsid w:val="00D972EC"/>
    <w:rsid w:val="00DB0EDF"/>
    <w:rsid w:val="00DB122A"/>
    <w:rsid w:val="00DB32CB"/>
    <w:rsid w:val="00DB4E1C"/>
    <w:rsid w:val="00DB7CDF"/>
    <w:rsid w:val="00DC0C55"/>
    <w:rsid w:val="00DC2582"/>
    <w:rsid w:val="00DC2CBC"/>
    <w:rsid w:val="00DC6546"/>
    <w:rsid w:val="00DD250E"/>
    <w:rsid w:val="00DD34B9"/>
    <w:rsid w:val="00DE2DC6"/>
    <w:rsid w:val="00DE4F7F"/>
    <w:rsid w:val="00DF18F1"/>
    <w:rsid w:val="00DF1DCE"/>
    <w:rsid w:val="00DF2133"/>
    <w:rsid w:val="00DF34C6"/>
    <w:rsid w:val="00DF3A60"/>
    <w:rsid w:val="00DF400F"/>
    <w:rsid w:val="00DF460B"/>
    <w:rsid w:val="00E00576"/>
    <w:rsid w:val="00E006B6"/>
    <w:rsid w:val="00E012C8"/>
    <w:rsid w:val="00E049D5"/>
    <w:rsid w:val="00E04D67"/>
    <w:rsid w:val="00E10C0C"/>
    <w:rsid w:val="00E11F4E"/>
    <w:rsid w:val="00E23E66"/>
    <w:rsid w:val="00E313A5"/>
    <w:rsid w:val="00E349BF"/>
    <w:rsid w:val="00E37F5E"/>
    <w:rsid w:val="00E4467A"/>
    <w:rsid w:val="00E45A04"/>
    <w:rsid w:val="00E461BF"/>
    <w:rsid w:val="00E47140"/>
    <w:rsid w:val="00E536C2"/>
    <w:rsid w:val="00E545FB"/>
    <w:rsid w:val="00E56A19"/>
    <w:rsid w:val="00E57748"/>
    <w:rsid w:val="00E608FD"/>
    <w:rsid w:val="00E629B9"/>
    <w:rsid w:val="00E6596D"/>
    <w:rsid w:val="00E65A91"/>
    <w:rsid w:val="00E6703A"/>
    <w:rsid w:val="00E709AB"/>
    <w:rsid w:val="00E709F0"/>
    <w:rsid w:val="00E70A63"/>
    <w:rsid w:val="00E76E98"/>
    <w:rsid w:val="00E77266"/>
    <w:rsid w:val="00E812DE"/>
    <w:rsid w:val="00E83208"/>
    <w:rsid w:val="00E91533"/>
    <w:rsid w:val="00E91EC5"/>
    <w:rsid w:val="00EA0DF0"/>
    <w:rsid w:val="00EA1895"/>
    <w:rsid w:val="00EA1D88"/>
    <w:rsid w:val="00EA2A01"/>
    <w:rsid w:val="00EA2FF6"/>
    <w:rsid w:val="00EA3C82"/>
    <w:rsid w:val="00EA4324"/>
    <w:rsid w:val="00EB1934"/>
    <w:rsid w:val="00EB222D"/>
    <w:rsid w:val="00EB5F99"/>
    <w:rsid w:val="00EC74DF"/>
    <w:rsid w:val="00ED0334"/>
    <w:rsid w:val="00ED0EE1"/>
    <w:rsid w:val="00ED299B"/>
    <w:rsid w:val="00ED5A71"/>
    <w:rsid w:val="00ED5AA3"/>
    <w:rsid w:val="00EE2189"/>
    <w:rsid w:val="00EE28DF"/>
    <w:rsid w:val="00EE4B30"/>
    <w:rsid w:val="00EE5DBA"/>
    <w:rsid w:val="00EF098B"/>
    <w:rsid w:val="00EF26A8"/>
    <w:rsid w:val="00EF37A7"/>
    <w:rsid w:val="00EF4C1C"/>
    <w:rsid w:val="00EF4FD5"/>
    <w:rsid w:val="00EF52AF"/>
    <w:rsid w:val="00EF6A40"/>
    <w:rsid w:val="00F00CD7"/>
    <w:rsid w:val="00F02030"/>
    <w:rsid w:val="00F033CE"/>
    <w:rsid w:val="00F14447"/>
    <w:rsid w:val="00F17D86"/>
    <w:rsid w:val="00F23E0F"/>
    <w:rsid w:val="00F2411A"/>
    <w:rsid w:val="00F27FDB"/>
    <w:rsid w:val="00F350E5"/>
    <w:rsid w:val="00F35517"/>
    <w:rsid w:val="00F372EF"/>
    <w:rsid w:val="00F428EB"/>
    <w:rsid w:val="00F4516F"/>
    <w:rsid w:val="00F47365"/>
    <w:rsid w:val="00F5482E"/>
    <w:rsid w:val="00F54866"/>
    <w:rsid w:val="00F67A75"/>
    <w:rsid w:val="00F67AA5"/>
    <w:rsid w:val="00F70557"/>
    <w:rsid w:val="00F77E9C"/>
    <w:rsid w:val="00F8470F"/>
    <w:rsid w:val="00F85133"/>
    <w:rsid w:val="00F86281"/>
    <w:rsid w:val="00F87816"/>
    <w:rsid w:val="00F911C8"/>
    <w:rsid w:val="00F978E6"/>
    <w:rsid w:val="00FA1E3D"/>
    <w:rsid w:val="00FA5AB0"/>
    <w:rsid w:val="00FB08A9"/>
    <w:rsid w:val="00FB47F4"/>
    <w:rsid w:val="00FC2E1E"/>
    <w:rsid w:val="00FD1EDC"/>
    <w:rsid w:val="00FD3FA9"/>
    <w:rsid w:val="00FD4EE2"/>
    <w:rsid w:val="00FE09C8"/>
    <w:rsid w:val="00FE0B38"/>
    <w:rsid w:val="00FE0F41"/>
    <w:rsid w:val="00FE21C3"/>
    <w:rsid w:val="00FE4C27"/>
    <w:rsid w:val="00FE504D"/>
    <w:rsid w:val="00FF113F"/>
    <w:rsid w:val="00FF181C"/>
    <w:rsid w:val="00FF2266"/>
    <w:rsid w:val="00FF44C3"/>
    <w:rsid w:val="00FF57F8"/>
    <w:rsid w:val="00FF5CF8"/>
    <w:rsid w:val="00FF6B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97CB07-4313-4950-95AA-4D33393B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Bidi" w:eastAsiaTheme="minorHAnsi" w:hAnsiTheme="majorBidi" w:cs="M Mitra"/>
        <w:sz w:val="28"/>
        <w:szCs w:val="28"/>
        <w:lang w:val="en-US" w:eastAsia="en-US" w:bidi="fa-IR"/>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A0DF0"/>
    <w:pPr>
      <w:bidi/>
      <w:spacing w:after="0"/>
      <w:jc w:val="both"/>
    </w:pPr>
    <w:rPr>
      <w:rFonts w:cs="B Mitra"/>
    </w:rPr>
  </w:style>
  <w:style w:type="paragraph" w:styleId="1">
    <w:name w:val="heading 1"/>
    <w:aliases w:val="عنوان1,ف مطالب"/>
    <w:basedOn w:val="a0"/>
    <w:next w:val="a0"/>
    <w:link w:val="10"/>
    <w:uiPriority w:val="9"/>
    <w:qFormat/>
    <w:rsid w:val="00EA0DF0"/>
    <w:pPr>
      <w:keepNext/>
      <w:keepLines/>
      <w:outlineLvl w:val="0"/>
    </w:pPr>
    <w:rPr>
      <w:rFonts w:asciiTheme="majorHAnsi" w:eastAsiaTheme="majorEastAsia" w:hAnsiTheme="majorHAnsi" w:cs="B Titr"/>
      <w:b/>
      <w:bCs/>
      <w:szCs w:val="32"/>
    </w:rPr>
  </w:style>
  <w:style w:type="paragraph" w:styleId="2">
    <w:name w:val="heading 2"/>
    <w:aliases w:val="عنوان2: اصلی"/>
    <w:basedOn w:val="a0"/>
    <w:next w:val="a0"/>
    <w:link w:val="20"/>
    <w:uiPriority w:val="9"/>
    <w:unhideWhenUsed/>
    <w:qFormat/>
    <w:rsid w:val="00EA0DF0"/>
    <w:pPr>
      <w:keepNext/>
      <w:keepLines/>
      <w:outlineLvl w:val="1"/>
    </w:pPr>
    <w:rPr>
      <w:rFonts w:asciiTheme="majorHAnsi" w:eastAsiaTheme="majorEastAsia" w:hAnsiTheme="majorHAnsi" w:cs="B Titr"/>
      <w:b/>
      <w:bCs/>
      <w:sz w:val="26"/>
    </w:rPr>
  </w:style>
  <w:style w:type="paragraph" w:styleId="3">
    <w:name w:val="heading 3"/>
    <w:aliases w:val="عنوان3: فرعی"/>
    <w:basedOn w:val="a0"/>
    <w:next w:val="a0"/>
    <w:link w:val="30"/>
    <w:unhideWhenUsed/>
    <w:qFormat/>
    <w:rsid w:val="00EA0DF0"/>
    <w:pPr>
      <w:keepNext/>
      <w:keepLines/>
      <w:outlineLvl w:val="2"/>
    </w:pPr>
    <w:rPr>
      <w:rFonts w:asciiTheme="majorHAnsi" w:eastAsiaTheme="majorEastAsia" w:hAnsiTheme="majorHAnsi" w:cs="B Titr"/>
      <w:b/>
      <w:bCs/>
      <w:szCs w:val="24"/>
    </w:rPr>
  </w:style>
  <w:style w:type="paragraph" w:styleId="4">
    <w:name w:val="heading 4"/>
    <w:aliases w:val="عنوان4: زیر فرعی,عنوان4:زیر فرعی"/>
    <w:basedOn w:val="a0"/>
    <w:next w:val="a0"/>
    <w:link w:val="40"/>
    <w:uiPriority w:val="9"/>
    <w:unhideWhenUsed/>
    <w:qFormat/>
    <w:rsid w:val="00EA0DF0"/>
    <w:pPr>
      <w:keepNext/>
      <w:keepLines/>
      <w:outlineLvl w:val="3"/>
    </w:pPr>
    <w:rPr>
      <w:rFonts w:asciiTheme="majorHAnsi" w:eastAsiaTheme="majorEastAsia" w:hAnsiTheme="majorHAnsi" w:cs="B Titr"/>
      <w:b/>
      <w:bCs/>
      <w:i/>
      <w:szCs w:val="20"/>
    </w:rPr>
  </w:style>
  <w:style w:type="paragraph" w:styleId="5">
    <w:name w:val="heading 5"/>
    <w:basedOn w:val="a0"/>
    <w:next w:val="a0"/>
    <w:link w:val="50"/>
    <w:uiPriority w:val="9"/>
    <w:semiHidden/>
    <w:unhideWhenUsed/>
    <w:qFormat/>
    <w:rsid w:val="001D6A05"/>
    <w:pPr>
      <w:keepNext/>
      <w:keepLines/>
      <w:spacing w:before="200"/>
      <w:outlineLvl w:val="4"/>
    </w:pPr>
    <w:rPr>
      <w:rFonts w:asciiTheme="majorHAnsi" w:eastAsiaTheme="majorEastAsia" w:hAnsiTheme="majorHAnsi" w:cstheme="majorBidi"/>
      <w:color w:val="243F60" w:themeColor="accent1" w:themeShade="7F"/>
      <w:sz w:val="22"/>
    </w:rPr>
  </w:style>
  <w:style w:type="paragraph" w:styleId="6">
    <w:name w:val="heading 6"/>
    <w:basedOn w:val="a0"/>
    <w:next w:val="a0"/>
    <w:link w:val="60"/>
    <w:uiPriority w:val="9"/>
    <w:semiHidden/>
    <w:unhideWhenUsed/>
    <w:qFormat/>
    <w:rsid w:val="001D6A05"/>
    <w:pPr>
      <w:keepNext/>
      <w:keepLines/>
      <w:spacing w:before="200"/>
      <w:outlineLvl w:val="5"/>
    </w:pPr>
    <w:rPr>
      <w:rFonts w:asciiTheme="majorHAnsi" w:eastAsiaTheme="majorEastAsia" w:hAnsiTheme="majorHAnsi" w:cstheme="majorBidi"/>
      <w:i/>
      <w:iCs/>
      <w:color w:val="243F60" w:themeColor="accent1" w:themeShade="7F"/>
      <w:sz w:val="22"/>
    </w:rPr>
  </w:style>
  <w:style w:type="paragraph" w:styleId="7">
    <w:name w:val="heading 7"/>
    <w:basedOn w:val="a0"/>
    <w:next w:val="a0"/>
    <w:link w:val="70"/>
    <w:uiPriority w:val="9"/>
    <w:semiHidden/>
    <w:unhideWhenUsed/>
    <w:qFormat/>
    <w:rsid w:val="001D6A05"/>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8">
    <w:name w:val="heading 8"/>
    <w:basedOn w:val="a0"/>
    <w:next w:val="a0"/>
    <w:link w:val="80"/>
    <w:uiPriority w:val="9"/>
    <w:semiHidden/>
    <w:unhideWhenUsed/>
    <w:qFormat/>
    <w:rsid w:val="001D6A0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1D6A0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عنوان 1 نویسه"/>
    <w:aliases w:val="عنوان1 نویسه,ف مطالب نویسه"/>
    <w:basedOn w:val="a1"/>
    <w:link w:val="1"/>
    <w:uiPriority w:val="9"/>
    <w:rsid w:val="00EA0DF0"/>
    <w:rPr>
      <w:rFonts w:asciiTheme="majorHAnsi" w:eastAsiaTheme="majorEastAsia" w:hAnsiTheme="majorHAnsi" w:cs="B Titr"/>
      <w:b/>
      <w:bCs/>
      <w:szCs w:val="32"/>
    </w:rPr>
  </w:style>
  <w:style w:type="character" w:customStyle="1" w:styleId="20">
    <w:name w:val="عنوان 2 نویسه"/>
    <w:aliases w:val="عنوان2: اصلی نویسه"/>
    <w:basedOn w:val="a1"/>
    <w:link w:val="2"/>
    <w:uiPriority w:val="9"/>
    <w:rsid w:val="00EA0DF0"/>
    <w:rPr>
      <w:rFonts w:asciiTheme="majorHAnsi" w:eastAsiaTheme="majorEastAsia" w:hAnsiTheme="majorHAnsi" w:cs="B Titr"/>
      <w:b/>
      <w:bCs/>
      <w:sz w:val="26"/>
    </w:rPr>
  </w:style>
  <w:style w:type="character" w:customStyle="1" w:styleId="30">
    <w:name w:val="عنوان 3 نویسه"/>
    <w:aliases w:val="عنوان3: فرعی نویسه"/>
    <w:basedOn w:val="a1"/>
    <w:link w:val="3"/>
    <w:rsid w:val="00EA0DF0"/>
    <w:rPr>
      <w:rFonts w:asciiTheme="majorHAnsi" w:eastAsiaTheme="majorEastAsia" w:hAnsiTheme="majorHAnsi" w:cs="B Titr"/>
      <w:b/>
      <w:bCs/>
      <w:szCs w:val="24"/>
    </w:rPr>
  </w:style>
  <w:style w:type="character" w:customStyle="1" w:styleId="40">
    <w:name w:val="عنوان 4 نویسه"/>
    <w:aliases w:val="عنوان4: زیر فرعی نویسه,عنوان4:زیر فرعی نویسه"/>
    <w:basedOn w:val="a1"/>
    <w:link w:val="4"/>
    <w:uiPriority w:val="9"/>
    <w:rsid w:val="00EA0DF0"/>
    <w:rPr>
      <w:rFonts w:asciiTheme="majorHAnsi" w:eastAsiaTheme="majorEastAsia" w:hAnsiTheme="majorHAnsi" w:cs="B Titr"/>
      <w:b/>
      <w:bCs/>
      <w:i/>
      <w:szCs w:val="20"/>
    </w:rPr>
  </w:style>
  <w:style w:type="character" w:customStyle="1" w:styleId="50">
    <w:name w:val="سرصفحه 5 نویسه"/>
    <w:basedOn w:val="a1"/>
    <w:link w:val="5"/>
    <w:uiPriority w:val="9"/>
    <w:semiHidden/>
    <w:rsid w:val="001D6A05"/>
    <w:rPr>
      <w:rFonts w:asciiTheme="majorHAnsi" w:eastAsiaTheme="majorEastAsia" w:hAnsiTheme="majorHAnsi" w:cstheme="majorBidi"/>
      <w:color w:val="243F60" w:themeColor="accent1" w:themeShade="7F"/>
    </w:rPr>
  </w:style>
  <w:style w:type="character" w:customStyle="1" w:styleId="60">
    <w:name w:val="سرصفحه 6 نویسه"/>
    <w:basedOn w:val="a1"/>
    <w:link w:val="6"/>
    <w:uiPriority w:val="9"/>
    <w:semiHidden/>
    <w:rsid w:val="001D6A05"/>
    <w:rPr>
      <w:rFonts w:asciiTheme="majorHAnsi" w:eastAsiaTheme="majorEastAsia" w:hAnsiTheme="majorHAnsi" w:cstheme="majorBidi"/>
      <w:i/>
      <w:iCs/>
      <w:color w:val="243F60" w:themeColor="accent1" w:themeShade="7F"/>
    </w:rPr>
  </w:style>
  <w:style w:type="character" w:customStyle="1" w:styleId="70">
    <w:name w:val="سرصفحه 7 نویسه"/>
    <w:basedOn w:val="a1"/>
    <w:link w:val="7"/>
    <w:uiPriority w:val="9"/>
    <w:semiHidden/>
    <w:rsid w:val="001D6A05"/>
    <w:rPr>
      <w:rFonts w:asciiTheme="majorHAnsi" w:eastAsiaTheme="majorEastAsia" w:hAnsiTheme="majorHAnsi" w:cstheme="majorBidi"/>
      <w:i/>
      <w:iCs/>
      <w:color w:val="404040" w:themeColor="text1" w:themeTint="BF"/>
    </w:rPr>
  </w:style>
  <w:style w:type="character" w:customStyle="1" w:styleId="80">
    <w:name w:val="سرصفحه 8 نویسه"/>
    <w:basedOn w:val="a1"/>
    <w:link w:val="8"/>
    <w:uiPriority w:val="9"/>
    <w:semiHidden/>
    <w:rsid w:val="001D6A05"/>
    <w:rPr>
      <w:rFonts w:asciiTheme="majorHAnsi" w:eastAsiaTheme="majorEastAsia" w:hAnsiTheme="majorHAnsi" w:cstheme="majorBidi"/>
      <w:color w:val="404040" w:themeColor="text1" w:themeTint="BF"/>
      <w:sz w:val="20"/>
      <w:szCs w:val="20"/>
    </w:rPr>
  </w:style>
  <w:style w:type="character" w:customStyle="1" w:styleId="90">
    <w:name w:val="سرصفحه 9 نویسه"/>
    <w:basedOn w:val="a1"/>
    <w:link w:val="9"/>
    <w:uiPriority w:val="9"/>
    <w:semiHidden/>
    <w:rsid w:val="001D6A05"/>
    <w:rPr>
      <w:rFonts w:asciiTheme="majorHAnsi" w:eastAsiaTheme="majorEastAsia" w:hAnsiTheme="majorHAnsi" w:cstheme="majorBidi"/>
      <w:i/>
      <w:iCs/>
      <w:color w:val="404040" w:themeColor="text1" w:themeTint="BF"/>
      <w:sz w:val="20"/>
      <w:szCs w:val="20"/>
    </w:rPr>
  </w:style>
  <w:style w:type="paragraph" w:styleId="a4">
    <w:name w:val="caption"/>
    <w:basedOn w:val="a0"/>
    <w:next w:val="a0"/>
    <w:uiPriority w:val="35"/>
    <w:semiHidden/>
    <w:unhideWhenUsed/>
    <w:qFormat/>
    <w:rsid w:val="001D6A05"/>
    <w:rPr>
      <w:b/>
      <w:bCs/>
      <w:color w:val="4F81BD" w:themeColor="accent1"/>
      <w:sz w:val="18"/>
      <w:szCs w:val="18"/>
    </w:rPr>
  </w:style>
  <w:style w:type="character" w:styleId="a5">
    <w:name w:val="Emphasis"/>
    <w:basedOn w:val="a1"/>
    <w:uiPriority w:val="20"/>
    <w:qFormat/>
    <w:rsid w:val="001D6A05"/>
    <w:rPr>
      <w:i/>
      <w:iCs/>
    </w:rPr>
  </w:style>
  <w:style w:type="paragraph" w:styleId="a6">
    <w:name w:val="No Spacing"/>
    <w:link w:val="a7"/>
    <w:uiPriority w:val="1"/>
    <w:rsid w:val="001D6A05"/>
    <w:pPr>
      <w:bidi/>
      <w:spacing w:after="0"/>
    </w:pPr>
    <w:rPr>
      <w:color w:val="4F81BD" w:themeColor="accent1"/>
    </w:rPr>
  </w:style>
  <w:style w:type="character" w:customStyle="1" w:styleId="a7">
    <w:name w:val="بی فاصله نویسه"/>
    <w:basedOn w:val="a1"/>
    <w:link w:val="a6"/>
    <w:uiPriority w:val="1"/>
    <w:rsid w:val="001D6A05"/>
    <w:rPr>
      <w:rFonts w:cs="M Mitra"/>
      <w:color w:val="4F81BD" w:themeColor="accent1"/>
    </w:rPr>
  </w:style>
  <w:style w:type="paragraph" w:styleId="a8">
    <w:name w:val="TOC Heading"/>
    <w:basedOn w:val="1"/>
    <w:next w:val="a0"/>
    <w:uiPriority w:val="39"/>
    <w:unhideWhenUsed/>
    <w:qFormat/>
    <w:rsid w:val="001D6A05"/>
    <w:pPr>
      <w:outlineLvl w:val="9"/>
    </w:pPr>
  </w:style>
  <w:style w:type="paragraph" w:customStyle="1" w:styleId="a9">
    <w:name w:val="کلمات موکد"/>
    <w:basedOn w:val="a0"/>
    <w:link w:val="Char"/>
    <w:qFormat/>
    <w:rsid w:val="001D6A05"/>
    <w:rPr>
      <w:bCs/>
      <w:szCs w:val="22"/>
    </w:rPr>
  </w:style>
  <w:style w:type="character" w:customStyle="1" w:styleId="Char">
    <w:name w:val="کلمات موکد Char"/>
    <w:basedOn w:val="a1"/>
    <w:link w:val="a9"/>
    <w:rsid w:val="001D6A05"/>
    <w:rPr>
      <w:rFonts w:asciiTheme="majorBidi" w:hAnsiTheme="majorBidi" w:cs="M Mitra"/>
      <w:bCs/>
      <w:sz w:val="28"/>
      <w:szCs w:val="22"/>
    </w:rPr>
  </w:style>
  <w:style w:type="paragraph" w:customStyle="1" w:styleId="1-2-3">
    <w:name w:val="1-2-3"/>
    <w:basedOn w:val="a0"/>
    <w:link w:val="1-2-3Char"/>
    <w:qFormat/>
    <w:rsid w:val="001D6A05"/>
    <w:pPr>
      <w:ind w:left="360" w:hanging="360"/>
    </w:pPr>
  </w:style>
  <w:style w:type="character" w:customStyle="1" w:styleId="1-2-3Char">
    <w:name w:val="1-2-3 Char"/>
    <w:basedOn w:val="a1"/>
    <w:link w:val="1-2-3"/>
    <w:rsid w:val="001D6A05"/>
    <w:rPr>
      <w:rFonts w:asciiTheme="majorBidi" w:hAnsiTheme="majorBidi" w:cs="M Mitra"/>
      <w:sz w:val="28"/>
    </w:rPr>
  </w:style>
  <w:style w:type="paragraph" w:customStyle="1" w:styleId="aa">
    <w:name w:val="الف)"/>
    <w:basedOn w:val="a0"/>
    <w:link w:val="Char0"/>
    <w:rsid w:val="001D6A05"/>
    <w:pPr>
      <w:ind w:left="720" w:hanging="360"/>
    </w:pPr>
  </w:style>
  <w:style w:type="character" w:customStyle="1" w:styleId="Char0">
    <w:name w:val="الف) Char"/>
    <w:basedOn w:val="a1"/>
    <w:link w:val="aa"/>
    <w:rsid w:val="001D6A05"/>
    <w:rPr>
      <w:rFonts w:asciiTheme="majorBidi" w:hAnsiTheme="majorBidi" w:cs="M Mitra"/>
      <w:sz w:val="28"/>
    </w:rPr>
  </w:style>
  <w:style w:type="paragraph" w:customStyle="1" w:styleId="11">
    <w:name w:val="نقل قول1"/>
    <w:basedOn w:val="a0"/>
    <w:link w:val="Char1"/>
    <w:qFormat/>
    <w:rsid w:val="001D6A05"/>
    <w:pPr>
      <w:ind w:left="1701"/>
    </w:pPr>
  </w:style>
  <w:style w:type="character" w:customStyle="1" w:styleId="Char1">
    <w:name w:val="نقل قول Char"/>
    <w:basedOn w:val="a1"/>
    <w:link w:val="11"/>
    <w:rsid w:val="001D6A05"/>
    <w:rPr>
      <w:rFonts w:asciiTheme="majorBidi" w:hAnsiTheme="majorBidi" w:cs="M Mitra"/>
      <w:sz w:val="28"/>
    </w:rPr>
  </w:style>
  <w:style w:type="paragraph" w:customStyle="1" w:styleId="ab">
    <w:name w:val="پانوشت"/>
    <w:basedOn w:val="a0"/>
    <w:link w:val="Char2"/>
    <w:qFormat/>
    <w:rsid w:val="001D6A05"/>
    <w:rPr>
      <w:rFonts w:ascii="M Mitra" w:hAnsi="M Mitra"/>
      <w:sz w:val="24"/>
      <w:szCs w:val="24"/>
    </w:rPr>
  </w:style>
  <w:style w:type="character" w:customStyle="1" w:styleId="Char2">
    <w:name w:val="پانوشت Char"/>
    <w:basedOn w:val="a1"/>
    <w:link w:val="ab"/>
    <w:rsid w:val="001D6A05"/>
    <w:rPr>
      <w:rFonts w:ascii="M Mitra" w:hAnsi="M Mitra" w:cs="M Mitra"/>
      <w:sz w:val="24"/>
      <w:szCs w:val="24"/>
    </w:rPr>
  </w:style>
  <w:style w:type="paragraph" w:customStyle="1" w:styleId="ac">
    <w:name w:val="نرمال بلوکه"/>
    <w:basedOn w:val="a0"/>
    <w:link w:val="Char3"/>
    <w:rsid w:val="001D6A05"/>
    <w:pPr>
      <w:outlineLvl w:val="0"/>
    </w:pPr>
    <w:rPr>
      <w:color w:val="548DD4" w:themeColor="text2" w:themeTint="99"/>
    </w:rPr>
  </w:style>
  <w:style w:type="character" w:customStyle="1" w:styleId="Char3">
    <w:name w:val="نرمال بلوکه Char"/>
    <w:basedOn w:val="a1"/>
    <w:link w:val="ac"/>
    <w:rsid w:val="001D6A05"/>
    <w:rPr>
      <w:rFonts w:asciiTheme="majorBidi" w:hAnsiTheme="majorBidi" w:cs="M Mitra"/>
      <w:color w:val="548DD4" w:themeColor="text2" w:themeTint="99"/>
      <w:sz w:val="28"/>
    </w:rPr>
  </w:style>
  <w:style w:type="paragraph" w:customStyle="1" w:styleId="a">
    <w:name w:val="شماره"/>
    <w:basedOn w:val="a0"/>
    <w:link w:val="Char4"/>
    <w:rsid w:val="00EF6A40"/>
    <w:pPr>
      <w:numPr>
        <w:numId w:val="1"/>
      </w:numPr>
      <w:ind w:left="360"/>
    </w:pPr>
  </w:style>
  <w:style w:type="paragraph" w:styleId="ad">
    <w:name w:val="Document Map"/>
    <w:basedOn w:val="a0"/>
    <w:link w:val="ae"/>
    <w:uiPriority w:val="99"/>
    <w:semiHidden/>
    <w:unhideWhenUsed/>
    <w:rsid w:val="00C822C5"/>
    <w:rPr>
      <w:rFonts w:ascii="Tahoma" w:hAnsi="Tahoma" w:cs="Tahoma"/>
      <w:sz w:val="16"/>
      <w:szCs w:val="16"/>
    </w:rPr>
  </w:style>
  <w:style w:type="character" w:customStyle="1" w:styleId="Char4">
    <w:name w:val="شماره Char"/>
    <w:basedOn w:val="a1"/>
    <w:link w:val="a"/>
    <w:rsid w:val="00EF6A40"/>
    <w:rPr>
      <w:rFonts w:cs="B Mitra"/>
    </w:rPr>
  </w:style>
  <w:style w:type="character" w:customStyle="1" w:styleId="ae">
    <w:name w:val="طرح سند نویسه"/>
    <w:basedOn w:val="a1"/>
    <w:link w:val="ad"/>
    <w:uiPriority w:val="99"/>
    <w:semiHidden/>
    <w:rsid w:val="00C822C5"/>
    <w:rPr>
      <w:rFonts w:ascii="Tahoma" w:hAnsi="Tahoma" w:cs="Tahoma"/>
      <w:sz w:val="16"/>
      <w:szCs w:val="16"/>
    </w:rPr>
  </w:style>
  <w:style w:type="paragraph" w:styleId="af">
    <w:name w:val="header"/>
    <w:basedOn w:val="a0"/>
    <w:link w:val="af0"/>
    <w:uiPriority w:val="99"/>
    <w:unhideWhenUsed/>
    <w:rsid w:val="00093F01"/>
    <w:pPr>
      <w:tabs>
        <w:tab w:val="center" w:pos="4513"/>
        <w:tab w:val="right" w:pos="9026"/>
      </w:tabs>
    </w:pPr>
  </w:style>
  <w:style w:type="character" w:customStyle="1" w:styleId="af0">
    <w:name w:val="سرصفحه نویسه"/>
    <w:basedOn w:val="a1"/>
    <w:link w:val="af"/>
    <w:uiPriority w:val="99"/>
    <w:rsid w:val="00093F01"/>
  </w:style>
  <w:style w:type="paragraph" w:styleId="af1">
    <w:name w:val="footer"/>
    <w:basedOn w:val="a0"/>
    <w:link w:val="af2"/>
    <w:uiPriority w:val="99"/>
    <w:unhideWhenUsed/>
    <w:rsid w:val="00093F01"/>
    <w:pPr>
      <w:tabs>
        <w:tab w:val="center" w:pos="4513"/>
        <w:tab w:val="right" w:pos="9026"/>
      </w:tabs>
    </w:pPr>
  </w:style>
  <w:style w:type="character" w:customStyle="1" w:styleId="af2">
    <w:name w:val="پانویس نویسه"/>
    <w:basedOn w:val="a1"/>
    <w:link w:val="af1"/>
    <w:uiPriority w:val="99"/>
    <w:rsid w:val="00093F01"/>
  </w:style>
  <w:style w:type="paragraph" w:styleId="af3">
    <w:name w:val="footnote text"/>
    <w:basedOn w:val="a0"/>
    <w:link w:val="af4"/>
    <w:uiPriority w:val="99"/>
    <w:unhideWhenUsed/>
    <w:rsid w:val="009A1B19"/>
    <w:rPr>
      <w:sz w:val="20"/>
      <w:szCs w:val="20"/>
    </w:rPr>
  </w:style>
  <w:style w:type="character" w:customStyle="1" w:styleId="af4">
    <w:name w:val="متن پاورقی نویسه"/>
    <w:basedOn w:val="a1"/>
    <w:link w:val="af3"/>
    <w:uiPriority w:val="99"/>
    <w:rsid w:val="009A1B19"/>
    <w:rPr>
      <w:sz w:val="20"/>
      <w:szCs w:val="20"/>
    </w:rPr>
  </w:style>
  <w:style w:type="character" w:styleId="af5">
    <w:name w:val="footnote reference"/>
    <w:basedOn w:val="a1"/>
    <w:uiPriority w:val="99"/>
    <w:semiHidden/>
    <w:unhideWhenUsed/>
    <w:rsid w:val="009A1B19"/>
    <w:rPr>
      <w:vertAlign w:val="superscript"/>
    </w:rPr>
  </w:style>
  <w:style w:type="table" w:styleId="af6">
    <w:name w:val="Table Grid"/>
    <w:basedOn w:val="a2"/>
    <w:uiPriority w:val="59"/>
    <w:rsid w:val="00C34A31"/>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ntent">
    <w:name w:val="content"/>
    <w:basedOn w:val="a1"/>
    <w:rsid w:val="00BB64B1"/>
  </w:style>
  <w:style w:type="character" w:styleId="af7">
    <w:name w:val="Hyperlink"/>
    <w:basedOn w:val="a1"/>
    <w:uiPriority w:val="99"/>
    <w:unhideWhenUsed/>
    <w:rsid w:val="00BB64B1"/>
    <w:rPr>
      <w:color w:val="0000FF"/>
      <w:u w:val="single"/>
    </w:rPr>
  </w:style>
  <w:style w:type="paragraph" w:styleId="af8">
    <w:name w:val="Balloon Text"/>
    <w:basedOn w:val="a0"/>
    <w:link w:val="af9"/>
    <w:uiPriority w:val="99"/>
    <w:semiHidden/>
    <w:unhideWhenUsed/>
    <w:rsid w:val="00F86281"/>
    <w:rPr>
      <w:rFonts w:ascii="Tahoma" w:hAnsi="Tahoma" w:cs="Tahoma"/>
      <w:sz w:val="16"/>
      <w:szCs w:val="16"/>
    </w:rPr>
  </w:style>
  <w:style w:type="character" w:customStyle="1" w:styleId="af9">
    <w:name w:val="متن بادکنک نویسه"/>
    <w:basedOn w:val="a1"/>
    <w:link w:val="af8"/>
    <w:uiPriority w:val="99"/>
    <w:semiHidden/>
    <w:rsid w:val="00F86281"/>
    <w:rPr>
      <w:rFonts w:ascii="Tahoma" w:hAnsi="Tahoma" w:cs="Tahoma"/>
      <w:sz w:val="16"/>
      <w:szCs w:val="16"/>
    </w:rPr>
  </w:style>
  <w:style w:type="paragraph" w:styleId="afa">
    <w:name w:val="Normal (Web)"/>
    <w:basedOn w:val="a0"/>
    <w:uiPriority w:val="99"/>
    <w:unhideWhenUsed/>
    <w:rsid w:val="00D0738B"/>
    <w:pPr>
      <w:bidi w:val="0"/>
      <w:spacing w:before="100" w:beforeAutospacing="1" w:after="100" w:afterAutospacing="1"/>
      <w:jc w:val="left"/>
    </w:pPr>
    <w:rPr>
      <w:rFonts w:ascii="Times New Roman" w:eastAsia="Times New Roman" w:hAnsi="Times New Roman" w:cs="Times New Roman"/>
      <w:sz w:val="24"/>
      <w:szCs w:val="24"/>
    </w:rPr>
  </w:style>
  <w:style w:type="paragraph" w:styleId="afb">
    <w:name w:val="List Paragraph"/>
    <w:basedOn w:val="a0"/>
    <w:uiPriority w:val="34"/>
    <w:qFormat/>
    <w:rsid w:val="00A3011C"/>
    <w:pPr>
      <w:ind w:left="720"/>
      <w:contextualSpacing/>
    </w:pPr>
  </w:style>
  <w:style w:type="character" w:customStyle="1" w:styleId="citation">
    <w:name w:val="citation"/>
    <w:basedOn w:val="a1"/>
    <w:rsid w:val="00A3011C"/>
  </w:style>
  <w:style w:type="character" w:customStyle="1" w:styleId="reference-accessdate">
    <w:name w:val="reference-accessdate"/>
    <w:basedOn w:val="a1"/>
    <w:rsid w:val="00A3011C"/>
  </w:style>
  <w:style w:type="character" w:customStyle="1" w:styleId="nowrap">
    <w:name w:val="nowrap"/>
    <w:basedOn w:val="a1"/>
    <w:rsid w:val="00A3011C"/>
  </w:style>
  <w:style w:type="paragraph" w:styleId="afc">
    <w:name w:val="endnote text"/>
    <w:basedOn w:val="a0"/>
    <w:link w:val="afd"/>
    <w:uiPriority w:val="99"/>
    <w:semiHidden/>
    <w:unhideWhenUsed/>
    <w:rsid w:val="007C3380"/>
    <w:pPr>
      <w:bidi w:val="0"/>
      <w:spacing w:after="200" w:line="276" w:lineRule="auto"/>
      <w:jc w:val="left"/>
    </w:pPr>
    <w:rPr>
      <w:rFonts w:ascii="Calibri" w:eastAsia="Calibri" w:hAnsi="Calibri" w:cs="Arial"/>
      <w:sz w:val="20"/>
      <w:szCs w:val="20"/>
      <w:lang w:bidi="ar-SA"/>
    </w:rPr>
  </w:style>
  <w:style w:type="character" w:customStyle="1" w:styleId="afd">
    <w:name w:val="متن یادداشت پایانی نویسه"/>
    <w:basedOn w:val="a1"/>
    <w:link w:val="afc"/>
    <w:uiPriority w:val="99"/>
    <w:semiHidden/>
    <w:rsid w:val="007C3380"/>
    <w:rPr>
      <w:rFonts w:ascii="Calibri" w:eastAsia="Calibri" w:hAnsi="Calibri" w:cs="Arial"/>
      <w:sz w:val="20"/>
      <w:szCs w:val="20"/>
      <w:lang w:bidi="ar-SA"/>
    </w:rPr>
  </w:style>
  <w:style w:type="character" w:styleId="afe">
    <w:name w:val="endnote reference"/>
    <w:uiPriority w:val="99"/>
    <w:semiHidden/>
    <w:unhideWhenUsed/>
    <w:rsid w:val="007C3380"/>
    <w:rPr>
      <w:vertAlign w:val="superscript"/>
    </w:rPr>
  </w:style>
  <w:style w:type="paragraph" w:styleId="21">
    <w:name w:val="toc 2"/>
    <w:basedOn w:val="a0"/>
    <w:next w:val="a0"/>
    <w:autoRedefine/>
    <w:uiPriority w:val="39"/>
    <w:unhideWhenUsed/>
    <w:rsid w:val="00DF1DCE"/>
    <w:pPr>
      <w:spacing w:after="100"/>
      <w:ind w:left="280"/>
    </w:pPr>
  </w:style>
  <w:style w:type="paragraph" w:styleId="12">
    <w:name w:val="toc 1"/>
    <w:basedOn w:val="a0"/>
    <w:next w:val="a0"/>
    <w:autoRedefine/>
    <w:uiPriority w:val="39"/>
    <w:unhideWhenUsed/>
    <w:rsid w:val="00DF1DCE"/>
    <w:pPr>
      <w:spacing w:after="100"/>
    </w:pPr>
  </w:style>
  <w:style w:type="paragraph" w:styleId="31">
    <w:name w:val="toc 3"/>
    <w:basedOn w:val="a0"/>
    <w:next w:val="a0"/>
    <w:autoRedefine/>
    <w:uiPriority w:val="39"/>
    <w:unhideWhenUsed/>
    <w:rsid w:val="00DF1DCE"/>
    <w:pPr>
      <w:spacing w:after="100"/>
      <w:ind w:left="560"/>
    </w:pPr>
  </w:style>
  <w:style w:type="paragraph" w:styleId="41">
    <w:name w:val="toc 4"/>
    <w:basedOn w:val="a0"/>
    <w:next w:val="a0"/>
    <w:autoRedefine/>
    <w:uiPriority w:val="39"/>
    <w:unhideWhenUsed/>
    <w:rsid w:val="00DF1DCE"/>
    <w:pPr>
      <w:bidi w:val="0"/>
      <w:spacing w:after="100" w:line="259" w:lineRule="auto"/>
      <w:ind w:left="660"/>
      <w:jc w:val="left"/>
    </w:pPr>
    <w:rPr>
      <w:rFonts w:asciiTheme="minorHAnsi" w:eastAsiaTheme="minorEastAsia" w:hAnsiTheme="minorHAnsi" w:cs="Sakkal Majalla"/>
      <w:sz w:val="22"/>
      <w:szCs w:val="22"/>
      <w:lang w:bidi="ar-SA"/>
    </w:rPr>
  </w:style>
  <w:style w:type="paragraph" w:styleId="51">
    <w:name w:val="toc 5"/>
    <w:basedOn w:val="a0"/>
    <w:next w:val="a0"/>
    <w:autoRedefine/>
    <w:uiPriority w:val="39"/>
    <w:unhideWhenUsed/>
    <w:rsid w:val="00DF1DCE"/>
    <w:pPr>
      <w:bidi w:val="0"/>
      <w:spacing w:after="100" w:line="259" w:lineRule="auto"/>
      <w:ind w:left="880"/>
      <w:jc w:val="left"/>
    </w:pPr>
    <w:rPr>
      <w:rFonts w:asciiTheme="minorHAnsi" w:eastAsiaTheme="minorEastAsia" w:hAnsiTheme="minorHAnsi" w:cs="Sakkal Majalla"/>
      <w:sz w:val="22"/>
      <w:szCs w:val="22"/>
      <w:lang w:bidi="ar-SA"/>
    </w:rPr>
  </w:style>
  <w:style w:type="paragraph" w:styleId="61">
    <w:name w:val="toc 6"/>
    <w:basedOn w:val="a0"/>
    <w:next w:val="a0"/>
    <w:autoRedefine/>
    <w:uiPriority w:val="39"/>
    <w:unhideWhenUsed/>
    <w:rsid w:val="00DF1DCE"/>
    <w:pPr>
      <w:bidi w:val="0"/>
      <w:spacing w:after="100" w:line="259" w:lineRule="auto"/>
      <w:ind w:left="1100"/>
      <w:jc w:val="left"/>
    </w:pPr>
    <w:rPr>
      <w:rFonts w:asciiTheme="minorHAnsi" w:eastAsiaTheme="minorEastAsia" w:hAnsiTheme="minorHAnsi" w:cs="Sakkal Majalla"/>
      <w:sz w:val="22"/>
      <w:szCs w:val="22"/>
      <w:lang w:bidi="ar-SA"/>
    </w:rPr>
  </w:style>
  <w:style w:type="paragraph" w:styleId="71">
    <w:name w:val="toc 7"/>
    <w:basedOn w:val="a0"/>
    <w:next w:val="a0"/>
    <w:autoRedefine/>
    <w:uiPriority w:val="39"/>
    <w:unhideWhenUsed/>
    <w:rsid w:val="00DF1DCE"/>
    <w:pPr>
      <w:bidi w:val="0"/>
      <w:spacing w:after="100" w:line="259" w:lineRule="auto"/>
      <w:ind w:left="1320"/>
      <w:jc w:val="left"/>
    </w:pPr>
    <w:rPr>
      <w:rFonts w:asciiTheme="minorHAnsi" w:eastAsiaTheme="minorEastAsia" w:hAnsiTheme="minorHAnsi" w:cs="Sakkal Majalla"/>
      <w:sz w:val="22"/>
      <w:szCs w:val="22"/>
      <w:lang w:bidi="ar-SA"/>
    </w:rPr>
  </w:style>
  <w:style w:type="paragraph" w:styleId="81">
    <w:name w:val="toc 8"/>
    <w:basedOn w:val="a0"/>
    <w:next w:val="a0"/>
    <w:autoRedefine/>
    <w:uiPriority w:val="39"/>
    <w:unhideWhenUsed/>
    <w:rsid w:val="00DF1DCE"/>
    <w:pPr>
      <w:bidi w:val="0"/>
      <w:spacing w:after="100" w:line="259" w:lineRule="auto"/>
      <w:ind w:left="1540"/>
      <w:jc w:val="left"/>
    </w:pPr>
    <w:rPr>
      <w:rFonts w:asciiTheme="minorHAnsi" w:eastAsiaTheme="minorEastAsia" w:hAnsiTheme="minorHAnsi" w:cs="Sakkal Majalla"/>
      <w:sz w:val="22"/>
      <w:szCs w:val="22"/>
      <w:lang w:bidi="ar-SA"/>
    </w:rPr>
  </w:style>
  <w:style w:type="paragraph" w:styleId="91">
    <w:name w:val="toc 9"/>
    <w:basedOn w:val="a0"/>
    <w:next w:val="a0"/>
    <w:autoRedefine/>
    <w:uiPriority w:val="39"/>
    <w:unhideWhenUsed/>
    <w:rsid w:val="00DF1DCE"/>
    <w:pPr>
      <w:bidi w:val="0"/>
      <w:spacing w:after="100" w:line="259" w:lineRule="auto"/>
      <w:ind w:left="1760"/>
      <w:jc w:val="left"/>
    </w:pPr>
    <w:rPr>
      <w:rFonts w:asciiTheme="minorHAnsi" w:eastAsiaTheme="minorEastAsia" w:hAnsiTheme="minorHAnsi" w:cs="Sakkal Majalla"/>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457907">
      <w:bodyDiv w:val="1"/>
      <w:marLeft w:val="0"/>
      <w:marRight w:val="0"/>
      <w:marTop w:val="0"/>
      <w:marBottom w:val="0"/>
      <w:divBdr>
        <w:top w:val="none" w:sz="0" w:space="0" w:color="auto"/>
        <w:left w:val="none" w:sz="0" w:space="0" w:color="auto"/>
        <w:bottom w:val="none" w:sz="0" w:space="0" w:color="auto"/>
        <w:right w:val="none" w:sz="0" w:space="0" w:color="auto"/>
      </w:divBdr>
    </w:div>
    <w:div w:id="1717117038">
      <w:bodyDiv w:val="1"/>
      <w:marLeft w:val="0"/>
      <w:marRight w:val="0"/>
      <w:marTop w:val="0"/>
      <w:marBottom w:val="0"/>
      <w:divBdr>
        <w:top w:val="none" w:sz="0" w:space="0" w:color="auto"/>
        <w:left w:val="none" w:sz="0" w:space="0" w:color="auto"/>
        <w:bottom w:val="none" w:sz="0" w:space="0" w:color="auto"/>
        <w:right w:val="none" w:sz="0" w:space="0" w:color="auto"/>
      </w:divBdr>
    </w:div>
    <w:div w:id="1850438294">
      <w:bodyDiv w:val="1"/>
      <w:marLeft w:val="0"/>
      <w:marRight w:val="0"/>
      <w:marTop w:val="0"/>
      <w:marBottom w:val="0"/>
      <w:divBdr>
        <w:top w:val="none" w:sz="0" w:space="0" w:color="auto"/>
        <w:left w:val="none" w:sz="0" w:space="0" w:color="auto"/>
        <w:bottom w:val="none" w:sz="0" w:space="0" w:color="auto"/>
        <w:right w:val="none" w:sz="0" w:space="0" w:color="auto"/>
      </w:divBdr>
    </w:div>
    <w:div w:id="1901136451">
      <w:bodyDiv w:val="1"/>
      <w:marLeft w:val="0"/>
      <w:marRight w:val="0"/>
      <w:marTop w:val="0"/>
      <w:marBottom w:val="0"/>
      <w:divBdr>
        <w:top w:val="none" w:sz="0" w:space="0" w:color="auto"/>
        <w:left w:val="none" w:sz="0" w:space="0" w:color="auto"/>
        <w:bottom w:val="none" w:sz="0" w:space="0" w:color="auto"/>
        <w:right w:val="none" w:sz="0" w:space="0" w:color="auto"/>
      </w:divBdr>
      <w:divsChild>
        <w:div w:id="796996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49514-BCF0-41BF-AE7A-39C8E8E2F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266</Words>
  <Characters>1521</Characters>
  <Application>Microsoft Office Word</Application>
  <DocSecurity>0</DocSecurity>
  <Lines>12</Lines>
  <Paragraphs>3</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Office07</Company>
  <LinksUpToDate>false</LinksUpToDate>
  <CharactersWithSpaces>1784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Beheshti</dc:creator>
  <cp:keywords/>
  <dc:description/>
  <cp:lastModifiedBy>web house</cp:lastModifiedBy>
  <cp:revision>2</cp:revision>
  <cp:lastPrinted>2019-07-29T07:17:00Z</cp:lastPrinted>
  <dcterms:created xsi:type="dcterms:W3CDTF">2021-04-22T11:49:00Z</dcterms:created>
  <dcterms:modified xsi:type="dcterms:W3CDTF">2021-04-22T11:49:00Z</dcterms:modified>
</cp:coreProperties>
</file>